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5F76" w14:textId="77777777" w:rsidR="00242142" w:rsidRDefault="009A1DD3">
      <w:pPr>
        <w:spacing w:after="1354" w:line="259" w:lineRule="auto"/>
        <w:ind w:left="0" w:right="6816" w:firstLine="0"/>
        <w:jc w:val="right"/>
      </w:pPr>
      <w:r>
        <w:t xml:space="preserve"> </w:t>
      </w:r>
      <w:r>
        <w:tab/>
        <w:t xml:space="preserve"> </w:t>
      </w:r>
    </w:p>
    <w:p w14:paraId="6C44E830" w14:textId="77777777" w:rsidR="00242142" w:rsidRDefault="00561693">
      <w:pPr>
        <w:spacing w:after="43" w:line="259" w:lineRule="auto"/>
        <w:ind w:left="358" w:right="-416" w:firstLine="0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DEE0D" wp14:editId="3C1251B3">
                <wp:simplePos x="0" y="0"/>
                <wp:positionH relativeFrom="column">
                  <wp:posOffset>4137025</wp:posOffset>
                </wp:positionH>
                <wp:positionV relativeFrom="paragraph">
                  <wp:posOffset>4131945</wp:posOffset>
                </wp:positionV>
                <wp:extent cx="2264833" cy="647700"/>
                <wp:effectExtent l="0" t="0" r="0" b="0"/>
                <wp:wrapNone/>
                <wp:docPr id="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833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05E2D8" w14:textId="77777777" w:rsidR="00561693" w:rsidRDefault="00561693" w:rsidP="0056169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Profesores</w:t>
                            </w:r>
                            <w:r w:rsidR="00014172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13ACD" id="Rectangle 43" o:spid="_x0000_s1026" style="position:absolute;left:0;text-align:left;margin-left:325.75pt;margin-top:325.35pt;width:178.3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" filled="f" stroked="f">
                <v:textbox inset="0,0,0,0">
                  <w:txbxContent>
                    <w:p w:rsidR="00561693" w:rsidRDefault="00561693" w:rsidP="0056169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Profesores</w:t>
                      </w:r>
                      <w:r w:rsidR="00014172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7AB1">
        <w:rPr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5D505DD" wp14:editId="784EADD9">
            <wp:simplePos x="0" y="0"/>
            <wp:positionH relativeFrom="column">
              <wp:posOffset>288925</wp:posOffset>
            </wp:positionH>
            <wp:positionV relativeFrom="paragraph">
              <wp:posOffset>631322</wp:posOffset>
            </wp:positionV>
            <wp:extent cx="3352800" cy="1762125"/>
            <wp:effectExtent l="0" t="0" r="0" b="9525"/>
            <wp:wrapNone/>
            <wp:docPr id="4" name="Imagen 4" descr="C:\Users\Scalvar\Desktop\Informe Arduino+Raspberry\ArduinoRaspberry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lvar\Desktop\Informe Arduino+Raspberry\ArduinoRaspberry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290" w:rsidRPr="006F7AB1">
        <w:rPr>
          <w:noProof/>
          <w:sz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D70515E" wp14:editId="58EE86F2">
            <wp:simplePos x="0" y="0"/>
            <wp:positionH relativeFrom="column">
              <wp:posOffset>365251</wp:posOffset>
            </wp:positionH>
            <wp:positionV relativeFrom="paragraph">
              <wp:posOffset>2541927</wp:posOffset>
            </wp:positionV>
            <wp:extent cx="3324225" cy="1590040"/>
            <wp:effectExtent l="0" t="0" r="9525" b="0"/>
            <wp:wrapNone/>
            <wp:docPr id="2" name="Imagen 2" descr="C:\Users\Scalvar\Desktop\Informe Arduino+Raspberry\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lvar\Desktop\Informe Arduino+Raspberry\port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DD3"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1BBDF3C" wp14:editId="2F6FDB29">
                <wp:extent cx="6721434" cy="6086348"/>
                <wp:effectExtent l="0" t="0" r="0" b="0"/>
                <wp:docPr id="7380" name="Group 7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34" cy="6086348"/>
                          <a:chOff x="0" y="0"/>
                          <a:chExt cx="6721434" cy="608634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450971" y="32894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9E14D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44419" y="3601847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E9E8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50971" y="4327271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2ABCB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50971" y="49905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78BD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652006" y="247992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F303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08425" y="263690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6FF4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08425" y="283984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7F6CE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38777" y="364604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71EA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81574" y="40239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1859C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14916" y="1054736"/>
                            <a:ext cx="2706518" cy="797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36D7E" w14:textId="77777777" w:rsidR="00242142" w:rsidRPr="00561693" w:rsidRDefault="0054429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72"/>
                                  <w:szCs w:val="36"/>
                                </w:rPr>
                              </w:pPr>
                              <w:r w:rsidRPr="00561693">
                                <w:rPr>
                                  <w:sz w:val="72"/>
                                  <w:szCs w:val="36"/>
                                </w:rPr>
                                <w:t>Smart</w:t>
                              </w:r>
                              <w:r w:rsidR="007F1E4C">
                                <w:rPr>
                                  <w:sz w:val="7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61693">
                                <w:rPr>
                                  <w:sz w:val="72"/>
                                  <w:szCs w:val="36"/>
                                </w:rPr>
                                <w:t>Macet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1" name="Shape 9341"/>
                        <wps:cNvSpPr/>
                        <wps:spPr>
                          <a:xfrm>
                            <a:off x="3670681" y="0"/>
                            <a:ext cx="18288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8229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822960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2" name="Shape 9342"/>
                        <wps:cNvSpPr/>
                        <wps:spPr>
                          <a:xfrm>
                            <a:off x="3670681" y="823087"/>
                            <a:ext cx="18288" cy="526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6326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63261"/>
                                </a:lnTo>
                                <a:lnTo>
                                  <a:pt x="0" y="5263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21182"/>
                            <a:ext cx="3448812" cy="2572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283587" y="53365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AD04B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24379" y="53365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A9E22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22837" y="4869707"/>
                            <a:ext cx="2313497" cy="75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8AD5E" w14:textId="77777777" w:rsidR="00043D01" w:rsidRDefault="0056169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Alumnos:</w:t>
                              </w:r>
                            </w:p>
                            <w:p w14:paraId="7FEFEA67" w14:textId="77777777" w:rsidR="00043D01" w:rsidRDefault="0056169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Luca Sain </w:t>
                              </w:r>
                            </w:p>
                            <w:p w14:paraId="320069FB" w14:textId="77777777" w:rsidR="00242142" w:rsidRDefault="0056169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Ricardo Choque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04311" y="53365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D4BC" w14:textId="77777777" w:rsidR="00242142" w:rsidRDefault="009A1D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80" o:spid="_x0000_s1027" style="width:529.25pt;height:479.25pt;mso-position-horizontal-relative:char;mso-position-vertical-relative:line" coordsize="67214,60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">
                <v:rect id="Rectangle 9" o:spid="_x0000_s1028" style="position:absolute;left:34509;top:328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8444;top:36018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1919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4509;top:43272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1919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4509;top:499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66520;top:24799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39084;top:26369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39084;top:28398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44387;top:3646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54815;top:4023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40149;top:10547;width:27065;height:7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42142" w:rsidRPr="00561693" w:rsidRDefault="0054429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72"/>
                            <w:szCs w:val="36"/>
                          </w:rPr>
                        </w:pPr>
                        <w:r w:rsidRPr="00561693">
                          <w:rPr>
                            <w:sz w:val="72"/>
                            <w:szCs w:val="36"/>
                          </w:rPr>
                          <w:t>Smart</w:t>
                        </w:r>
                        <w:r w:rsidR="007F1E4C">
                          <w:rPr>
                            <w:sz w:val="72"/>
                            <w:szCs w:val="36"/>
                          </w:rPr>
                          <w:t xml:space="preserve"> </w:t>
                        </w:r>
                        <w:r w:rsidRPr="00561693">
                          <w:rPr>
                            <w:sz w:val="72"/>
                            <w:szCs w:val="36"/>
                          </w:rPr>
                          <w:t>Macet</w:t>
                        </w:r>
                      </w:p>
                    </w:txbxContent>
                  </v:textbox>
                </v:rect>
                <v:shape id="Shape 9341" o:spid="_x0000_s1038" style="position:absolute;left:36706;width:183;height:8229;visibility:visible;mso-wrap-style:square;v-text-anchor:top" coordsize="18288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" path="m,l18288,r,822960l,822960,,e" fillcolor="#ed7d31" stroked="f" strokeweight="0">
                  <v:stroke miterlimit="83231f" joinstyle="miter"/>
                  <v:path arrowok="t" textboxrect="0,0,18288,822960"/>
                </v:shape>
                <v:shape id="Shape 9342" o:spid="_x0000_s1039" style="position:absolute;left:36706;top:8230;width:183;height:52633;visibility:visible;mso-wrap-style:square;v-text-anchor:top" coordsize="18288,5263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" path="m,l18288,r,5263261l,5263261,,e" fillcolor="#ed7d31" stroked="f" strokeweight="0">
                  <v:stroke miterlimit="83231f" joinstyle="miter"/>
                  <v:path arrowok="t" textboxrect="0,0,18288,526326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40" type="#_x0000_t75" style="position:absolute;top:8211;width:34488;height:25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">
                  <v:imagedata r:id="rId11" o:title="" grayscale="t" bilevel="t"/>
                </v:shape>
                <v:rect id="Rectangle 40" o:spid="_x0000_s1041" style="position:absolute;left:22835;top:53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2" style="position:absolute;left:25243;top:53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3" style="position:absolute;left:39228;top:48697;width:23135;height:7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043D01" w:rsidRDefault="0056169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Alumnos:</w:t>
                        </w:r>
                      </w:p>
                      <w:p w:rsidR="00043D01" w:rsidRDefault="0056169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Luca Sain </w:t>
                        </w:r>
                      </w:p>
                      <w:p w:rsidR="00242142" w:rsidRDefault="0056169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Ricardo Choque</w:t>
                        </w:r>
                      </w:p>
                    </w:txbxContent>
                  </v:textbox>
                </v:rect>
                <v:rect id="Rectangle 44" o:spid="_x0000_s1044" style="position:absolute;left:35043;top:533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42142" w:rsidRDefault="009A1DD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8C6DBA" w14:textId="77777777" w:rsidR="008B6261" w:rsidRDefault="009A1DD3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85A4ED0" w14:textId="77777777" w:rsidR="00BA307F" w:rsidRPr="00BA307F" w:rsidRDefault="008B6261" w:rsidP="00BA307F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B8E5E06" w14:textId="77777777" w:rsidR="00242142" w:rsidRDefault="00043D01" w:rsidP="007F1E4C">
      <w:pPr>
        <w:pStyle w:val="Ttulo1"/>
        <w:spacing w:after="194"/>
      </w:pPr>
      <w:r>
        <w:lastRenderedPageBreak/>
        <w:t>Introducción</w:t>
      </w:r>
    </w:p>
    <w:p w14:paraId="4FB9EB90" w14:textId="77777777" w:rsidR="007F1E4C" w:rsidRDefault="007F1E4C" w:rsidP="007F1E4C">
      <w:pPr>
        <w:spacing w:after="28"/>
        <w:ind w:left="1430" w:firstLine="0"/>
      </w:pPr>
      <w:r>
        <w:t xml:space="preserve">Este proyecto consistía en la implementación de algunos </w:t>
      </w:r>
      <w:r w:rsidR="00747A50">
        <w:t>elementos</w:t>
      </w:r>
      <w:r>
        <w:t xml:space="preserve"> electrónicos junto con unos microcontroladores como lo son le Ardui</w:t>
      </w:r>
      <w:r w:rsidR="00747A50">
        <w:t xml:space="preserve">no y el Raspberry, también </w:t>
      </w:r>
      <w:r w:rsidR="00014172">
        <w:t>resolver una necesidad</w:t>
      </w:r>
      <w:r w:rsidR="00043D01">
        <w:t>.</w:t>
      </w:r>
    </w:p>
    <w:p w14:paraId="2A8ED5FF" w14:textId="77777777" w:rsidR="006D2360" w:rsidRDefault="00043D01" w:rsidP="006D2360">
      <w:pPr>
        <w:spacing w:after="28"/>
        <w:ind w:left="1430" w:firstLine="0"/>
      </w:pPr>
      <w:r>
        <w:tab/>
        <w:t>En base a eso se nos ocurrió automatizar algo necesario pero simple</w:t>
      </w:r>
      <w:r w:rsidR="006D2360">
        <w:t>, funcional y completamente comercial y un posible proyecto para lanzar al mercado inmediato</w:t>
      </w:r>
      <w:r>
        <w:t>. Como lo es una maceta</w:t>
      </w:r>
      <w:r w:rsidR="006D2360">
        <w:t xml:space="preserve"> automatizada que se cuida sola/e.</w:t>
      </w:r>
    </w:p>
    <w:p w14:paraId="44B45394" w14:textId="77777777" w:rsidR="002B5F7C" w:rsidRPr="00B94EF0" w:rsidRDefault="002B5F7C" w:rsidP="00B94EF0">
      <w:pPr>
        <w:spacing w:after="28"/>
        <w:ind w:left="1430" w:firstLine="0"/>
      </w:pPr>
      <w:r>
        <w:tab/>
        <w:t>A este proyecto “</w:t>
      </w:r>
      <w:proofErr w:type="spellStart"/>
      <w:r>
        <w:t>SmartMacet</w:t>
      </w:r>
      <w:proofErr w:type="spellEnd"/>
      <w:r>
        <w:t xml:space="preserve">” es una maceta </w:t>
      </w:r>
      <w:r w:rsidR="00A8603C">
        <w:t xml:space="preserve">tecnológica que se riega sola cuando lo necesite, tiene diferentes sensores para su automatización de regado que más adelante los nombraremos a detalle, también tienen un sistema que cada vez que se riega sola, mande un mail a alguna cuenta asociada perteneciente al usuario notificando que se está regando con regularidad, también tiene incorporada un “Led” para cuando el sistema </w:t>
      </w:r>
      <w:r w:rsidR="00B94EF0">
        <w:t>esté</w:t>
      </w:r>
      <w:r w:rsidR="00A8603C">
        <w:t xml:space="preserve"> en funcionamiento</w:t>
      </w:r>
      <w:r w:rsidR="00B94EF0">
        <w:t>, incorporamos</w:t>
      </w:r>
      <w:r w:rsidR="00A8603C">
        <w:t xml:space="preserve"> un botón </w:t>
      </w:r>
      <w:r w:rsidR="00B94EF0">
        <w:t>para que si el usuario decide regarlo de forma manual</w:t>
      </w:r>
      <w:r w:rsidR="00A8603C">
        <w:t xml:space="preserve">, la pueda regar </w:t>
      </w:r>
      <w:r w:rsidR="00B94EF0">
        <w:t xml:space="preserve">manualmente y </w:t>
      </w:r>
      <w:r w:rsidR="00A8603C">
        <w:t xml:space="preserve">sin necesidad que ir a buscar agua. </w:t>
      </w:r>
    </w:p>
    <w:p w14:paraId="54F73A98" w14:textId="77777777" w:rsidR="00B94EF0" w:rsidRDefault="00B94EF0" w:rsidP="007F1E4C">
      <w:pPr>
        <w:spacing w:after="28"/>
        <w:ind w:left="1430" w:firstLine="0"/>
      </w:pPr>
    </w:p>
    <w:p w14:paraId="2B8FAD4A" w14:textId="77777777" w:rsidR="00EA5C47" w:rsidRDefault="00274593" w:rsidP="00EA5C47">
      <w:pPr>
        <w:ind w:left="0" w:firstLine="708"/>
        <w:rPr>
          <w:b/>
          <w:i/>
          <w:u w:val="single" w:color="000000"/>
        </w:rPr>
      </w:pPr>
      <w:r>
        <w:rPr>
          <w:b/>
          <w:i/>
          <w:u w:val="single" w:color="000000"/>
        </w:rPr>
        <w:t>Planteamiento y ejecución del Proyecto</w:t>
      </w:r>
    </w:p>
    <w:p w14:paraId="41F7C214" w14:textId="77777777" w:rsidR="00EA5C47" w:rsidRDefault="00EA5C47" w:rsidP="007F1E4C">
      <w:pPr>
        <w:spacing w:after="28"/>
        <w:ind w:left="1430" w:firstLine="0"/>
      </w:pPr>
      <w:r>
        <w:t>Nos planteamos que elementos utilizar, como debería funcionar, actuar, y como ejecutarse. Basándonos en eso, separamos los sensores,</w:t>
      </w:r>
      <w:r w:rsidR="00274593">
        <w:t xml:space="preserve"> actuadores, resistencias y</w:t>
      </w:r>
      <w:r>
        <w:t xml:space="preserve"> </w:t>
      </w:r>
      <w:r w:rsidR="00274593">
        <w:t xml:space="preserve">fuimos conectando todo a medida que probamos el correcto funcionamiento. Una vez conectado todo al arduino, cargamos el código, y conectamos por el puerto serial- usb al </w:t>
      </w:r>
      <w:proofErr w:type="spellStart"/>
      <w:r w:rsidR="00274593">
        <w:t>raspberry</w:t>
      </w:r>
      <w:proofErr w:type="spellEnd"/>
      <w:r w:rsidR="00274593">
        <w:t xml:space="preserve"> para tener una conexión, hacer un censo y que se envíen un mail</w:t>
      </w:r>
      <w:r w:rsidR="00BA307F">
        <w:t xml:space="preserve"> al usuario </w:t>
      </w:r>
    </w:p>
    <w:p w14:paraId="58DD5D12" w14:textId="77777777" w:rsidR="00BA307F" w:rsidRDefault="00BA307F" w:rsidP="007F1E4C">
      <w:pPr>
        <w:spacing w:after="28"/>
        <w:ind w:left="1430" w:firstLine="0"/>
      </w:pPr>
    </w:p>
    <w:p w14:paraId="3F485348" w14:textId="77777777" w:rsidR="0041573B" w:rsidRPr="0041573B" w:rsidRDefault="00B94EF0" w:rsidP="0041573B">
      <w:pPr>
        <w:pStyle w:val="Ttulo1"/>
        <w:spacing w:after="194"/>
      </w:pPr>
      <w:r>
        <w:t>Elementos Utilizados</w:t>
      </w:r>
    </w:p>
    <w:p w14:paraId="54AFBF88" w14:textId="4E08834B" w:rsidR="0041573B" w:rsidRDefault="0041573B" w:rsidP="0041573B">
      <w:r>
        <w:tab/>
      </w:r>
      <w:r>
        <w:tab/>
        <w:t>1 Arduino</w:t>
      </w:r>
      <w:r w:rsidR="0055462E">
        <w:t xml:space="preserve"> Mega 2560</w:t>
      </w:r>
      <w:r w:rsidR="00C57924">
        <w:t xml:space="preserve"> v3</w:t>
      </w:r>
    </w:p>
    <w:p w14:paraId="75539E18" w14:textId="7863DE34" w:rsidR="00585F28" w:rsidRDefault="00585F28" w:rsidP="0041573B">
      <w:r>
        <w:tab/>
      </w:r>
      <w:r>
        <w:tab/>
        <w:t xml:space="preserve">1 Raspberry PI </w:t>
      </w:r>
      <w:r w:rsidR="00C57924">
        <w:t>3</w:t>
      </w:r>
    </w:p>
    <w:p w14:paraId="23E4E8D2" w14:textId="77777777" w:rsidR="0041573B" w:rsidRDefault="0041573B" w:rsidP="0041573B">
      <w:pPr>
        <w:ind w:firstLine="321"/>
      </w:pPr>
      <w:r>
        <w:t>1 sensor de Humedad</w:t>
      </w:r>
    </w:p>
    <w:p w14:paraId="1FC47B8F" w14:textId="77777777" w:rsidR="0041573B" w:rsidRDefault="0041573B" w:rsidP="0041573B">
      <w:r>
        <w:tab/>
      </w:r>
      <w:r>
        <w:tab/>
        <w:t xml:space="preserve">1 </w:t>
      </w:r>
      <w:proofErr w:type="spellStart"/>
      <w:r>
        <w:t>Buzzer</w:t>
      </w:r>
      <w:proofErr w:type="spellEnd"/>
    </w:p>
    <w:p w14:paraId="4FC4EA6D" w14:textId="77777777" w:rsidR="0041573B" w:rsidRDefault="0041573B" w:rsidP="0041573B">
      <w:r>
        <w:tab/>
      </w:r>
      <w:r>
        <w:tab/>
        <w:t>1 Resistencia de 10k (Para el Pulsador)</w:t>
      </w:r>
    </w:p>
    <w:p w14:paraId="50622A65" w14:textId="77777777" w:rsidR="0041573B" w:rsidRDefault="0041573B" w:rsidP="0041573B">
      <w:r>
        <w:tab/>
      </w:r>
      <w:r>
        <w:tab/>
        <w:t>1 Resistencia de 220 ohm (Para el Led)</w:t>
      </w:r>
    </w:p>
    <w:p w14:paraId="61013384" w14:textId="77777777" w:rsidR="0041573B" w:rsidRDefault="0041573B" w:rsidP="0041573B">
      <w:r>
        <w:tab/>
      </w:r>
      <w:r>
        <w:tab/>
        <w:t xml:space="preserve">2 </w:t>
      </w:r>
      <w:proofErr w:type="gramStart"/>
      <w:r>
        <w:t>Resistencias</w:t>
      </w:r>
      <w:proofErr w:type="gramEnd"/>
      <w:r>
        <w:t xml:space="preserve"> de 220 ohm (conectadas en paralelo simulando una resistencia de 110)</w:t>
      </w:r>
    </w:p>
    <w:p w14:paraId="06222C18" w14:textId="77777777" w:rsidR="00B02A9C" w:rsidRDefault="007D424F" w:rsidP="00B02A9C">
      <w:pPr>
        <w:ind w:firstLine="321"/>
      </w:pPr>
      <w:r>
        <w:t>1</w:t>
      </w:r>
      <w:r w:rsidR="0041573B">
        <w:t xml:space="preserve"> </w:t>
      </w:r>
      <w:proofErr w:type="spellStart"/>
      <w:r w:rsidR="0041573B">
        <w:t>Protoboard</w:t>
      </w:r>
      <w:proofErr w:type="spellEnd"/>
      <w:r w:rsidR="0041573B">
        <w:t xml:space="preserve"> (</w:t>
      </w:r>
      <w:r>
        <w:t xml:space="preserve">Para montar todo el Circuito </w:t>
      </w:r>
      <w:r w:rsidR="0055462E">
        <w:t>electrónico</w:t>
      </w:r>
      <w:r w:rsidR="0041573B">
        <w:t>)</w:t>
      </w:r>
    </w:p>
    <w:p w14:paraId="68023FBA" w14:textId="37A1B32E" w:rsidR="00A06F04" w:rsidRDefault="00A06F04" w:rsidP="00B02A9C">
      <w:pPr>
        <w:ind w:firstLine="321"/>
      </w:pPr>
      <w:r>
        <w:t xml:space="preserve">1 </w:t>
      </w:r>
      <w:proofErr w:type="gramStart"/>
      <w:r>
        <w:t>Correo</w:t>
      </w:r>
      <w:proofErr w:type="gramEnd"/>
      <w:r>
        <w:t xml:space="preserve"> GMAIL (para en envió de correos)</w:t>
      </w:r>
    </w:p>
    <w:p w14:paraId="5163CADE" w14:textId="77182EF1" w:rsidR="00C57924" w:rsidRDefault="00C57924" w:rsidP="00B02A9C">
      <w:pPr>
        <w:ind w:firstLine="321"/>
      </w:pPr>
      <w:r>
        <w:t xml:space="preserve">1 server </w:t>
      </w:r>
      <w:proofErr w:type="spellStart"/>
      <w:r>
        <w:t>mqtt</w:t>
      </w:r>
      <w:proofErr w:type="spellEnd"/>
    </w:p>
    <w:p w14:paraId="75CDD433" w14:textId="7502D5FD" w:rsidR="00C57924" w:rsidRDefault="00C57924" w:rsidP="00B02A9C">
      <w:pPr>
        <w:ind w:firstLine="321"/>
      </w:pPr>
      <w:r>
        <w:t xml:space="preserve">1 server </w:t>
      </w:r>
      <w:proofErr w:type="spellStart"/>
      <w:r>
        <w:t>Node</w:t>
      </w:r>
      <w:proofErr w:type="spellEnd"/>
      <w:r>
        <w:t>-Red</w:t>
      </w:r>
    </w:p>
    <w:p w14:paraId="3953A673" w14:textId="77777777" w:rsidR="00B02A9C" w:rsidRDefault="00B02A9C" w:rsidP="00B02A9C">
      <w:pPr>
        <w:ind w:firstLine="321"/>
      </w:pPr>
    </w:p>
    <w:p w14:paraId="5925687C" w14:textId="77777777" w:rsidR="0055462E" w:rsidRDefault="00585F28" w:rsidP="0055462E">
      <w:pPr>
        <w:pStyle w:val="Ttulo1"/>
        <w:spacing w:after="194"/>
      </w:pPr>
      <w:r>
        <w:lastRenderedPageBreak/>
        <w:t>Código Arduino</w:t>
      </w:r>
    </w:p>
    <w:p w14:paraId="0B264DAB" w14:textId="77777777" w:rsidR="0055462E" w:rsidRDefault="0055462E" w:rsidP="0055462E">
      <w:r w:rsidRPr="0055462E">
        <w:rPr>
          <w:noProof/>
        </w:rPr>
        <w:drawing>
          <wp:inline distT="0" distB="0" distL="0" distR="0" wp14:anchorId="71378FFB" wp14:editId="7B9B7316">
            <wp:extent cx="5514975" cy="424097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50546" b="1979"/>
                    <a:stretch/>
                  </pic:blipFill>
                  <pic:spPr bwMode="auto">
                    <a:xfrm>
                      <a:off x="0" y="0"/>
                      <a:ext cx="5557548" cy="427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462E">
        <w:rPr>
          <w:noProof/>
        </w:rPr>
        <w:drawing>
          <wp:inline distT="0" distB="0" distL="0" distR="0" wp14:anchorId="159B0A35" wp14:editId="77E3466D">
            <wp:extent cx="5419725" cy="39065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638"/>
                    <a:stretch/>
                  </pic:blipFill>
                  <pic:spPr bwMode="auto">
                    <a:xfrm>
                      <a:off x="0" y="0"/>
                      <a:ext cx="5454750" cy="393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E4CD2" w14:textId="77777777" w:rsidR="00A06F04" w:rsidRPr="0055462E" w:rsidRDefault="00A06F04" w:rsidP="0055462E">
      <w:r>
        <w:lastRenderedPageBreak/>
        <w:t>.</w:t>
      </w:r>
    </w:p>
    <w:p w14:paraId="2355FADE" w14:textId="77777777" w:rsidR="00BA307F" w:rsidRDefault="0055462E" w:rsidP="00B02A9C">
      <w:pPr>
        <w:pStyle w:val="Ttulo2"/>
      </w:pPr>
      <w:r w:rsidRPr="0055462E">
        <w:rPr>
          <w:noProof/>
          <w:u w:val="none"/>
        </w:rPr>
        <w:drawing>
          <wp:inline distT="0" distB="0" distL="0" distR="0" wp14:anchorId="6511C61F" wp14:editId="75EA7D48">
            <wp:extent cx="4991100" cy="4114496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988" r="57358"/>
                    <a:stretch/>
                  </pic:blipFill>
                  <pic:spPr bwMode="auto">
                    <a:xfrm>
                      <a:off x="0" y="0"/>
                      <a:ext cx="5027351" cy="414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5E3AD" w14:textId="77777777" w:rsidR="00A06F04" w:rsidRPr="00A06F04" w:rsidRDefault="00A06F04" w:rsidP="00A06F04"/>
    <w:p w14:paraId="0F7C3333" w14:textId="77777777" w:rsidR="0055462E" w:rsidRDefault="0055462E" w:rsidP="00B02A9C">
      <w:pPr>
        <w:pStyle w:val="Ttulo2"/>
      </w:pPr>
      <w:r w:rsidRPr="0055462E">
        <w:rPr>
          <w:noProof/>
          <w:u w:val="none"/>
        </w:rPr>
        <w:drawing>
          <wp:inline distT="0" distB="0" distL="0" distR="0" wp14:anchorId="3FD5342F" wp14:editId="713FC0D1">
            <wp:extent cx="4343400" cy="23637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3357" b="26340"/>
                    <a:stretch/>
                  </pic:blipFill>
                  <pic:spPr bwMode="auto">
                    <a:xfrm>
                      <a:off x="0" y="0"/>
                      <a:ext cx="4408470" cy="239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4ECB7" w14:textId="77777777" w:rsidR="00B02A9C" w:rsidRDefault="00B02A9C" w:rsidP="00B02A9C"/>
    <w:p w14:paraId="5FBA035E" w14:textId="77777777" w:rsidR="00274593" w:rsidRDefault="00274593" w:rsidP="00B02A9C"/>
    <w:p w14:paraId="7E2013A6" w14:textId="77777777" w:rsidR="00274593" w:rsidRDefault="00274593" w:rsidP="00B02A9C"/>
    <w:p w14:paraId="2F9EB3BA" w14:textId="77777777" w:rsidR="00274593" w:rsidRDefault="00274593" w:rsidP="00B02A9C"/>
    <w:p w14:paraId="7661BA1D" w14:textId="77777777" w:rsidR="00274593" w:rsidRDefault="00274593" w:rsidP="00B02A9C"/>
    <w:p w14:paraId="1E2DD8AF" w14:textId="77777777" w:rsidR="00274593" w:rsidRDefault="00274593" w:rsidP="00B02A9C"/>
    <w:p w14:paraId="5FDE65A6" w14:textId="77777777" w:rsidR="00274593" w:rsidRDefault="00274593" w:rsidP="00B02A9C"/>
    <w:p w14:paraId="71EE745B" w14:textId="77777777" w:rsidR="00274593" w:rsidRDefault="00274593" w:rsidP="00B02A9C"/>
    <w:p w14:paraId="582CF8D1" w14:textId="518A7F96" w:rsidR="00C57924" w:rsidRDefault="00C57924" w:rsidP="00C57924">
      <w:pPr>
        <w:pStyle w:val="Ttulo1"/>
        <w:spacing w:after="194"/>
      </w:pPr>
      <w:proofErr w:type="spellStart"/>
      <w:r>
        <w:lastRenderedPageBreak/>
        <w:t>C</w:t>
      </w:r>
      <w:r>
        <w:t>odigo</w:t>
      </w:r>
      <w:proofErr w:type="spellEnd"/>
      <w:r>
        <w:t xml:space="preserve"> Python</w:t>
      </w:r>
    </w:p>
    <w:p w14:paraId="7E6A8F18" w14:textId="59008088" w:rsidR="00C57924" w:rsidRDefault="00C57924" w:rsidP="00C57924"/>
    <w:p w14:paraId="034FC225" w14:textId="25D7A5AA" w:rsidR="00C57924" w:rsidRDefault="00C57924" w:rsidP="00C57924"/>
    <w:p w14:paraId="5CFB2248" w14:textId="295F057D" w:rsidR="00C57924" w:rsidRDefault="00C57924" w:rsidP="00C57924"/>
    <w:p w14:paraId="33D7A0DE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paho.mqtt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.client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as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mqttClient</w:t>
      </w:r>
      <w:proofErr w:type="spellEnd"/>
    </w:p>
    <w:p w14:paraId="7243341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time</w:t>
      </w:r>
    </w:p>
    <w:p w14:paraId="17318510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serial</w:t>
      </w:r>
    </w:p>
    <w:p w14:paraId="61CA674A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encoding = 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'utf-8'</w:t>
      </w:r>
    </w:p>
    <w:p w14:paraId="2CE96FBB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humidity = 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'@'</w:t>
      </w:r>
    </w:p>
    <w:p w14:paraId="1270175A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ser =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serial.Serial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'COM4'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9600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13C96EF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</w:pP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s-ES" w:eastAsia="en-US"/>
        </w:rPr>
        <w:t>#ser1 =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s-ES" w:eastAsia="en-US"/>
        </w:rPr>
        <w:t>serial.Serial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s-ES" w:eastAsia="en-US"/>
        </w:rPr>
        <w:t>('/</w:t>
      </w:r>
      <w:proofErr w:type="spellStart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s-ES" w:eastAsia="en-US"/>
        </w:rPr>
        <w:t>dev</w:t>
      </w:r>
      <w:proofErr w:type="spellEnd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s-ES" w:eastAsia="en-US"/>
        </w:rPr>
        <w:t>/ttyACM0', 9600)</w:t>
      </w:r>
    </w:p>
    <w:p w14:paraId="3C77345A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</w:pP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s-ES" w:eastAsia="en-US"/>
        </w:rPr>
        <w:t>#https://techtutorialsx.com/2017/04/14/python-publishing-messages-to-mqtt-topic/</w:t>
      </w:r>
    </w:p>
    <w:p w14:paraId="44203F54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on_</w:t>
      </w:r>
      <w:proofErr w:type="gram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C579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client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C579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userdata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C579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flags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C579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rc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42A632B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092B207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rc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6887540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4C070F29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"Connected to broker"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5DD7BD9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5CE5198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C579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global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Connected        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#Use global variable</w:t>
      </w:r>
    </w:p>
    <w:p w14:paraId="5C107CB9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Connected = </w:t>
      </w:r>
      <w:r w:rsidRPr="00C579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#Signal connection </w:t>
      </w:r>
    </w:p>
    <w:p w14:paraId="7F8D9FA4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77325FFE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299989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397EF846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"Connection failed"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7076A19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527E24A9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Connected = </w:t>
      </w:r>
      <w:r w:rsidRPr="00C579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#global variable for the state of the connection</w:t>
      </w:r>
    </w:p>
    <w:p w14:paraId="4C515098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668DB1F4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broker_address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"localhost"</w:t>
      </w:r>
    </w:p>
    <w:p w14:paraId="64F0DC91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port = 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1883</w:t>
      </w:r>
    </w:p>
    <w:p w14:paraId="074A9B58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user = 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</w:p>
    <w:p w14:paraId="54362B53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password = 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</w:p>
    <w:p w14:paraId="3D28FD5F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688D06C4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 = mqttClient.Client(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"Python</w:t>
      </w:r>
      <w:proofErr w:type="gramStart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   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#create new instance</w:t>
      </w:r>
    </w:p>
    <w:p w14:paraId="05498491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</w:t>
      </w:r>
      <w:proofErr w:type="gramStart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client.username</w:t>
      </w:r>
      <w:proofErr w:type="gramEnd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_pw_set(user, password=password)    #set username and password</w:t>
      </w:r>
    </w:p>
    <w:p w14:paraId="706F6FB6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client.on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_connect= on_connect              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#attach function to callback</w:t>
      </w:r>
    </w:p>
    <w:p w14:paraId="7E1D8C6E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client.connect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(broker_address, </w:t>
      </w:r>
      <w:r w:rsidRPr="00C579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port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=port)  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#connect to broker</w:t>
      </w:r>
    </w:p>
    <w:p w14:paraId="4EA146C8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1C253303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client.loop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_start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#start the loop</w:t>
      </w:r>
    </w:p>
    <w:p w14:paraId="5A22B116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7FF07F44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Connected !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C579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#Wait for connection</w:t>
      </w:r>
    </w:p>
    <w:p w14:paraId="484F5195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time.sleep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5F9A0F7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74A0E36B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try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B4168D8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C579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76012BD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</w:p>
    <w:p w14:paraId="3BBBC88F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#value = </w:t>
      </w:r>
      <w:proofErr w:type="gramStart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input(</w:t>
      </w:r>
      <w:proofErr w:type="gramEnd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'Enter the message:')</w:t>
      </w:r>
    </w:p>
    <w:p w14:paraId="2E09DF01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    </w:t>
      </w:r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("python/</w:t>
      </w:r>
      <w:proofErr w:type="spellStart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test",value</w:t>
      </w:r>
      <w:proofErr w:type="spellEnd"/>
      <w:r w:rsidRPr="00C5792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</w:t>
      </w:r>
    </w:p>
    <w:p w14:paraId="4BBD0706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line = </w:t>
      </w:r>
      <w:r w:rsidRPr="00C579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ser.readline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(), encoding)</w:t>
      </w:r>
    </w:p>
    <w:p w14:paraId="2DC34CF8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line[</w:t>
      </w:r>
      <w:proofErr w:type="gramEnd"/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 == 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'@'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86C8D20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"Soy El Primer </w:t>
      </w:r>
      <w:proofErr w:type="spellStart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Parametro</w:t>
      </w:r>
      <w:proofErr w:type="spellEnd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76EE5F5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s-ES" w:eastAsia="en-US"/>
        </w:rPr>
        <w:t>print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(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line.split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","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,-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s-E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)[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s-ES" w:eastAsia="en-US"/>
        </w:rPr>
        <w:t>0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])</w:t>
      </w:r>
    </w:p>
    <w:p w14:paraId="3478BFF9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           </w:t>
      </w:r>
      <w:proofErr w:type="spell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s-ES" w:eastAsia="en-US"/>
        </w:rPr>
        <w:t>print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"Soy El Segundo </w:t>
      </w:r>
      <w:proofErr w:type="spellStart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Parametro</w:t>
      </w:r>
      <w:proofErr w:type="spellEnd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)</w:t>
      </w:r>
      <w:bookmarkStart w:id="0" w:name="_GoBack"/>
      <w:bookmarkEnd w:id="0"/>
    </w:p>
    <w:p w14:paraId="17697060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           </w:t>
      </w:r>
      <w:proofErr w:type="spell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s-ES" w:eastAsia="en-US"/>
        </w:rPr>
        <w:t>print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(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line.split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","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,-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s-E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)[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s-E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])</w:t>
      </w:r>
    </w:p>
    <w:p w14:paraId="4308E033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           </w:t>
      </w:r>
      <w:proofErr w:type="spellStart"/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s-ES" w:eastAsia="en-US"/>
        </w:rPr>
        <w:t>print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"Soy El Tercer </w:t>
      </w:r>
      <w:proofErr w:type="spellStart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Parametro</w:t>
      </w:r>
      <w:proofErr w:type="spellEnd"/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s-ES" w:eastAsia="en-US"/>
        </w:rPr>
        <w:t>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)</w:t>
      </w:r>
    </w:p>
    <w:p w14:paraId="468DEFC0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s-ES" w:eastAsia="en-US"/>
        </w:rPr>
        <w:t>            </w:t>
      </w:r>
      <w:r w:rsidRPr="00C579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line.split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","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4E336FD1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client.publish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(line.split(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","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],line.split(</w:t>
      </w:r>
      <w:r w:rsidRPr="00C579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","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26558150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time.sleep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579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0.1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94EB27B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1B21D90D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except</w:t>
      </w: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C579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KeyboardInterrupt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C907C5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4DFE434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client.disconnect</w:t>
      </w:r>
      <w:proofErr w:type="spellEnd"/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2E67235A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client.loop</w:t>
      </w:r>
      <w:proofErr w:type="gram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_stop</w:t>
      </w:r>
      <w:proofErr w:type="spellEnd"/>
      <w:r w:rsidRPr="00C579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45C40E82" w14:textId="77777777" w:rsidR="00C57924" w:rsidRPr="00C57924" w:rsidRDefault="00C57924" w:rsidP="00C57924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D626460" w14:textId="77777777" w:rsidR="00C57924" w:rsidRPr="00C57924" w:rsidRDefault="00C57924" w:rsidP="00C57924"/>
    <w:p w14:paraId="63F2CC34" w14:textId="187E58A6" w:rsidR="00274593" w:rsidRDefault="00274593" w:rsidP="00B02A9C"/>
    <w:p w14:paraId="421B8AF5" w14:textId="35AEAAC0" w:rsidR="00C57924" w:rsidRDefault="00C57924" w:rsidP="00B02A9C"/>
    <w:p w14:paraId="08D9681D" w14:textId="177BC447" w:rsidR="00C57924" w:rsidRDefault="00C57924" w:rsidP="00B02A9C"/>
    <w:p w14:paraId="0225A3ED" w14:textId="790E5D30" w:rsidR="00C57924" w:rsidRDefault="00C57924" w:rsidP="00B02A9C"/>
    <w:p w14:paraId="3719ED15" w14:textId="78A905BC" w:rsidR="00C57924" w:rsidRDefault="00C57924" w:rsidP="00B02A9C"/>
    <w:p w14:paraId="074DE59A" w14:textId="526DF26D" w:rsidR="00C57924" w:rsidRDefault="00C57924" w:rsidP="00B02A9C"/>
    <w:p w14:paraId="5EFA2340" w14:textId="3D273E6B" w:rsidR="00C57924" w:rsidRDefault="00C57924" w:rsidP="00B02A9C"/>
    <w:p w14:paraId="2592657D" w14:textId="7C4C4559" w:rsidR="00C57924" w:rsidRDefault="00C57924" w:rsidP="00B02A9C"/>
    <w:p w14:paraId="150D587A" w14:textId="3C07FE96" w:rsidR="00C57924" w:rsidRDefault="00C57924" w:rsidP="00B02A9C"/>
    <w:p w14:paraId="19BE9829" w14:textId="3FE0244D" w:rsidR="00C57924" w:rsidRDefault="00C57924" w:rsidP="00B02A9C"/>
    <w:p w14:paraId="14DD7BC9" w14:textId="0FE29162" w:rsidR="00C57924" w:rsidRDefault="00C57924" w:rsidP="00B02A9C"/>
    <w:p w14:paraId="01F01B65" w14:textId="7357AD68" w:rsidR="00C57924" w:rsidRDefault="00C57924" w:rsidP="00B02A9C"/>
    <w:p w14:paraId="05A46613" w14:textId="0EEC91B1" w:rsidR="00C57924" w:rsidRDefault="00C57924" w:rsidP="00B02A9C"/>
    <w:p w14:paraId="249DDBEA" w14:textId="570A64B7" w:rsidR="00C57924" w:rsidRDefault="00C57924" w:rsidP="00B02A9C"/>
    <w:p w14:paraId="44C6AFF9" w14:textId="1559C817" w:rsidR="00C57924" w:rsidRDefault="00C57924" w:rsidP="00B02A9C"/>
    <w:p w14:paraId="305DCBA9" w14:textId="195AD9CE" w:rsidR="00C57924" w:rsidRDefault="00C57924" w:rsidP="00B02A9C"/>
    <w:p w14:paraId="4D626B48" w14:textId="53BA92E1" w:rsidR="00C57924" w:rsidRDefault="00C57924" w:rsidP="00B02A9C"/>
    <w:p w14:paraId="37A1A6E4" w14:textId="4F8C5AE9" w:rsidR="00C57924" w:rsidRDefault="00C57924" w:rsidP="00B02A9C"/>
    <w:p w14:paraId="56886D91" w14:textId="4AE0341C" w:rsidR="00C57924" w:rsidRDefault="00C57924" w:rsidP="00B02A9C"/>
    <w:p w14:paraId="163BE73F" w14:textId="132323E5" w:rsidR="00C57924" w:rsidRDefault="00C57924" w:rsidP="00B02A9C"/>
    <w:p w14:paraId="4624D106" w14:textId="0D739BF0" w:rsidR="00C57924" w:rsidRDefault="00C57924" w:rsidP="00B02A9C"/>
    <w:p w14:paraId="273207FA" w14:textId="4568C7BA" w:rsidR="00C57924" w:rsidRDefault="00C57924" w:rsidP="00B02A9C"/>
    <w:p w14:paraId="5FC31677" w14:textId="5A41C2A6" w:rsidR="00C57924" w:rsidRDefault="00C57924" w:rsidP="00B02A9C"/>
    <w:p w14:paraId="27D537F8" w14:textId="39D0DA85" w:rsidR="00C57924" w:rsidRDefault="00C57924" w:rsidP="00B02A9C"/>
    <w:p w14:paraId="4E89ABB9" w14:textId="77777777" w:rsidR="00C57924" w:rsidRDefault="00C57924" w:rsidP="00B02A9C"/>
    <w:p w14:paraId="171C7EA0" w14:textId="77777777" w:rsidR="00C57924" w:rsidRDefault="00C57924" w:rsidP="00C57924">
      <w:pPr>
        <w:pStyle w:val="Ttulo1"/>
        <w:spacing w:after="194"/>
      </w:pPr>
      <w:r>
        <w:lastRenderedPageBreak/>
        <w:t>Circuito</w:t>
      </w:r>
    </w:p>
    <w:p w14:paraId="3B326CA2" w14:textId="77777777" w:rsidR="00C57924" w:rsidRDefault="00C57924" w:rsidP="00C57924"/>
    <w:p w14:paraId="54F6D644" w14:textId="77777777" w:rsidR="00C57924" w:rsidRDefault="00C57924" w:rsidP="00C57924">
      <w:pPr>
        <w:ind w:left="0" w:firstLine="0"/>
      </w:pPr>
    </w:p>
    <w:p w14:paraId="3FFCF956" w14:textId="6C069E61" w:rsidR="00C57924" w:rsidRPr="00B02A9C" w:rsidRDefault="00C57924" w:rsidP="00B02A9C">
      <w:r>
        <w:rPr>
          <w:noProof/>
        </w:rPr>
        <w:drawing>
          <wp:inline distT="0" distB="0" distL="0" distR="0" wp14:anchorId="4EF8F31E" wp14:editId="15D23745">
            <wp:extent cx="5955814" cy="7559040"/>
            <wp:effectExtent l="0" t="0" r="698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35" cy="75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DE8C" w14:textId="77777777" w:rsidR="0055462E" w:rsidRDefault="0055462E" w:rsidP="0055462E">
      <w:pPr>
        <w:pStyle w:val="Ttulo2"/>
      </w:pPr>
      <w:r>
        <w:lastRenderedPageBreak/>
        <w:t>Maqueta Arduino</w:t>
      </w:r>
    </w:p>
    <w:p w14:paraId="74B6A421" w14:textId="77777777" w:rsidR="00274593" w:rsidRPr="00274593" w:rsidRDefault="00274593" w:rsidP="00274593"/>
    <w:p w14:paraId="1DC38F2F" w14:textId="77777777" w:rsidR="0055462E" w:rsidRDefault="0055462E" w:rsidP="0055462E">
      <w:r>
        <w:rPr>
          <w:noProof/>
          <w:lang w:val="en-US" w:eastAsia="en-US"/>
        </w:rPr>
        <w:drawing>
          <wp:inline distT="0" distB="0" distL="0" distR="0" wp14:anchorId="35D518A6" wp14:editId="4B1F628F">
            <wp:extent cx="3770579" cy="28289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08" cy="28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807" w14:textId="77777777" w:rsidR="0055462E" w:rsidRPr="0055462E" w:rsidRDefault="0055462E" w:rsidP="0055462E"/>
    <w:p w14:paraId="52FE9919" w14:textId="77777777" w:rsidR="007D424F" w:rsidRPr="007D424F" w:rsidRDefault="007D424F" w:rsidP="007D424F"/>
    <w:p w14:paraId="0C4424EF" w14:textId="77777777" w:rsidR="007D424F" w:rsidRDefault="007D424F" w:rsidP="007D424F">
      <w:pPr>
        <w:pStyle w:val="Ttulo1"/>
        <w:spacing w:after="194"/>
      </w:pPr>
      <w:r>
        <w:t>Código Raspberry</w:t>
      </w:r>
    </w:p>
    <w:p w14:paraId="2D4997ED" w14:textId="77777777" w:rsidR="00B02A9C" w:rsidRDefault="00B02A9C" w:rsidP="00B02A9C">
      <w:pPr>
        <w:pStyle w:val="Ttulo2"/>
      </w:pPr>
      <w:r>
        <w:t>Maqueta Raspberry PI</w:t>
      </w:r>
    </w:p>
    <w:p w14:paraId="7B56344A" w14:textId="77777777" w:rsidR="00274593" w:rsidRPr="00274593" w:rsidRDefault="00274593" w:rsidP="00274593"/>
    <w:p w14:paraId="3520E8E1" w14:textId="77777777" w:rsidR="007D424F" w:rsidRDefault="007D424F" w:rsidP="007D424F"/>
    <w:p w14:paraId="4A92CC17" w14:textId="77777777" w:rsidR="007D424F" w:rsidRDefault="00274593" w:rsidP="007D424F">
      <w:r>
        <w:rPr>
          <w:noProof/>
          <w:lang w:val="en-US" w:eastAsia="en-US"/>
        </w:rPr>
        <w:drawing>
          <wp:inline distT="0" distB="0" distL="0" distR="0" wp14:anchorId="0E14E204" wp14:editId="522F73AA">
            <wp:extent cx="3438525" cy="3571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to2proy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7639" r="5787" b="27257"/>
                    <a:stretch/>
                  </pic:blipFill>
                  <pic:spPr bwMode="auto">
                    <a:xfrm>
                      <a:off x="0" y="0"/>
                      <a:ext cx="343852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6BB6" w14:textId="003E28A7" w:rsidR="00BA307F" w:rsidRDefault="00BA307F" w:rsidP="007D424F">
      <w:r>
        <w:t>El LCD de la foto no lo llegamos a implementar al proyecto debido al corto tiempo</w:t>
      </w:r>
    </w:p>
    <w:p w14:paraId="7DAD31C1" w14:textId="77777777" w:rsidR="007D424F" w:rsidRDefault="007D424F" w:rsidP="00B02A9C">
      <w:pPr>
        <w:pStyle w:val="Ttulo1"/>
        <w:spacing w:after="194"/>
      </w:pPr>
      <w:r>
        <w:lastRenderedPageBreak/>
        <w:t>Integrantes con el Proyecto en funcionamiento</w:t>
      </w:r>
    </w:p>
    <w:p w14:paraId="785AB711" w14:textId="77777777" w:rsidR="00B02A9C" w:rsidRPr="00B02A9C" w:rsidRDefault="00B02A9C" w:rsidP="00B02A9C">
      <w:r>
        <w:rPr>
          <w:noProof/>
          <w:lang w:val="en-US" w:eastAsia="en-US"/>
        </w:rPr>
        <w:drawing>
          <wp:inline distT="0" distB="0" distL="0" distR="0" wp14:anchorId="01753427" wp14:editId="085E6528">
            <wp:extent cx="5448473" cy="4086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up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92" cy="40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A9C" w:rsidRPr="00B02A9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83" w:right="1076" w:bottom="1479" w:left="355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FBE7" w14:textId="77777777" w:rsidR="008B259B" w:rsidRDefault="008B259B">
      <w:pPr>
        <w:spacing w:after="0" w:line="240" w:lineRule="auto"/>
      </w:pPr>
      <w:r>
        <w:separator/>
      </w:r>
    </w:p>
  </w:endnote>
  <w:endnote w:type="continuationSeparator" w:id="0">
    <w:p w14:paraId="44798A26" w14:textId="77777777" w:rsidR="008B259B" w:rsidRDefault="008B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DB40C" w14:textId="77777777" w:rsidR="00242142" w:rsidRDefault="009A1DD3">
    <w:pPr>
      <w:spacing w:after="0" w:line="259" w:lineRule="auto"/>
      <w:ind w:left="0" w:right="1" w:firstLine="0"/>
      <w:jc w:val="right"/>
    </w:pPr>
    <w:r>
      <w:rPr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sz w:val="22"/>
      </w:rPr>
      <w:t xml:space="preserve"> de </w:t>
    </w:r>
    <w:r>
      <w:rPr>
        <w:b/>
        <w:sz w:val="22"/>
      </w:rPr>
      <w:t>8</w:t>
    </w:r>
    <w:r>
      <w:rPr>
        <w:sz w:val="22"/>
      </w:rPr>
      <w:t xml:space="preserve"> </w:t>
    </w:r>
  </w:p>
  <w:p w14:paraId="2A41191C" w14:textId="77777777" w:rsidR="00242142" w:rsidRDefault="009A1DD3">
    <w:pPr>
      <w:spacing w:after="0" w:line="259" w:lineRule="auto"/>
      <w:ind w:left="725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C45E6" w14:textId="77777777" w:rsidR="00242142" w:rsidRDefault="009A1DD3">
    <w:pPr>
      <w:spacing w:after="0" w:line="259" w:lineRule="auto"/>
      <w:ind w:left="0" w:right="1" w:firstLine="0"/>
      <w:jc w:val="right"/>
    </w:pPr>
    <w:r>
      <w:rPr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06F04" w:rsidRPr="00A06F04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de </w:t>
    </w:r>
    <w:r>
      <w:rPr>
        <w:b/>
        <w:sz w:val="22"/>
      </w:rPr>
      <w:t>8</w:t>
    </w:r>
    <w:r>
      <w:rPr>
        <w:sz w:val="22"/>
      </w:rPr>
      <w:t xml:space="preserve"> </w:t>
    </w:r>
  </w:p>
  <w:p w14:paraId="325272BB" w14:textId="77777777" w:rsidR="00242142" w:rsidRDefault="009A1DD3">
    <w:pPr>
      <w:spacing w:after="0" w:line="259" w:lineRule="auto"/>
      <w:ind w:left="725" w:firstLine="0"/>
      <w:jc w:val="left"/>
    </w:pPr>
    <w:r>
      <w:rPr>
        <w:sz w:val="22"/>
      </w:rPr>
      <w:t xml:space="preserve"> </w:t>
    </w:r>
    <w:r w:rsidR="00EA5C47">
      <w:rPr>
        <w:sz w:val="22"/>
      </w:rPr>
      <w:t>Sain Luca</w:t>
    </w:r>
    <w:r w:rsidR="00EA5C47">
      <w:rPr>
        <w:sz w:val="22"/>
      </w:rPr>
      <w:tab/>
      <w:t>Ricardo Choque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4ACBE" w14:textId="77777777" w:rsidR="00242142" w:rsidRDefault="0024214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F0EB0" w14:textId="77777777" w:rsidR="008B259B" w:rsidRDefault="008B259B">
      <w:pPr>
        <w:spacing w:after="0" w:line="240" w:lineRule="auto"/>
      </w:pPr>
      <w:r>
        <w:separator/>
      </w:r>
    </w:p>
  </w:footnote>
  <w:footnote w:type="continuationSeparator" w:id="0">
    <w:p w14:paraId="2D254FE9" w14:textId="77777777" w:rsidR="008B259B" w:rsidRDefault="008B2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B0BEE" w14:textId="77777777" w:rsidR="00242142" w:rsidRDefault="009A1DD3">
    <w:pPr>
      <w:spacing w:after="0" w:line="259" w:lineRule="auto"/>
      <w:ind w:left="-355" w:right="10831" w:firstLine="0"/>
      <w:jc w:val="left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870C13" wp14:editId="2FE71064">
              <wp:simplePos x="0" y="0"/>
              <wp:positionH relativeFrom="page">
                <wp:posOffset>685800</wp:posOffset>
              </wp:positionH>
              <wp:positionV relativeFrom="page">
                <wp:posOffset>144779</wp:posOffset>
              </wp:positionV>
              <wp:extent cx="6210300" cy="707136"/>
              <wp:effectExtent l="0" t="0" r="0" b="0"/>
              <wp:wrapSquare wrapText="bothSides"/>
              <wp:docPr id="9063" name="Group 9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300" cy="707136"/>
                        <a:chOff x="0" y="0"/>
                        <a:chExt cx="6210300" cy="707136"/>
                      </a:xfrm>
                    </wpg:grpSpPr>
                    <wps:wsp>
                      <wps:cNvPr id="9066" name="Rectangle 9066"/>
                      <wps:cNvSpPr/>
                      <wps:spPr>
                        <a:xfrm>
                          <a:off x="2382647" y="25771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A181E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7" name="Rectangle 9067"/>
                      <wps:cNvSpPr/>
                      <wps:spPr>
                        <a:xfrm>
                          <a:off x="2382647" y="194935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24A51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8" name="Rectangle 9068"/>
                      <wps:cNvSpPr/>
                      <wps:spPr>
                        <a:xfrm>
                          <a:off x="2382647" y="365623"/>
                          <a:ext cx="221944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6F4E6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Tecnicatura en Sistemas IT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9" name="Rectangle 9069"/>
                      <wps:cNvSpPr/>
                      <wps:spPr>
                        <a:xfrm>
                          <a:off x="4051681" y="365623"/>
                          <a:ext cx="6694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63BC5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70" name="Rectangle 9070"/>
                      <wps:cNvSpPr/>
                      <wps:spPr>
                        <a:xfrm>
                          <a:off x="4101973" y="36562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32C24C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71" name="Rectangle 9071"/>
                      <wps:cNvSpPr/>
                      <wps:spPr>
                        <a:xfrm>
                          <a:off x="4137025" y="365623"/>
                          <a:ext cx="842502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36A64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>Desarrollo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72" name="Rectangle 9072"/>
                      <wps:cNvSpPr/>
                      <wps:spPr>
                        <a:xfrm>
                          <a:off x="4771009" y="36562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6F5CE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73" name="Rectangle 9073"/>
                      <wps:cNvSpPr/>
                      <wps:spPr>
                        <a:xfrm>
                          <a:off x="4806061" y="365623"/>
                          <a:ext cx="1052847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E52DF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>de Software 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74" name="Rectangle 9074"/>
                      <wps:cNvSpPr/>
                      <wps:spPr>
                        <a:xfrm>
                          <a:off x="5597398" y="36562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1494FE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75" name="Rectangle 9075"/>
                      <wps:cNvSpPr/>
                      <wps:spPr>
                        <a:xfrm>
                          <a:off x="2382647" y="536312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834B3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4" name="Picture 90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044" cy="7056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5" name="Shape 9065"/>
                      <wps:cNvSpPr/>
                      <wps:spPr>
                        <a:xfrm>
                          <a:off x="0" y="707136"/>
                          <a:ext cx="6210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300">
                              <a:moveTo>
                                <a:pt x="0" y="0"/>
                              </a:moveTo>
                              <a:lnTo>
                                <a:pt x="6210300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063" o:spid="_x0000_s1045" style="position:absolute;left:0;text-align:left;margin-left:54pt;margin-top:11.4pt;width:489pt;height:55.7pt;z-index:251658240;mso-position-horizontal-relative:page;mso-position-vertical-relative:page" coordsize="62103,70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">
              <v:rect id="Rectangle 9066" o:spid="_x0000_s1046" style="position:absolute;left:23826;top:257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67" o:spid="_x0000_s1047" style="position:absolute;left:23826;top:1949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V6S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mj0Ba834QnI2RMAAP//AwBQSwECLQAUAAYACAAAACEA2+H2y+4AAACFAQAAEwAAAAAAAAAA&#10;AAAAAAAAAAAAW0NvbnRlbnRfVHlwZXNdLnhtbFBLAQItABQABgAIAAAAIQBa9CxbvwAAABUBAAAL&#10;AAAAAAAAAAAAAAAAAB8BAABfcmVscy8ucmVsc1BLAQItABQABgAIAAAAIQB8UV6SxQAAAN0AAAAP&#10;AAAAAAAAAAAAAAAAAAcCAABkcnMvZG93bnJldi54bWxQSwUGAAAAAAMAAwC3AAAA+QIAAAAA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68" o:spid="_x0000_s1048" style="position:absolute;left:23826;top:3656;width:2219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rg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NEszA1vwhOQ6RMAAP//AwBQSwECLQAUAAYACAAAACEA2+H2y+4AAACFAQAAEwAAAAAAAAAAAAAA&#10;AAAAAAAAW0NvbnRlbnRfVHlwZXNdLnhtbFBLAQItABQABgAIAAAAIQBa9CxbvwAAABUBAAALAAAA&#10;AAAAAAAAAAAAAB8BAABfcmVscy8ucmVsc1BLAQItABQABgAIAAAAIQANzsrgwgAAAN0AAAAPAAAA&#10;AAAAAAAAAAAAAAcCAABkcnMvZG93bnJldi54bWxQSwUGAAAAAAMAAwC3AAAA9gIAAAAA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Tecnicatura en Sistemas IT </w:t>
                      </w:r>
                    </w:p>
                  </w:txbxContent>
                </v:textbox>
              </v:rect>
              <v:rect id="Rectangle 9069" o:spid="_x0000_s1049" style="position:absolute;left:40516;top:3656;width:67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97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aBzD35vwBOT8DQAA//8DAFBLAQItABQABgAIAAAAIQDb4fbL7gAAAIUBAAATAAAAAAAAAAAA&#10;AAAAAAAAAABbQ29udGVudF9UeXBlc10ueG1sUEsBAi0AFAAGAAgAAAAhAFr0LFu/AAAAFQEAAAsA&#10;AAAAAAAAAAAAAAAAHwEAAF9yZWxzLy5yZWxzUEsBAi0AFAAGAAgAAAAhAGKCb3vEAAAA3QAAAA8A&#10;AAAAAAAAAAAAAAAABwIAAGRycy9kb3ducmV2LnhtbFBLBQYAAAAAAwADALcAAAD4AgAAAAA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9070" o:spid="_x0000_s1050" style="position:absolute;left:41019;top:3656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A7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jSZxv3xTXwCcvkHAAD//wMAUEsBAi0AFAAGAAgAAAAhANvh9svuAAAAhQEAABMAAAAAAAAAAAAA&#10;AAAAAAAAAFtDb250ZW50X1R5cGVzXS54bWxQSwECLQAUAAYACAAAACEAWvQsW78AAAAVAQAACwAA&#10;AAAAAAAAAAAAAAAfAQAAX3JlbHMvLnJlbHNQSwECLQAUAAYACAAAACEAdmFQO8MAAADdAAAADwAA&#10;AAAAAAAAAAAAAAAHAgAAZHJzL2Rvd25yZXYueG1sUEsFBgAAAAADAAMAtwAAAPc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71" o:spid="_x0000_s1051" style="position:absolute;left:41370;top:3656;width:842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Wg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Un8OoX/N+EJyOUfAAAA//8DAFBLAQItABQABgAIAAAAIQDb4fbL7gAAAIUBAAATAAAAAAAA&#10;AAAAAAAAAAAAAABbQ29udGVudF9UeXBlc10ueG1sUEsBAi0AFAAGAAgAAAAhAFr0LFu/AAAAFQEA&#10;AAsAAAAAAAAAAAAAAAAAHwEAAF9yZWxzLy5yZWxzUEsBAi0AFAAGAAgAAAAhABkt9aDHAAAA3QAA&#10;AA8AAAAAAAAAAAAAAAAABwIAAGRycy9kb3ducmV2LnhtbFBLBQYAAAAAAwADALcAAAD7AgAAAAA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>Desarrollo</w:t>
                      </w:r>
                    </w:p>
                  </w:txbxContent>
                </v:textbox>
              </v:rect>
              <v:rect id="Rectangle 9072" o:spid="_x0000_s1052" style="position:absolute;left:47710;top:3656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2vX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xNFoCK834QnI2RMAAP//AwBQSwECLQAUAAYACAAAACEA2+H2y+4AAACFAQAAEwAAAAAAAAAA&#10;AAAAAAAAAAAAW0NvbnRlbnRfVHlwZXNdLnhtbFBLAQItABQABgAIAAAAIQBa9CxbvwAAABUBAAAL&#10;AAAAAAAAAAAAAAAAAB8BAABfcmVscy8ucmVsc1BLAQItABQABgAIAAAAIQDp/2vXxQAAAN0AAAAP&#10;AAAAAAAAAAAAAAAAAAcCAABkcnMvZG93bnJldi54bWxQSwUGAAAAAAMAAwC3AAAA+QIAAAAA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73" o:spid="_x0000_s1053" style="position:absolute;left:48060;top:3656;width:1052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85M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hrPOTM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>de Software I</w:t>
                      </w:r>
                    </w:p>
                  </w:txbxContent>
                </v:textbox>
              </v:rect>
              <v:rect id="Rectangle 9074" o:spid="_x0000_s1054" style="position:absolute;left:55973;top:3656;width:46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Y4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CVpWOM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75" o:spid="_x0000_s1055" style="position:absolute;left:23826;top:536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Oj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Zhbzo8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64" o:spid="_x0000_s1056" type="#_x0000_t75" style="position:absolute;width:22570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">
                <v:imagedata r:id="rId2" o:title=""/>
              </v:shape>
              <v:shape id="Shape 9065" o:spid="_x0000_s1057" style="position:absolute;top:7071;width:62103;height:0;visibility:visible;mso-wrap-style:square;v-text-anchor:top" coordsize="6210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" path="m,l6210300,e" filled="f" strokeweight=".48pt">
                <v:stroke miterlimit="83231f" joinstyle="miter"/>
                <v:path arrowok="t" textboxrect="0,0,621030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1B14C" w14:textId="77777777" w:rsidR="00242142" w:rsidRDefault="00EA5C47" w:rsidP="00EA5C47">
    <w:pPr>
      <w:spacing w:after="0" w:line="259" w:lineRule="auto"/>
      <w:ind w:left="0" w:right="10831" w:firstLine="0"/>
      <w:jc w:val="left"/>
    </w:pPr>
    <w:r>
      <w:rPr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6C9DD9" wp14:editId="37F07FA6">
              <wp:simplePos x="0" y="0"/>
              <wp:positionH relativeFrom="margin">
                <wp:align>right</wp:align>
              </wp:positionH>
              <wp:positionV relativeFrom="page">
                <wp:posOffset>171450</wp:posOffset>
              </wp:positionV>
              <wp:extent cx="6496050" cy="700405"/>
              <wp:effectExtent l="0" t="0" r="0" b="4445"/>
              <wp:wrapSquare wrapText="bothSides"/>
              <wp:docPr id="9032" name="Group 9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051" cy="700405"/>
                        <a:chOff x="0" y="25771"/>
                        <a:chExt cx="6312109" cy="700660"/>
                      </a:xfrm>
                    </wpg:grpSpPr>
                    <wps:wsp>
                      <wps:cNvPr id="9035" name="Rectangle 9035"/>
                      <wps:cNvSpPr/>
                      <wps:spPr>
                        <a:xfrm>
                          <a:off x="2382647" y="25771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A2C37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36" name="Rectangle 9036"/>
                      <wps:cNvSpPr/>
                      <wps:spPr>
                        <a:xfrm>
                          <a:off x="2382647" y="194935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1B486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37" name="Rectangle 9037"/>
                      <wps:cNvSpPr/>
                      <wps:spPr>
                        <a:xfrm>
                          <a:off x="2382647" y="365623"/>
                          <a:ext cx="221944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086F0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Tecnicatura en Sistemas IT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38" name="Rectangle 9038"/>
                      <wps:cNvSpPr/>
                      <wps:spPr>
                        <a:xfrm>
                          <a:off x="4051681" y="365623"/>
                          <a:ext cx="6694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1A726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39" name="Rectangle 9039"/>
                      <wps:cNvSpPr/>
                      <wps:spPr>
                        <a:xfrm>
                          <a:off x="4101973" y="36562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3D9C8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40" name="Rectangle 9040"/>
                      <wps:cNvSpPr/>
                      <wps:spPr>
                        <a:xfrm>
                          <a:off x="4137025" y="365623"/>
                          <a:ext cx="2175084" cy="2127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3BEB58" w14:textId="77777777" w:rsidR="00242142" w:rsidRPr="00EA5C47" w:rsidRDefault="00EA5C47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  <w:lang w:val="es-AR"/>
                              </w:rPr>
                              <w:t xml:space="preserve">Proyecto </w:t>
                            </w:r>
                            <w:proofErr w:type="spellStart"/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  <w:lang w:val="es-AR"/>
                              </w:rPr>
                              <w:t>Arduino+Raspberri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41" name="Rectangle 9041"/>
                      <wps:cNvSpPr/>
                      <wps:spPr>
                        <a:xfrm>
                          <a:off x="4771009" y="36562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415CBC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43" name="Rectangle 9043"/>
                      <wps:cNvSpPr/>
                      <wps:spPr>
                        <a:xfrm>
                          <a:off x="5597398" y="36562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54D159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44" name="Rectangle 9044"/>
                      <wps:cNvSpPr/>
                      <wps:spPr>
                        <a:xfrm>
                          <a:off x="2382647" y="536312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DA81C" w14:textId="77777777" w:rsidR="00242142" w:rsidRDefault="009A1D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nstantia" w:eastAsia="Constantia" w:hAnsi="Constantia" w:cs="Constant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34" name="Shape 9034"/>
                      <wps:cNvSpPr/>
                      <wps:spPr>
                        <a:xfrm>
                          <a:off x="0" y="707136"/>
                          <a:ext cx="6210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0300">
                              <a:moveTo>
                                <a:pt x="0" y="0"/>
                              </a:moveTo>
                              <a:lnTo>
                                <a:pt x="6210300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74CB2" id="Group 9032" o:spid="_x0000_s1058" style="position:absolute;margin-left:460.3pt;margin-top:13.5pt;width:511.5pt;height:55.15pt;z-index:251659264;mso-position-horizontal:right;mso-position-horizontal-relative:margin;mso-position-vertical-relative:page;mso-width-relative:margin;mso-height-relative:margin" coordorigin=",257" coordsize="63121,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">
              <v:rect id="Rectangle 9035" o:spid="_x0000_s1059" style="position:absolute;left:23826;top:257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p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8HxKY8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36" o:spid="_x0000_s1060" style="position:absolute;left:23826;top:1949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QU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AK7UFM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37" o:spid="_x0000_s1061" style="position:absolute;left:23826;top:3656;width:2219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nGP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b+Jxj8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Tecnicatura en Sistemas IT </w:t>
                      </w:r>
                    </w:p>
                  </w:txbxContent>
                </v:textbox>
              </v:rect>
              <v:rect id="Rectangle 9038" o:spid="_x0000_s1062" style="position:absolute;left:40516;top:3656;width:67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X9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Hn3l/cMAAADdAAAADwAA&#10;AAAAAAAAAAAAAAAHAgAAZHJzL2Rvd25yZXYueG1sUEsFBgAAAAADAAMAtwAAAPc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9039" o:spid="_x0000_s1063" style="position:absolute;left:41019;top:3656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Bm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cTFAZs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40" o:spid="_x0000_s1064" style="position:absolute;left:41370;top:3656;width:2175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ZqG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uA2ahsMAAADdAAAADwAA&#10;AAAAAAAAAAAAAAAHAgAAZHJzL2Rvd25yZXYueG1sUEsFBgAAAAADAAMAtwAAAPcCAAAAAA==&#10;" filled="f" stroked="f">
                <v:textbox inset="0,0,0,0">
                  <w:txbxContent>
                    <w:p w:rsidR="00242142" w:rsidRPr="00EA5C47" w:rsidRDefault="00EA5C47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lang w:val="es-A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  <w:lang w:val="es-AR"/>
                        </w:rPr>
                        <w:t>Proyecto Arduino+Raspberri</w:t>
                      </w:r>
                    </w:p>
                  </w:txbxContent>
                </v:textbox>
              </v:rect>
              <v:rect id="Rectangle 9041" o:spid="_x0000_s1065" style="position:absolute;left:47710;top:3656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8d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10E/Hc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43" o:spid="_x0000_s1066" style="position:absolute;left:55973;top:3656;width:46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Tx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SN8E8cYAAADdAAAA&#10;DwAAAAAAAAAAAAAAAAAHAgAAZHJzL2Rvd25yZXYueG1sUEsFBgAAAAADAAMAtwAAAPoCAAAAAA==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44" o:spid="_x0000_s1067" style="position:absolute;left:23826;top:536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yF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DHNpyFxQAAAN0AAAAP&#10;AAAAAAAAAAAAAAAAAAcCAABkcnMvZG93bnJldi54bWxQSwUGAAAAAAMAAwC3AAAA+QIAAAAA&#10;" filled="f" stroked="f">
                <v:textbox inset="0,0,0,0">
                  <w:txbxContent>
                    <w:p w:rsidR="00242142" w:rsidRDefault="009A1DD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onstantia" w:eastAsia="Constantia" w:hAnsi="Constantia" w:cs="Constant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034" o:spid="_x0000_s1068" style="position:absolute;top:7071;width:62103;height:0;visibility:visible;mso-wrap-style:square;v-text-anchor:top" coordsize="6210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" path="m,l6210300,e" filled="f" strokeweight=".48pt">
                <v:stroke miterlimit="83231f" joinstyle="miter"/>
                <v:path arrowok="t" textboxrect="0,0,6210300,0"/>
              </v:shape>
              <w10:wrap type="square" anchorx="margin" anchory="page"/>
            </v:group>
          </w:pict>
        </mc:Fallback>
      </mc:AlternateContent>
    </w:r>
    <w:r>
      <w:rPr>
        <w:noProof/>
        <w:sz w:val="22"/>
        <w:lang w:val="en-US" w:eastAsia="en-US"/>
      </w:rPr>
      <w:drawing>
        <wp:anchor distT="0" distB="0" distL="114300" distR="114300" simplePos="0" relativeHeight="251660288" behindDoc="1" locked="0" layoutInCell="1" allowOverlap="1" wp14:anchorId="205DD9C6" wp14:editId="4B784BEF">
          <wp:simplePos x="0" y="0"/>
          <wp:positionH relativeFrom="column">
            <wp:posOffset>317500</wp:posOffset>
          </wp:positionH>
          <wp:positionV relativeFrom="paragraph">
            <wp:posOffset>-342900</wp:posOffset>
          </wp:positionV>
          <wp:extent cx="1380278" cy="600075"/>
          <wp:effectExtent l="0" t="0" r="0" b="0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278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98B56" w14:textId="77777777" w:rsidR="00242142" w:rsidRDefault="0024214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4DBB"/>
    <w:multiLevelType w:val="hybridMultilevel"/>
    <w:tmpl w:val="9496CFB8"/>
    <w:lvl w:ilvl="0" w:tplc="56603296">
      <w:start w:val="1"/>
      <w:numFmt w:val="bullet"/>
      <w:lvlText w:val="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E73E6">
      <w:start w:val="1"/>
      <w:numFmt w:val="bullet"/>
      <w:lvlText w:val="o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83C8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8D1A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32A73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C7DF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06DC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ADE0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8DE1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4E4D61"/>
    <w:multiLevelType w:val="hybridMultilevel"/>
    <w:tmpl w:val="745A0A84"/>
    <w:lvl w:ilvl="0" w:tplc="B07883DA">
      <w:start w:val="1"/>
      <w:numFmt w:val="bullet"/>
      <w:lvlText w:val="•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ADA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A9F6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A95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A479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2D6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AE16A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2E66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AAB0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A2103"/>
    <w:multiLevelType w:val="hybridMultilevel"/>
    <w:tmpl w:val="4044C9F2"/>
    <w:lvl w:ilvl="0" w:tplc="0150C264">
      <w:start w:val="1"/>
      <w:numFmt w:val="bullet"/>
      <w:lvlText w:val="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8730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6807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A81D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FE7F4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66EC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0272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3818F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2129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742A22"/>
    <w:multiLevelType w:val="hybridMultilevel"/>
    <w:tmpl w:val="1F6CB7B8"/>
    <w:lvl w:ilvl="0" w:tplc="8BEC7D00">
      <w:start w:val="1"/>
      <w:numFmt w:val="decimal"/>
      <w:lvlText w:val="%1.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879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22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4B9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893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864A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9869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AE66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06D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42"/>
    <w:rsid w:val="00014172"/>
    <w:rsid w:val="00043D01"/>
    <w:rsid w:val="00242142"/>
    <w:rsid w:val="00274593"/>
    <w:rsid w:val="002B5F7C"/>
    <w:rsid w:val="00335216"/>
    <w:rsid w:val="00366BAE"/>
    <w:rsid w:val="0041573B"/>
    <w:rsid w:val="00544290"/>
    <w:rsid w:val="0055462E"/>
    <w:rsid w:val="00561693"/>
    <w:rsid w:val="00585F28"/>
    <w:rsid w:val="006D2360"/>
    <w:rsid w:val="006F7AB1"/>
    <w:rsid w:val="00747A50"/>
    <w:rsid w:val="007D424F"/>
    <w:rsid w:val="007F1E4C"/>
    <w:rsid w:val="00832694"/>
    <w:rsid w:val="008B259B"/>
    <w:rsid w:val="008B6261"/>
    <w:rsid w:val="009A1DD3"/>
    <w:rsid w:val="00A06F04"/>
    <w:rsid w:val="00A8603C"/>
    <w:rsid w:val="00B02A9C"/>
    <w:rsid w:val="00B94EF0"/>
    <w:rsid w:val="00BA307F"/>
    <w:rsid w:val="00C57924"/>
    <w:rsid w:val="00CA55FC"/>
    <w:rsid w:val="00EA5C47"/>
    <w:rsid w:val="00F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A22D5"/>
  <w15:docId w15:val="{FA9EADCB-1453-4C39-B643-FCD99FF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9" w:lineRule="auto"/>
      <w:ind w:left="109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55462E"/>
    <w:pPr>
      <w:keepNext/>
      <w:keepLines/>
      <w:spacing w:after="0"/>
      <w:ind w:left="735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rsid w:val="0055462E"/>
    <w:pPr>
      <w:keepNext/>
      <w:keepLines/>
      <w:spacing w:after="1"/>
      <w:ind w:left="735" w:hanging="10"/>
      <w:outlineLvl w:val="1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55462E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Ttulo1Car">
    <w:name w:val="Título 1 Car"/>
    <w:link w:val="Ttulo1"/>
    <w:uiPriority w:val="9"/>
    <w:rsid w:val="0055462E"/>
    <w:rPr>
      <w:rFonts w:ascii="Calibri" w:eastAsia="Calibri" w:hAnsi="Calibri" w:cs="Calibri"/>
      <w:b/>
      <w:i/>
      <w:color w:val="000000"/>
      <w:sz w:val="24"/>
      <w:u w:val="single" w:color="000000"/>
    </w:rPr>
  </w:style>
  <w:style w:type="paragraph" w:styleId="TtuloTDC">
    <w:name w:val="TOC Heading"/>
    <w:basedOn w:val="Ttulo1"/>
    <w:next w:val="Normal"/>
    <w:uiPriority w:val="39"/>
    <w:unhideWhenUsed/>
    <w:qFormat/>
    <w:rsid w:val="00BA307F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A307F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BA307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A307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A307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06F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06F04"/>
    <w:rPr>
      <w:rFonts w:ascii="Calibri" w:eastAsia="Calibri" w:hAnsi="Calibri" w:cs="Calibri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06F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0B48-1071-41EA-B8ED-D6812288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software i</vt:lpstr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software i</dc:title>
  <dc:subject>Tecnicatura en Sistemas IT</dc:subject>
  <dc:creator>Ezequiel Es</dc:creator>
  <cp:keywords/>
  <dc:description/>
  <cp:lastModifiedBy>luca sain</cp:lastModifiedBy>
  <cp:revision>2</cp:revision>
  <dcterms:created xsi:type="dcterms:W3CDTF">2019-11-02T22:16:00Z</dcterms:created>
  <dcterms:modified xsi:type="dcterms:W3CDTF">2019-11-02T22:16:00Z</dcterms:modified>
</cp:coreProperties>
</file>