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5201E" w14:textId="38C30F8C" w:rsidR="00C15437" w:rsidRPr="00927430" w:rsidRDefault="00681FCB" w:rsidP="001C41E6">
      <w:pPr>
        <w:pStyle w:val="Kopfzeile1"/>
        <w:spacing w:line="288" w:lineRule="auto"/>
        <w:contextualSpacing/>
        <w:jc w:val="center"/>
        <w:rPr>
          <w:rFonts w:ascii="Arial" w:hAnsi="Arial" w:cs="Arial"/>
          <w:color w:val="auto"/>
        </w:rPr>
      </w:pPr>
      <w:proofErr w:type="spellStart"/>
      <w:r w:rsidRPr="00927430">
        <w:rPr>
          <w:rFonts w:ascii="Arial" w:hAnsi="Arial" w:cs="Arial"/>
          <w:color w:val="auto"/>
        </w:rPr>
        <w:t>Expose</w:t>
      </w:r>
      <w:proofErr w:type="spellEnd"/>
    </w:p>
    <w:p w14:paraId="0F38C7BF" w14:textId="60C52E9C" w:rsidR="00C15437" w:rsidRPr="00A01709" w:rsidRDefault="00391295" w:rsidP="001C41E6">
      <w:pPr>
        <w:pStyle w:val="TEXTBODYNS"/>
        <w:spacing w:line="288" w:lineRule="auto"/>
        <w:jc w:val="center"/>
        <w:rPr>
          <w:lang w:val="de-DE"/>
        </w:rPr>
      </w:pPr>
      <w:r>
        <w:rPr>
          <w:lang w:val="de-DE"/>
        </w:rPr>
        <w:t>i</w:t>
      </w:r>
      <w:r w:rsidR="00681FCB">
        <w:rPr>
          <w:lang w:val="de-DE"/>
        </w:rPr>
        <w:t>n dem Modul</w:t>
      </w:r>
    </w:p>
    <w:p w14:paraId="30CC6DC9" w14:textId="2D9C8CC4" w:rsidR="004A42FE" w:rsidRPr="00A01709" w:rsidRDefault="004A42FE" w:rsidP="001C41E6">
      <w:pPr>
        <w:pStyle w:val="TEXTBODYNS"/>
        <w:spacing w:line="288" w:lineRule="auto"/>
        <w:jc w:val="center"/>
        <w:rPr>
          <w:lang w:val="de-DE"/>
        </w:rPr>
      </w:pPr>
    </w:p>
    <w:p w14:paraId="69D0FF63" w14:textId="598A9DD9" w:rsidR="004A42FE" w:rsidRPr="00A01709" w:rsidRDefault="00927430" w:rsidP="001C41E6">
      <w:pPr>
        <w:pStyle w:val="TEXTBODYNS"/>
        <w:spacing w:line="288" w:lineRule="auto"/>
        <w:jc w:val="center"/>
        <w:rPr>
          <w:lang w:val="de-DE"/>
        </w:rPr>
      </w:pPr>
      <w:proofErr w:type="gramStart"/>
      <w:r>
        <w:rPr>
          <w:lang w:val="de-DE"/>
        </w:rPr>
        <w:t>Web Mining</w:t>
      </w:r>
      <w:proofErr w:type="gramEnd"/>
    </w:p>
    <w:p w14:paraId="5F7EC848" w14:textId="1DD653F1" w:rsidR="004A42FE" w:rsidRPr="00A01709" w:rsidRDefault="004A42FE" w:rsidP="001C41E6">
      <w:pPr>
        <w:pStyle w:val="TEXTBODYNS"/>
        <w:spacing w:line="288" w:lineRule="auto"/>
        <w:jc w:val="center"/>
        <w:rPr>
          <w:lang w:val="de-DE"/>
        </w:rPr>
      </w:pPr>
    </w:p>
    <w:p w14:paraId="0C12A363" w14:textId="26A907AA" w:rsidR="004A42FE" w:rsidRPr="00610E05" w:rsidRDefault="00927430" w:rsidP="001C41E6">
      <w:pPr>
        <w:pStyle w:val="TEXTBODYNS"/>
        <w:spacing w:line="288" w:lineRule="auto"/>
        <w:jc w:val="center"/>
        <w:rPr>
          <w:lang w:val="de-DE"/>
        </w:rPr>
      </w:pPr>
      <w:r w:rsidRPr="00610E05">
        <w:rPr>
          <w:lang w:val="de-DE"/>
        </w:rPr>
        <w:t>Zu dem Thema</w:t>
      </w:r>
      <w:r w:rsidR="00C07787" w:rsidRPr="00610E05">
        <w:rPr>
          <w:lang w:val="de-DE"/>
        </w:rPr>
        <w:t>:</w:t>
      </w:r>
    </w:p>
    <w:p w14:paraId="33CB99B7" w14:textId="24D4DF4B" w:rsidR="004A42FE" w:rsidRPr="00610E05" w:rsidRDefault="004A42FE" w:rsidP="001C41E6">
      <w:pPr>
        <w:pStyle w:val="TEXTBODYNS"/>
        <w:spacing w:line="288" w:lineRule="auto"/>
        <w:jc w:val="center"/>
        <w:rPr>
          <w:lang w:val="de-DE"/>
        </w:rPr>
      </w:pPr>
    </w:p>
    <w:p w14:paraId="1587039C" w14:textId="62D5DF47" w:rsidR="004A42FE" w:rsidRPr="00C74DD8" w:rsidRDefault="00610E05" w:rsidP="001C41E6">
      <w:pPr>
        <w:pStyle w:val="Kopfzeile1"/>
        <w:spacing w:line="288" w:lineRule="auto"/>
        <w:contextualSpacing/>
        <w:jc w:val="center"/>
        <w:rPr>
          <w:rFonts w:ascii="Arial" w:hAnsi="Arial" w:cs="Arial"/>
          <w:color w:val="auto"/>
        </w:rPr>
      </w:pPr>
      <w:proofErr w:type="spellStart"/>
      <w:r w:rsidRPr="00C74DD8">
        <w:rPr>
          <w:rFonts w:ascii="Arial" w:hAnsi="Arial" w:cs="Arial"/>
          <w:color w:val="auto"/>
        </w:rPr>
        <w:t>Scraping</w:t>
      </w:r>
      <w:proofErr w:type="spellEnd"/>
      <w:r w:rsidRPr="00C74DD8">
        <w:rPr>
          <w:rFonts w:ascii="Arial" w:hAnsi="Arial" w:cs="Arial"/>
          <w:color w:val="auto"/>
        </w:rPr>
        <w:t xml:space="preserve"> von </w:t>
      </w:r>
      <w:r w:rsidR="00C74DD8" w:rsidRPr="00C74DD8">
        <w:rPr>
          <w:rFonts w:ascii="Arial" w:hAnsi="Arial" w:cs="Arial"/>
          <w:color w:val="auto"/>
        </w:rPr>
        <w:t>Daten zu S</w:t>
      </w:r>
      <w:r w:rsidR="00C74DD8">
        <w:rPr>
          <w:rFonts w:ascii="Arial" w:hAnsi="Arial" w:cs="Arial"/>
          <w:color w:val="auto"/>
        </w:rPr>
        <w:t>pieltagen in der ersten Bundesliga</w:t>
      </w:r>
      <w:r w:rsidR="00E94471">
        <w:rPr>
          <w:rFonts w:ascii="Arial" w:hAnsi="Arial" w:cs="Arial"/>
          <w:color w:val="auto"/>
        </w:rPr>
        <w:t xml:space="preserve"> zur Vorhersage von Spielergebnissen</w:t>
      </w:r>
    </w:p>
    <w:p w14:paraId="64E87401" w14:textId="44B73848" w:rsidR="006C6652" w:rsidRPr="00C74DD8" w:rsidRDefault="006C6652" w:rsidP="001C41E6">
      <w:pPr>
        <w:pStyle w:val="TEXTBODYNS"/>
        <w:spacing w:line="288" w:lineRule="auto"/>
        <w:rPr>
          <w:lang w:val="de-DE"/>
        </w:rPr>
      </w:pPr>
    </w:p>
    <w:p w14:paraId="3BE7D3F3" w14:textId="1A9AEBD1" w:rsidR="00F12051" w:rsidRPr="00610E05" w:rsidRDefault="00610E05" w:rsidP="001C41E6">
      <w:pPr>
        <w:pStyle w:val="TEXTBODYNS"/>
        <w:spacing w:line="288" w:lineRule="auto"/>
        <w:jc w:val="center"/>
        <w:rPr>
          <w:lang w:val="de-DE"/>
        </w:rPr>
      </w:pPr>
      <w:r w:rsidRPr="00610E05">
        <w:rPr>
          <w:lang w:val="de-DE"/>
        </w:rPr>
        <w:t>Vorgelegt im berufsbegleitenden Studiengang M</w:t>
      </w:r>
      <w:r>
        <w:rPr>
          <w:lang w:val="de-DE"/>
        </w:rPr>
        <w:t>. Sc. Data Science</w:t>
      </w:r>
    </w:p>
    <w:p w14:paraId="098A8DC2" w14:textId="77777777" w:rsidR="0057342E" w:rsidRPr="00610E05" w:rsidRDefault="0057342E" w:rsidP="001C41E6">
      <w:pPr>
        <w:pStyle w:val="TEXTBODYNS"/>
        <w:spacing w:line="288" w:lineRule="auto"/>
        <w:jc w:val="center"/>
        <w:rPr>
          <w:lang w:val="de-DE"/>
        </w:rPr>
      </w:pPr>
    </w:p>
    <w:p w14:paraId="6ACED911" w14:textId="63D8C7A3" w:rsidR="00F12051" w:rsidRPr="00A01709" w:rsidRDefault="00610E05" w:rsidP="001C41E6">
      <w:pPr>
        <w:pStyle w:val="TEXTBODYNS"/>
        <w:spacing w:line="288" w:lineRule="auto"/>
        <w:jc w:val="center"/>
      </w:pPr>
      <w:r>
        <w:t>von</w:t>
      </w:r>
    </w:p>
    <w:p w14:paraId="19395AC8" w14:textId="772D4169" w:rsidR="00F12051" w:rsidRPr="00A01709" w:rsidRDefault="00F12051" w:rsidP="001C41E6">
      <w:pPr>
        <w:pStyle w:val="TEXTBODYNS"/>
        <w:spacing w:line="288" w:lineRule="auto"/>
        <w:jc w:val="center"/>
      </w:pPr>
      <w:r w:rsidRPr="00A01709">
        <w:t>Luca Janas,</w:t>
      </w:r>
    </w:p>
    <w:p w14:paraId="1E335E38" w14:textId="667A2B9D" w:rsidR="00F12051" w:rsidRPr="00610E05" w:rsidRDefault="00610E05" w:rsidP="001C41E6">
      <w:pPr>
        <w:pStyle w:val="TEXTBODYNS"/>
        <w:spacing w:line="288" w:lineRule="auto"/>
        <w:jc w:val="center"/>
        <w:rPr>
          <w:lang w:val="de-DE"/>
        </w:rPr>
      </w:pPr>
      <w:r w:rsidRPr="00610E05">
        <w:rPr>
          <w:lang w:val="de-DE"/>
        </w:rPr>
        <w:t>Matrikelnummer</w:t>
      </w:r>
      <w:r w:rsidR="0053222A" w:rsidRPr="00610E05">
        <w:rPr>
          <w:lang w:val="de-DE"/>
        </w:rPr>
        <w:t xml:space="preserve"> </w:t>
      </w:r>
      <w:r w:rsidR="00DD294F" w:rsidRPr="00610E05">
        <w:rPr>
          <w:lang w:val="de-DE"/>
        </w:rPr>
        <w:t>30277119</w:t>
      </w:r>
    </w:p>
    <w:p w14:paraId="6E030F7B" w14:textId="0675E244" w:rsidR="005B1473" w:rsidRPr="00610E05" w:rsidRDefault="005B1473" w:rsidP="001C41E6">
      <w:pPr>
        <w:pStyle w:val="TEXTBODYNS"/>
        <w:spacing w:line="288" w:lineRule="auto"/>
        <w:jc w:val="center"/>
        <w:rPr>
          <w:lang w:val="de-DE"/>
        </w:rPr>
      </w:pPr>
    </w:p>
    <w:p w14:paraId="7375F27D" w14:textId="567B9BEF" w:rsidR="005B1473" w:rsidRPr="00610E05" w:rsidRDefault="00610E05" w:rsidP="001C41E6">
      <w:pPr>
        <w:pStyle w:val="TEXTBODYNS"/>
        <w:spacing w:line="288" w:lineRule="auto"/>
        <w:jc w:val="center"/>
        <w:rPr>
          <w:lang w:val="de-DE"/>
        </w:rPr>
      </w:pPr>
      <w:r w:rsidRPr="00610E05">
        <w:rPr>
          <w:lang w:val="de-DE"/>
        </w:rPr>
        <w:t>Prüfer</w:t>
      </w:r>
      <w:r w:rsidR="0057342E" w:rsidRPr="00610E05">
        <w:rPr>
          <w:lang w:val="de-DE"/>
        </w:rPr>
        <w:t>:</w:t>
      </w:r>
      <w:r w:rsidR="005B1473" w:rsidRPr="00610E05">
        <w:rPr>
          <w:lang w:val="de-DE"/>
        </w:rPr>
        <w:t xml:space="preserve"> Prof. Dr. Kopinski</w:t>
      </w:r>
    </w:p>
    <w:p w14:paraId="272E6A0A" w14:textId="5AC92759" w:rsidR="00615475" w:rsidRPr="00610E05" w:rsidRDefault="00610E05" w:rsidP="001C41E6">
      <w:pPr>
        <w:pStyle w:val="TEXTBODYNS"/>
        <w:spacing w:line="288" w:lineRule="auto"/>
        <w:jc w:val="center"/>
        <w:rPr>
          <w:lang w:val="de-DE"/>
        </w:rPr>
      </w:pPr>
      <w:r>
        <w:rPr>
          <w:lang w:val="de-DE"/>
        </w:rPr>
        <w:t>Im Sommersemester 2023</w:t>
      </w:r>
    </w:p>
    <w:p w14:paraId="21A13575" w14:textId="408C83CC" w:rsidR="000919D5" w:rsidRPr="00610E05" w:rsidRDefault="000919D5" w:rsidP="001C41E6">
      <w:pPr>
        <w:spacing w:line="288" w:lineRule="auto"/>
        <w:contextualSpacing/>
        <w:jc w:val="left"/>
        <w:rPr>
          <w:lang w:val="de-DE"/>
        </w:rPr>
      </w:pPr>
      <w:r w:rsidRPr="00610E05">
        <w:rPr>
          <w:lang w:val="de-DE"/>
        </w:rPr>
        <w:br w:type="page"/>
      </w:r>
    </w:p>
    <w:p w14:paraId="10F2FFCC" w14:textId="22873C61" w:rsidR="00F538BB" w:rsidRPr="00F538BB" w:rsidRDefault="00F538BB" w:rsidP="00F538BB">
      <w:pPr>
        <w:autoSpaceDE w:val="0"/>
        <w:autoSpaceDN w:val="0"/>
        <w:adjustRightInd w:val="0"/>
        <w:spacing w:line="288" w:lineRule="auto"/>
        <w:contextualSpacing/>
        <w:rPr>
          <w:rFonts w:eastAsiaTheme="majorEastAsia"/>
          <w:b/>
          <w:bCs/>
          <w:sz w:val="26"/>
          <w:szCs w:val="26"/>
          <w:lang w:val="de-DE"/>
        </w:rPr>
      </w:pPr>
      <w:r>
        <w:rPr>
          <w:rFonts w:eastAsiaTheme="majorEastAsia"/>
          <w:b/>
          <w:bCs/>
          <w:sz w:val="26"/>
          <w:szCs w:val="26"/>
          <w:lang w:val="de-DE"/>
        </w:rPr>
        <w:lastRenderedPageBreak/>
        <w:t>Eigenständigkeitserklärung</w:t>
      </w:r>
    </w:p>
    <w:p w14:paraId="399A0236" w14:textId="256AE57F" w:rsidR="00F538BB" w:rsidRPr="003D118E" w:rsidRDefault="00F538BB" w:rsidP="00F538BB">
      <w:pPr>
        <w:autoSpaceDE w:val="0"/>
        <w:autoSpaceDN w:val="0"/>
        <w:adjustRightInd w:val="0"/>
        <w:spacing w:line="288" w:lineRule="auto"/>
        <w:contextualSpacing/>
        <w:rPr>
          <w:rFonts w:eastAsiaTheme="majorEastAsia"/>
          <w:sz w:val="26"/>
          <w:szCs w:val="26"/>
          <w:lang w:val="de-DE"/>
        </w:rPr>
      </w:pPr>
      <w:r w:rsidRPr="003D118E">
        <w:rPr>
          <w:rFonts w:eastAsiaTheme="majorEastAsia"/>
          <w:sz w:val="26"/>
          <w:szCs w:val="26"/>
          <w:lang w:val="de-DE"/>
        </w:rPr>
        <w:t>Ich erkläre hiermit, dass die vorgelegte Arbeit mein eigenes Werk ist. Alle direkt oder indirekt verwendeten Quellen sind als Referenzen angegeben. Die Arbeit wurde bisher nicht vor einem anderen Prüfungsausschuss vorgelegt und nicht veröffentlicht.</w:t>
      </w:r>
    </w:p>
    <w:p w14:paraId="64539247" w14:textId="77777777" w:rsidR="00F538BB" w:rsidRPr="003D118E" w:rsidRDefault="00F538BB" w:rsidP="00F538BB">
      <w:pPr>
        <w:autoSpaceDE w:val="0"/>
        <w:autoSpaceDN w:val="0"/>
        <w:adjustRightInd w:val="0"/>
        <w:spacing w:line="288" w:lineRule="auto"/>
        <w:contextualSpacing/>
        <w:rPr>
          <w:rFonts w:eastAsiaTheme="majorEastAsia"/>
          <w:sz w:val="26"/>
          <w:szCs w:val="26"/>
          <w:lang w:val="de-DE"/>
        </w:rPr>
      </w:pPr>
      <w:r w:rsidRPr="003D118E">
        <w:rPr>
          <w:rFonts w:eastAsiaTheme="majorEastAsia"/>
          <w:sz w:val="26"/>
          <w:szCs w:val="26"/>
          <w:lang w:val="de-DE"/>
        </w:rPr>
        <w:t>Mir ist bekannt, dass die Arbeit in digitaler Form auf die Verwendung unerlaubter Hilfsmittel überprüft werden kann, um festzustellen, ob die Arbeit als Ganzes oder darin enthaltene Teile als Plagiat zu werten sind. Für den Vergleich meiner Arbeit mit vorhandenen Quellen erkläre ich mich damit einverstanden, dass sie in eine Datenbank aufgenommen wird und dort auch nach der Prüfung verbleibt, um einen Vergleich mit künftigen eingereichten Arbeiten zu ermöglichen.</w:t>
      </w:r>
    </w:p>
    <w:p w14:paraId="16CE69F3" w14:textId="6E9C81B8" w:rsidR="00CD0EA4" w:rsidRPr="00A01709" w:rsidRDefault="00CD0EA4" w:rsidP="001C41E6">
      <w:pPr>
        <w:autoSpaceDE w:val="0"/>
        <w:autoSpaceDN w:val="0"/>
        <w:adjustRightInd w:val="0"/>
        <w:spacing w:line="288" w:lineRule="auto"/>
        <w:contextualSpacing/>
        <w:jc w:val="right"/>
      </w:pPr>
      <w:r w:rsidRPr="00A01709">
        <w:t xml:space="preserve">Münster, </w:t>
      </w:r>
      <w:r w:rsidR="00F538BB">
        <w:t xml:space="preserve">9. Juni </w:t>
      </w:r>
      <w:r w:rsidRPr="00A01709">
        <w:t>202</w:t>
      </w:r>
      <w:r w:rsidR="00A64CAF" w:rsidRPr="00A01709">
        <w:t>3</w:t>
      </w:r>
      <w:r w:rsidRPr="00A01709">
        <w:t>.</w:t>
      </w:r>
    </w:p>
    <w:p w14:paraId="69895FB2" w14:textId="56292B85" w:rsidR="00CD0EA4" w:rsidRPr="00A01709" w:rsidRDefault="00CD0EA4" w:rsidP="001C41E6">
      <w:pPr>
        <w:autoSpaceDE w:val="0"/>
        <w:autoSpaceDN w:val="0"/>
        <w:adjustRightInd w:val="0"/>
        <w:spacing w:line="288" w:lineRule="auto"/>
        <w:contextualSpacing/>
      </w:pPr>
    </w:p>
    <w:p w14:paraId="73838D27" w14:textId="77777777" w:rsidR="00CD0EA4" w:rsidRPr="00A01709" w:rsidRDefault="00CD0EA4" w:rsidP="001C41E6">
      <w:pPr>
        <w:autoSpaceDE w:val="0"/>
        <w:autoSpaceDN w:val="0"/>
        <w:adjustRightInd w:val="0"/>
        <w:spacing w:line="288" w:lineRule="auto"/>
        <w:contextualSpacing/>
        <w:rPr>
          <w:b/>
          <w:bCs/>
        </w:rPr>
      </w:pPr>
    </w:p>
    <w:p w14:paraId="0FA911C1" w14:textId="63864ED2" w:rsidR="00CD0EA4" w:rsidRPr="00A01709" w:rsidRDefault="00127B05" w:rsidP="001C41E6">
      <w:pPr>
        <w:autoSpaceDE w:val="0"/>
        <w:autoSpaceDN w:val="0"/>
        <w:adjustRightInd w:val="0"/>
        <w:spacing w:line="288" w:lineRule="auto"/>
        <w:contextualSpacing/>
        <w:rPr>
          <w:b/>
          <w:bCs/>
        </w:rPr>
      </w:pPr>
      <w:r>
        <w:rPr>
          <w:b/>
          <w:bCs/>
        </w:rPr>
        <w:t>Alfred Anselm</w:t>
      </w:r>
      <w:r>
        <w:rPr>
          <w:b/>
          <w:bCs/>
        </w:rPr>
        <w:tab/>
      </w:r>
      <w:r>
        <w:rPr>
          <w:b/>
          <w:bCs/>
        </w:rPr>
        <w:tab/>
        <w:t>Kevin Diec</w:t>
      </w:r>
      <w:r>
        <w:rPr>
          <w:b/>
          <w:bCs/>
        </w:rPr>
        <w:tab/>
      </w:r>
      <w:r>
        <w:rPr>
          <w:b/>
          <w:bCs/>
        </w:rPr>
        <w:tab/>
      </w:r>
      <w:r w:rsidR="00CD0EA4" w:rsidRPr="00A01709">
        <w:rPr>
          <w:b/>
          <w:bCs/>
        </w:rPr>
        <w:t>Luca Janas</w:t>
      </w:r>
      <w:r>
        <w:rPr>
          <w:b/>
          <w:bCs/>
        </w:rPr>
        <w:t xml:space="preserve"> </w:t>
      </w:r>
    </w:p>
    <w:p w14:paraId="46194941" w14:textId="77777777" w:rsidR="00F12051" w:rsidRPr="00A01709" w:rsidRDefault="00F12051" w:rsidP="001C41E6">
      <w:pPr>
        <w:pStyle w:val="TEXTBODYNS"/>
        <w:spacing w:line="288" w:lineRule="auto"/>
        <w:jc w:val="center"/>
      </w:pPr>
    </w:p>
    <w:p w14:paraId="6AD0196C" w14:textId="2F5EBAE5" w:rsidR="003D4E2A" w:rsidRPr="00A01709" w:rsidRDefault="008E1CCC" w:rsidP="001C41E6">
      <w:pPr>
        <w:pStyle w:val="TEXTBODYNS"/>
        <w:spacing w:line="288" w:lineRule="auto"/>
      </w:pPr>
      <w:r w:rsidRPr="00A01709">
        <w:br w:type="page"/>
      </w:r>
    </w:p>
    <w:p w14:paraId="4C6C2604" w14:textId="77777777" w:rsidR="00536D01" w:rsidRPr="00A01709" w:rsidRDefault="00536D01" w:rsidP="001C41E6">
      <w:pPr>
        <w:spacing w:line="288" w:lineRule="auto"/>
        <w:contextualSpacing/>
        <w:sectPr w:rsidR="00536D01" w:rsidRPr="00A01709" w:rsidSect="00356CA6">
          <w:pgSz w:w="11906" w:h="16838"/>
          <w:pgMar w:top="1134" w:right="1134" w:bottom="1134" w:left="1701" w:header="709" w:footer="709" w:gutter="0"/>
          <w:pgNumType w:fmt="upperRoman" w:start="1"/>
          <w:cols w:space="708"/>
          <w:docGrid w:linePitch="360"/>
        </w:sectPr>
      </w:pPr>
    </w:p>
    <w:bookmarkStart w:id="0" w:name="_Toc137225894" w:displacedByCustomXml="next"/>
    <w:sdt>
      <w:sdtPr>
        <w:rPr>
          <w:rFonts w:eastAsiaTheme="minorHAnsi" w:cs="Arial"/>
          <w:b w:val="0"/>
          <w:bCs w:val="0"/>
          <w:sz w:val="22"/>
          <w:szCs w:val="22"/>
          <w:lang w:val="en-US"/>
        </w:rPr>
        <w:id w:val="592895464"/>
        <w:docPartObj>
          <w:docPartGallery w:val="Table of Contents"/>
          <w:docPartUnique/>
        </w:docPartObj>
      </w:sdtPr>
      <w:sdtEndPr>
        <w:rPr>
          <w:sz w:val="24"/>
          <w:lang w:val="en-GB"/>
        </w:rPr>
      </w:sdtEndPr>
      <w:sdtContent>
        <w:p w14:paraId="6BFB42F0" w14:textId="2B571359" w:rsidR="00C447E6" w:rsidRPr="00A01709" w:rsidRDefault="00B134FD" w:rsidP="001C41E6">
          <w:pPr>
            <w:pStyle w:val="HEADLINER1"/>
            <w:spacing w:line="288" w:lineRule="auto"/>
            <w:contextualSpacing/>
            <w:rPr>
              <w:rFonts w:cs="Arial"/>
            </w:rPr>
          </w:pPr>
          <w:r>
            <w:rPr>
              <w:rFonts w:cs="Arial"/>
            </w:rPr>
            <w:t>Inhaltsverzeichnis</w:t>
          </w:r>
          <w:bookmarkEnd w:id="0"/>
        </w:p>
        <w:p w14:paraId="42975DF7" w14:textId="53D91448" w:rsidR="00B55535" w:rsidRDefault="00C447E6">
          <w:pPr>
            <w:pStyle w:val="Verzeichnis1"/>
            <w:rPr>
              <w:rFonts w:asciiTheme="minorHAnsi" w:eastAsiaTheme="minorEastAsia" w:hAnsiTheme="minorHAnsi" w:cstheme="minorBidi"/>
              <w:noProof/>
              <w:kern w:val="2"/>
              <w:sz w:val="22"/>
              <w:lang w:val="de-DE" w:eastAsia="de-DE"/>
              <w14:ligatures w14:val="standardContextual"/>
            </w:rPr>
          </w:pPr>
          <w:r w:rsidRPr="00A01709">
            <w:fldChar w:fldCharType="begin"/>
          </w:r>
          <w:r w:rsidRPr="00A01709">
            <w:instrText xml:space="preserve"> TOC \o "1-3" \h \z \u </w:instrText>
          </w:r>
          <w:r w:rsidRPr="00A01709">
            <w:fldChar w:fldCharType="separate"/>
          </w:r>
          <w:hyperlink w:anchor="_Toc137225894" w:history="1">
            <w:r w:rsidR="00B55535" w:rsidRPr="00A32336">
              <w:rPr>
                <w:rStyle w:val="Hyperlink"/>
                <w:noProof/>
              </w:rPr>
              <w:t>I</w:t>
            </w:r>
            <w:r w:rsidR="00B55535">
              <w:rPr>
                <w:rFonts w:asciiTheme="minorHAnsi" w:eastAsiaTheme="minorEastAsia" w:hAnsiTheme="minorHAnsi" w:cstheme="minorBidi"/>
                <w:noProof/>
                <w:kern w:val="2"/>
                <w:sz w:val="22"/>
                <w:lang w:val="de-DE" w:eastAsia="de-DE"/>
                <w14:ligatures w14:val="standardContextual"/>
              </w:rPr>
              <w:tab/>
            </w:r>
            <w:r w:rsidR="00B55535" w:rsidRPr="00A32336">
              <w:rPr>
                <w:rStyle w:val="Hyperlink"/>
                <w:noProof/>
              </w:rPr>
              <w:t>Inhaltsverzeichnis</w:t>
            </w:r>
            <w:r w:rsidR="00B55535">
              <w:rPr>
                <w:noProof/>
                <w:webHidden/>
              </w:rPr>
              <w:tab/>
            </w:r>
            <w:r w:rsidR="00B55535">
              <w:rPr>
                <w:noProof/>
                <w:webHidden/>
              </w:rPr>
              <w:fldChar w:fldCharType="begin"/>
            </w:r>
            <w:r w:rsidR="00B55535">
              <w:rPr>
                <w:noProof/>
                <w:webHidden/>
              </w:rPr>
              <w:instrText xml:space="preserve"> PAGEREF _Toc137225894 \h </w:instrText>
            </w:r>
            <w:r w:rsidR="00B55535">
              <w:rPr>
                <w:noProof/>
                <w:webHidden/>
              </w:rPr>
            </w:r>
            <w:r w:rsidR="00B55535">
              <w:rPr>
                <w:noProof/>
                <w:webHidden/>
              </w:rPr>
              <w:fldChar w:fldCharType="separate"/>
            </w:r>
            <w:r w:rsidR="00B55535">
              <w:rPr>
                <w:noProof/>
                <w:webHidden/>
              </w:rPr>
              <w:t>I</w:t>
            </w:r>
            <w:r w:rsidR="00B55535">
              <w:rPr>
                <w:noProof/>
                <w:webHidden/>
              </w:rPr>
              <w:fldChar w:fldCharType="end"/>
            </w:r>
          </w:hyperlink>
        </w:p>
        <w:p w14:paraId="43FCB51B" w14:textId="45BDCF80" w:rsidR="00B55535" w:rsidRDefault="00B55535">
          <w:pPr>
            <w:pStyle w:val="Verzeichnis1"/>
            <w:rPr>
              <w:rFonts w:asciiTheme="minorHAnsi" w:eastAsiaTheme="minorEastAsia" w:hAnsiTheme="minorHAnsi" w:cstheme="minorBidi"/>
              <w:noProof/>
              <w:kern w:val="2"/>
              <w:sz w:val="22"/>
              <w:lang w:val="de-DE" w:eastAsia="de-DE"/>
              <w14:ligatures w14:val="standardContextual"/>
            </w:rPr>
          </w:pPr>
          <w:hyperlink w:anchor="_Toc137225895" w:history="1">
            <w:r w:rsidRPr="00A32336">
              <w:rPr>
                <w:rStyle w:val="Hyperlink"/>
                <w:noProof/>
              </w:rPr>
              <w:t>II</w:t>
            </w:r>
            <w:r>
              <w:rPr>
                <w:rFonts w:asciiTheme="minorHAnsi" w:eastAsiaTheme="minorEastAsia" w:hAnsiTheme="minorHAnsi" w:cstheme="minorBidi"/>
                <w:noProof/>
                <w:kern w:val="2"/>
                <w:sz w:val="22"/>
                <w:lang w:val="de-DE" w:eastAsia="de-DE"/>
                <w14:ligatures w14:val="standardContextual"/>
              </w:rPr>
              <w:tab/>
            </w:r>
            <w:r w:rsidRPr="00A32336">
              <w:rPr>
                <w:rStyle w:val="Hyperlink"/>
                <w:noProof/>
              </w:rPr>
              <w:t>Abkürzungsverzeichnis</w:t>
            </w:r>
            <w:r>
              <w:rPr>
                <w:noProof/>
                <w:webHidden/>
              </w:rPr>
              <w:tab/>
            </w:r>
            <w:r>
              <w:rPr>
                <w:noProof/>
                <w:webHidden/>
              </w:rPr>
              <w:fldChar w:fldCharType="begin"/>
            </w:r>
            <w:r>
              <w:rPr>
                <w:noProof/>
                <w:webHidden/>
              </w:rPr>
              <w:instrText xml:space="preserve"> PAGEREF _Toc137225895 \h </w:instrText>
            </w:r>
            <w:r>
              <w:rPr>
                <w:noProof/>
                <w:webHidden/>
              </w:rPr>
            </w:r>
            <w:r>
              <w:rPr>
                <w:noProof/>
                <w:webHidden/>
              </w:rPr>
              <w:fldChar w:fldCharType="separate"/>
            </w:r>
            <w:r>
              <w:rPr>
                <w:noProof/>
                <w:webHidden/>
              </w:rPr>
              <w:t>II</w:t>
            </w:r>
            <w:r>
              <w:rPr>
                <w:noProof/>
                <w:webHidden/>
              </w:rPr>
              <w:fldChar w:fldCharType="end"/>
            </w:r>
          </w:hyperlink>
        </w:p>
        <w:p w14:paraId="50BCA79F" w14:textId="62111E0D" w:rsidR="00B55535" w:rsidRDefault="00B55535">
          <w:pPr>
            <w:pStyle w:val="Verzeichnis1"/>
            <w:rPr>
              <w:rFonts w:asciiTheme="minorHAnsi" w:eastAsiaTheme="minorEastAsia" w:hAnsiTheme="minorHAnsi" w:cstheme="minorBidi"/>
              <w:noProof/>
              <w:kern w:val="2"/>
              <w:sz w:val="22"/>
              <w:lang w:val="de-DE" w:eastAsia="de-DE"/>
              <w14:ligatures w14:val="standardContextual"/>
            </w:rPr>
          </w:pPr>
          <w:hyperlink w:anchor="_Toc137225896" w:history="1">
            <w:r w:rsidRPr="00A32336">
              <w:rPr>
                <w:rStyle w:val="Hyperlink"/>
                <w:noProof/>
              </w:rPr>
              <w:t>III</w:t>
            </w:r>
            <w:r>
              <w:rPr>
                <w:rFonts w:asciiTheme="minorHAnsi" w:eastAsiaTheme="minorEastAsia" w:hAnsiTheme="minorHAnsi" w:cstheme="minorBidi"/>
                <w:noProof/>
                <w:kern w:val="2"/>
                <w:sz w:val="22"/>
                <w:lang w:val="de-DE" w:eastAsia="de-DE"/>
                <w14:ligatures w14:val="standardContextual"/>
              </w:rPr>
              <w:tab/>
            </w:r>
            <w:r w:rsidRPr="00A32336">
              <w:rPr>
                <w:rStyle w:val="Hyperlink"/>
                <w:noProof/>
              </w:rPr>
              <w:t>Abbildungsverzeichnis</w:t>
            </w:r>
            <w:r>
              <w:rPr>
                <w:noProof/>
                <w:webHidden/>
              </w:rPr>
              <w:tab/>
            </w:r>
            <w:r>
              <w:rPr>
                <w:noProof/>
                <w:webHidden/>
              </w:rPr>
              <w:fldChar w:fldCharType="begin"/>
            </w:r>
            <w:r>
              <w:rPr>
                <w:noProof/>
                <w:webHidden/>
              </w:rPr>
              <w:instrText xml:space="preserve"> PAGEREF _Toc137225896 \h </w:instrText>
            </w:r>
            <w:r>
              <w:rPr>
                <w:noProof/>
                <w:webHidden/>
              </w:rPr>
            </w:r>
            <w:r>
              <w:rPr>
                <w:noProof/>
                <w:webHidden/>
              </w:rPr>
              <w:fldChar w:fldCharType="separate"/>
            </w:r>
            <w:r>
              <w:rPr>
                <w:noProof/>
                <w:webHidden/>
              </w:rPr>
              <w:t>III</w:t>
            </w:r>
            <w:r>
              <w:rPr>
                <w:noProof/>
                <w:webHidden/>
              </w:rPr>
              <w:fldChar w:fldCharType="end"/>
            </w:r>
          </w:hyperlink>
        </w:p>
        <w:p w14:paraId="70775E4B" w14:textId="5EAB3D45" w:rsidR="00B55535" w:rsidRDefault="00B55535">
          <w:pPr>
            <w:pStyle w:val="Verzeichnis1"/>
            <w:rPr>
              <w:rFonts w:asciiTheme="minorHAnsi" w:eastAsiaTheme="minorEastAsia" w:hAnsiTheme="minorHAnsi" w:cstheme="minorBidi"/>
              <w:noProof/>
              <w:kern w:val="2"/>
              <w:sz w:val="22"/>
              <w:lang w:val="de-DE" w:eastAsia="de-DE"/>
              <w14:ligatures w14:val="standardContextual"/>
            </w:rPr>
          </w:pPr>
          <w:hyperlink w:anchor="_Toc137225897" w:history="1">
            <w:r w:rsidRPr="00A32336">
              <w:rPr>
                <w:rStyle w:val="Hyperlink"/>
                <w:noProof/>
              </w:rPr>
              <w:t>IV</w:t>
            </w:r>
            <w:r>
              <w:rPr>
                <w:rFonts w:asciiTheme="minorHAnsi" w:eastAsiaTheme="minorEastAsia" w:hAnsiTheme="minorHAnsi" w:cstheme="minorBidi"/>
                <w:noProof/>
                <w:kern w:val="2"/>
                <w:sz w:val="22"/>
                <w:lang w:val="de-DE" w:eastAsia="de-DE"/>
                <w14:ligatures w14:val="standardContextual"/>
              </w:rPr>
              <w:tab/>
            </w:r>
            <w:r w:rsidRPr="00A32336">
              <w:rPr>
                <w:rStyle w:val="Hyperlink"/>
                <w:noProof/>
              </w:rPr>
              <w:t>Tabellenverzeichnis</w:t>
            </w:r>
            <w:r>
              <w:rPr>
                <w:noProof/>
                <w:webHidden/>
              </w:rPr>
              <w:tab/>
            </w:r>
            <w:r>
              <w:rPr>
                <w:noProof/>
                <w:webHidden/>
              </w:rPr>
              <w:fldChar w:fldCharType="begin"/>
            </w:r>
            <w:r>
              <w:rPr>
                <w:noProof/>
                <w:webHidden/>
              </w:rPr>
              <w:instrText xml:space="preserve"> PAGEREF _Toc137225897 \h </w:instrText>
            </w:r>
            <w:r>
              <w:rPr>
                <w:noProof/>
                <w:webHidden/>
              </w:rPr>
            </w:r>
            <w:r>
              <w:rPr>
                <w:noProof/>
                <w:webHidden/>
              </w:rPr>
              <w:fldChar w:fldCharType="separate"/>
            </w:r>
            <w:r>
              <w:rPr>
                <w:noProof/>
                <w:webHidden/>
              </w:rPr>
              <w:t>IV</w:t>
            </w:r>
            <w:r>
              <w:rPr>
                <w:noProof/>
                <w:webHidden/>
              </w:rPr>
              <w:fldChar w:fldCharType="end"/>
            </w:r>
          </w:hyperlink>
        </w:p>
        <w:p w14:paraId="2E6953CA" w14:textId="67B469A2" w:rsidR="00B55535" w:rsidRDefault="00B55535">
          <w:pPr>
            <w:pStyle w:val="Verzeichnis1"/>
            <w:rPr>
              <w:rFonts w:asciiTheme="minorHAnsi" w:eastAsiaTheme="minorEastAsia" w:hAnsiTheme="minorHAnsi" w:cstheme="minorBidi"/>
              <w:noProof/>
              <w:kern w:val="2"/>
              <w:sz w:val="22"/>
              <w:lang w:val="de-DE" w:eastAsia="de-DE"/>
              <w14:ligatures w14:val="standardContextual"/>
            </w:rPr>
          </w:pPr>
          <w:hyperlink w:anchor="_Toc137225898" w:history="1">
            <w:r w:rsidRPr="00A32336">
              <w:rPr>
                <w:rStyle w:val="Hyperlink"/>
                <w:noProof/>
              </w:rPr>
              <w:t>1</w:t>
            </w:r>
            <w:r>
              <w:rPr>
                <w:rFonts w:asciiTheme="minorHAnsi" w:eastAsiaTheme="minorEastAsia" w:hAnsiTheme="minorHAnsi" w:cstheme="minorBidi"/>
                <w:noProof/>
                <w:kern w:val="2"/>
                <w:sz w:val="22"/>
                <w:lang w:val="de-DE" w:eastAsia="de-DE"/>
                <w14:ligatures w14:val="standardContextual"/>
              </w:rPr>
              <w:tab/>
            </w:r>
            <w:r w:rsidRPr="00A32336">
              <w:rPr>
                <w:rStyle w:val="Hyperlink"/>
                <w:noProof/>
              </w:rPr>
              <w:t>Projektbeschreibung</w:t>
            </w:r>
            <w:r>
              <w:rPr>
                <w:noProof/>
                <w:webHidden/>
              </w:rPr>
              <w:tab/>
            </w:r>
            <w:r>
              <w:rPr>
                <w:noProof/>
                <w:webHidden/>
              </w:rPr>
              <w:fldChar w:fldCharType="begin"/>
            </w:r>
            <w:r>
              <w:rPr>
                <w:noProof/>
                <w:webHidden/>
              </w:rPr>
              <w:instrText xml:space="preserve"> PAGEREF _Toc137225898 \h </w:instrText>
            </w:r>
            <w:r>
              <w:rPr>
                <w:noProof/>
                <w:webHidden/>
              </w:rPr>
            </w:r>
            <w:r>
              <w:rPr>
                <w:noProof/>
                <w:webHidden/>
              </w:rPr>
              <w:fldChar w:fldCharType="separate"/>
            </w:r>
            <w:r>
              <w:rPr>
                <w:noProof/>
                <w:webHidden/>
              </w:rPr>
              <w:t>1</w:t>
            </w:r>
            <w:r>
              <w:rPr>
                <w:noProof/>
                <w:webHidden/>
              </w:rPr>
              <w:fldChar w:fldCharType="end"/>
            </w:r>
          </w:hyperlink>
        </w:p>
        <w:p w14:paraId="2004C522" w14:textId="19C03FA1" w:rsidR="008E1CCC" w:rsidRPr="00A01709" w:rsidRDefault="00C447E6" w:rsidP="001C41E6">
          <w:pPr>
            <w:spacing w:line="288" w:lineRule="auto"/>
            <w:contextualSpacing/>
          </w:pPr>
          <w:r w:rsidRPr="00A01709">
            <w:rPr>
              <w:b/>
              <w:bCs/>
            </w:rPr>
            <w:fldChar w:fldCharType="end"/>
          </w:r>
        </w:p>
      </w:sdtContent>
    </w:sdt>
    <w:p w14:paraId="720B6C2F" w14:textId="77777777" w:rsidR="000B0134" w:rsidRPr="00A01709" w:rsidRDefault="000B0134" w:rsidP="001C41E6">
      <w:pPr>
        <w:spacing w:line="288" w:lineRule="auto"/>
        <w:contextualSpacing/>
      </w:pPr>
      <w:r w:rsidRPr="00A01709">
        <w:br w:type="page"/>
      </w:r>
    </w:p>
    <w:p w14:paraId="3B42482D" w14:textId="60A471FC" w:rsidR="000B0134" w:rsidRPr="00A01709" w:rsidRDefault="00CF60CD" w:rsidP="001C41E6">
      <w:pPr>
        <w:pStyle w:val="HEADLINER1"/>
        <w:spacing w:line="288" w:lineRule="auto"/>
        <w:contextualSpacing/>
        <w:rPr>
          <w:rFonts w:cs="Arial"/>
        </w:rPr>
      </w:pPr>
      <w:bookmarkStart w:id="1" w:name="_Toc137225895"/>
      <w:r>
        <w:rPr>
          <w:rFonts w:cs="Arial"/>
        </w:rPr>
        <w:lastRenderedPageBreak/>
        <w:t>Abkürzungsverzeichnis</w:t>
      </w:r>
      <w:bookmarkEnd w:id="1"/>
    </w:p>
    <w:tbl>
      <w:tblPr>
        <w:tblStyle w:val="Gitternetztabelle1hell"/>
        <w:tblW w:w="0" w:type="auto"/>
        <w:tblLook w:val="04A0" w:firstRow="1" w:lastRow="0" w:firstColumn="1" w:lastColumn="0" w:noHBand="0" w:noVBand="1"/>
      </w:tblPr>
      <w:tblGrid>
        <w:gridCol w:w="4247"/>
        <w:gridCol w:w="4247"/>
      </w:tblGrid>
      <w:tr w:rsidR="000B0134" w:rsidRPr="00A01709" w14:paraId="6F874475" w14:textId="77777777" w:rsidTr="00964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D7BEFC" w14:textId="109B8EB2" w:rsidR="000B0134" w:rsidRPr="00A01709" w:rsidRDefault="000B0134" w:rsidP="001C41E6">
            <w:pPr>
              <w:spacing w:line="288" w:lineRule="auto"/>
              <w:contextualSpacing/>
              <w:rPr>
                <w:b w:val="0"/>
              </w:rPr>
            </w:pPr>
            <w:r w:rsidRPr="00A01709">
              <w:t>Ab</w:t>
            </w:r>
            <w:r w:rsidR="00A45B4F" w:rsidRPr="00A01709">
              <w:t>breviation</w:t>
            </w:r>
          </w:p>
        </w:tc>
        <w:tc>
          <w:tcPr>
            <w:tcW w:w="4247" w:type="dxa"/>
          </w:tcPr>
          <w:p w14:paraId="07C6C52F" w14:textId="117F925C" w:rsidR="000B0134" w:rsidRPr="00A01709" w:rsidRDefault="00A45B4F" w:rsidP="001C41E6">
            <w:pPr>
              <w:spacing w:line="288" w:lineRule="auto"/>
              <w:contextualSpacing/>
              <w:cnfStyle w:val="100000000000" w:firstRow="1" w:lastRow="0" w:firstColumn="0" w:lastColumn="0" w:oddVBand="0" w:evenVBand="0" w:oddHBand="0" w:evenHBand="0" w:firstRowFirstColumn="0" w:firstRowLastColumn="0" w:lastRowFirstColumn="0" w:lastRowLastColumn="0"/>
              <w:rPr>
                <w:b w:val="0"/>
              </w:rPr>
            </w:pPr>
            <w:r w:rsidRPr="00A01709">
              <w:t>Meaning</w:t>
            </w:r>
          </w:p>
        </w:tc>
      </w:tr>
      <w:tr w:rsidR="00D05F7A" w:rsidRPr="00A01709" w14:paraId="530D840F" w14:textId="77777777" w:rsidTr="00964B71">
        <w:tc>
          <w:tcPr>
            <w:cnfStyle w:val="001000000000" w:firstRow="0" w:lastRow="0" w:firstColumn="1" w:lastColumn="0" w:oddVBand="0" w:evenVBand="0" w:oddHBand="0" w:evenHBand="0" w:firstRowFirstColumn="0" w:firstRowLastColumn="0" w:lastRowFirstColumn="0" w:lastRowLastColumn="0"/>
            <w:tcW w:w="4247" w:type="dxa"/>
          </w:tcPr>
          <w:p w14:paraId="1066C138" w14:textId="185875E5" w:rsidR="00D05F7A" w:rsidRPr="00A01709" w:rsidRDefault="00D05F7A" w:rsidP="001C41E6">
            <w:pPr>
              <w:spacing w:line="288" w:lineRule="auto"/>
              <w:contextualSpacing/>
              <w:rPr>
                <w:b w:val="0"/>
                <w:bCs w:val="0"/>
              </w:rPr>
            </w:pPr>
          </w:p>
        </w:tc>
        <w:tc>
          <w:tcPr>
            <w:tcW w:w="4247" w:type="dxa"/>
          </w:tcPr>
          <w:p w14:paraId="510F4D18" w14:textId="631ADB35" w:rsidR="00D05F7A" w:rsidRPr="00A01709" w:rsidRDefault="00D05F7A" w:rsidP="001C41E6">
            <w:pPr>
              <w:spacing w:line="288" w:lineRule="auto"/>
              <w:contextualSpacing/>
              <w:cnfStyle w:val="000000000000" w:firstRow="0" w:lastRow="0" w:firstColumn="0" w:lastColumn="0" w:oddVBand="0" w:evenVBand="0" w:oddHBand="0" w:evenHBand="0" w:firstRowFirstColumn="0" w:firstRowLastColumn="0" w:lastRowFirstColumn="0" w:lastRowLastColumn="0"/>
            </w:pPr>
          </w:p>
        </w:tc>
      </w:tr>
    </w:tbl>
    <w:p w14:paraId="049487AB" w14:textId="77777777" w:rsidR="00590851" w:rsidRPr="00A01709" w:rsidRDefault="00590851" w:rsidP="001C41E6">
      <w:pPr>
        <w:pStyle w:val="HEADLINER1"/>
        <w:numPr>
          <w:ilvl w:val="0"/>
          <w:numId w:val="0"/>
        </w:numPr>
        <w:spacing w:line="288" w:lineRule="auto"/>
        <w:contextualSpacing/>
        <w:rPr>
          <w:rFonts w:cs="Arial"/>
          <w:lang w:val="en-GB"/>
        </w:rPr>
      </w:pPr>
    </w:p>
    <w:p w14:paraId="23E12BC7" w14:textId="5BBA5BAF" w:rsidR="00590851" w:rsidRPr="00A01709" w:rsidRDefault="00590851" w:rsidP="001C41E6">
      <w:pPr>
        <w:spacing w:line="288" w:lineRule="auto"/>
        <w:contextualSpacing/>
        <w:jc w:val="left"/>
      </w:pPr>
      <w:r w:rsidRPr="00A01709">
        <w:br w:type="page"/>
      </w:r>
    </w:p>
    <w:p w14:paraId="175C1CB9" w14:textId="28D39CBC" w:rsidR="006955A7" w:rsidRPr="00A01709" w:rsidRDefault="00141F58" w:rsidP="001C41E6">
      <w:pPr>
        <w:pStyle w:val="HEADLINER1"/>
        <w:spacing w:line="288" w:lineRule="auto"/>
        <w:contextualSpacing/>
        <w:rPr>
          <w:rFonts w:cs="Arial"/>
        </w:rPr>
      </w:pPr>
      <w:bookmarkStart w:id="2" w:name="_Toc137225896"/>
      <w:r>
        <w:rPr>
          <w:rFonts w:cs="Arial"/>
        </w:rPr>
        <w:lastRenderedPageBreak/>
        <w:t>Abbildungsverzeichnis</w:t>
      </w:r>
      <w:bookmarkEnd w:id="2"/>
    </w:p>
    <w:p w14:paraId="56EB915A" w14:textId="68A75C75" w:rsidR="006955A7" w:rsidRPr="00A01709" w:rsidRDefault="00BD406A" w:rsidP="001C41E6">
      <w:pPr>
        <w:spacing w:line="288" w:lineRule="auto"/>
        <w:contextualSpacing/>
        <w:rPr>
          <w:lang w:val="de-DE"/>
        </w:rPr>
      </w:pPr>
      <w:r w:rsidRPr="00A01709">
        <w:rPr>
          <w:lang w:val="de-DE"/>
        </w:rPr>
        <w:fldChar w:fldCharType="begin"/>
      </w:r>
      <w:r w:rsidRPr="00A01709">
        <w:rPr>
          <w:lang w:val="de-DE"/>
        </w:rPr>
        <w:instrText xml:space="preserve"> TOC \h \z \c "Figure" </w:instrText>
      </w:r>
      <w:r w:rsidRPr="00A01709">
        <w:rPr>
          <w:lang w:val="de-DE"/>
        </w:rPr>
        <w:fldChar w:fldCharType="separate"/>
      </w:r>
      <w:r w:rsidR="00270A2E">
        <w:rPr>
          <w:b/>
          <w:bCs/>
          <w:noProof/>
          <w:lang w:val="de-DE"/>
        </w:rPr>
        <w:t>Es konnten keine Einträge für ein Abbildungsverzeichnis gefunden werden.</w:t>
      </w:r>
      <w:r w:rsidRPr="00A01709">
        <w:rPr>
          <w:lang w:val="de-DE"/>
        </w:rPr>
        <w:fldChar w:fldCharType="end"/>
      </w:r>
    </w:p>
    <w:p w14:paraId="0360CC77" w14:textId="77777777" w:rsidR="006955A7" w:rsidRPr="00A01709" w:rsidRDefault="006955A7" w:rsidP="001C41E6">
      <w:pPr>
        <w:spacing w:line="288" w:lineRule="auto"/>
        <w:contextualSpacing/>
        <w:jc w:val="left"/>
        <w:rPr>
          <w:lang w:val="de-DE"/>
        </w:rPr>
      </w:pPr>
      <w:r w:rsidRPr="00A01709">
        <w:rPr>
          <w:lang w:val="de-DE"/>
        </w:rPr>
        <w:br w:type="page"/>
      </w:r>
    </w:p>
    <w:p w14:paraId="2ACECE62" w14:textId="09286761" w:rsidR="009A3218" w:rsidRPr="00A01709" w:rsidRDefault="004B728E" w:rsidP="001C41E6">
      <w:pPr>
        <w:pStyle w:val="HEADLINER1"/>
        <w:spacing w:line="288" w:lineRule="auto"/>
        <w:contextualSpacing/>
        <w:rPr>
          <w:rFonts w:cs="Arial"/>
        </w:rPr>
      </w:pPr>
      <w:bookmarkStart w:id="3" w:name="_Toc137225897"/>
      <w:r>
        <w:rPr>
          <w:rFonts w:cs="Arial"/>
        </w:rPr>
        <w:lastRenderedPageBreak/>
        <w:t>Tabellenverzeichnis</w:t>
      </w:r>
      <w:bookmarkEnd w:id="3"/>
    </w:p>
    <w:p w14:paraId="214639B5" w14:textId="28D7350C" w:rsidR="00BD406A" w:rsidRPr="00A01709" w:rsidRDefault="00BD406A" w:rsidP="001C41E6">
      <w:pPr>
        <w:spacing w:line="288" w:lineRule="auto"/>
        <w:contextualSpacing/>
        <w:jc w:val="left"/>
        <w:rPr>
          <w:lang w:val="de-DE"/>
        </w:rPr>
      </w:pPr>
      <w:r w:rsidRPr="00A01709">
        <w:rPr>
          <w:lang w:val="de-DE"/>
        </w:rPr>
        <w:fldChar w:fldCharType="begin"/>
      </w:r>
      <w:r w:rsidRPr="00A01709">
        <w:rPr>
          <w:lang w:val="de-DE"/>
        </w:rPr>
        <w:instrText xml:space="preserve"> TOC \h \z \c "Table" </w:instrText>
      </w:r>
      <w:r w:rsidRPr="00A01709">
        <w:rPr>
          <w:lang w:val="de-DE"/>
        </w:rPr>
        <w:fldChar w:fldCharType="separate"/>
      </w:r>
      <w:r w:rsidR="00270A2E">
        <w:rPr>
          <w:b/>
          <w:bCs/>
          <w:noProof/>
          <w:lang w:val="de-DE"/>
        </w:rPr>
        <w:t>Es konnten keine Einträge für ein Abbildungsverzeichnis gefunden werden.</w:t>
      </w:r>
      <w:r w:rsidRPr="00A01709">
        <w:rPr>
          <w:lang w:val="de-DE"/>
        </w:rPr>
        <w:fldChar w:fldCharType="end"/>
      </w:r>
    </w:p>
    <w:p w14:paraId="10C1BD6B" w14:textId="2EEEFBFF" w:rsidR="00C12792" w:rsidRPr="00A01709" w:rsidRDefault="00C12792" w:rsidP="001C41E6">
      <w:pPr>
        <w:spacing w:line="288" w:lineRule="auto"/>
        <w:contextualSpacing/>
        <w:jc w:val="left"/>
        <w:rPr>
          <w:lang w:val="de-DE"/>
        </w:rPr>
      </w:pPr>
      <w:r w:rsidRPr="00A01709">
        <w:rPr>
          <w:lang w:val="de-DE"/>
        </w:rPr>
        <w:br w:type="page"/>
      </w:r>
    </w:p>
    <w:p w14:paraId="4E7C7449" w14:textId="77777777" w:rsidR="00C12792" w:rsidRPr="00A01709" w:rsidRDefault="00C12792" w:rsidP="001C41E6">
      <w:pPr>
        <w:spacing w:line="288" w:lineRule="auto"/>
        <w:contextualSpacing/>
        <w:rPr>
          <w:lang w:val="de-DE"/>
        </w:rPr>
        <w:sectPr w:rsidR="00C12792" w:rsidRPr="00A01709" w:rsidSect="00857E4C">
          <w:footerReference w:type="default" r:id="rId8"/>
          <w:pgSz w:w="11906" w:h="16838"/>
          <w:pgMar w:top="1418" w:right="1134" w:bottom="1418" w:left="1701" w:header="709" w:footer="709" w:gutter="0"/>
          <w:pgNumType w:fmt="upperRoman" w:start="1"/>
          <w:cols w:space="708"/>
          <w:docGrid w:linePitch="360"/>
        </w:sectPr>
      </w:pPr>
    </w:p>
    <w:p w14:paraId="3CB8E33D" w14:textId="5854BA75" w:rsidR="00095664" w:rsidRPr="00546EC2" w:rsidRDefault="008C6224" w:rsidP="001C41E6">
      <w:pPr>
        <w:pStyle w:val="berschrift1"/>
        <w:spacing w:line="288" w:lineRule="auto"/>
        <w:contextualSpacing/>
        <w:rPr>
          <w:rFonts w:cs="Arial"/>
        </w:rPr>
      </w:pPr>
      <w:bookmarkStart w:id="4" w:name="_Toc137225898"/>
      <w:proofErr w:type="spellStart"/>
      <w:r>
        <w:rPr>
          <w:rFonts w:cs="Arial"/>
        </w:rPr>
        <w:lastRenderedPageBreak/>
        <w:t>Projektbeschreibung</w:t>
      </w:r>
      <w:bookmarkEnd w:id="4"/>
      <w:proofErr w:type="spellEnd"/>
    </w:p>
    <w:p w14:paraId="061B2691" w14:textId="260F4D85" w:rsidR="00095664" w:rsidRDefault="00546EC2" w:rsidP="001C41E6">
      <w:pPr>
        <w:pStyle w:val="TEXTBODYNS"/>
        <w:spacing w:line="288" w:lineRule="auto"/>
        <w:rPr>
          <w:szCs w:val="24"/>
          <w:lang w:val="de-DE"/>
        </w:rPr>
      </w:pPr>
      <w:r w:rsidRPr="00546EC2">
        <w:rPr>
          <w:szCs w:val="24"/>
          <w:lang w:val="de-DE"/>
        </w:rPr>
        <w:t xml:space="preserve">In dem hier vorgelegten </w:t>
      </w:r>
      <w:proofErr w:type="gramStart"/>
      <w:r w:rsidR="00111771">
        <w:rPr>
          <w:szCs w:val="24"/>
          <w:lang w:val="de-DE"/>
        </w:rPr>
        <w:t>Exposé</w:t>
      </w:r>
      <w:proofErr w:type="gramEnd"/>
      <w:r w:rsidRPr="00546EC2">
        <w:rPr>
          <w:szCs w:val="24"/>
          <w:lang w:val="de-DE"/>
        </w:rPr>
        <w:t xml:space="preserve"> werden Inhalte </w:t>
      </w:r>
      <w:r w:rsidR="00BA2FB8">
        <w:rPr>
          <w:szCs w:val="24"/>
          <w:lang w:val="de-DE"/>
        </w:rPr>
        <w:t xml:space="preserve">und der Aufbau </w:t>
      </w:r>
      <w:r w:rsidRPr="00546EC2">
        <w:rPr>
          <w:szCs w:val="24"/>
          <w:lang w:val="de-DE"/>
        </w:rPr>
        <w:t xml:space="preserve">des Projektes im Modul </w:t>
      </w:r>
      <w:r>
        <w:rPr>
          <w:szCs w:val="24"/>
          <w:lang w:val="de-DE"/>
        </w:rPr>
        <w:t>Web Mining</w:t>
      </w:r>
      <w:r w:rsidRPr="00546EC2">
        <w:rPr>
          <w:szCs w:val="24"/>
          <w:lang w:val="de-DE"/>
        </w:rPr>
        <w:t xml:space="preserve"> im berufsbegleitenden M. Sc. Data Science an der Fachhochschule Südwestfalen beschrieben.</w:t>
      </w:r>
      <w:r w:rsidR="000A4A96">
        <w:rPr>
          <w:szCs w:val="24"/>
          <w:lang w:val="de-DE"/>
        </w:rPr>
        <w:t xml:space="preserve"> Ziel des Projektes ist es, unter Verwendung von Daten, die auf der Webseite transfermarkt.de zur Verfügung gestellt werden, Spielergerbnisse in der ersten deutschen Bundesliga vorherzusagen. </w:t>
      </w:r>
      <w:r w:rsidR="00916B9A">
        <w:rPr>
          <w:szCs w:val="24"/>
          <w:lang w:val="de-DE"/>
        </w:rPr>
        <w:t>Dazu werden historische Daten zu Spielen und Vereinen von transfermarkt.de durch Web-</w:t>
      </w:r>
      <w:proofErr w:type="spellStart"/>
      <w:r w:rsidR="00916B9A">
        <w:rPr>
          <w:szCs w:val="24"/>
          <w:lang w:val="de-DE"/>
        </w:rPr>
        <w:t>Scraping</w:t>
      </w:r>
      <w:proofErr w:type="spellEnd"/>
      <w:r w:rsidR="00916B9A">
        <w:rPr>
          <w:szCs w:val="24"/>
          <w:lang w:val="de-DE"/>
        </w:rPr>
        <w:t xml:space="preserve"> gesammelt und anschließend aufbereitet und analysiert, um einen Datensatz zu erstellen, der zur Vorhersage der Spielergebnisse verwendet werden kann. </w:t>
      </w:r>
      <w:r w:rsidR="00D944F8">
        <w:rPr>
          <w:szCs w:val="24"/>
          <w:lang w:val="de-DE"/>
        </w:rPr>
        <w:t>Dafür bietet Transfermarkt Informationen zu Fußballspielern, Vereinen, Marktwerten und Statistiken für verschiedene Ligen weltweit.</w:t>
      </w:r>
    </w:p>
    <w:p w14:paraId="24CDEDED" w14:textId="4EF655B5" w:rsidR="003F470D" w:rsidRDefault="003F470D" w:rsidP="001C41E6">
      <w:pPr>
        <w:pStyle w:val="TEXTBODYNS"/>
        <w:spacing w:line="288" w:lineRule="auto"/>
        <w:rPr>
          <w:szCs w:val="24"/>
          <w:lang w:val="de-DE"/>
        </w:rPr>
      </w:pPr>
    </w:p>
    <w:p w14:paraId="31EDA6AE" w14:textId="62844684" w:rsidR="003F470D" w:rsidRPr="00BC0E05" w:rsidRDefault="003F470D" w:rsidP="001C41E6">
      <w:pPr>
        <w:pStyle w:val="TEXTBODYNS"/>
        <w:spacing w:line="288" w:lineRule="auto"/>
        <w:rPr>
          <w:b/>
          <w:bCs/>
          <w:szCs w:val="24"/>
          <w:lang w:val="de-DE"/>
        </w:rPr>
      </w:pPr>
      <w:r w:rsidRPr="00BC0E05">
        <w:rPr>
          <w:b/>
          <w:bCs/>
          <w:szCs w:val="24"/>
          <w:lang w:val="de-DE"/>
        </w:rPr>
        <w:t>Web-</w:t>
      </w:r>
      <w:proofErr w:type="spellStart"/>
      <w:r w:rsidRPr="00BC0E05">
        <w:rPr>
          <w:b/>
          <w:bCs/>
          <w:szCs w:val="24"/>
          <w:lang w:val="de-DE"/>
        </w:rPr>
        <w:t>Scraping</w:t>
      </w:r>
      <w:proofErr w:type="spellEnd"/>
      <w:r w:rsidRPr="00BC0E05">
        <w:rPr>
          <w:b/>
          <w:bCs/>
          <w:szCs w:val="24"/>
          <w:lang w:val="de-DE"/>
        </w:rPr>
        <w:t xml:space="preserve"> </w:t>
      </w:r>
    </w:p>
    <w:p w14:paraId="0C9C6C15" w14:textId="77777777" w:rsidR="003F470D" w:rsidRDefault="003F470D" w:rsidP="001C41E6">
      <w:pPr>
        <w:pStyle w:val="TEXTBODYNS"/>
        <w:spacing w:line="288" w:lineRule="auto"/>
        <w:rPr>
          <w:szCs w:val="24"/>
          <w:lang w:val="de-DE"/>
        </w:rPr>
      </w:pPr>
    </w:p>
    <w:p w14:paraId="0BCF6535" w14:textId="138D9CFF" w:rsidR="003F470D" w:rsidRPr="00BC0E05" w:rsidRDefault="003F470D" w:rsidP="001C41E6">
      <w:pPr>
        <w:pStyle w:val="TEXTBODYNS"/>
        <w:spacing w:line="288" w:lineRule="auto"/>
        <w:rPr>
          <w:b/>
          <w:bCs/>
          <w:szCs w:val="24"/>
          <w:lang w:val="de-DE"/>
        </w:rPr>
      </w:pPr>
      <w:r w:rsidRPr="00BC0E05">
        <w:rPr>
          <w:b/>
          <w:bCs/>
          <w:szCs w:val="24"/>
          <w:lang w:val="de-DE"/>
        </w:rPr>
        <w:t>Datenaufbereitung und Datenanalyse</w:t>
      </w:r>
    </w:p>
    <w:p w14:paraId="012796AC" w14:textId="77777777" w:rsidR="003800DB" w:rsidRDefault="003800DB" w:rsidP="001C41E6">
      <w:pPr>
        <w:pStyle w:val="TEXTBODYNS"/>
        <w:spacing w:line="288" w:lineRule="auto"/>
        <w:rPr>
          <w:szCs w:val="24"/>
          <w:lang w:val="de-DE"/>
        </w:rPr>
      </w:pPr>
    </w:p>
    <w:p w14:paraId="3A9842AB" w14:textId="66888B16" w:rsidR="003800DB" w:rsidRPr="00BC0E05" w:rsidRDefault="003800DB" w:rsidP="001C41E6">
      <w:pPr>
        <w:pStyle w:val="TEXTBODYNS"/>
        <w:spacing w:line="288" w:lineRule="auto"/>
        <w:rPr>
          <w:b/>
          <w:bCs/>
          <w:szCs w:val="24"/>
          <w:lang w:val="de-DE"/>
        </w:rPr>
      </w:pPr>
      <w:r w:rsidRPr="00BC0E05">
        <w:rPr>
          <w:b/>
          <w:bCs/>
          <w:szCs w:val="24"/>
          <w:lang w:val="de-DE"/>
        </w:rPr>
        <w:t>Vorhersage von Spielergebnissen</w:t>
      </w:r>
    </w:p>
    <w:p w14:paraId="4FF777D3" w14:textId="77777777" w:rsidR="00A12E94" w:rsidRPr="00546EC2" w:rsidRDefault="00A12E94" w:rsidP="001C41E6">
      <w:pPr>
        <w:pStyle w:val="TEXTBODYNS"/>
        <w:spacing w:line="288" w:lineRule="auto"/>
        <w:rPr>
          <w:szCs w:val="24"/>
          <w:lang w:val="de-DE"/>
        </w:rPr>
      </w:pPr>
    </w:p>
    <w:sectPr w:rsidR="00A12E94" w:rsidRPr="00546EC2" w:rsidSect="00857E4C">
      <w:footerReference w:type="default" r:id="rId9"/>
      <w:footerReference w:type="first" r:id="rId10"/>
      <w:pgSz w:w="11906" w:h="16838"/>
      <w:pgMar w:top="1418" w:right="1134"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0406E" w14:textId="77777777" w:rsidR="00CF552E" w:rsidRDefault="00CF552E" w:rsidP="0024158A">
      <w:pPr>
        <w:spacing w:after="0" w:line="240" w:lineRule="auto"/>
      </w:pPr>
      <w:r>
        <w:separator/>
      </w:r>
    </w:p>
  </w:endnote>
  <w:endnote w:type="continuationSeparator" w:id="0">
    <w:p w14:paraId="41350994" w14:textId="77777777" w:rsidR="00CF552E" w:rsidRDefault="00CF552E" w:rsidP="0024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7"/>
    </w:tblGrid>
    <w:sdt>
      <w:sdtPr>
        <w:rPr>
          <w:rFonts w:asciiTheme="majorHAnsi" w:eastAsiaTheme="majorEastAsia" w:hAnsiTheme="majorHAnsi" w:cstheme="majorBidi"/>
          <w:sz w:val="20"/>
          <w:szCs w:val="20"/>
        </w:rPr>
        <w:id w:val="2084560246"/>
        <w:docPartObj>
          <w:docPartGallery w:val="Page Numbers (Bottom of Page)"/>
          <w:docPartUnique/>
        </w:docPartObj>
      </w:sdtPr>
      <w:sdtEndPr>
        <w:rPr>
          <w:rFonts w:ascii="Arial" w:eastAsiaTheme="minorHAnsi" w:hAnsi="Arial" w:cs="Arial"/>
          <w:sz w:val="24"/>
          <w:szCs w:val="22"/>
        </w:rPr>
      </w:sdtEndPr>
      <w:sdtContent>
        <w:tr w:rsidR="00F07BD9" w14:paraId="7380C2CD" w14:textId="77777777">
          <w:trPr>
            <w:trHeight w:val="727"/>
          </w:trPr>
          <w:tc>
            <w:tcPr>
              <w:tcW w:w="4000" w:type="pct"/>
              <w:tcBorders>
                <w:right w:val="triple" w:sz="4" w:space="0" w:color="D70000" w:themeColor="accent1"/>
              </w:tcBorders>
            </w:tcPr>
            <w:p w14:paraId="783ABC03" w14:textId="77777777" w:rsidR="00F07BD9" w:rsidRDefault="00F07BD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D70000" w:themeColor="accent1"/>
              </w:tcBorders>
            </w:tcPr>
            <w:p w14:paraId="004BB58E" w14:textId="555D1736" w:rsidR="00F07BD9" w:rsidRDefault="00F07BD9">
              <w:pPr>
                <w:tabs>
                  <w:tab w:val="left" w:pos="1490"/>
                </w:tabs>
                <w:rPr>
                  <w:rFonts w:asciiTheme="majorHAnsi" w:eastAsiaTheme="majorEastAsia" w:hAnsiTheme="majorHAnsi" w:cstheme="majorBidi"/>
                  <w:sz w:val="28"/>
                  <w:szCs w:val="28"/>
                </w:rPr>
              </w:pPr>
              <w:r w:rsidRPr="008B46DE">
                <w:fldChar w:fldCharType="begin"/>
              </w:r>
              <w:r w:rsidRPr="008B46DE">
                <w:instrText>PAGE    \* MERGEFORMAT</w:instrText>
              </w:r>
              <w:r w:rsidRPr="008B46DE">
                <w:fldChar w:fldCharType="separate"/>
              </w:r>
              <w:r w:rsidRPr="008B46DE">
                <w:rPr>
                  <w:noProof/>
                </w:rPr>
                <w:t>VIII</w:t>
              </w:r>
              <w:r w:rsidRPr="008B46DE">
                <w:fldChar w:fldCharType="end"/>
              </w:r>
            </w:p>
          </w:tc>
        </w:tr>
      </w:sdtContent>
    </w:sdt>
  </w:tbl>
  <w:p w14:paraId="2DBE37D9" w14:textId="77777777" w:rsidR="00F07BD9" w:rsidRDefault="00F07BD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7"/>
    </w:tblGrid>
    <w:sdt>
      <w:sdtPr>
        <w:rPr>
          <w:rFonts w:asciiTheme="majorHAnsi" w:eastAsiaTheme="majorEastAsia" w:hAnsiTheme="majorHAnsi" w:cstheme="majorBidi"/>
          <w:sz w:val="20"/>
          <w:szCs w:val="20"/>
        </w:rPr>
        <w:id w:val="340902809"/>
        <w:docPartObj>
          <w:docPartGallery w:val="Page Numbers (Bottom of Page)"/>
          <w:docPartUnique/>
        </w:docPartObj>
      </w:sdtPr>
      <w:sdtEndPr>
        <w:rPr>
          <w:rFonts w:ascii="Arial" w:eastAsiaTheme="minorHAnsi" w:hAnsi="Arial" w:cs="Arial"/>
          <w:sz w:val="24"/>
          <w:szCs w:val="22"/>
        </w:rPr>
      </w:sdtEndPr>
      <w:sdtContent>
        <w:tr w:rsidR="00F07BD9" w14:paraId="0D43865B" w14:textId="77777777">
          <w:trPr>
            <w:trHeight w:val="727"/>
          </w:trPr>
          <w:tc>
            <w:tcPr>
              <w:tcW w:w="4000" w:type="pct"/>
              <w:tcBorders>
                <w:right w:val="triple" w:sz="4" w:space="0" w:color="D70000" w:themeColor="accent1"/>
              </w:tcBorders>
            </w:tcPr>
            <w:p w14:paraId="16707566" w14:textId="77777777" w:rsidR="00F07BD9" w:rsidRDefault="00F07BD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D70000" w:themeColor="accent1"/>
              </w:tcBorders>
            </w:tcPr>
            <w:p w14:paraId="73548A1E" w14:textId="54C5176C" w:rsidR="00F07BD9" w:rsidRDefault="00F07BD9">
              <w:pPr>
                <w:tabs>
                  <w:tab w:val="left" w:pos="1490"/>
                </w:tabs>
                <w:rPr>
                  <w:rFonts w:asciiTheme="majorHAnsi" w:eastAsiaTheme="majorEastAsia" w:hAnsiTheme="majorHAnsi" w:cstheme="majorBidi"/>
                  <w:sz w:val="28"/>
                  <w:szCs w:val="28"/>
                </w:rPr>
              </w:pPr>
              <w:r w:rsidRPr="009539ED">
                <w:fldChar w:fldCharType="begin"/>
              </w:r>
              <w:r w:rsidRPr="009539ED">
                <w:instrText>PAGE    \* MERGEFORMAT</w:instrText>
              </w:r>
              <w:r w:rsidRPr="009539ED">
                <w:fldChar w:fldCharType="separate"/>
              </w:r>
              <w:r w:rsidRPr="009539ED">
                <w:rPr>
                  <w:noProof/>
                </w:rPr>
                <w:t>39</w:t>
              </w:r>
              <w:r w:rsidRPr="009539ED">
                <w:fldChar w:fldCharType="end"/>
              </w:r>
            </w:p>
          </w:tc>
        </w:tr>
      </w:sdtContent>
    </w:sdt>
  </w:tbl>
  <w:p w14:paraId="7286026F" w14:textId="77777777" w:rsidR="00F07BD9" w:rsidRDefault="00F07BD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7"/>
    </w:tblGrid>
    <w:sdt>
      <w:sdtPr>
        <w:rPr>
          <w:rFonts w:asciiTheme="majorHAnsi" w:eastAsiaTheme="majorEastAsia" w:hAnsiTheme="majorHAnsi" w:cstheme="majorBidi"/>
          <w:sz w:val="20"/>
          <w:szCs w:val="20"/>
        </w:rPr>
        <w:id w:val="998302026"/>
        <w:docPartObj>
          <w:docPartGallery w:val="Page Numbers (Bottom of Page)"/>
          <w:docPartUnique/>
        </w:docPartObj>
      </w:sdtPr>
      <w:sdtEndPr>
        <w:rPr>
          <w:rFonts w:ascii="Arial" w:eastAsiaTheme="minorHAnsi" w:hAnsi="Arial" w:cs="Arial"/>
          <w:sz w:val="24"/>
          <w:szCs w:val="22"/>
        </w:rPr>
      </w:sdtEndPr>
      <w:sdtContent>
        <w:tr w:rsidR="00F07BD9" w14:paraId="1A5344DF" w14:textId="77777777">
          <w:trPr>
            <w:trHeight w:val="727"/>
          </w:trPr>
          <w:tc>
            <w:tcPr>
              <w:tcW w:w="4000" w:type="pct"/>
              <w:tcBorders>
                <w:right w:val="triple" w:sz="4" w:space="0" w:color="D70000" w:themeColor="accent1"/>
              </w:tcBorders>
            </w:tcPr>
            <w:p w14:paraId="444DE444" w14:textId="3AC474C3" w:rsidR="00F07BD9" w:rsidRDefault="00F07BD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D70000" w:themeColor="accent1"/>
              </w:tcBorders>
            </w:tcPr>
            <w:p w14:paraId="7B3AD03A" w14:textId="690B6B66" w:rsidR="00F07BD9" w:rsidRDefault="00F07BD9">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46CF163" w14:textId="77777777" w:rsidR="00F07BD9" w:rsidRDefault="00F07B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4EB88" w14:textId="77777777" w:rsidR="00CF552E" w:rsidRDefault="00CF552E" w:rsidP="0024158A">
      <w:pPr>
        <w:spacing w:after="0" w:line="240" w:lineRule="auto"/>
      </w:pPr>
      <w:r>
        <w:separator/>
      </w:r>
    </w:p>
  </w:footnote>
  <w:footnote w:type="continuationSeparator" w:id="0">
    <w:p w14:paraId="62AA95DE" w14:textId="77777777" w:rsidR="00CF552E" w:rsidRDefault="00CF552E" w:rsidP="00241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A68"/>
    <w:multiLevelType w:val="hybridMultilevel"/>
    <w:tmpl w:val="0FF6CB46"/>
    <w:lvl w:ilvl="0" w:tplc="44DAB3B8">
      <w:start w:val="1"/>
      <w:numFmt w:val="decimal"/>
      <w:lvlText w:val="%1)"/>
      <w:lvlJc w:val="left"/>
      <w:pPr>
        <w:ind w:left="8865" w:hanging="360"/>
      </w:pPr>
      <w:rPr>
        <w:rFonts w:hint="default"/>
      </w:rPr>
    </w:lvl>
    <w:lvl w:ilvl="1" w:tplc="04070019" w:tentative="1">
      <w:start w:val="1"/>
      <w:numFmt w:val="lowerLetter"/>
      <w:lvlText w:val="%2."/>
      <w:lvlJc w:val="left"/>
      <w:pPr>
        <w:ind w:left="9585" w:hanging="360"/>
      </w:pPr>
    </w:lvl>
    <w:lvl w:ilvl="2" w:tplc="0407001B" w:tentative="1">
      <w:start w:val="1"/>
      <w:numFmt w:val="lowerRoman"/>
      <w:lvlText w:val="%3."/>
      <w:lvlJc w:val="right"/>
      <w:pPr>
        <w:ind w:left="10305" w:hanging="180"/>
      </w:pPr>
    </w:lvl>
    <w:lvl w:ilvl="3" w:tplc="0407000F" w:tentative="1">
      <w:start w:val="1"/>
      <w:numFmt w:val="decimal"/>
      <w:lvlText w:val="%4."/>
      <w:lvlJc w:val="left"/>
      <w:pPr>
        <w:ind w:left="11025" w:hanging="360"/>
      </w:pPr>
    </w:lvl>
    <w:lvl w:ilvl="4" w:tplc="04070019" w:tentative="1">
      <w:start w:val="1"/>
      <w:numFmt w:val="lowerLetter"/>
      <w:lvlText w:val="%5."/>
      <w:lvlJc w:val="left"/>
      <w:pPr>
        <w:ind w:left="11745" w:hanging="360"/>
      </w:pPr>
    </w:lvl>
    <w:lvl w:ilvl="5" w:tplc="0407001B" w:tentative="1">
      <w:start w:val="1"/>
      <w:numFmt w:val="lowerRoman"/>
      <w:lvlText w:val="%6."/>
      <w:lvlJc w:val="right"/>
      <w:pPr>
        <w:ind w:left="12465" w:hanging="180"/>
      </w:pPr>
    </w:lvl>
    <w:lvl w:ilvl="6" w:tplc="0407000F" w:tentative="1">
      <w:start w:val="1"/>
      <w:numFmt w:val="decimal"/>
      <w:lvlText w:val="%7."/>
      <w:lvlJc w:val="left"/>
      <w:pPr>
        <w:ind w:left="13185" w:hanging="360"/>
      </w:pPr>
    </w:lvl>
    <w:lvl w:ilvl="7" w:tplc="04070019" w:tentative="1">
      <w:start w:val="1"/>
      <w:numFmt w:val="lowerLetter"/>
      <w:lvlText w:val="%8."/>
      <w:lvlJc w:val="left"/>
      <w:pPr>
        <w:ind w:left="13905" w:hanging="360"/>
      </w:pPr>
    </w:lvl>
    <w:lvl w:ilvl="8" w:tplc="0407001B" w:tentative="1">
      <w:start w:val="1"/>
      <w:numFmt w:val="lowerRoman"/>
      <w:lvlText w:val="%9."/>
      <w:lvlJc w:val="right"/>
      <w:pPr>
        <w:ind w:left="14625" w:hanging="180"/>
      </w:pPr>
    </w:lvl>
  </w:abstractNum>
  <w:abstractNum w:abstractNumId="1" w15:restartNumberingAfterBreak="0">
    <w:nsid w:val="04711818"/>
    <w:multiLevelType w:val="hybridMultilevel"/>
    <w:tmpl w:val="2C96CD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2E322A"/>
    <w:multiLevelType w:val="hybridMultilevel"/>
    <w:tmpl w:val="5BA06FD2"/>
    <w:lvl w:ilvl="0" w:tplc="C51A0904">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18540F"/>
    <w:multiLevelType w:val="multilevel"/>
    <w:tmpl w:val="33E4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A7A06"/>
    <w:multiLevelType w:val="hybridMultilevel"/>
    <w:tmpl w:val="1BD2BAC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6C12EF6"/>
    <w:multiLevelType w:val="hybridMultilevel"/>
    <w:tmpl w:val="9F8C3DC8"/>
    <w:lvl w:ilvl="0" w:tplc="0B1ED98A">
      <w:start w:val="1"/>
      <w:numFmt w:val="decimal"/>
      <w:pStyle w:val="ANHANGSHEAD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8494DDB"/>
    <w:multiLevelType w:val="hybridMultilevel"/>
    <w:tmpl w:val="AF805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A1305F"/>
    <w:multiLevelType w:val="hybridMultilevel"/>
    <w:tmpl w:val="B568EAE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EE74B01"/>
    <w:multiLevelType w:val="hybridMultilevel"/>
    <w:tmpl w:val="9AA2AAE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FC74C63"/>
    <w:multiLevelType w:val="hybridMultilevel"/>
    <w:tmpl w:val="5EE0348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6A257F7"/>
    <w:multiLevelType w:val="hybridMultilevel"/>
    <w:tmpl w:val="6D864C7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9584BE9"/>
    <w:multiLevelType w:val="hybridMultilevel"/>
    <w:tmpl w:val="23887930"/>
    <w:lvl w:ilvl="0" w:tplc="263AFEB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AD16010"/>
    <w:multiLevelType w:val="hybridMultilevel"/>
    <w:tmpl w:val="18306C22"/>
    <w:lvl w:ilvl="0" w:tplc="F1CE3224">
      <w:start w:val="1"/>
      <w:numFmt w:val="upperRoman"/>
      <w:pStyle w:val="HEADLINER2"/>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2B4F2855"/>
    <w:multiLevelType w:val="hybridMultilevel"/>
    <w:tmpl w:val="C82826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BA349D1"/>
    <w:multiLevelType w:val="hybridMultilevel"/>
    <w:tmpl w:val="5694F6B0"/>
    <w:lvl w:ilvl="0" w:tplc="6FD8498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9AE078C"/>
    <w:multiLevelType w:val="multilevel"/>
    <w:tmpl w:val="7FBA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FC3673"/>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401B1A49"/>
    <w:multiLevelType w:val="hybridMultilevel"/>
    <w:tmpl w:val="0EAE64AE"/>
    <w:lvl w:ilvl="0" w:tplc="CC7A1434">
      <w:start w:val="1"/>
      <w:numFmt w:val="upperRoman"/>
      <w:pStyle w:val="HEADLINER1"/>
      <w:lvlText w:val="%1"/>
      <w:lvlJc w:val="left"/>
      <w:pPr>
        <w:ind w:left="360"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8" w15:restartNumberingAfterBreak="0">
    <w:nsid w:val="53A407F6"/>
    <w:multiLevelType w:val="hybridMultilevel"/>
    <w:tmpl w:val="F61E65CA"/>
    <w:lvl w:ilvl="0" w:tplc="3398D34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7D96B21"/>
    <w:multiLevelType w:val="hybridMultilevel"/>
    <w:tmpl w:val="62B88774"/>
    <w:lvl w:ilvl="0" w:tplc="2BF26BD8">
      <w:start w:val="1"/>
      <w:numFmt w:val="upperRoman"/>
      <w:pStyle w:val="HEADLINER4"/>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57E0727E"/>
    <w:multiLevelType w:val="hybridMultilevel"/>
    <w:tmpl w:val="407C3F68"/>
    <w:lvl w:ilvl="0" w:tplc="D4B6E332">
      <w:start w:val="1"/>
      <w:numFmt w:val="upperRoman"/>
      <w:pStyle w:val="HEADLINER3"/>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5D06046F"/>
    <w:multiLevelType w:val="hybridMultilevel"/>
    <w:tmpl w:val="E146D4EC"/>
    <w:lvl w:ilvl="0" w:tplc="7B085CE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1617B3"/>
    <w:multiLevelType w:val="hybridMultilevel"/>
    <w:tmpl w:val="1B42F20A"/>
    <w:lvl w:ilvl="0" w:tplc="C3A634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20292F"/>
    <w:multiLevelType w:val="hybridMultilevel"/>
    <w:tmpl w:val="EFB8FF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A1416BC"/>
    <w:multiLevelType w:val="hybridMultilevel"/>
    <w:tmpl w:val="79E822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E606A40"/>
    <w:multiLevelType w:val="hybridMultilevel"/>
    <w:tmpl w:val="0CA42E2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FEB20A6"/>
    <w:multiLevelType w:val="hybridMultilevel"/>
    <w:tmpl w:val="6A104CC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93979977">
    <w:abstractNumId w:val="16"/>
  </w:num>
  <w:num w:numId="2" w16cid:durableId="203493518">
    <w:abstractNumId w:val="21"/>
  </w:num>
  <w:num w:numId="3" w16cid:durableId="1777479473">
    <w:abstractNumId w:val="22"/>
  </w:num>
  <w:num w:numId="4" w16cid:durableId="1826437214">
    <w:abstractNumId w:val="11"/>
  </w:num>
  <w:num w:numId="5" w16cid:durableId="1344285477">
    <w:abstractNumId w:val="17"/>
  </w:num>
  <w:num w:numId="6" w16cid:durableId="2105414323">
    <w:abstractNumId w:val="12"/>
  </w:num>
  <w:num w:numId="7" w16cid:durableId="527834670">
    <w:abstractNumId w:val="20"/>
  </w:num>
  <w:num w:numId="8" w16cid:durableId="1418015414">
    <w:abstractNumId w:val="19"/>
  </w:num>
  <w:num w:numId="9" w16cid:durableId="2084180479">
    <w:abstractNumId w:val="5"/>
  </w:num>
  <w:num w:numId="10" w16cid:durableId="141389797">
    <w:abstractNumId w:val="14"/>
  </w:num>
  <w:num w:numId="11" w16cid:durableId="1414619766">
    <w:abstractNumId w:val="0"/>
  </w:num>
  <w:num w:numId="12" w16cid:durableId="1561019311">
    <w:abstractNumId w:val="16"/>
  </w:num>
  <w:num w:numId="13" w16cid:durableId="1008826">
    <w:abstractNumId w:val="1"/>
  </w:num>
  <w:num w:numId="14" w16cid:durableId="1509367619">
    <w:abstractNumId w:val="4"/>
  </w:num>
  <w:num w:numId="15" w16cid:durableId="501555255">
    <w:abstractNumId w:val="23"/>
  </w:num>
  <w:num w:numId="16" w16cid:durableId="274752109">
    <w:abstractNumId w:val="26"/>
  </w:num>
  <w:num w:numId="17" w16cid:durableId="1400666904">
    <w:abstractNumId w:val="10"/>
  </w:num>
  <w:num w:numId="18" w16cid:durableId="694379590">
    <w:abstractNumId w:val="18"/>
  </w:num>
  <w:num w:numId="19" w16cid:durableId="587612940">
    <w:abstractNumId w:val="8"/>
  </w:num>
  <w:num w:numId="20" w16cid:durableId="876698477">
    <w:abstractNumId w:val="13"/>
  </w:num>
  <w:num w:numId="21" w16cid:durableId="35352060">
    <w:abstractNumId w:val="24"/>
  </w:num>
  <w:num w:numId="22" w16cid:durableId="1285112205">
    <w:abstractNumId w:val="9"/>
  </w:num>
  <w:num w:numId="23" w16cid:durableId="1074162082">
    <w:abstractNumId w:val="25"/>
  </w:num>
  <w:num w:numId="24" w16cid:durableId="876743997">
    <w:abstractNumId w:val="15"/>
  </w:num>
  <w:num w:numId="25" w16cid:durableId="849366981">
    <w:abstractNumId w:val="3"/>
  </w:num>
  <w:num w:numId="26" w16cid:durableId="1607271446">
    <w:abstractNumId w:val="6"/>
  </w:num>
  <w:num w:numId="27" w16cid:durableId="1247885178">
    <w:abstractNumId w:val="7"/>
  </w:num>
  <w:num w:numId="28" w16cid:durableId="1514611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GB" w:vendorID="64" w:dllVersion="6" w:nlCheck="1" w:checkStyle="1"/>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964"/>
    <w:rsid w:val="00000CF1"/>
    <w:rsid w:val="000016C0"/>
    <w:rsid w:val="0000233E"/>
    <w:rsid w:val="00002567"/>
    <w:rsid w:val="000031E0"/>
    <w:rsid w:val="00003237"/>
    <w:rsid w:val="00003384"/>
    <w:rsid w:val="00003D35"/>
    <w:rsid w:val="000041F2"/>
    <w:rsid w:val="0000425B"/>
    <w:rsid w:val="00005076"/>
    <w:rsid w:val="000052C4"/>
    <w:rsid w:val="000065C4"/>
    <w:rsid w:val="00006AFC"/>
    <w:rsid w:val="00007123"/>
    <w:rsid w:val="000074F9"/>
    <w:rsid w:val="00007E39"/>
    <w:rsid w:val="00010A37"/>
    <w:rsid w:val="00010BF9"/>
    <w:rsid w:val="0001182C"/>
    <w:rsid w:val="00011954"/>
    <w:rsid w:val="00011BC5"/>
    <w:rsid w:val="00012898"/>
    <w:rsid w:val="00012A50"/>
    <w:rsid w:val="00012E29"/>
    <w:rsid w:val="000131F3"/>
    <w:rsid w:val="00013556"/>
    <w:rsid w:val="000135B8"/>
    <w:rsid w:val="00013D09"/>
    <w:rsid w:val="00014208"/>
    <w:rsid w:val="00014B27"/>
    <w:rsid w:val="00014DBD"/>
    <w:rsid w:val="000152B1"/>
    <w:rsid w:val="0001556C"/>
    <w:rsid w:val="00016047"/>
    <w:rsid w:val="000160F7"/>
    <w:rsid w:val="00016CD7"/>
    <w:rsid w:val="00016E5B"/>
    <w:rsid w:val="000207C6"/>
    <w:rsid w:val="00020B39"/>
    <w:rsid w:val="000212D1"/>
    <w:rsid w:val="0002141A"/>
    <w:rsid w:val="00022DD0"/>
    <w:rsid w:val="0002302C"/>
    <w:rsid w:val="000236B4"/>
    <w:rsid w:val="00023F80"/>
    <w:rsid w:val="00024419"/>
    <w:rsid w:val="00024DF7"/>
    <w:rsid w:val="00025863"/>
    <w:rsid w:val="00025D63"/>
    <w:rsid w:val="00025FB2"/>
    <w:rsid w:val="0002649A"/>
    <w:rsid w:val="000267B7"/>
    <w:rsid w:val="00026D4A"/>
    <w:rsid w:val="00027921"/>
    <w:rsid w:val="0003109B"/>
    <w:rsid w:val="0003116E"/>
    <w:rsid w:val="0003143E"/>
    <w:rsid w:val="0003192F"/>
    <w:rsid w:val="00031FB7"/>
    <w:rsid w:val="000323E0"/>
    <w:rsid w:val="00032D33"/>
    <w:rsid w:val="00033046"/>
    <w:rsid w:val="000337A4"/>
    <w:rsid w:val="00033F5C"/>
    <w:rsid w:val="00033FDC"/>
    <w:rsid w:val="000342B3"/>
    <w:rsid w:val="00034447"/>
    <w:rsid w:val="00034F8E"/>
    <w:rsid w:val="000358E8"/>
    <w:rsid w:val="0003615A"/>
    <w:rsid w:val="00036EBD"/>
    <w:rsid w:val="00037579"/>
    <w:rsid w:val="0004037F"/>
    <w:rsid w:val="00040E6A"/>
    <w:rsid w:val="00040ECC"/>
    <w:rsid w:val="00041EEF"/>
    <w:rsid w:val="000420B2"/>
    <w:rsid w:val="000425D1"/>
    <w:rsid w:val="00043469"/>
    <w:rsid w:val="00043545"/>
    <w:rsid w:val="00043AE7"/>
    <w:rsid w:val="00045A42"/>
    <w:rsid w:val="00045E64"/>
    <w:rsid w:val="00046A75"/>
    <w:rsid w:val="00047226"/>
    <w:rsid w:val="00050503"/>
    <w:rsid w:val="00050941"/>
    <w:rsid w:val="00051549"/>
    <w:rsid w:val="00051D8F"/>
    <w:rsid w:val="000527FD"/>
    <w:rsid w:val="00052FA4"/>
    <w:rsid w:val="0005386F"/>
    <w:rsid w:val="00053E9C"/>
    <w:rsid w:val="00054AAB"/>
    <w:rsid w:val="00056D7B"/>
    <w:rsid w:val="00056E5A"/>
    <w:rsid w:val="00056E9D"/>
    <w:rsid w:val="00057A4B"/>
    <w:rsid w:val="00057A55"/>
    <w:rsid w:val="000600C1"/>
    <w:rsid w:val="00060132"/>
    <w:rsid w:val="00060491"/>
    <w:rsid w:val="000607CF"/>
    <w:rsid w:val="00060998"/>
    <w:rsid w:val="000612D7"/>
    <w:rsid w:val="00062D45"/>
    <w:rsid w:val="00062D76"/>
    <w:rsid w:val="00064CF0"/>
    <w:rsid w:val="0006573B"/>
    <w:rsid w:val="0006619B"/>
    <w:rsid w:val="000661C4"/>
    <w:rsid w:val="00067907"/>
    <w:rsid w:val="00067CCC"/>
    <w:rsid w:val="00067D6A"/>
    <w:rsid w:val="000701C7"/>
    <w:rsid w:val="000703DF"/>
    <w:rsid w:val="00070559"/>
    <w:rsid w:val="0007101C"/>
    <w:rsid w:val="00072EC2"/>
    <w:rsid w:val="00072F45"/>
    <w:rsid w:val="000735C6"/>
    <w:rsid w:val="00073A9B"/>
    <w:rsid w:val="00073F04"/>
    <w:rsid w:val="00074177"/>
    <w:rsid w:val="000744C7"/>
    <w:rsid w:val="00074786"/>
    <w:rsid w:val="00074C4F"/>
    <w:rsid w:val="00074E9B"/>
    <w:rsid w:val="0007515A"/>
    <w:rsid w:val="0007520B"/>
    <w:rsid w:val="00075252"/>
    <w:rsid w:val="000755B1"/>
    <w:rsid w:val="00075818"/>
    <w:rsid w:val="0007744C"/>
    <w:rsid w:val="0007750F"/>
    <w:rsid w:val="00077CE5"/>
    <w:rsid w:val="00077F41"/>
    <w:rsid w:val="00080E0C"/>
    <w:rsid w:val="00080F9B"/>
    <w:rsid w:val="00080FCB"/>
    <w:rsid w:val="00081A3D"/>
    <w:rsid w:val="00081DC9"/>
    <w:rsid w:val="00081FE3"/>
    <w:rsid w:val="0008200B"/>
    <w:rsid w:val="00082112"/>
    <w:rsid w:val="0008214C"/>
    <w:rsid w:val="0008236E"/>
    <w:rsid w:val="000824FD"/>
    <w:rsid w:val="00082619"/>
    <w:rsid w:val="00082865"/>
    <w:rsid w:val="00084598"/>
    <w:rsid w:val="00084C6F"/>
    <w:rsid w:val="00084E62"/>
    <w:rsid w:val="000862EC"/>
    <w:rsid w:val="00086A52"/>
    <w:rsid w:val="00086AC0"/>
    <w:rsid w:val="00086C7B"/>
    <w:rsid w:val="00087065"/>
    <w:rsid w:val="00087421"/>
    <w:rsid w:val="00090152"/>
    <w:rsid w:val="000919D5"/>
    <w:rsid w:val="00091B7F"/>
    <w:rsid w:val="00092520"/>
    <w:rsid w:val="000947D2"/>
    <w:rsid w:val="00095664"/>
    <w:rsid w:val="00095EF6"/>
    <w:rsid w:val="00096E2B"/>
    <w:rsid w:val="00096E30"/>
    <w:rsid w:val="0009713B"/>
    <w:rsid w:val="00097224"/>
    <w:rsid w:val="000A0969"/>
    <w:rsid w:val="000A0E07"/>
    <w:rsid w:val="000A0F87"/>
    <w:rsid w:val="000A114E"/>
    <w:rsid w:val="000A1BB0"/>
    <w:rsid w:val="000A272E"/>
    <w:rsid w:val="000A2A8C"/>
    <w:rsid w:val="000A2DBB"/>
    <w:rsid w:val="000A3805"/>
    <w:rsid w:val="000A3972"/>
    <w:rsid w:val="000A4699"/>
    <w:rsid w:val="000A4A96"/>
    <w:rsid w:val="000A50EB"/>
    <w:rsid w:val="000A5B55"/>
    <w:rsid w:val="000A6747"/>
    <w:rsid w:val="000A697C"/>
    <w:rsid w:val="000A6C98"/>
    <w:rsid w:val="000A6E83"/>
    <w:rsid w:val="000A7046"/>
    <w:rsid w:val="000A75BE"/>
    <w:rsid w:val="000B0134"/>
    <w:rsid w:val="000B0E34"/>
    <w:rsid w:val="000B1016"/>
    <w:rsid w:val="000B123A"/>
    <w:rsid w:val="000B27BF"/>
    <w:rsid w:val="000B304C"/>
    <w:rsid w:val="000B3BC0"/>
    <w:rsid w:val="000B3E11"/>
    <w:rsid w:val="000B4C90"/>
    <w:rsid w:val="000B4D9E"/>
    <w:rsid w:val="000B5B92"/>
    <w:rsid w:val="000B69C3"/>
    <w:rsid w:val="000B6CF4"/>
    <w:rsid w:val="000B6DE0"/>
    <w:rsid w:val="000B7811"/>
    <w:rsid w:val="000C0186"/>
    <w:rsid w:val="000C08A7"/>
    <w:rsid w:val="000C121B"/>
    <w:rsid w:val="000C18EE"/>
    <w:rsid w:val="000C2A14"/>
    <w:rsid w:val="000C38D3"/>
    <w:rsid w:val="000C433F"/>
    <w:rsid w:val="000C5DA4"/>
    <w:rsid w:val="000C6815"/>
    <w:rsid w:val="000C7C4F"/>
    <w:rsid w:val="000D00CA"/>
    <w:rsid w:val="000D1687"/>
    <w:rsid w:val="000D1723"/>
    <w:rsid w:val="000D22B7"/>
    <w:rsid w:val="000D2BFF"/>
    <w:rsid w:val="000D2E48"/>
    <w:rsid w:val="000D32EA"/>
    <w:rsid w:val="000D32F7"/>
    <w:rsid w:val="000D3354"/>
    <w:rsid w:val="000D37BB"/>
    <w:rsid w:val="000D3ABA"/>
    <w:rsid w:val="000E08BD"/>
    <w:rsid w:val="000E08FE"/>
    <w:rsid w:val="000E11CC"/>
    <w:rsid w:val="000E1981"/>
    <w:rsid w:val="000E215E"/>
    <w:rsid w:val="000E22BC"/>
    <w:rsid w:val="000E2C51"/>
    <w:rsid w:val="000E3D23"/>
    <w:rsid w:val="000E3EEE"/>
    <w:rsid w:val="000E4546"/>
    <w:rsid w:val="000E4ACD"/>
    <w:rsid w:val="000E5423"/>
    <w:rsid w:val="000E5D2B"/>
    <w:rsid w:val="000E5EF9"/>
    <w:rsid w:val="000E60DC"/>
    <w:rsid w:val="000E60ED"/>
    <w:rsid w:val="000E629E"/>
    <w:rsid w:val="000E7056"/>
    <w:rsid w:val="000E785E"/>
    <w:rsid w:val="000E7933"/>
    <w:rsid w:val="000E7CAD"/>
    <w:rsid w:val="000F079D"/>
    <w:rsid w:val="000F0A1D"/>
    <w:rsid w:val="000F1173"/>
    <w:rsid w:val="000F1202"/>
    <w:rsid w:val="000F13B1"/>
    <w:rsid w:val="000F147D"/>
    <w:rsid w:val="000F26A7"/>
    <w:rsid w:val="000F28A1"/>
    <w:rsid w:val="000F3433"/>
    <w:rsid w:val="000F3514"/>
    <w:rsid w:val="000F38AC"/>
    <w:rsid w:val="000F3957"/>
    <w:rsid w:val="000F3C38"/>
    <w:rsid w:val="000F4236"/>
    <w:rsid w:val="000F4525"/>
    <w:rsid w:val="000F4DBA"/>
    <w:rsid w:val="000F5536"/>
    <w:rsid w:val="000F59A0"/>
    <w:rsid w:val="000F69E2"/>
    <w:rsid w:val="000F710C"/>
    <w:rsid w:val="000F7110"/>
    <w:rsid w:val="000F71AD"/>
    <w:rsid w:val="000F754E"/>
    <w:rsid w:val="000F7D70"/>
    <w:rsid w:val="00100112"/>
    <w:rsid w:val="00100A36"/>
    <w:rsid w:val="00100D97"/>
    <w:rsid w:val="001014E2"/>
    <w:rsid w:val="00101612"/>
    <w:rsid w:val="00102758"/>
    <w:rsid w:val="0010280D"/>
    <w:rsid w:val="0010290D"/>
    <w:rsid w:val="0010296B"/>
    <w:rsid w:val="00103628"/>
    <w:rsid w:val="00103A50"/>
    <w:rsid w:val="0010485E"/>
    <w:rsid w:val="00104BCA"/>
    <w:rsid w:val="001059C6"/>
    <w:rsid w:val="00106C27"/>
    <w:rsid w:val="00110745"/>
    <w:rsid w:val="00111742"/>
    <w:rsid w:val="00111771"/>
    <w:rsid w:val="00111942"/>
    <w:rsid w:val="00111EC3"/>
    <w:rsid w:val="00112484"/>
    <w:rsid w:val="001125EE"/>
    <w:rsid w:val="00113B9D"/>
    <w:rsid w:val="00114F24"/>
    <w:rsid w:val="00115202"/>
    <w:rsid w:val="00115243"/>
    <w:rsid w:val="00115F0D"/>
    <w:rsid w:val="00115FE8"/>
    <w:rsid w:val="00116331"/>
    <w:rsid w:val="00116CDE"/>
    <w:rsid w:val="00117D63"/>
    <w:rsid w:val="00117F20"/>
    <w:rsid w:val="00120384"/>
    <w:rsid w:val="001203E3"/>
    <w:rsid w:val="001206B0"/>
    <w:rsid w:val="00121914"/>
    <w:rsid w:val="001219D0"/>
    <w:rsid w:val="00121A86"/>
    <w:rsid w:val="00122348"/>
    <w:rsid w:val="00124A7B"/>
    <w:rsid w:val="00124DE6"/>
    <w:rsid w:val="00124EB6"/>
    <w:rsid w:val="001251C5"/>
    <w:rsid w:val="00125DB0"/>
    <w:rsid w:val="00127782"/>
    <w:rsid w:val="0012783B"/>
    <w:rsid w:val="00127B05"/>
    <w:rsid w:val="00127C77"/>
    <w:rsid w:val="00130C71"/>
    <w:rsid w:val="00130EFC"/>
    <w:rsid w:val="001318E2"/>
    <w:rsid w:val="00132620"/>
    <w:rsid w:val="00132FD5"/>
    <w:rsid w:val="0013321E"/>
    <w:rsid w:val="00133818"/>
    <w:rsid w:val="00135CD7"/>
    <w:rsid w:val="00135EBE"/>
    <w:rsid w:val="00136260"/>
    <w:rsid w:val="0013747D"/>
    <w:rsid w:val="00137768"/>
    <w:rsid w:val="00141F58"/>
    <w:rsid w:val="00143202"/>
    <w:rsid w:val="00143438"/>
    <w:rsid w:val="00143AFE"/>
    <w:rsid w:val="00143C7C"/>
    <w:rsid w:val="001443CF"/>
    <w:rsid w:val="0014538E"/>
    <w:rsid w:val="001456F3"/>
    <w:rsid w:val="0014573A"/>
    <w:rsid w:val="00147065"/>
    <w:rsid w:val="001470EA"/>
    <w:rsid w:val="0014720F"/>
    <w:rsid w:val="0015041E"/>
    <w:rsid w:val="001504EC"/>
    <w:rsid w:val="001507EE"/>
    <w:rsid w:val="00150844"/>
    <w:rsid w:val="001529B0"/>
    <w:rsid w:val="00152DD6"/>
    <w:rsid w:val="001534A5"/>
    <w:rsid w:val="001534B6"/>
    <w:rsid w:val="00153A11"/>
    <w:rsid w:val="00154EE1"/>
    <w:rsid w:val="0015541B"/>
    <w:rsid w:val="0015663A"/>
    <w:rsid w:val="0015796B"/>
    <w:rsid w:val="00160079"/>
    <w:rsid w:val="001600C7"/>
    <w:rsid w:val="001610A3"/>
    <w:rsid w:val="00161941"/>
    <w:rsid w:val="00161B03"/>
    <w:rsid w:val="00161F00"/>
    <w:rsid w:val="00162543"/>
    <w:rsid w:val="00162B0B"/>
    <w:rsid w:val="00163665"/>
    <w:rsid w:val="00163B88"/>
    <w:rsid w:val="00163C59"/>
    <w:rsid w:val="001646DA"/>
    <w:rsid w:val="001652B6"/>
    <w:rsid w:val="001668FA"/>
    <w:rsid w:val="00166A50"/>
    <w:rsid w:val="00166B5E"/>
    <w:rsid w:val="00167642"/>
    <w:rsid w:val="00170785"/>
    <w:rsid w:val="0017091A"/>
    <w:rsid w:val="00170A0C"/>
    <w:rsid w:val="001722CE"/>
    <w:rsid w:val="0017258A"/>
    <w:rsid w:val="00172BAB"/>
    <w:rsid w:val="00173357"/>
    <w:rsid w:val="00173BEE"/>
    <w:rsid w:val="001744D8"/>
    <w:rsid w:val="00174741"/>
    <w:rsid w:val="00174821"/>
    <w:rsid w:val="00174D5F"/>
    <w:rsid w:val="00175472"/>
    <w:rsid w:val="00175678"/>
    <w:rsid w:val="0017582B"/>
    <w:rsid w:val="00175DDB"/>
    <w:rsid w:val="00175F87"/>
    <w:rsid w:val="001761FE"/>
    <w:rsid w:val="00177097"/>
    <w:rsid w:val="00177545"/>
    <w:rsid w:val="001825B7"/>
    <w:rsid w:val="00182A64"/>
    <w:rsid w:val="00182ADD"/>
    <w:rsid w:val="001834B4"/>
    <w:rsid w:val="00183767"/>
    <w:rsid w:val="00183978"/>
    <w:rsid w:val="00184148"/>
    <w:rsid w:val="00184775"/>
    <w:rsid w:val="001859E3"/>
    <w:rsid w:val="00185A04"/>
    <w:rsid w:val="00185CC3"/>
    <w:rsid w:val="0019141D"/>
    <w:rsid w:val="00192321"/>
    <w:rsid w:val="00192E5E"/>
    <w:rsid w:val="00192E65"/>
    <w:rsid w:val="001933B3"/>
    <w:rsid w:val="001946BD"/>
    <w:rsid w:val="00194B85"/>
    <w:rsid w:val="00194DC2"/>
    <w:rsid w:val="00195642"/>
    <w:rsid w:val="00195959"/>
    <w:rsid w:val="00195B52"/>
    <w:rsid w:val="001968CE"/>
    <w:rsid w:val="00197440"/>
    <w:rsid w:val="00197D0E"/>
    <w:rsid w:val="00197FFD"/>
    <w:rsid w:val="001A116F"/>
    <w:rsid w:val="001A180F"/>
    <w:rsid w:val="001A1AC4"/>
    <w:rsid w:val="001A4442"/>
    <w:rsid w:val="001A4D7F"/>
    <w:rsid w:val="001A58A4"/>
    <w:rsid w:val="001A5939"/>
    <w:rsid w:val="001A5A21"/>
    <w:rsid w:val="001A5B55"/>
    <w:rsid w:val="001A6103"/>
    <w:rsid w:val="001A6256"/>
    <w:rsid w:val="001A6AF0"/>
    <w:rsid w:val="001A72C5"/>
    <w:rsid w:val="001A7DB5"/>
    <w:rsid w:val="001B0266"/>
    <w:rsid w:val="001B0DEE"/>
    <w:rsid w:val="001B13CC"/>
    <w:rsid w:val="001B1518"/>
    <w:rsid w:val="001B1978"/>
    <w:rsid w:val="001B2426"/>
    <w:rsid w:val="001B30D6"/>
    <w:rsid w:val="001B390D"/>
    <w:rsid w:val="001B44EE"/>
    <w:rsid w:val="001B5328"/>
    <w:rsid w:val="001B6D32"/>
    <w:rsid w:val="001B7023"/>
    <w:rsid w:val="001B70F6"/>
    <w:rsid w:val="001B7524"/>
    <w:rsid w:val="001C0164"/>
    <w:rsid w:val="001C06B6"/>
    <w:rsid w:val="001C0BD0"/>
    <w:rsid w:val="001C0BF3"/>
    <w:rsid w:val="001C11B2"/>
    <w:rsid w:val="001C13A5"/>
    <w:rsid w:val="001C2298"/>
    <w:rsid w:val="001C30D6"/>
    <w:rsid w:val="001C3BA9"/>
    <w:rsid w:val="001C3E49"/>
    <w:rsid w:val="001C41E6"/>
    <w:rsid w:val="001C4401"/>
    <w:rsid w:val="001C5214"/>
    <w:rsid w:val="001C5BCA"/>
    <w:rsid w:val="001C67BE"/>
    <w:rsid w:val="001C6864"/>
    <w:rsid w:val="001C7F4C"/>
    <w:rsid w:val="001D0553"/>
    <w:rsid w:val="001D095E"/>
    <w:rsid w:val="001D0ECF"/>
    <w:rsid w:val="001D1DC6"/>
    <w:rsid w:val="001D1EE6"/>
    <w:rsid w:val="001D2455"/>
    <w:rsid w:val="001D2B40"/>
    <w:rsid w:val="001D2F07"/>
    <w:rsid w:val="001D3450"/>
    <w:rsid w:val="001D4EC9"/>
    <w:rsid w:val="001D5ED9"/>
    <w:rsid w:val="001D6780"/>
    <w:rsid w:val="001D6AD7"/>
    <w:rsid w:val="001D6E4C"/>
    <w:rsid w:val="001D7377"/>
    <w:rsid w:val="001E07B9"/>
    <w:rsid w:val="001E1744"/>
    <w:rsid w:val="001E2679"/>
    <w:rsid w:val="001E343A"/>
    <w:rsid w:val="001E4160"/>
    <w:rsid w:val="001E4691"/>
    <w:rsid w:val="001E46BD"/>
    <w:rsid w:val="001E5185"/>
    <w:rsid w:val="001E6226"/>
    <w:rsid w:val="001E6395"/>
    <w:rsid w:val="001E6979"/>
    <w:rsid w:val="001E7108"/>
    <w:rsid w:val="001E7A76"/>
    <w:rsid w:val="001F00B8"/>
    <w:rsid w:val="001F1F43"/>
    <w:rsid w:val="001F2524"/>
    <w:rsid w:val="001F25EE"/>
    <w:rsid w:val="001F26D0"/>
    <w:rsid w:val="001F2CB5"/>
    <w:rsid w:val="001F2E71"/>
    <w:rsid w:val="001F2F2E"/>
    <w:rsid w:val="001F2F60"/>
    <w:rsid w:val="001F35B5"/>
    <w:rsid w:val="001F3C37"/>
    <w:rsid w:val="001F4461"/>
    <w:rsid w:val="001F44BF"/>
    <w:rsid w:val="001F6247"/>
    <w:rsid w:val="001F6E80"/>
    <w:rsid w:val="001F72D7"/>
    <w:rsid w:val="001F72DF"/>
    <w:rsid w:val="0020002F"/>
    <w:rsid w:val="00200F22"/>
    <w:rsid w:val="00201D29"/>
    <w:rsid w:val="00201EF3"/>
    <w:rsid w:val="00203197"/>
    <w:rsid w:val="002037D5"/>
    <w:rsid w:val="00203954"/>
    <w:rsid w:val="00203F36"/>
    <w:rsid w:val="002059C8"/>
    <w:rsid w:val="0020632C"/>
    <w:rsid w:val="002065A2"/>
    <w:rsid w:val="002067E4"/>
    <w:rsid w:val="0020681F"/>
    <w:rsid w:val="002068A7"/>
    <w:rsid w:val="00206930"/>
    <w:rsid w:val="00206B59"/>
    <w:rsid w:val="00206B74"/>
    <w:rsid w:val="00207145"/>
    <w:rsid w:val="00207E78"/>
    <w:rsid w:val="00207FDF"/>
    <w:rsid w:val="0021035E"/>
    <w:rsid w:val="00211A52"/>
    <w:rsid w:val="00211CC6"/>
    <w:rsid w:val="00212200"/>
    <w:rsid w:val="00213322"/>
    <w:rsid w:val="002138F5"/>
    <w:rsid w:val="00213FDB"/>
    <w:rsid w:val="002148FB"/>
    <w:rsid w:val="00214A16"/>
    <w:rsid w:val="00214B39"/>
    <w:rsid w:val="002158D5"/>
    <w:rsid w:val="0021629D"/>
    <w:rsid w:val="002165CA"/>
    <w:rsid w:val="00216BA7"/>
    <w:rsid w:val="00216F20"/>
    <w:rsid w:val="00217770"/>
    <w:rsid w:val="00217F21"/>
    <w:rsid w:val="0022096D"/>
    <w:rsid w:val="00220F7C"/>
    <w:rsid w:val="00221071"/>
    <w:rsid w:val="0022191D"/>
    <w:rsid w:val="00221B32"/>
    <w:rsid w:val="00221B64"/>
    <w:rsid w:val="002222DE"/>
    <w:rsid w:val="00222636"/>
    <w:rsid w:val="0022285B"/>
    <w:rsid w:val="0022361F"/>
    <w:rsid w:val="00223DE0"/>
    <w:rsid w:val="002245F1"/>
    <w:rsid w:val="00225188"/>
    <w:rsid w:val="00225261"/>
    <w:rsid w:val="00225E4E"/>
    <w:rsid w:val="00226017"/>
    <w:rsid w:val="00226E43"/>
    <w:rsid w:val="00226F9F"/>
    <w:rsid w:val="002271CE"/>
    <w:rsid w:val="002279AC"/>
    <w:rsid w:val="00227E41"/>
    <w:rsid w:val="0023025D"/>
    <w:rsid w:val="00230366"/>
    <w:rsid w:val="00230497"/>
    <w:rsid w:val="00230BFE"/>
    <w:rsid w:val="00230CD9"/>
    <w:rsid w:val="00230D3E"/>
    <w:rsid w:val="00230EDE"/>
    <w:rsid w:val="002330AB"/>
    <w:rsid w:val="00233185"/>
    <w:rsid w:val="00233E4E"/>
    <w:rsid w:val="0023455B"/>
    <w:rsid w:val="00234AB0"/>
    <w:rsid w:val="00234AC2"/>
    <w:rsid w:val="00234C49"/>
    <w:rsid w:val="0023534E"/>
    <w:rsid w:val="00235B90"/>
    <w:rsid w:val="00235DE9"/>
    <w:rsid w:val="0023764E"/>
    <w:rsid w:val="00237A8E"/>
    <w:rsid w:val="00240EAA"/>
    <w:rsid w:val="00240F28"/>
    <w:rsid w:val="0024158A"/>
    <w:rsid w:val="00241D3B"/>
    <w:rsid w:val="002424D2"/>
    <w:rsid w:val="00242710"/>
    <w:rsid w:val="002429B0"/>
    <w:rsid w:val="00242BBC"/>
    <w:rsid w:val="002431BA"/>
    <w:rsid w:val="002434E8"/>
    <w:rsid w:val="00243D44"/>
    <w:rsid w:val="0024411D"/>
    <w:rsid w:val="00244A01"/>
    <w:rsid w:val="00245889"/>
    <w:rsid w:val="00245F57"/>
    <w:rsid w:val="00246090"/>
    <w:rsid w:val="00246DB1"/>
    <w:rsid w:val="00246F8D"/>
    <w:rsid w:val="00247203"/>
    <w:rsid w:val="00247311"/>
    <w:rsid w:val="002478A3"/>
    <w:rsid w:val="00247AFD"/>
    <w:rsid w:val="00250B15"/>
    <w:rsid w:val="00250B2F"/>
    <w:rsid w:val="00250DAB"/>
    <w:rsid w:val="002518AB"/>
    <w:rsid w:val="002525E0"/>
    <w:rsid w:val="00253A31"/>
    <w:rsid w:val="00253D82"/>
    <w:rsid w:val="002540CD"/>
    <w:rsid w:val="0025457B"/>
    <w:rsid w:val="00255231"/>
    <w:rsid w:val="002554D0"/>
    <w:rsid w:val="00255F15"/>
    <w:rsid w:val="002560F2"/>
    <w:rsid w:val="0025645D"/>
    <w:rsid w:val="00257966"/>
    <w:rsid w:val="00257BB9"/>
    <w:rsid w:val="00257D43"/>
    <w:rsid w:val="00260631"/>
    <w:rsid w:val="002620C0"/>
    <w:rsid w:val="00262285"/>
    <w:rsid w:val="002630F9"/>
    <w:rsid w:val="0026360C"/>
    <w:rsid w:val="002640B9"/>
    <w:rsid w:val="0026597F"/>
    <w:rsid w:val="00265A3F"/>
    <w:rsid w:val="00266063"/>
    <w:rsid w:val="002664D4"/>
    <w:rsid w:val="002679F5"/>
    <w:rsid w:val="002700F9"/>
    <w:rsid w:val="00270A2E"/>
    <w:rsid w:val="002713A4"/>
    <w:rsid w:val="00271893"/>
    <w:rsid w:val="00271E68"/>
    <w:rsid w:val="00272994"/>
    <w:rsid w:val="00272FD5"/>
    <w:rsid w:val="00273809"/>
    <w:rsid w:val="00275F6D"/>
    <w:rsid w:val="00276362"/>
    <w:rsid w:val="00277852"/>
    <w:rsid w:val="00277864"/>
    <w:rsid w:val="0028005F"/>
    <w:rsid w:val="00281B6A"/>
    <w:rsid w:val="00281CBB"/>
    <w:rsid w:val="00281CE5"/>
    <w:rsid w:val="002820B0"/>
    <w:rsid w:val="00282276"/>
    <w:rsid w:val="0028283D"/>
    <w:rsid w:val="002829AF"/>
    <w:rsid w:val="00282AE3"/>
    <w:rsid w:val="00283460"/>
    <w:rsid w:val="00283ACB"/>
    <w:rsid w:val="00285531"/>
    <w:rsid w:val="00285E10"/>
    <w:rsid w:val="00290656"/>
    <w:rsid w:val="00290DCB"/>
    <w:rsid w:val="00290E3E"/>
    <w:rsid w:val="00290FEC"/>
    <w:rsid w:val="00292C4F"/>
    <w:rsid w:val="0029346F"/>
    <w:rsid w:val="00294A87"/>
    <w:rsid w:val="00294C72"/>
    <w:rsid w:val="002953F6"/>
    <w:rsid w:val="002959FD"/>
    <w:rsid w:val="00296DA7"/>
    <w:rsid w:val="0029727A"/>
    <w:rsid w:val="00297E86"/>
    <w:rsid w:val="002A00C9"/>
    <w:rsid w:val="002A0422"/>
    <w:rsid w:val="002A0FCD"/>
    <w:rsid w:val="002A14E0"/>
    <w:rsid w:val="002A2A5C"/>
    <w:rsid w:val="002A2D57"/>
    <w:rsid w:val="002A3440"/>
    <w:rsid w:val="002A3A17"/>
    <w:rsid w:val="002A3A42"/>
    <w:rsid w:val="002A3C71"/>
    <w:rsid w:val="002A4061"/>
    <w:rsid w:val="002A450B"/>
    <w:rsid w:val="002A5C2C"/>
    <w:rsid w:val="002A5C85"/>
    <w:rsid w:val="002A5CEE"/>
    <w:rsid w:val="002A621F"/>
    <w:rsid w:val="002A647F"/>
    <w:rsid w:val="002A6807"/>
    <w:rsid w:val="002A6EB4"/>
    <w:rsid w:val="002A6F11"/>
    <w:rsid w:val="002A72DF"/>
    <w:rsid w:val="002A7500"/>
    <w:rsid w:val="002B0554"/>
    <w:rsid w:val="002B2F9E"/>
    <w:rsid w:val="002B3BC8"/>
    <w:rsid w:val="002B4162"/>
    <w:rsid w:val="002B5A8A"/>
    <w:rsid w:val="002B60A2"/>
    <w:rsid w:val="002B6CD7"/>
    <w:rsid w:val="002B7615"/>
    <w:rsid w:val="002B7EF1"/>
    <w:rsid w:val="002B7F42"/>
    <w:rsid w:val="002C060C"/>
    <w:rsid w:val="002C1B88"/>
    <w:rsid w:val="002C2472"/>
    <w:rsid w:val="002C2A5D"/>
    <w:rsid w:val="002C3AF7"/>
    <w:rsid w:val="002C4266"/>
    <w:rsid w:val="002C495A"/>
    <w:rsid w:val="002C4D8F"/>
    <w:rsid w:val="002C5831"/>
    <w:rsid w:val="002C6D9E"/>
    <w:rsid w:val="002C7594"/>
    <w:rsid w:val="002D0203"/>
    <w:rsid w:val="002D025D"/>
    <w:rsid w:val="002D045E"/>
    <w:rsid w:val="002D0C39"/>
    <w:rsid w:val="002D0F54"/>
    <w:rsid w:val="002D18B0"/>
    <w:rsid w:val="002D477F"/>
    <w:rsid w:val="002D6029"/>
    <w:rsid w:val="002D625C"/>
    <w:rsid w:val="002D69FE"/>
    <w:rsid w:val="002D73C0"/>
    <w:rsid w:val="002D7F9F"/>
    <w:rsid w:val="002E0296"/>
    <w:rsid w:val="002E0535"/>
    <w:rsid w:val="002E106D"/>
    <w:rsid w:val="002E1D6B"/>
    <w:rsid w:val="002E1F82"/>
    <w:rsid w:val="002E2F6A"/>
    <w:rsid w:val="002E3B85"/>
    <w:rsid w:val="002E462D"/>
    <w:rsid w:val="002E4758"/>
    <w:rsid w:val="002E4890"/>
    <w:rsid w:val="002E4986"/>
    <w:rsid w:val="002E4C4A"/>
    <w:rsid w:val="002E542B"/>
    <w:rsid w:val="002E5699"/>
    <w:rsid w:val="002E5FD9"/>
    <w:rsid w:val="002E650D"/>
    <w:rsid w:val="002E662E"/>
    <w:rsid w:val="002E6B0A"/>
    <w:rsid w:val="002F00AA"/>
    <w:rsid w:val="002F01B1"/>
    <w:rsid w:val="002F090D"/>
    <w:rsid w:val="002F0C54"/>
    <w:rsid w:val="002F1277"/>
    <w:rsid w:val="002F14CE"/>
    <w:rsid w:val="002F1D4A"/>
    <w:rsid w:val="002F1D6C"/>
    <w:rsid w:val="002F2DBB"/>
    <w:rsid w:val="002F3225"/>
    <w:rsid w:val="002F37E1"/>
    <w:rsid w:val="002F3E77"/>
    <w:rsid w:val="002F408F"/>
    <w:rsid w:val="002F4B80"/>
    <w:rsid w:val="002F558C"/>
    <w:rsid w:val="002F5991"/>
    <w:rsid w:val="002F6069"/>
    <w:rsid w:val="002F6079"/>
    <w:rsid w:val="002F61A1"/>
    <w:rsid w:val="003001A3"/>
    <w:rsid w:val="003001BD"/>
    <w:rsid w:val="0030050B"/>
    <w:rsid w:val="003013F8"/>
    <w:rsid w:val="0030286E"/>
    <w:rsid w:val="00302B0F"/>
    <w:rsid w:val="00303133"/>
    <w:rsid w:val="00303A71"/>
    <w:rsid w:val="00303C2B"/>
    <w:rsid w:val="00303E97"/>
    <w:rsid w:val="00303FB0"/>
    <w:rsid w:val="00304913"/>
    <w:rsid w:val="00304A18"/>
    <w:rsid w:val="00305A6A"/>
    <w:rsid w:val="00305B23"/>
    <w:rsid w:val="0031022C"/>
    <w:rsid w:val="003111F4"/>
    <w:rsid w:val="00311D59"/>
    <w:rsid w:val="00311EE2"/>
    <w:rsid w:val="00312DB9"/>
    <w:rsid w:val="003133BD"/>
    <w:rsid w:val="00313D78"/>
    <w:rsid w:val="00315BD7"/>
    <w:rsid w:val="00316979"/>
    <w:rsid w:val="00316B85"/>
    <w:rsid w:val="003207E9"/>
    <w:rsid w:val="003219AE"/>
    <w:rsid w:val="00322A90"/>
    <w:rsid w:val="00322FE3"/>
    <w:rsid w:val="00323929"/>
    <w:rsid w:val="003241DD"/>
    <w:rsid w:val="00324C63"/>
    <w:rsid w:val="00325B94"/>
    <w:rsid w:val="00325C09"/>
    <w:rsid w:val="00325CA5"/>
    <w:rsid w:val="0032610B"/>
    <w:rsid w:val="003269B0"/>
    <w:rsid w:val="003269B8"/>
    <w:rsid w:val="003269D9"/>
    <w:rsid w:val="00327C26"/>
    <w:rsid w:val="00330B7E"/>
    <w:rsid w:val="00330EE5"/>
    <w:rsid w:val="003318B4"/>
    <w:rsid w:val="00331ABA"/>
    <w:rsid w:val="00331EB1"/>
    <w:rsid w:val="00332354"/>
    <w:rsid w:val="00334B0C"/>
    <w:rsid w:val="00334BDD"/>
    <w:rsid w:val="00335029"/>
    <w:rsid w:val="00335244"/>
    <w:rsid w:val="003355B5"/>
    <w:rsid w:val="003358EB"/>
    <w:rsid w:val="00335F8E"/>
    <w:rsid w:val="003406E8"/>
    <w:rsid w:val="00340C55"/>
    <w:rsid w:val="0034129E"/>
    <w:rsid w:val="003413B3"/>
    <w:rsid w:val="00341486"/>
    <w:rsid w:val="00341F25"/>
    <w:rsid w:val="003436BE"/>
    <w:rsid w:val="003438AF"/>
    <w:rsid w:val="0034391F"/>
    <w:rsid w:val="0034397E"/>
    <w:rsid w:val="00343E9A"/>
    <w:rsid w:val="00343F91"/>
    <w:rsid w:val="0034462D"/>
    <w:rsid w:val="00344D46"/>
    <w:rsid w:val="00345A7D"/>
    <w:rsid w:val="00345BC5"/>
    <w:rsid w:val="003469AC"/>
    <w:rsid w:val="00346B88"/>
    <w:rsid w:val="00346F0B"/>
    <w:rsid w:val="003472D6"/>
    <w:rsid w:val="003478F1"/>
    <w:rsid w:val="00350007"/>
    <w:rsid w:val="00350074"/>
    <w:rsid w:val="00350335"/>
    <w:rsid w:val="00350986"/>
    <w:rsid w:val="00350A8D"/>
    <w:rsid w:val="00350AB0"/>
    <w:rsid w:val="00350D42"/>
    <w:rsid w:val="00351028"/>
    <w:rsid w:val="003519BD"/>
    <w:rsid w:val="003526FC"/>
    <w:rsid w:val="00353379"/>
    <w:rsid w:val="00354491"/>
    <w:rsid w:val="0035475C"/>
    <w:rsid w:val="00356CA6"/>
    <w:rsid w:val="00356CFB"/>
    <w:rsid w:val="003578AE"/>
    <w:rsid w:val="0036050D"/>
    <w:rsid w:val="00361CBB"/>
    <w:rsid w:val="003624D7"/>
    <w:rsid w:val="0036262B"/>
    <w:rsid w:val="003627ED"/>
    <w:rsid w:val="00363281"/>
    <w:rsid w:val="00364837"/>
    <w:rsid w:val="0036503C"/>
    <w:rsid w:val="003658F5"/>
    <w:rsid w:val="00365B46"/>
    <w:rsid w:val="00365F1D"/>
    <w:rsid w:val="003660B7"/>
    <w:rsid w:val="0036620D"/>
    <w:rsid w:val="00366327"/>
    <w:rsid w:val="003669FA"/>
    <w:rsid w:val="00366B87"/>
    <w:rsid w:val="00367049"/>
    <w:rsid w:val="00367CAE"/>
    <w:rsid w:val="00370A17"/>
    <w:rsid w:val="00371611"/>
    <w:rsid w:val="00371B20"/>
    <w:rsid w:val="00371C85"/>
    <w:rsid w:val="00371D55"/>
    <w:rsid w:val="00371F8C"/>
    <w:rsid w:val="00372816"/>
    <w:rsid w:val="003734D1"/>
    <w:rsid w:val="0037419F"/>
    <w:rsid w:val="0037462B"/>
    <w:rsid w:val="003749EC"/>
    <w:rsid w:val="0037594F"/>
    <w:rsid w:val="00375B33"/>
    <w:rsid w:val="00376294"/>
    <w:rsid w:val="00376418"/>
    <w:rsid w:val="00376A11"/>
    <w:rsid w:val="00376ECE"/>
    <w:rsid w:val="00377271"/>
    <w:rsid w:val="003779CF"/>
    <w:rsid w:val="003800DB"/>
    <w:rsid w:val="0038144B"/>
    <w:rsid w:val="00381B96"/>
    <w:rsid w:val="00382706"/>
    <w:rsid w:val="00382E27"/>
    <w:rsid w:val="0038342C"/>
    <w:rsid w:val="00383D98"/>
    <w:rsid w:val="00383EED"/>
    <w:rsid w:val="00383FF3"/>
    <w:rsid w:val="00384012"/>
    <w:rsid w:val="003840F9"/>
    <w:rsid w:val="00384DB5"/>
    <w:rsid w:val="003851A8"/>
    <w:rsid w:val="00385419"/>
    <w:rsid w:val="00386661"/>
    <w:rsid w:val="00386C88"/>
    <w:rsid w:val="00386E64"/>
    <w:rsid w:val="00387865"/>
    <w:rsid w:val="00387AFA"/>
    <w:rsid w:val="0039062A"/>
    <w:rsid w:val="00390A6D"/>
    <w:rsid w:val="00391295"/>
    <w:rsid w:val="00392992"/>
    <w:rsid w:val="0039440C"/>
    <w:rsid w:val="0039463A"/>
    <w:rsid w:val="0039512D"/>
    <w:rsid w:val="0039551A"/>
    <w:rsid w:val="00396738"/>
    <w:rsid w:val="00397495"/>
    <w:rsid w:val="003A013E"/>
    <w:rsid w:val="003A05FD"/>
    <w:rsid w:val="003A0D56"/>
    <w:rsid w:val="003A1215"/>
    <w:rsid w:val="003A1391"/>
    <w:rsid w:val="003A1681"/>
    <w:rsid w:val="003A1C7A"/>
    <w:rsid w:val="003A1D81"/>
    <w:rsid w:val="003A206C"/>
    <w:rsid w:val="003A2112"/>
    <w:rsid w:val="003A2628"/>
    <w:rsid w:val="003A3381"/>
    <w:rsid w:val="003A39C6"/>
    <w:rsid w:val="003A47C3"/>
    <w:rsid w:val="003A4A8C"/>
    <w:rsid w:val="003A5467"/>
    <w:rsid w:val="003A55C7"/>
    <w:rsid w:val="003A65C9"/>
    <w:rsid w:val="003A66C5"/>
    <w:rsid w:val="003A682E"/>
    <w:rsid w:val="003A6837"/>
    <w:rsid w:val="003A698C"/>
    <w:rsid w:val="003A7C97"/>
    <w:rsid w:val="003B02ED"/>
    <w:rsid w:val="003B15D3"/>
    <w:rsid w:val="003B174A"/>
    <w:rsid w:val="003B2101"/>
    <w:rsid w:val="003B220B"/>
    <w:rsid w:val="003B2E85"/>
    <w:rsid w:val="003B3BB5"/>
    <w:rsid w:val="003B4CC0"/>
    <w:rsid w:val="003B4FFB"/>
    <w:rsid w:val="003B554A"/>
    <w:rsid w:val="003B59CC"/>
    <w:rsid w:val="003B5B38"/>
    <w:rsid w:val="003B5DC7"/>
    <w:rsid w:val="003B607B"/>
    <w:rsid w:val="003B630D"/>
    <w:rsid w:val="003B6EB4"/>
    <w:rsid w:val="003B7891"/>
    <w:rsid w:val="003B7A4B"/>
    <w:rsid w:val="003B7B1B"/>
    <w:rsid w:val="003C0769"/>
    <w:rsid w:val="003C0D78"/>
    <w:rsid w:val="003C10AC"/>
    <w:rsid w:val="003C1136"/>
    <w:rsid w:val="003C126A"/>
    <w:rsid w:val="003C1401"/>
    <w:rsid w:val="003C29D1"/>
    <w:rsid w:val="003C2B3C"/>
    <w:rsid w:val="003C2D90"/>
    <w:rsid w:val="003C2F7F"/>
    <w:rsid w:val="003C36A1"/>
    <w:rsid w:val="003C3EB8"/>
    <w:rsid w:val="003C46E5"/>
    <w:rsid w:val="003C4FC4"/>
    <w:rsid w:val="003C601D"/>
    <w:rsid w:val="003C63DC"/>
    <w:rsid w:val="003C6EFC"/>
    <w:rsid w:val="003C7170"/>
    <w:rsid w:val="003D039F"/>
    <w:rsid w:val="003D0466"/>
    <w:rsid w:val="003D0D2C"/>
    <w:rsid w:val="003D12F8"/>
    <w:rsid w:val="003D1670"/>
    <w:rsid w:val="003D16C9"/>
    <w:rsid w:val="003D185B"/>
    <w:rsid w:val="003D18C0"/>
    <w:rsid w:val="003D1BEA"/>
    <w:rsid w:val="003D1F72"/>
    <w:rsid w:val="003D241B"/>
    <w:rsid w:val="003D2DEE"/>
    <w:rsid w:val="003D39E9"/>
    <w:rsid w:val="003D3B97"/>
    <w:rsid w:val="003D3E86"/>
    <w:rsid w:val="003D450F"/>
    <w:rsid w:val="003D4E2A"/>
    <w:rsid w:val="003D521E"/>
    <w:rsid w:val="003D62EE"/>
    <w:rsid w:val="003D6B71"/>
    <w:rsid w:val="003D79A6"/>
    <w:rsid w:val="003D7CA1"/>
    <w:rsid w:val="003E0695"/>
    <w:rsid w:val="003E2399"/>
    <w:rsid w:val="003E2850"/>
    <w:rsid w:val="003E2F67"/>
    <w:rsid w:val="003E3262"/>
    <w:rsid w:val="003E368B"/>
    <w:rsid w:val="003E3C81"/>
    <w:rsid w:val="003E3DEB"/>
    <w:rsid w:val="003E44B0"/>
    <w:rsid w:val="003E462A"/>
    <w:rsid w:val="003E4978"/>
    <w:rsid w:val="003E4D22"/>
    <w:rsid w:val="003E50BD"/>
    <w:rsid w:val="003E5924"/>
    <w:rsid w:val="003E5EF6"/>
    <w:rsid w:val="003E5FD4"/>
    <w:rsid w:val="003E6160"/>
    <w:rsid w:val="003E62E0"/>
    <w:rsid w:val="003E6E7A"/>
    <w:rsid w:val="003E72FE"/>
    <w:rsid w:val="003E7AA5"/>
    <w:rsid w:val="003E7F98"/>
    <w:rsid w:val="003F00A8"/>
    <w:rsid w:val="003F0582"/>
    <w:rsid w:val="003F0891"/>
    <w:rsid w:val="003F0E68"/>
    <w:rsid w:val="003F1D58"/>
    <w:rsid w:val="003F1EC5"/>
    <w:rsid w:val="003F27FF"/>
    <w:rsid w:val="003F2E00"/>
    <w:rsid w:val="003F2F09"/>
    <w:rsid w:val="003F2F9B"/>
    <w:rsid w:val="003F3494"/>
    <w:rsid w:val="003F4264"/>
    <w:rsid w:val="003F470D"/>
    <w:rsid w:val="003F49EB"/>
    <w:rsid w:val="003F4FB8"/>
    <w:rsid w:val="003F5155"/>
    <w:rsid w:val="003F59B1"/>
    <w:rsid w:val="003F6966"/>
    <w:rsid w:val="003F69D1"/>
    <w:rsid w:val="003F6B84"/>
    <w:rsid w:val="003F755F"/>
    <w:rsid w:val="003F7FB4"/>
    <w:rsid w:val="0040068D"/>
    <w:rsid w:val="004015DC"/>
    <w:rsid w:val="00401C48"/>
    <w:rsid w:val="00402EC8"/>
    <w:rsid w:val="00403093"/>
    <w:rsid w:val="00403314"/>
    <w:rsid w:val="0040353B"/>
    <w:rsid w:val="0040383D"/>
    <w:rsid w:val="0040436F"/>
    <w:rsid w:val="00404BA4"/>
    <w:rsid w:val="00405FC2"/>
    <w:rsid w:val="004062C8"/>
    <w:rsid w:val="004066BD"/>
    <w:rsid w:val="004076D8"/>
    <w:rsid w:val="00407BFC"/>
    <w:rsid w:val="00410189"/>
    <w:rsid w:val="004114E8"/>
    <w:rsid w:val="0041188C"/>
    <w:rsid w:val="004122E6"/>
    <w:rsid w:val="00412B76"/>
    <w:rsid w:val="004138DA"/>
    <w:rsid w:val="00413DB3"/>
    <w:rsid w:val="00415014"/>
    <w:rsid w:val="00415A74"/>
    <w:rsid w:val="00416566"/>
    <w:rsid w:val="00416866"/>
    <w:rsid w:val="004169B9"/>
    <w:rsid w:val="00417153"/>
    <w:rsid w:val="004174FF"/>
    <w:rsid w:val="00417A1D"/>
    <w:rsid w:val="00420B66"/>
    <w:rsid w:val="00420B72"/>
    <w:rsid w:val="004216EE"/>
    <w:rsid w:val="004217C3"/>
    <w:rsid w:val="0042194D"/>
    <w:rsid w:val="00421EC7"/>
    <w:rsid w:val="004223EE"/>
    <w:rsid w:val="004235D8"/>
    <w:rsid w:val="004236D4"/>
    <w:rsid w:val="00423B06"/>
    <w:rsid w:val="00423C25"/>
    <w:rsid w:val="00423CA4"/>
    <w:rsid w:val="0042437D"/>
    <w:rsid w:val="00425746"/>
    <w:rsid w:val="00425C42"/>
    <w:rsid w:val="00425C70"/>
    <w:rsid w:val="0042742F"/>
    <w:rsid w:val="004274BE"/>
    <w:rsid w:val="00430D2D"/>
    <w:rsid w:val="004316DD"/>
    <w:rsid w:val="004318FA"/>
    <w:rsid w:val="00431A10"/>
    <w:rsid w:val="00431A60"/>
    <w:rsid w:val="00431FBC"/>
    <w:rsid w:val="00432A7D"/>
    <w:rsid w:val="0043381D"/>
    <w:rsid w:val="00433D9D"/>
    <w:rsid w:val="00433DB0"/>
    <w:rsid w:val="00434027"/>
    <w:rsid w:val="004369CC"/>
    <w:rsid w:val="00436F9B"/>
    <w:rsid w:val="0043700E"/>
    <w:rsid w:val="00437FC5"/>
    <w:rsid w:val="00440E41"/>
    <w:rsid w:val="00442927"/>
    <w:rsid w:val="00442B1A"/>
    <w:rsid w:val="00442F2D"/>
    <w:rsid w:val="004431CB"/>
    <w:rsid w:val="00443E7C"/>
    <w:rsid w:val="00444490"/>
    <w:rsid w:val="00445277"/>
    <w:rsid w:val="00446D8C"/>
    <w:rsid w:val="00446F07"/>
    <w:rsid w:val="004478BF"/>
    <w:rsid w:val="00450569"/>
    <w:rsid w:val="00450C25"/>
    <w:rsid w:val="00451876"/>
    <w:rsid w:val="00451DE5"/>
    <w:rsid w:val="004522DD"/>
    <w:rsid w:val="00452E6B"/>
    <w:rsid w:val="00453353"/>
    <w:rsid w:val="00454A72"/>
    <w:rsid w:val="00454C9E"/>
    <w:rsid w:val="00455D35"/>
    <w:rsid w:val="00456141"/>
    <w:rsid w:val="00457154"/>
    <w:rsid w:val="00457735"/>
    <w:rsid w:val="00457994"/>
    <w:rsid w:val="004602D9"/>
    <w:rsid w:val="00460485"/>
    <w:rsid w:val="00460C85"/>
    <w:rsid w:val="0046174E"/>
    <w:rsid w:val="004629CD"/>
    <w:rsid w:val="00463213"/>
    <w:rsid w:val="004638D5"/>
    <w:rsid w:val="00463C99"/>
    <w:rsid w:val="0046441D"/>
    <w:rsid w:val="00464F77"/>
    <w:rsid w:val="0046525A"/>
    <w:rsid w:val="00465AD4"/>
    <w:rsid w:val="004678A4"/>
    <w:rsid w:val="004700CA"/>
    <w:rsid w:val="00470C59"/>
    <w:rsid w:val="00471164"/>
    <w:rsid w:val="00472084"/>
    <w:rsid w:val="00472701"/>
    <w:rsid w:val="00472C9E"/>
    <w:rsid w:val="0047306A"/>
    <w:rsid w:val="004733A4"/>
    <w:rsid w:val="004739E1"/>
    <w:rsid w:val="00473BC2"/>
    <w:rsid w:val="00474956"/>
    <w:rsid w:val="00475010"/>
    <w:rsid w:val="004751ED"/>
    <w:rsid w:val="00475685"/>
    <w:rsid w:val="0047581A"/>
    <w:rsid w:val="004766BE"/>
    <w:rsid w:val="00476710"/>
    <w:rsid w:val="004768AC"/>
    <w:rsid w:val="0047726B"/>
    <w:rsid w:val="00477288"/>
    <w:rsid w:val="0047739B"/>
    <w:rsid w:val="00477657"/>
    <w:rsid w:val="00477B03"/>
    <w:rsid w:val="00477EDE"/>
    <w:rsid w:val="00480F85"/>
    <w:rsid w:val="00481920"/>
    <w:rsid w:val="00481BF5"/>
    <w:rsid w:val="00481CC3"/>
    <w:rsid w:val="00483E4B"/>
    <w:rsid w:val="004843B8"/>
    <w:rsid w:val="00484CD6"/>
    <w:rsid w:val="00484D24"/>
    <w:rsid w:val="00485724"/>
    <w:rsid w:val="004859CF"/>
    <w:rsid w:val="004861A7"/>
    <w:rsid w:val="00486F58"/>
    <w:rsid w:val="00487A0E"/>
    <w:rsid w:val="00487A21"/>
    <w:rsid w:val="00490D05"/>
    <w:rsid w:val="0049118F"/>
    <w:rsid w:val="0049173B"/>
    <w:rsid w:val="00492848"/>
    <w:rsid w:val="00492EBD"/>
    <w:rsid w:val="004941CC"/>
    <w:rsid w:val="004947D0"/>
    <w:rsid w:val="00494871"/>
    <w:rsid w:val="00494E6D"/>
    <w:rsid w:val="00495846"/>
    <w:rsid w:val="004959B5"/>
    <w:rsid w:val="00496449"/>
    <w:rsid w:val="00496650"/>
    <w:rsid w:val="00496A14"/>
    <w:rsid w:val="00496CCF"/>
    <w:rsid w:val="00496E58"/>
    <w:rsid w:val="00497BA5"/>
    <w:rsid w:val="004A0430"/>
    <w:rsid w:val="004A1CAF"/>
    <w:rsid w:val="004A1E90"/>
    <w:rsid w:val="004A260F"/>
    <w:rsid w:val="004A28C7"/>
    <w:rsid w:val="004A37D4"/>
    <w:rsid w:val="004A3913"/>
    <w:rsid w:val="004A3983"/>
    <w:rsid w:val="004A39F3"/>
    <w:rsid w:val="004A42FE"/>
    <w:rsid w:val="004A5CC3"/>
    <w:rsid w:val="004A5EFA"/>
    <w:rsid w:val="004A645F"/>
    <w:rsid w:val="004A6A5C"/>
    <w:rsid w:val="004A6B37"/>
    <w:rsid w:val="004A6B5B"/>
    <w:rsid w:val="004A7106"/>
    <w:rsid w:val="004A7AD1"/>
    <w:rsid w:val="004A7FA4"/>
    <w:rsid w:val="004B0772"/>
    <w:rsid w:val="004B19C7"/>
    <w:rsid w:val="004B2A14"/>
    <w:rsid w:val="004B4345"/>
    <w:rsid w:val="004B4B0B"/>
    <w:rsid w:val="004B57B4"/>
    <w:rsid w:val="004B57D9"/>
    <w:rsid w:val="004B60BE"/>
    <w:rsid w:val="004B66B3"/>
    <w:rsid w:val="004B728E"/>
    <w:rsid w:val="004B7760"/>
    <w:rsid w:val="004B7BDE"/>
    <w:rsid w:val="004C08F8"/>
    <w:rsid w:val="004C0D00"/>
    <w:rsid w:val="004C0E28"/>
    <w:rsid w:val="004C1C11"/>
    <w:rsid w:val="004C2371"/>
    <w:rsid w:val="004C2A6D"/>
    <w:rsid w:val="004C2D58"/>
    <w:rsid w:val="004C2DC9"/>
    <w:rsid w:val="004C3DF5"/>
    <w:rsid w:val="004C3EA6"/>
    <w:rsid w:val="004C438A"/>
    <w:rsid w:val="004C5CE9"/>
    <w:rsid w:val="004C6C6F"/>
    <w:rsid w:val="004C762E"/>
    <w:rsid w:val="004D0F08"/>
    <w:rsid w:val="004D1567"/>
    <w:rsid w:val="004D1876"/>
    <w:rsid w:val="004D3379"/>
    <w:rsid w:val="004D3CFA"/>
    <w:rsid w:val="004D4AFE"/>
    <w:rsid w:val="004D50D8"/>
    <w:rsid w:val="004D517C"/>
    <w:rsid w:val="004D5835"/>
    <w:rsid w:val="004D587E"/>
    <w:rsid w:val="004D5BDF"/>
    <w:rsid w:val="004D5FD9"/>
    <w:rsid w:val="004D6753"/>
    <w:rsid w:val="004D78CF"/>
    <w:rsid w:val="004E0753"/>
    <w:rsid w:val="004E12A2"/>
    <w:rsid w:val="004E1369"/>
    <w:rsid w:val="004E14A7"/>
    <w:rsid w:val="004E1E90"/>
    <w:rsid w:val="004E1EDA"/>
    <w:rsid w:val="004E1F24"/>
    <w:rsid w:val="004E1FCF"/>
    <w:rsid w:val="004E2033"/>
    <w:rsid w:val="004E20C0"/>
    <w:rsid w:val="004E23D5"/>
    <w:rsid w:val="004E2824"/>
    <w:rsid w:val="004E2F0A"/>
    <w:rsid w:val="004E3B85"/>
    <w:rsid w:val="004E3BDC"/>
    <w:rsid w:val="004E4524"/>
    <w:rsid w:val="004E4860"/>
    <w:rsid w:val="004E4872"/>
    <w:rsid w:val="004E50D0"/>
    <w:rsid w:val="004E55D3"/>
    <w:rsid w:val="004E5758"/>
    <w:rsid w:val="004E636C"/>
    <w:rsid w:val="004E68BD"/>
    <w:rsid w:val="004E69B7"/>
    <w:rsid w:val="004E6DB7"/>
    <w:rsid w:val="004E7AA0"/>
    <w:rsid w:val="004F02E2"/>
    <w:rsid w:val="004F05EF"/>
    <w:rsid w:val="004F1EE4"/>
    <w:rsid w:val="004F275D"/>
    <w:rsid w:val="004F3803"/>
    <w:rsid w:val="004F39B7"/>
    <w:rsid w:val="004F3B4B"/>
    <w:rsid w:val="004F5547"/>
    <w:rsid w:val="004F569B"/>
    <w:rsid w:val="004F5CE7"/>
    <w:rsid w:val="004F6192"/>
    <w:rsid w:val="004F64FC"/>
    <w:rsid w:val="004F71E0"/>
    <w:rsid w:val="005005DA"/>
    <w:rsid w:val="00500CA7"/>
    <w:rsid w:val="00503160"/>
    <w:rsid w:val="005031FE"/>
    <w:rsid w:val="00503537"/>
    <w:rsid w:val="00503B65"/>
    <w:rsid w:val="00503FCB"/>
    <w:rsid w:val="005058EE"/>
    <w:rsid w:val="0050676F"/>
    <w:rsid w:val="00506BCE"/>
    <w:rsid w:val="00506C15"/>
    <w:rsid w:val="00506DDA"/>
    <w:rsid w:val="00506ED5"/>
    <w:rsid w:val="005074CF"/>
    <w:rsid w:val="00507A5C"/>
    <w:rsid w:val="0051082C"/>
    <w:rsid w:val="0051113F"/>
    <w:rsid w:val="00511DD4"/>
    <w:rsid w:val="005126B6"/>
    <w:rsid w:val="005131AC"/>
    <w:rsid w:val="00513A6A"/>
    <w:rsid w:val="00514C0F"/>
    <w:rsid w:val="005154D4"/>
    <w:rsid w:val="005154DF"/>
    <w:rsid w:val="005155BA"/>
    <w:rsid w:val="0051578F"/>
    <w:rsid w:val="005162C8"/>
    <w:rsid w:val="005172C6"/>
    <w:rsid w:val="005178E5"/>
    <w:rsid w:val="00517AFD"/>
    <w:rsid w:val="005200CD"/>
    <w:rsid w:val="0052183D"/>
    <w:rsid w:val="00521868"/>
    <w:rsid w:val="005219CD"/>
    <w:rsid w:val="00521C40"/>
    <w:rsid w:val="005222FB"/>
    <w:rsid w:val="00522365"/>
    <w:rsid w:val="00522997"/>
    <w:rsid w:val="00522A0D"/>
    <w:rsid w:val="00522BB9"/>
    <w:rsid w:val="005234CD"/>
    <w:rsid w:val="005236BD"/>
    <w:rsid w:val="005238AD"/>
    <w:rsid w:val="00523B7F"/>
    <w:rsid w:val="005240F6"/>
    <w:rsid w:val="00524283"/>
    <w:rsid w:val="00524332"/>
    <w:rsid w:val="005252D0"/>
    <w:rsid w:val="005258D2"/>
    <w:rsid w:val="00526012"/>
    <w:rsid w:val="005261E8"/>
    <w:rsid w:val="00526328"/>
    <w:rsid w:val="00526AF9"/>
    <w:rsid w:val="00526E48"/>
    <w:rsid w:val="00526FF6"/>
    <w:rsid w:val="0052711F"/>
    <w:rsid w:val="00530340"/>
    <w:rsid w:val="005305D8"/>
    <w:rsid w:val="00530779"/>
    <w:rsid w:val="005318C8"/>
    <w:rsid w:val="00532158"/>
    <w:rsid w:val="0053222A"/>
    <w:rsid w:val="00532583"/>
    <w:rsid w:val="00532915"/>
    <w:rsid w:val="00533AF2"/>
    <w:rsid w:val="0053473B"/>
    <w:rsid w:val="00534759"/>
    <w:rsid w:val="00534785"/>
    <w:rsid w:val="00534FDC"/>
    <w:rsid w:val="005358F5"/>
    <w:rsid w:val="00535D49"/>
    <w:rsid w:val="005362E4"/>
    <w:rsid w:val="00536466"/>
    <w:rsid w:val="00536570"/>
    <w:rsid w:val="00536740"/>
    <w:rsid w:val="00536D01"/>
    <w:rsid w:val="0053716F"/>
    <w:rsid w:val="00537895"/>
    <w:rsid w:val="00537E8C"/>
    <w:rsid w:val="005408FC"/>
    <w:rsid w:val="00541B30"/>
    <w:rsid w:val="00541D38"/>
    <w:rsid w:val="00541D41"/>
    <w:rsid w:val="005423DE"/>
    <w:rsid w:val="0054298E"/>
    <w:rsid w:val="00542E36"/>
    <w:rsid w:val="00544281"/>
    <w:rsid w:val="00545564"/>
    <w:rsid w:val="00545BE6"/>
    <w:rsid w:val="0054638D"/>
    <w:rsid w:val="005463F2"/>
    <w:rsid w:val="00546EC2"/>
    <w:rsid w:val="00547AA8"/>
    <w:rsid w:val="0055158C"/>
    <w:rsid w:val="005515A6"/>
    <w:rsid w:val="00551995"/>
    <w:rsid w:val="005528E7"/>
    <w:rsid w:val="00553259"/>
    <w:rsid w:val="005532B7"/>
    <w:rsid w:val="00553EBF"/>
    <w:rsid w:val="005545F8"/>
    <w:rsid w:val="005547A5"/>
    <w:rsid w:val="00554A41"/>
    <w:rsid w:val="00554E90"/>
    <w:rsid w:val="00554EB8"/>
    <w:rsid w:val="0055751F"/>
    <w:rsid w:val="005579E3"/>
    <w:rsid w:val="005608E2"/>
    <w:rsid w:val="0056150E"/>
    <w:rsid w:val="005615B9"/>
    <w:rsid w:val="005621A4"/>
    <w:rsid w:val="005622BE"/>
    <w:rsid w:val="005629D4"/>
    <w:rsid w:val="00564543"/>
    <w:rsid w:val="00564593"/>
    <w:rsid w:val="00564F94"/>
    <w:rsid w:val="005653A1"/>
    <w:rsid w:val="005659A8"/>
    <w:rsid w:val="00565ABB"/>
    <w:rsid w:val="00566828"/>
    <w:rsid w:val="00567C2D"/>
    <w:rsid w:val="00570811"/>
    <w:rsid w:val="00570A8A"/>
    <w:rsid w:val="00571688"/>
    <w:rsid w:val="005716AA"/>
    <w:rsid w:val="0057268E"/>
    <w:rsid w:val="00572BEC"/>
    <w:rsid w:val="00572BF3"/>
    <w:rsid w:val="0057342E"/>
    <w:rsid w:val="00573D4A"/>
    <w:rsid w:val="00574168"/>
    <w:rsid w:val="005742D7"/>
    <w:rsid w:val="0057440A"/>
    <w:rsid w:val="005766AF"/>
    <w:rsid w:val="00576701"/>
    <w:rsid w:val="0057674A"/>
    <w:rsid w:val="00576A09"/>
    <w:rsid w:val="00576A61"/>
    <w:rsid w:val="00576B5B"/>
    <w:rsid w:val="00577C20"/>
    <w:rsid w:val="0058077C"/>
    <w:rsid w:val="005809BF"/>
    <w:rsid w:val="005809DB"/>
    <w:rsid w:val="0058136A"/>
    <w:rsid w:val="00581416"/>
    <w:rsid w:val="0058257C"/>
    <w:rsid w:val="00583803"/>
    <w:rsid w:val="00583A49"/>
    <w:rsid w:val="00583AAF"/>
    <w:rsid w:val="0058434F"/>
    <w:rsid w:val="005844D8"/>
    <w:rsid w:val="0058460E"/>
    <w:rsid w:val="00584A11"/>
    <w:rsid w:val="00584FDB"/>
    <w:rsid w:val="0058503F"/>
    <w:rsid w:val="00586E18"/>
    <w:rsid w:val="005878BC"/>
    <w:rsid w:val="00587C3A"/>
    <w:rsid w:val="00590523"/>
    <w:rsid w:val="0059053B"/>
    <w:rsid w:val="00590851"/>
    <w:rsid w:val="005915E1"/>
    <w:rsid w:val="0059173D"/>
    <w:rsid w:val="00591A1B"/>
    <w:rsid w:val="005922E3"/>
    <w:rsid w:val="005925F1"/>
    <w:rsid w:val="00592A39"/>
    <w:rsid w:val="00592E07"/>
    <w:rsid w:val="005938EB"/>
    <w:rsid w:val="00595174"/>
    <w:rsid w:val="00595EB5"/>
    <w:rsid w:val="00597145"/>
    <w:rsid w:val="0059714E"/>
    <w:rsid w:val="00597472"/>
    <w:rsid w:val="00597599"/>
    <w:rsid w:val="00597A2A"/>
    <w:rsid w:val="00597FC7"/>
    <w:rsid w:val="005A0109"/>
    <w:rsid w:val="005A157B"/>
    <w:rsid w:val="005A404C"/>
    <w:rsid w:val="005A47D3"/>
    <w:rsid w:val="005A4B1F"/>
    <w:rsid w:val="005A54AC"/>
    <w:rsid w:val="005A565A"/>
    <w:rsid w:val="005A5792"/>
    <w:rsid w:val="005A5BE0"/>
    <w:rsid w:val="005A703A"/>
    <w:rsid w:val="005A72EF"/>
    <w:rsid w:val="005A74F8"/>
    <w:rsid w:val="005A7DD5"/>
    <w:rsid w:val="005B0489"/>
    <w:rsid w:val="005B0519"/>
    <w:rsid w:val="005B09D7"/>
    <w:rsid w:val="005B1304"/>
    <w:rsid w:val="005B1473"/>
    <w:rsid w:val="005B185D"/>
    <w:rsid w:val="005B1CDA"/>
    <w:rsid w:val="005B2826"/>
    <w:rsid w:val="005B3949"/>
    <w:rsid w:val="005B4B2F"/>
    <w:rsid w:val="005B5649"/>
    <w:rsid w:val="005B6677"/>
    <w:rsid w:val="005B7224"/>
    <w:rsid w:val="005B78FD"/>
    <w:rsid w:val="005B79C2"/>
    <w:rsid w:val="005C0E51"/>
    <w:rsid w:val="005C0F21"/>
    <w:rsid w:val="005C2623"/>
    <w:rsid w:val="005C2923"/>
    <w:rsid w:val="005C2E90"/>
    <w:rsid w:val="005C4C02"/>
    <w:rsid w:val="005C4E98"/>
    <w:rsid w:val="005C582F"/>
    <w:rsid w:val="005C5ED3"/>
    <w:rsid w:val="005C5FB8"/>
    <w:rsid w:val="005C6ABD"/>
    <w:rsid w:val="005C6C0B"/>
    <w:rsid w:val="005C6F97"/>
    <w:rsid w:val="005C77E7"/>
    <w:rsid w:val="005C7BC1"/>
    <w:rsid w:val="005C7C64"/>
    <w:rsid w:val="005D1A60"/>
    <w:rsid w:val="005D1C05"/>
    <w:rsid w:val="005D1F58"/>
    <w:rsid w:val="005D2205"/>
    <w:rsid w:val="005D2301"/>
    <w:rsid w:val="005D2D3B"/>
    <w:rsid w:val="005D33A2"/>
    <w:rsid w:val="005D354C"/>
    <w:rsid w:val="005D372A"/>
    <w:rsid w:val="005D3D5F"/>
    <w:rsid w:val="005D3F34"/>
    <w:rsid w:val="005D416A"/>
    <w:rsid w:val="005D4390"/>
    <w:rsid w:val="005D5284"/>
    <w:rsid w:val="005D6BEC"/>
    <w:rsid w:val="005D78E8"/>
    <w:rsid w:val="005E1655"/>
    <w:rsid w:val="005E26CB"/>
    <w:rsid w:val="005E32D4"/>
    <w:rsid w:val="005E37F1"/>
    <w:rsid w:val="005E507A"/>
    <w:rsid w:val="005E516B"/>
    <w:rsid w:val="005E5412"/>
    <w:rsid w:val="005E5F43"/>
    <w:rsid w:val="005E67F0"/>
    <w:rsid w:val="005E6AE9"/>
    <w:rsid w:val="005E770E"/>
    <w:rsid w:val="005F0DC7"/>
    <w:rsid w:val="005F11BA"/>
    <w:rsid w:val="005F1D38"/>
    <w:rsid w:val="005F243C"/>
    <w:rsid w:val="005F24AF"/>
    <w:rsid w:val="005F2A16"/>
    <w:rsid w:val="005F2AE0"/>
    <w:rsid w:val="005F306F"/>
    <w:rsid w:val="005F33B1"/>
    <w:rsid w:val="005F3BEB"/>
    <w:rsid w:val="005F48C6"/>
    <w:rsid w:val="005F57C3"/>
    <w:rsid w:val="005F584F"/>
    <w:rsid w:val="005F5D86"/>
    <w:rsid w:val="005F69D0"/>
    <w:rsid w:val="005F6DE0"/>
    <w:rsid w:val="00600044"/>
    <w:rsid w:val="006005ED"/>
    <w:rsid w:val="00600B0F"/>
    <w:rsid w:val="006014A5"/>
    <w:rsid w:val="00602AD2"/>
    <w:rsid w:val="00603313"/>
    <w:rsid w:val="00603ECB"/>
    <w:rsid w:val="00604254"/>
    <w:rsid w:val="00604C99"/>
    <w:rsid w:val="00605C74"/>
    <w:rsid w:val="006100F3"/>
    <w:rsid w:val="00610830"/>
    <w:rsid w:val="00610ADA"/>
    <w:rsid w:val="00610E05"/>
    <w:rsid w:val="00610E7A"/>
    <w:rsid w:val="006115F5"/>
    <w:rsid w:val="0061235A"/>
    <w:rsid w:val="00612A5D"/>
    <w:rsid w:val="006144E2"/>
    <w:rsid w:val="00615315"/>
    <w:rsid w:val="00615475"/>
    <w:rsid w:val="006155CF"/>
    <w:rsid w:val="006162AC"/>
    <w:rsid w:val="006163B3"/>
    <w:rsid w:val="00616766"/>
    <w:rsid w:val="00616C10"/>
    <w:rsid w:val="00617636"/>
    <w:rsid w:val="00617CB5"/>
    <w:rsid w:val="00620153"/>
    <w:rsid w:val="00620847"/>
    <w:rsid w:val="00621FE5"/>
    <w:rsid w:val="00622234"/>
    <w:rsid w:val="00622248"/>
    <w:rsid w:val="00622749"/>
    <w:rsid w:val="00622B45"/>
    <w:rsid w:val="00622E58"/>
    <w:rsid w:val="00624852"/>
    <w:rsid w:val="00624EE0"/>
    <w:rsid w:val="006254F2"/>
    <w:rsid w:val="006255E8"/>
    <w:rsid w:val="00625D31"/>
    <w:rsid w:val="006269AB"/>
    <w:rsid w:val="00627156"/>
    <w:rsid w:val="006272EA"/>
    <w:rsid w:val="00630982"/>
    <w:rsid w:val="00631EA4"/>
    <w:rsid w:val="006329A0"/>
    <w:rsid w:val="00633488"/>
    <w:rsid w:val="006339F4"/>
    <w:rsid w:val="00633C6F"/>
    <w:rsid w:val="00633D8F"/>
    <w:rsid w:val="00634B86"/>
    <w:rsid w:val="00634D41"/>
    <w:rsid w:val="00634F6E"/>
    <w:rsid w:val="006356FA"/>
    <w:rsid w:val="00635849"/>
    <w:rsid w:val="006366E6"/>
    <w:rsid w:val="00637D54"/>
    <w:rsid w:val="00637FE9"/>
    <w:rsid w:val="006400E8"/>
    <w:rsid w:val="0064053A"/>
    <w:rsid w:val="0064055D"/>
    <w:rsid w:val="00640A83"/>
    <w:rsid w:val="00640CBB"/>
    <w:rsid w:val="00640ECA"/>
    <w:rsid w:val="00641688"/>
    <w:rsid w:val="0064181B"/>
    <w:rsid w:val="006431A3"/>
    <w:rsid w:val="006440F3"/>
    <w:rsid w:val="006457B7"/>
    <w:rsid w:val="00645FD3"/>
    <w:rsid w:val="00646AFD"/>
    <w:rsid w:val="00646DD2"/>
    <w:rsid w:val="00647AE3"/>
    <w:rsid w:val="00647CA6"/>
    <w:rsid w:val="00647CD2"/>
    <w:rsid w:val="00647F50"/>
    <w:rsid w:val="006505DA"/>
    <w:rsid w:val="00650FFF"/>
    <w:rsid w:val="006512BE"/>
    <w:rsid w:val="0065164E"/>
    <w:rsid w:val="006522E6"/>
    <w:rsid w:val="00652415"/>
    <w:rsid w:val="00653A5C"/>
    <w:rsid w:val="00653B5A"/>
    <w:rsid w:val="0065443E"/>
    <w:rsid w:val="00656066"/>
    <w:rsid w:val="006560D9"/>
    <w:rsid w:val="006565D7"/>
    <w:rsid w:val="00656BF0"/>
    <w:rsid w:val="00657556"/>
    <w:rsid w:val="00657688"/>
    <w:rsid w:val="00657A6C"/>
    <w:rsid w:val="00657D4B"/>
    <w:rsid w:val="00660994"/>
    <w:rsid w:val="00660A23"/>
    <w:rsid w:val="00660B47"/>
    <w:rsid w:val="00660D46"/>
    <w:rsid w:val="0066128C"/>
    <w:rsid w:val="00661541"/>
    <w:rsid w:val="006617E1"/>
    <w:rsid w:val="0066267D"/>
    <w:rsid w:val="00662BA5"/>
    <w:rsid w:val="00663357"/>
    <w:rsid w:val="00663E26"/>
    <w:rsid w:val="0066467E"/>
    <w:rsid w:val="00664818"/>
    <w:rsid w:val="00664E05"/>
    <w:rsid w:val="0066587B"/>
    <w:rsid w:val="00665DA6"/>
    <w:rsid w:val="00667893"/>
    <w:rsid w:val="00667CDA"/>
    <w:rsid w:val="00670BA5"/>
    <w:rsid w:val="0067129C"/>
    <w:rsid w:val="00671BCC"/>
    <w:rsid w:val="00672315"/>
    <w:rsid w:val="00672C05"/>
    <w:rsid w:val="00672F35"/>
    <w:rsid w:val="0067392B"/>
    <w:rsid w:val="00673EDF"/>
    <w:rsid w:val="00673FE5"/>
    <w:rsid w:val="00674104"/>
    <w:rsid w:val="00674A5D"/>
    <w:rsid w:val="0067516D"/>
    <w:rsid w:val="00676A8D"/>
    <w:rsid w:val="00677DF3"/>
    <w:rsid w:val="00680AE5"/>
    <w:rsid w:val="00681FCB"/>
    <w:rsid w:val="006820E9"/>
    <w:rsid w:val="00682652"/>
    <w:rsid w:val="00682E68"/>
    <w:rsid w:val="0068347E"/>
    <w:rsid w:val="00683967"/>
    <w:rsid w:val="006851A3"/>
    <w:rsid w:val="00685A93"/>
    <w:rsid w:val="00686279"/>
    <w:rsid w:val="0068716D"/>
    <w:rsid w:val="006877DD"/>
    <w:rsid w:val="006879B3"/>
    <w:rsid w:val="006903DB"/>
    <w:rsid w:val="00690539"/>
    <w:rsid w:val="00691103"/>
    <w:rsid w:val="00691562"/>
    <w:rsid w:val="006917DF"/>
    <w:rsid w:val="00691DD8"/>
    <w:rsid w:val="006924F4"/>
    <w:rsid w:val="006928F1"/>
    <w:rsid w:val="00692B9A"/>
    <w:rsid w:val="00693B65"/>
    <w:rsid w:val="00693D4E"/>
    <w:rsid w:val="00694107"/>
    <w:rsid w:val="0069476A"/>
    <w:rsid w:val="006947C7"/>
    <w:rsid w:val="006955A7"/>
    <w:rsid w:val="0069665A"/>
    <w:rsid w:val="006966B4"/>
    <w:rsid w:val="00696D3C"/>
    <w:rsid w:val="00696DEF"/>
    <w:rsid w:val="0069792C"/>
    <w:rsid w:val="006A07A9"/>
    <w:rsid w:val="006A1307"/>
    <w:rsid w:val="006A148A"/>
    <w:rsid w:val="006A26C1"/>
    <w:rsid w:val="006A2FA6"/>
    <w:rsid w:val="006A3117"/>
    <w:rsid w:val="006A3A79"/>
    <w:rsid w:val="006A3E5B"/>
    <w:rsid w:val="006A4A4A"/>
    <w:rsid w:val="006A4AF7"/>
    <w:rsid w:val="006A507E"/>
    <w:rsid w:val="006A547F"/>
    <w:rsid w:val="006A587B"/>
    <w:rsid w:val="006A5C9C"/>
    <w:rsid w:val="006A663E"/>
    <w:rsid w:val="006A7527"/>
    <w:rsid w:val="006A755E"/>
    <w:rsid w:val="006A7A02"/>
    <w:rsid w:val="006A7EF9"/>
    <w:rsid w:val="006B0387"/>
    <w:rsid w:val="006B17CC"/>
    <w:rsid w:val="006B17FD"/>
    <w:rsid w:val="006B1E88"/>
    <w:rsid w:val="006B22FA"/>
    <w:rsid w:val="006B2544"/>
    <w:rsid w:val="006B2BB4"/>
    <w:rsid w:val="006B2CB6"/>
    <w:rsid w:val="006B2D0D"/>
    <w:rsid w:val="006B3229"/>
    <w:rsid w:val="006B376D"/>
    <w:rsid w:val="006B388B"/>
    <w:rsid w:val="006B44EE"/>
    <w:rsid w:val="006B4762"/>
    <w:rsid w:val="006B483A"/>
    <w:rsid w:val="006B49F0"/>
    <w:rsid w:val="006B6005"/>
    <w:rsid w:val="006B62A2"/>
    <w:rsid w:val="006B647A"/>
    <w:rsid w:val="006B692B"/>
    <w:rsid w:val="006B728B"/>
    <w:rsid w:val="006B72FF"/>
    <w:rsid w:val="006B769C"/>
    <w:rsid w:val="006B78D7"/>
    <w:rsid w:val="006B7F3F"/>
    <w:rsid w:val="006C0124"/>
    <w:rsid w:val="006C1B3F"/>
    <w:rsid w:val="006C26CD"/>
    <w:rsid w:val="006C2A0B"/>
    <w:rsid w:val="006C3885"/>
    <w:rsid w:val="006C3FBA"/>
    <w:rsid w:val="006C480B"/>
    <w:rsid w:val="006C4E33"/>
    <w:rsid w:val="006C5A15"/>
    <w:rsid w:val="006C6094"/>
    <w:rsid w:val="006C6355"/>
    <w:rsid w:val="006C64D0"/>
    <w:rsid w:val="006C6652"/>
    <w:rsid w:val="006C71DD"/>
    <w:rsid w:val="006C7817"/>
    <w:rsid w:val="006C7953"/>
    <w:rsid w:val="006C7AA0"/>
    <w:rsid w:val="006C7C9E"/>
    <w:rsid w:val="006D04E3"/>
    <w:rsid w:val="006D11F0"/>
    <w:rsid w:val="006D1BEF"/>
    <w:rsid w:val="006D2ECE"/>
    <w:rsid w:val="006D2F54"/>
    <w:rsid w:val="006D3836"/>
    <w:rsid w:val="006D38CB"/>
    <w:rsid w:val="006D42DD"/>
    <w:rsid w:val="006D45D4"/>
    <w:rsid w:val="006D4777"/>
    <w:rsid w:val="006D4C49"/>
    <w:rsid w:val="006D5777"/>
    <w:rsid w:val="006D57ED"/>
    <w:rsid w:val="006D58D9"/>
    <w:rsid w:val="006D6954"/>
    <w:rsid w:val="006D7D88"/>
    <w:rsid w:val="006E0AE4"/>
    <w:rsid w:val="006E10F3"/>
    <w:rsid w:val="006E11FC"/>
    <w:rsid w:val="006E1335"/>
    <w:rsid w:val="006E23F2"/>
    <w:rsid w:val="006E2436"/>
    <w:rsid w:val="006E24ED"/>
    <w:rsid w:val="006E3A32"/>
    <w:rsid w:val="006E3ED1"/>
    <w:rsid w:val="006E3F35"/>
    <w:rsid w:val="006E47EC"/>
    <w:rsid w:val="006E4E39"/>
    <w:rsid w:val="006E4FED"/>
    <w:rsid w:val="006E55A6"/>
    <w:rsid w:val="006E5EC6"/>
    <w:rsid w:val="006E6008"/>
    <w:rsid w:val="006E602B"/>
    <w:rsid w:val="006E61D5"/>
    <w:rsid w:val="006E719B"/>
    <w:rsid w:val="006E7659"/>
    <w:rsid w:val="006F019B"/>
    <w:rsid w:val="006F0B57"/>
    <w:rsid w:val="006F1297"/>
    <w:rsid w:val="006F1F79"/>
    <w:rsid w:val="006F24DA"/>
    <w:rsid w:val="006F2A30"/>
    <w:rsid w:val="006F2D3C"/>
    <w:rsid w:val="006F30F6"/>
    <w:rsid w:val="006F3A22"/>
    <w:rsid w:val="006F3D22"/>
    <w:rsid w:val="006F3E47"/>
    <w:rsid w:val="006F5341"/>
    <w:rsid w:val="006F5546"/>
    <w:rsid w:val="006F5972"/>
    <w:rsid w:val="006F5CAA"/>
    <w:rsid w:val="006F657C"/>
    <w:rsid w:val="007009D4"/>
    <w:rsid w:val="0070131D"/>
    <w:rsid w:val="00701A0E"/>
    <w:rsid w:val="00701A83"/>
    <w:rsid w:val="0070202A"/>
    <w:rsid w:val="007020D5"/>
    <w:rsid w:val="0070281F"/>
    <w:rsid w:val="00702C49"/>
    <w:rsid w:val="007036E8"/>
    <w:rsid w:val="007036FF"/>
    <w:rsid w:val="00703C20"/>
    <w:rsid w:val="007042F7"/>
    <w:rsid w:val="007048EE"/>
    <w:rsid w:val="007055E6"/>
    <w:rsid w:val="00705616"/>
    <w:rsid w:val="007056A7"/>
    <w:rsid w:val="00706711"/>
    <w:rsid w:val="00706774"/>
    <w:rsid w:val="00706B7B"/>
    <w:rsid w:val="00707D79"/>
    <w:rsid w:val="00707DC6"/>
    <w:rsid w:val="00707FC3"/>
    <w:rsid w:val="007111F9"/>
    <w:rsid w:val="007119E2"/>
    <w:rsid w:val="007120BA"/>
    <w:rsid w:val="0071276F"/>
    <w:rsid w:val="00712996"/>
    <w:rsid w:val="00713227"/>
    <w:rsid w:val="0071372F"/>
    <w:rsid w:val="00713AE2"/>
    <w:rsid w:val="00713FEC"/>
    <w:rsid w:val="007140CC"/>
    <w:rsid w:val="00714531"/>
    <w:rsid w:val="00714B73"/>
    <w:rsid w:val="00714CDC"/>
    <w:rsid w:val="00715602"/>
    <w:rsid w:val="00716170"/>
    <w:rsid w:val="00716954"/>
    <w:rsid w:val="00716B81"/>
    <w:rsid w:val="00717D73"/>
    <w:rsid w:val="007210EF"/>
    <w:rsid w:val="00721147"/>
    <w:rsid w:val="00721BE2"/>
    <w:rsid w:val="00721EF0"/>
    <w:rsid w:val="00722118"/>
    <w:rsid w:val="00722555"/>
    <w:rsid w:val="0072376D"/>
    <w:rsid w:val="0072444D"/>
    <w:rsid w:val="00724641"/>
    <w:rsid w:val="007246CA"/>
    <w:rsid w:val="007249D2"/>
    <w:rsid w:val="007250B8"/>
    <w:rsid w:val="00726471"/>
    <w:rsid w:val="00726B2F"/>
    <w:rsid w:val="007273D3"/>
    <w:rsid w:val="00727866"/>
    <w:rsid w:val="00727EDE"/>
    <w:rsid w:val="0073035F"/>
    <w:rsid w:val="0073075A"/>
    <w:rsid w:val="00730AF4"/>
    <w:rsid w:val="00730C4B"/>
    <w:rsid w:val="00731927"/>
    <w:rsid w:val="007330F1"/>
    <w:rsid w:val="00734418"/>
    <w:rsid w:val="00734AA2"/>
    <w:rsid w:val="00734C4C"/>
    <w:rsid w:val="00734C92"/>
    <w:rsid w:val="00734CB8"/>
    <w:rsid w:val="00736108"/>
    <w:rsid w:val="00736221"/>
    <w:rsid w:val="00740323"/>
    <w:rsid w:val="00740942"/>
    <w:rsid w:val="0074120C"/>
    <w:rsid w:val="0074230B"/>
    <w:rsid w:val="0074254F"/>
    <w:rsid w:val="007434E4"/>
    <w:rsid w:val="00743AE0"/>
    <w:rsid w:val="00743BBF"/>
    <w:rsid w:val="00743E36"/>
    <w:rsid w:val="007440E1"/>
    <w:rsid w:val="00745755"/>
    <w:rsid w:val="00746C77"/>
    <w:rsid w:val="007470E5"/>
    <w:rsid w:val="00750CC4"/>
    <w:rsid w:val="00753A87"/>
    <w:rsid w:val="007545CA"/>
    <w:rsid w:val="00754A64"/>
    <w:rsid w:val="007550E3"/>
    <w:rsid w:val="007562C6"/>
    <w:rsid w:val="007566D8"/>
    <w:rsid w:val="00756889"/>
    <w:rsid w:val="0075722C"/>
    <w:rsid w:val="0075757A"/>
    <w:rsid w:val="00757613"/>
    <w:rsid w:val="00757AD8"/>
    <w:rsid w:val="00760E06"/>
    <w:rsid w:val="0076153F"/>
    <w:rsid w:val="00761C61"/>
    <w:rsid w:val="00761CB9"/>
    <w:rsid w:val="00762049"/>
    <w:rsid w:val="007626AA"/>
    <w:rsid w:val="00762A31"/>
    <w:rsid w:val="00762CBF"/>
    <w:rsid w:val="00763225"/>
    <w:rsid w:val="00763905"/>
    <w:rsid w:val="00763CA3"/>
    <w:rsid w:val="0076440B"/>
    <w:rsid w:val="0076537B"/>
    <w:rsid w:val="007658E9"/>
    <w:rsid w:val="00765944"/>
    <w:rsid w:val="007665FD"/>
    <w:rsid w:val="007670F4"/>
    <w:rsid w:val="00767161"/>
    <w:rsid w:val="007672F2"/>
    <w:rsid w:val="00767AE9"/>
    <w:rsid w:val="00767EDD"/>
    <w:rsid w:val="007708C9"/>
    <w:rsid w:val="00770E39"/>
    <w:rsid w:val="00771038"/>
    <w:rsid w:val="00771D75"/>
    <w:rsid w:val="00771E5C"/>
    <w:rsid w:val="00772491"/>
    <w:rsid w:val="00773694"/>
    <w:rsid w:val="00773985"/>
    <w:rsid w:val="007739B8"/>
    <w:rsid w:val="0077446A"/>
    <w:rsid w:val="00774DAD"/>
    <w:rsid w:val="00774E75"/>
    <w:rsid w:val="00774EE8"/>
    <w:rsid w:val="00775613"/>
    <w:rsid w:val="00775C0E"/>
    <w:rsid w:val="00775EC0"/>
    <w:rsid w:val="007768A0"/>
    <w:rsid w:val="00777534"/>
    <w:rsid w:val="007778A1"/>
    <w:rsid w:val="00777F12"/>
    <w:rsid w:val="00780244"/>
    <w:rsid w:val="00780E90"/>
    <w:rsid w:val="00781791"/>
    <w:rsid w:val="00781A61"/>
    <w:rsid w:val="00782AF7"/>
    <w:rsid w:val="00782D09"/>
    <w:rsid w:val="007831CB"/>
    <w:rsid w:val="007832BA"/>
    <w:rsid w:val="00783982"/>
    <w:rsid w:val="00783FA4"/>
    <w:rsid w:val="00784622"/>
    <w:rsid w:val="00785536"/>
    <w:rsid w:val="007860F3"/>
    <w:rsid w:val="00786156"/>
    <w:rsid w:val="007862C1"/>
    <w:rsid w:val="0078659E"/>
    <w:rsid w:val="0078675E"/>
    <w:rsid w:val="007867FA"/>
    <w:rsid w:val="007871D4"/>
    <w:rsid w:val="00787A36"/>
    <w:rsid w:val="00787ADF"/>
    <w:rsid w:val="00787C16"/>
    <w:rsid w:val="00791192"/>
    <w:rsid w:val="007911D6"/>
    <w:rsid w:val="00791D9B"/>
    <w:rsid w:val="0079304D"/>
    <w:rsid w:val="007931F3"/>
    <w:rsid w:val="00795D6B"/>
    <w:rsid w:val="007963CF"/>
    <w:rsid w:val="00796A21"/>
    <w:rsid w:val="00796A3F"/>
    <w:rsid w:val="00796E43"/>
    <w:rsid w:val="0079756B"/>
    <w:rsid w:val="00797E7E"/>
    <w:rsid w:val="00797F1B"/>
    <w:rsid w:val="007A0625"/>
    <w:rsid w:val="007A0733"/>
    <w:rsid w:val="007A0970"/>
    <w:rsid w:val="007A09F9"/>
    <w:rsid w:val="007A0FB5"/>
    <w:rsid w:val="007A1488"/>
    <w:rsid w:val="007A1827"/>
    <w:rsid w:val="007A2517"/>
    <w:rsid w:val="007A29AB"/>
    <w:rsid w:val="007A2C84"/>
    <w:rsid w:val="007A2DE3"/>
    <w:rsid w:val="007A2FA2"/>
    <w:rsid w:val="007A3A2C"/>
    <w:rsid w:val="007A3BED"/>
    <w:rsid w:val="007A441E"/>
    <w:rsid w:val="007A4B46"/>
    <w:rsid w:val="007A5677"/>
    <w:rsid w:val="007A5B81"/>
    <w:rsid w:val="007A5C4E"/>
    <w:rsid w:val="007A606F"/>
    <w:rsid w:val="007A6E60"/>
    <w:rsid w:val="007A79A3"/>
    <w:rsid w:val="007B07B0"/>
    <w:rsid w:val="007B1CB4"/>
    <w:rsid w:val="007B1F0F"/>
    <w:rsid w:val="007B2999"/>
    <w:rsid w:val="007B2FC3"/>
    <w:rsid w:val="007B3862"/>
    <w:rsid w:val="007B3D56"/>
    <w:rsid w:val="007B4872"/>
    <w:rsid w:val="007B4AD6"/>
    <w:rsid w:val="007B558C"/>
    <w:rsid w:val="007B570D"/>
    <w:rsid w:val="007B5941"/>
    <w:rsid w:val="007B5A11"/>
    <w:rsid w:val="007B5C1E"/>
    <w:rsid w:val="007B5D92"/>
    <w:rsid w:val="007B5EA9"/>
    <w:rsid w:val="007B5F81"/>
    <w:rsid w:val="007B6567"/>
    <w:rsid w:val="007B6974"/>
    <w:rsid w:val="007B6B95"/>
    <w:rsid w:val="007B6C38"/>
    <w:rsid w:val="007B6C9D"/>
    <w:rsid w:val="007B72AA"/>
    <w:rsid w:val="007B7CE3"/>
    <w:rsid w:val="007B7F4F"/>
    <w:rsid w:val="007C09F1"/>
    <w:rsid w:val="007C1600"/>
    <w:rsid w:val="007C20FC"/>
    <w:rsid w:val="007C22E2"/>
    <w:rsid w:val="007C271E"/>
    <w:rsid w:val="007C3168"/>
    <w:rsid w:val="007C323C"/>
    <w:rsid w:val="007C3619"/>
    <w:rsid w:val="007C4587"/>
    <w:rsid w:val="007C549B"/>
    <w:rsid w:val="007C5749"/>
    <w:rsid w:val="007C5D08"/>
    <w:rsid w:val="007C5D10"/>
    <w:rsid w:val="007C666D"/>
    <w:rsid w:val="007C6C3B"/>
    <w:rsid w:val="007C7325"/>
    <w:rsid w:val="007C77B7"/>
    <w:rsid w:val="007C7B8D"/>
    <w:rsid w:val="007D03BC"/>
    <w:rsid w:val="007D1346"/>
    <w:rsid w:val="007D1FF8"/>
    <w:rsid w:val="007D2EA9"/>
    <w:rsid w:val="007D594B"/>
    <w:rsid w:val="007D599A"/>
    <w:rsid w:val="007D5F5D"/>
    <w:rsid w:val="007D5F5F"/>
    <w:rsid w:val="007D763B"/>
    <w:rsid w:val="007E04D5"/>
    <w:rsid w:val="007E164B"/>
    <w:rsid w:val="007E1814"/>
    <w:rsid w:val="007E18F7"/>
    <w:rsid w:val="007E1A81"/>
    <w:rsid w:val="007E20E0"/>
    <w:rsid w:val="007E2550"/>
    <w:rsid w:val="007E2933"/>
    <w:rsid w:val="007E2E9C"/>
    <w:rsid w:val="007E2ED4"/>
    <w:rsid w:val="007E2F3A"/>
    <w:rsid w:val="007E3A69"/>
    <w:rsid w:val="007E3F5E"/>
    <w:rsid w:val="007E4041"/>
    <w:rsid w:val="007E473D"/>
    <w:rsid w:val="007E4CAC"/>
    <w:rsid w:val="007E54DA"/>
    <w:rsid w:val="007E622F"/>
    <w:rsid w:val="007E64A1"/>
    <w:rsid w:val="007E6DC5"/>
    <w:rsid w:val="007F051B"/>
    <w:rsid w:val="007F0543"/>
    <w:rsid w:val="007F060E"/>
    <w:rsid w:val="007F0EBA"/>
    <w:rsid w:val="007F11D5"/>
    <w:rsid w:val="007F15A9"/>
    <w:rsid w:val="007F21AF"/>
    <w:rsid w:val="007F3CCD"/>
    <w:rsid w:val="007F411A"/>
    <w:rsid w:val="007F4462"/>
    <w:rsid w:val="007F448E"/>
    <w:rsid w:val="007F5087"/>
    <w:rsid w:val="007F5DD2"/>
    <w:rsid w:val="007F5E8A"/>
    <w:rsid w:val="007F6386"/>
    <w:rsid w:val="007F6507"/>
    <w:rsid w:val="007F6A0E"/>
    <w:rsid w:val="007F6BA7"/>
    <w:rsid w:val="007F782A"/>
    <w:rsid w:val="007F7C8B"/>
    <w:rsid w:val="0080056E"/>
    <w:rsid w:val="00802202"/>
    <w:rsid w:val="0080252A"/>
    <w:rsid w:val="0080319D"/>
    <w:rsid w:val="00803CA1"/>
    <w:rsid w:val="008042CF"/>
    <w:rsid w:val="00804881"/>
    <w:rsid w:val="00805155"/>
    <w:rsid w:val="008054E9"/>
    <w:rsid w:val="0080561B"/>
    <w:rsid w:val="008057D1"/>
    <w:rsid w:val="0080581D"/>
    <w:rsid w:val="0080593E"/>
    <w:rsid w:val="00807439"/>
    <w:rsid w:val="00807856"/>
    <w:rsid w:val="00810934"/>
    <w:rsid w:val="008115B0"/>
    <w:rsid w:val="00811603"/>
    <w:rsid w:val="00812E60"/>
    <w:rsid w:val="0081367A"/>
    <w:rsid w:val="0081376E"/>
    <w:rsid w:val="00813914"/>
    <w:rsid w:val="00814A11"/>
    <w:rsid w:val="00816329"/>
    <w:rsid w:val="00816488"/>
    <w:rsid w:val="00816F24"/>
    <w:rsid w:val="00816FA5"/>
    <w:rsid w:val="0081746B"/>
    <w:rsid w:val="00817BBB"/>
    <w:rsid w:val="00820019"/>
    <w:rsid w:val="0082028F"/>
    <w:rsid w:val="00820489"/>
    <w:rsid w:val="00820C3B"/>
    <w:rsid w:val="00821146"/>
    <w:rsid w:val="008227D5"/>
    <w:rsid w:val="008229C1"/>
    <w:rsid w:val="00822C27"/>
    <w:rsid w:val="0082377D"/>
    <w:rsid w:val="008239E2"/>
    <w:rsid w:val="008240A1"/>
    <w:rsid w:val="00824614"/>
    <w:rsid w:val="00824B95"/>
    <w:rsid w:val="008253D7"/>
    <w:rsid w:val="0082562B"/>
    <w:rsid w:val="00825689"/>
    <w:rsid w:val="00825985"/>
    <w:rsid w:val="00826C39"/>
    <w:rsid w:val="00827321"/>
    <w:rsid w:val="00827458"/>
    <w:rsid w:val="008274E6"/>
    <w:rsid w:val="008319FE"/>
    <w:rsid w:val="008326DA"/>
    <w:rsid w:val="008329C0"/>
    <w:rsid w:val="00832EC0"/>
    <w:rsid w:val="00833500"/>
    <w:rsid w:val="008336A7"/>
    <w:rsid w:val="00834123"/>
    <w:rsid w:val="00834737"/>
    <w:rsid w:val="00834F71"/>
    <w:rsid w:val="00835A78"/>
    <w:rsid w:val="008401E4"/>
    <w:rsid w:val="00841BB3"/>
    <w:rsid w:val="00842300"/>
    <w:rsid w:val="00842DA0"/>
    <w:rsid w:val="00843C6E"/>
    <w:rsid w:val="00843C8C"/>
    <w:rsid w:val="00844D40"/>
    <w:rsid w:val="008452C1"/>
    <w:rsid w:val="00845B3D"/>
    <w:rsid w:val="00845DDE"/>
    <w:rsid w:val="00845E17"/>
    <w:rsid w:val="00846023"/>
    <w:rsid w:val="008462A5"/>
    <w:rsid w:val="008477D3"/>
    <w:rsid w:val="00847BAF"/>
    <w:rsid w:val="00847CF8"/>
    <w:rsid w:val="00847D89"/>
    <w:rsid w:val="00847F42"/>
    <w:rsid w:val="00850A4C"/>
    <w:rsid w:val="008514F7"/>
    <w:rsid w:val="00851866"/>
    <w:rsid w:val="00852645"/>
    <w:rsid w:val="00852C09"/>
    <w:rsid w:val="00853790"/>
    <w:rsid w:val="00853CE2"/>
    <w:rsid w:val="00853DA0"/>
    <w:rsid w:val="00854A29"/>
    <w:rsid w:val="00854B5A"/>
    <w:rsid w:val="00854CB0"/>
    <w:rsid w:val="00854F21"/>
    <w:rsid w:val="00855CE1"/>
    <w:rsid w:val="00856B72"/>
    <w:rsid w:val="00856BFE"/>
    <w:rsid w:val="00856C00"/>
    <w:rsid w:val="00856C91"/>
    <w:rsid w:val="00856CD8"/>
    <w:rsid w:val="00856CF1"/>
    <w:rsid w:val="008576DF"/>
    <w:rsid w:val="00857894"/>
    <w:rsid w:val="00857B7D"/>
    <w:rsid w:val="00857E4C"/>
    <w:rsid w:val="008602A5"/>
    <w:rsid w:val="008606B3"/>
    <w:rsid w:val="0086072D"/>
    <w:rsid w:val="00860C30"/>
    <w:rsid w:val="0086103E"/>
    <w:rsid w:val="0086161C"/>
    <w:rsid w:val="00862EA6"/>
    <w:rsid w:val="00863AD6"/>
    <w:rsid w:val="00863C5B"/>
    <w:rsid w:val="0086435C"/>
    <w:rsid w:val="0086442B"/>
    <w:rsid w:val="00864488"/>
    <w:rsid w:val="00864A6E"/>
    <w:rsid w:val="00864E96"/>
    <w:rsid w:val="008653C2"/>
    <w:rsid w:val="0086602E"/>
    <w:rsid w:val="008672AD"/>
    <w:rsid w:val="00867A23"/>
    <w:rsid w:val="00867E31"/>
    <w:rsid w:val="00870305"/>
    <w:rsid w:val="00870615"/>
    <w:rsid w:val="0087158B"/>
    <w:rsid w:val="00871F4E"/>
    <w:rsid w:val="008721A4"/>
    <w:rsid w:val="0087340C"/>
    <w:rsid w:val="00873508"/>
    <w:rsid w:val="00873A4B"/>
    <w:rsid w:val="00873E21"/>
    <w:rsid w:val="00875502"/>
    <w:rsid w:val="00877F07"/>
    <w:rsid w:val="00880D3A"/>
    <w:rsid w:val="0088158D"/>
    <w:rsid w:val="00881FAE"/>
    <w:rsid w:val="0088215E"/>
    <w:rsid w:val="0088276B"/>
    <w:rsid w:val="00882C8F"/>
    <w:rsid w:val="00882D26"/>
    <w:rsid w:val="00882FCC"/>
    <w:rsid w:val="00883238"/>
    <w:rsid w:val="008832C3"/>
    <w:rsid w:val="008839CD"/>
    <w:rsid w:val="008840B3"/>
    <w:rsid w:val="008844BC"/>
    <w:rsid w:val="00884E20"/>
    <w:rsid w:val="008851A2"/>
    <w:rsid w:val="00886061"/>
    <w:rsid w:val="00886A8D"/>
    <w:rsid w:val="00887BE5"/>
    <w:rsid w:val="00887DAB"/>
    <w:rsid w:val="00887E93"/>
    <w:rsid w:val="00890594"/>
    <w:rsid w:val="008923EC"/>
    <w:rsid w:val="00892802"/>
    <w:rsid w:val="00892B69"/>
    <w:rsid w:val="00892F05"/>
    <w:rsid w:val="00892FD5"/>
    <w:rsid w:val="00893CE5"/>
    <w:rsid w:val="0089435D"/>
    <w:rsid w:val="008944BA"/>
    <w:rsid w:val="00894651"/>
    <w:rsid w:val="00894F72"/>
    <w:rsid w:val="008950DA"/>
    <w:rsid w:val="00895F2A"/>
    <w:rsid w:val="00896113"/>
    <w:rsid w:val="00896FC9"/>
    <w:rsid w:val="00897417"/>
    <w:rsid w:val="00897FE4"/>
    <w:rsid w:val="008A03AA"/>
    <w:rsid w:val="008A0983"/>
    <w:rsid w:val="008A1D46"/>
    <w:rsid w:val="008A2E77"/>
    <w:rsid w:val="008A36B4"/>
    <w:rsid w:val="008A3738"/>
    <w:rsid w:val="008A3C35"/>
    <w:rsid w:val="008A3F59"/>
    <w:rsid w:val="008A472E"/>
    <w:rsid w:val="008A49EE"/>
    <w:rsid w:val="008A4A62"/>
    <w:rsid w:val="008A4C00"/>
    <w:rsid w:val="008A4F5F"/>
    <w:rsid w:val="008A5454"/>
    <w:rsid w:val="008A5748"/>
    <w:rsid w:val="008A5A5A"/>
    <w:rsid w:val="008A638D"/>
    <w:rsid w:val="008A653D"/>
    <w:rsid w:val="008A6596"/>
    <w:rsid w:val="008A670C"/>
    <w:rsid w:val="008A7833"/>
    <w:rsid w:val="008B0103"/>
    <w:rsid w:val="008B0CF7"/>
    <w:rsid w:val="008B116A"/>
    <w:rsid w:val="008B11B6"/>
    <w:rsid w:val="008B2E40"/>
    <w:rsid w:val="008B2F29"/>
    <w:rsid w:val="008B3B0D"/>
    <w:rsid w:val="008B432A"/>
    <w:rsid w:val="008B46DE"/>
    <w:rsid w:val="008B4731"/>
    <w:rsid w:val="008B546A"/>
    <w:rsid w:val="008B578D"/>
    <w:rsid w:val="008B5A35"/>
    <w:rsid w:val="008B5DBF"/>
    <w:rsid w:val="008B799B"/>
    <w:rsid w:val="008B7BF1"/>
    <w:rsid w:val="008B7C79"/>
    <w:rsid w:val="008B7DF6"/>
    <w:rsid w:val="008C026E"/>
    <w:rsid w:val="008C06C2"/>
    <w:rsid w:val="008C0F45"/>
    <w:rsid w:val="008C29E4"/>
    <w:rsid w:val="008C2B9A"/>
    <w:rsid w:val="008C2D7F"/>
    <w:rsid w:val="008C345A"/>
    <w:rsid w:val="008C3D30"/>
    <w:rsid w:val="008C41ED"/>
    <w:rsid w:val="008C4A97"/>
    <w:rsid w:val="008C53CC"/>
    <w:rsid w:val="008C5471"/>
    <w:rsid w:val="008C5D72"/>
    <w:rsid w:val="008C5FF2"/>
    <w:rsid w:val="008C6132"/>
    <w:rsid w:val="008C6224"/>
    <w:rsid w:val="008C68F3"/>
    <w:rsid w:val="008D05A7"/>
    <w:rsid w:val="008D07E4"/>
    <w:rsid w:val="008D1EBA"/>
    <w:rsid w:val="008D2600"/>
    <w:rsid w:val="008D2733"/>
    <w:rsid w:val="008D3183"/>
    <w:rsid w:val="008D34C3"/>
    <w:rsid w:val="008D493F"/>
    <w:rsid w:val="008D4D9F"/>
    <w:rsid w:val="008D4F00"/>
    <w:rsid w:val="008D5644"/>
    <w:rsid w:val="008D5B1B"/>
    <w:rsid w:val="008D5DE0"/>
    <w:rsid w:val="008D686F"/>
    <w:rsid w:val="008D69DC"/>
    <w:rsid w:val="008D767B"/>
    <w:rsid w:val="008D7AD3"/>
    <w:rsid w:val="008D7CB3"/>
    <w:rsid w:val="008E0ECB"/>
    <w:rsid w:val="008E15E7"/>
    <w:rsid w:val="008E1CCC"/>
    <w:rsid w:val="008E1F3A"/>
    <w:rsid w:val="008E33E8"/>
    <w:rsid w:val="008E3551"/>
    <w:rsid w:val="008E371E"/>
    <w:rsid w:val="008E4ABF"/>
    <w:rsid w:val="008E5B2E"/>
    <w:rsid w:val="008E6474"/>
    <w:rsid w:val="008E71E3"/>
    <w:rsid w:val="008E7870"/>
    <w:rsid w:val="008E7D26"/>
    <w:rsid w:val="008E7D74"/>
    <w:rsid w:val="008F0A25"/>
    <w:rsid w:val="008F0D61"/>
    <w:rsid w:val="008F180E"/>
    <w:rsid w:val="008F1A76"/>
    <w:rsid w:val="008F1AEF"/>
    <w:rsid w:val="008F1BA3"/>
    <w:rsid w:val="008F34AF"/>
    <w:rsid w:val="008F353A"/>
    <w:rsid w:val="008F370E"/>
    <w:rsid w:val="008F38C6"/>
    <w:rsid w:val="008F3A84"/>
    <w:rsid w:val="008F3B6C"/>
    <w:rsid w:val="008F4403"/>
    <w:rsid w:val="008F4A5E"/>
    <w:rsid w:val="008F52C1"/>
    <w:rsid w:val="008F5334"/>
    <w:rsid w:val="008F5474"/>
    <w:rsid w:val="008F5D86"/>
    <w:rsid w:val="008F68BF"/>
    <w:rsid w:val="008F6F25"/>
    <w:rsid w:val="008F7186"/>
    <w:rsid w:val="008F741C"/>
    <w:rsid w:val="008F74C1"/>
    <w:rsid w:val="008F754F"/>
    <w:rsid w:val="009001A5"/>
    <w:rsid w:val="00900666"/>
    <w:rsid w:val="00900E04"/>
    <w:rsid w:val="00900E81"/>
    <w:rsid w:val="00900F55"/>
    <w:rsid w:val="009010F2"/>
    <w:rsid w:val="00902505"/>
    <w:rsid w:val="009025AD"/>
    <w:rsid w:val="009031ED"/>
    <w:rsid w:val="0090370A"/>
    <w:rsid w:val="00904B7E"/>
    <w:rsid w:val="00904ECA"/>
    <w:rsid w:val="00905426"/>
    <w:rsid w:val="00905591"/>
    <w:rsid w:val="00906447"/>
    <w:rsid w:val="00906F2F"/>
    <w:rsid w:val="00910421"/>
    <w:rsid w:val="00910B35"/>
    <w:rsid w:val="00910C22"/>
    <w:rsid w:val="00912B1F"/>
    <w:rsid w:val="00912CD1"/>
    <w:rsid w:val="00912F4C"/>
    <w:rsid w:val="0091377E"/>
    <w:rsid w:val="009137F9"/>
    <w:rsid w:val="00914F40"/>
    <w:rsid w:val="0091520E"/>
    <w:rsid w:val="00915AE8"/>
    <w:rsid w:val="009163E8"/>
    <w:rsid w:val="00916B9A"/>
    <w:rsid w:val="00916EDF"/>
    <w:rsid w:val="00917794"/>
    <w:rsid w:val="00920BEE"/>
    <w:rsid w:val="00921911"/>
    <w:rsid w:val="00921B1D"/>
    <w:rsid w:val="00921B98"/>
    <w:rsid w:val="00921EB8"/>
    <w:rsid w:val="0092216D"/>
    <w:rsid w:val="00922572"/>
    <w:rsid w:val="00922A64"/>
    <w:rsid w:val="00923629"/>
    <w:rsid w:val="00924759"/>
    <w:rsid w:val="00924A26"/>
    <w:rsid w:val="00924DF0"/>
    <w:rsid w:val="00924E0E"/>
    <w:rsid w:val="00924F68"/>
    <w:rsid w:val="0092510F"/>
    <w:rsid w:val="00925F33"/>
    <w:rsid w:val="0092644E"/>
    <w:rsid w:val="00926973"/>
    <w:rsid w:val="009269D0"/>
    <w:rsid w:val="009269E7"/>
    <w:rsid w:val="00926E35"/>
    <w:rsid w:val="00927041"/>
    <w:rsid w:val="00927430"/>
    <w:rsid w:val="009276D9"/>
    <w:rsid w:val="00927E8C"/>
    <w:rsid w:val="0093130D"/>
    <w:rsid w:val="00932795"/>
    <w:rsid w:val="009327FF"/>
    <w:rsid w:val="00933467"/>
    <w:rsid w:val="00934B49"/>
    <w:rsid w:val="00934CF1"/>
    <w:rsid w:val="00934D2A"/>
    <w:rsid w:val="009364BC"/>
    <w:rsid w:val="009367BE"/>
    <w:rsid w:val="00936FA0"/>
    <w:rsid w:val="009371FF"/>
    <w:rsid w:val="009378AC"/>
    <w:rsid w:val="00937A14"/>
    <w:rsid w:val="00937AA4"/>
    <w:rsid w:val="00940FF7"/>
    <w:rsid w:val="00941083"/>
    <w:rsid w:val="0094127C"/>
    <w:rsid w:val="0094152D"/>
    <w:rsid w:val="00941A42"/>
    <w:rsid w:val="00941A52"/>
    <w:rsid w:val="00942298"/>
    <w:rsid w:val="009427D3"/>
    <w:rsid w:val="00942C64"/>
    <w:rsid w:val="00942FD3"/>
    <w:rsid w:val="00943B7C"/>
    <w:rsid w:val="00944041"/>
    <w:rsid w:val="0094434D"/>
    <w:rsid w:val="0094471A"/>
    <w:rsid w:val="009449AA"/>
    <w:rsid w:val="00944B09"/>
    <w:rsid w:val="00944B6C"/>
    <w:rsid w:val="00944C20"/>
    <w:rsid w:val="00944DAE"/>
    <w:rsid w:val="00945DE4"/>
    <w:rsid w:val="00946320"/>
    <w:rsid w:val="00946466"/>
    <w:rsid w:val="0094699F"/>
    <w:rsid w:val="00946A51"/>
    <w:rsid w:val="00946B7B"/>
    <w:rsid w:val="00947307"/>
    <w:rsid w:val="0094756B"/>
    <w:rsid w:val="009476EA"/>
    <w:rsid w:val="00947A66"/>
    <w:rsid w:val="009522A7"/>
    <w:rsid w:val="009523C6"/>
    <w:rsid w:val="00952900"/>
    <w:rsid w:val="00952A5B"/>
    <w:rsid w:val="00952C5C"/>
    <w:rsid w:val="009530E9"/>
    <w:rsid w:val="009538C7"/>
    <w:rsid w:val="009539ED"/>
    <w:rsid w:val="00954E58"/>
    <w:rsid w:val="00955589"/>
    <w:rsid w:val="00956350"/>
    <w:rsid w:val="009567B8"/>
    <w:rsid w:val="0095686D"/>
    <w:rsid w:val="009570E4"/>
    <w:rsid w:val="00960279"/>
    <w:rsid w:val="009608B1"/>
    <w:rsid w:val="00960AC7"/>
    <w:rsid w:val="00960CA0"/>
    <w:rsid w:val="00960F21"/>
    <w:rsid w:val="009620B6"/>
    <w:rsid w:val="00963FF9"/>
    <w:rsid w:val="0096443E"/>
    <w:rsid w:val="009647AF"/>
    <w:rsid w:val="00964844"/>
    <w:rsid w:val="009648B6"/>
    <w:rsid w:val="00964950"/>
    <w:rsid w:val="00964B71"/>
    <w:rsid w:val="009655D1"/>
    <w:rsid w:val="00965694"/>
    <w:rsid w:val="00965714"/>
    <w:rsid w:val="0096575E"/>
    <w:rsid w:val="00965DC8"/>
    <w:rsid w:val="009660BB"/>
    <w:rsid w:val="0096651D"/>
    <w:rsid w:val="00966844"/>
    <w:rsid w:val="00966F4E"/>
    <w:rsid w:val="0096775D"/>
    <w:rsid w:val="00970DF8"/>
    <w:rsid w:val="009711F3"/>
    <w:rsid w:val="0097200A"/>
    <w:rsid w:val="009728FD"/>
    <w:rsid w:val="00973E7F"/>
    <w:rsid w:val="00974AC2"/>
    <w:rsid w:val="00974AFA"/>
    <w:rsid w:val="00974FF2"/>
    <w:rsid w:val="00975322"/>
    <w:rsid w:val="00975520"/>
    <w:rsid w:val="009761BC"/>
    <w:rsid w:val="009763A9"/>
    <w:rsid w:val="0097670A"/>
    <w:rsid w:val="0097788F"/>
    <w:rsid w:val="00977CB4"/>
    <w:rsid w:val="00977E90"/>
    <w:rsid w:val="00977E9D"/>
    <w:rsid w:val="00981539"/>
    <w:rsid w:val="00981D0C"/>
    <w:rsid w:val="009823F7"/>
    <w:rsid w:val="00982AF6"/>
    <w:rsid w:val="00982E64"/>
    <w:rsid w:val="0098353E"/>
    <w:rsid w:val="009839B1"/>
    <w:rsid w:val="00985037"/>
    <w:rsid w:val="00985218"/>
    <w:rsid w:val="0098541F"/>
    <w:rsid w:val="0098544F"/>
    <w:rsid w:val="00985FDD"/>
    <w:rsid w:val="0098610C"/>
    <w:rsid w:val="009862D7"/>
    <w:rsid w:val="00986383"/>
    <w:rsid w:val="009868D6"/>
    <w:rsid w:val="00987055"/>
    <w:rsid w:val="009879BA"/>
    <w:rsid w:val="009904C0"/>
    <w:rsid w:val="00991285"/>
    <w:rsid w:val="00991849"/>
    <w:rsid w:val="00991CD0"/>
    <w:rsid w:val="0099205C"/>
    <w:rsid w:val="009928E2"/>
    <w:rsid w:val="00992D34"/>
    <w:rsid w:val="009934C0"/>
    <w:rsid w:val="00994A02"/>
    <w:rsid w:val="0099554C"/>
    <w:rsid w:val="00995632"/>
    <w:rsid w:val="0099578F"/>
    <w:rsid w:val="009964DC"/>
    <w:rsid w:val="00996D32"/>
    <w:rsid w:val="00996F1F"/>
    <w:rsid w:val="00996F9E"/>
    <w:rsid w:val="00997543"/>
    <w:rsid w:val="0099791B"/>
    <w:rsid w:val="00997CE5"/>
    <w:rsid w:val="00997DBC"/>
    <w:rsid w:val="009A05CA"/>
    <w:rsid w:val="009A20A0"/>
    <w:rsid w:val="009A22E7"/>
    <w:rsid w:val="009A253D"/>
    <w:rsid w:val="009A268E"/>
    <w:rsid w:val="009A282A"/>
    <w:rsid w:val="009A3218"/>
    <w:rsid w:val="009A4CC3"/>
    <w:rsid w:val="009A4D14"/>
    <w:rsid w:val="009A55C0"/>
    <w:rsid w:val="009A578E"/>
    <w:rsid w:val="009A659F"/>
    <w:rsid w:val="009A694E"/>
    <w:rsid w:val="009A69A8"/>
    <w:rsid w:val="009A720C"/>
    <w:rsid w:val="009A79C5"/>
    <w:rsid w:val="009A7CF6"/>
    <w:rsid w:val="009A7DD2"/>
    <w:rsid w:val="009B0539"/>
    <w:rsid w:val="009B0B27"/>
    <w:rsid w:val="009B0C58"/>
    <w:rsid w:val="009B0E2E"/>
    <w:rsid w:val="009B1A47"/>
    <w:rsid w:val="009B2323"/>
    <w:rsid w:val="009B2DCB"/>
    <w:rsid w:val="009B324F"/>
    <w:rsid w:val="009B33BA"/>
    <w:rsid w:val="009B4C4A"/>
    <w:rsid w:val="009B5312"/>
    <w:rsid w:val="009B55C7"/>
    <w:rsid w:val="009B5FAB"/>
    <w:rsid w:val="009B6105"/>
    <w:rsid w:val="009B62ED"/>
    <w:rsid w:val="009B72FE"/>
    <w:rsid w:val="009B741B"/>
    <w:rsid w:val="009C025B"/>
    <w:rsid w:val="009C0528"/>
    <w:rsid w:val="009C079D"/>
    <w:rsid w:val="009C133A"/>
    <w:rsid w:val="009C22B5"/>
    <w:rsid w:val="009C2F7E"/>
    <w:rsid w:val="009C4733"/>
    <w:rsid w:val="009C56A2"/>
    <w:rsid w:val="009C5754"/>
    <w:rsid w:val="009C5937"/>
    <w:rsid w:val="009C5FD1"/>
    <w:rsid w:val="009C6B08"/>
    <w:rsid w:val="009C752D"/>
    <w:rsid w:val="009C7984"/>
    <w:rsid w:val="009D0242"/>
    <w:rsid w:val="009D0278"/>
    <w:rsid w:val="009D02CB"/>
    <w:rsid w:val="009D0B44"/>
    <w:rsid w:val="009D1627"/>
    <w:rsid w:val="009D1CB3"/>
    <w:rsid w:val="009D2012"/>
    <w:rsid w:val="009D2C13"/>
    <w:rsid w:val="009D33FA"/>
    <w:rsid w:val="009D36B5"/>
    <w:rsid w:val="009D3A54"/>
    <w:rsid w:val="009D3F7E"/>
    <w:rsid w:val="009D40DC"/>
    <w:rsid w:val="009D4CE8"/>
    <w:rsid w:val="009D4CEC"/>
    <w:rsid w:val="009D593F"/>
    <w:rsid w:val="009D6181"/>
    <w:rsid w:val="009D6466"/>
    <w:rsid w:val="009D6997"/>
    <w:rsid w:val="009D6BFE"/>
    <w:rsid w:val="009D789F"/>
    <w:rsid w:val="009D7B40"/>
    <w:rsid w:val="009D7CBD"/>
    <w:rsid w:val="009D7F36"/>
    <w:rsid w:val="009E07E9"/>
    <w:rsid w:val="009E08B4"/>
    <w:rsid w:val="009E0FEE"/>
    <w:rsid w:val="009E12DF"/>
    <w:rsid w:val="009E1455"/>
    <w:rsid w:val="009E1E54"/>
    <w:rsid w:val="009E2213"/>
    <w:rsid w:val="009E22E7"/>
    <w:rsid w:val="009E2663"/>
    <w:rsid w:val="009E2B01"/>
    <w:rsid w:val="009E3336"/>
    <w:rsid w:val="009E36C4"/>
    <w:rsid w:val="009E36E9"/>
    <w:rsid w:val="009E390C"/>
    <w:rsid w:val="009E3FCC"/>
    <w:rsid w:val="009E440D"/>
    <w:rsid w:val="009E5697"/>
    <w:rsid w:val="009E59C2"/>
    <w:rsid w:val="009E6117"/>
    <w:rsid w:val="009E6499"/>
    <w:rsid w:val="009E65C1"/>
    <w:rsid w:val="009E6DC9"/>
    <w:rsid w:val="009E7C6B"/>
    <w:rsid w:val="009F00AD"/>
    <w:rsid w:val="009F0A47"/>
    <w:rsid w:val="009F0C1A"/>
    <w:rsid w:val="009F0EEB"/>
    <w:rsid w:val="009F14ED"/>
    <w:rsid w:val="009F1CDE"/>
    <w:rsid w:val="009F30FF"/>
    <w:rsid w:val="009F36CF"/>
    <w:rsid w:val="009F37C2"/>
    <w:rsid w:val="009F4140"/>
    <w:rsid w:val="009F4698"/>
    <w:rsid w:val="009F4839"/>
    <w:rsid w:val="009F692B"/>
    <w:rsid w:val="00A006D2"/>
    <w:rsid w:val="00A01709"/>
    <w:rsid w:val="00A022D6"/>
    <w:rsid w:val="00A02A8C"/>
    <w:rsid w:val="00A03053"/>
    <w:rsid w:val="00A03358"/>
    <w:rsid w:val="00A03670"/>
    <w:rsid w:val="00A0373F"/>
    <w:rsid w:val="00A0388A"/>
    <w:rsid w:val="00A03DB1"/>
    <w:rsid w:val="00A03F7D"/>
    <w:rsid w:val="00A04D31"/>
    <w:rsid w:val="00A053B9"/>
    <w:rsid w:val="00A05786"/>
    <w:rsid w:val="00A06599"/>
    <w:rsid w:val="00A06BCE"/>
    <w:rsid w:val="00A0714E"/>
    <w:rsid w:val="00A07654"/>
    <w:rsid w:val="00A1015B"/>
    <w:rsid w:val="00A107AD"/>
    <w:rsid w:val="00A10B17"/>
    <w:rsid w:val="00A10E54"/>
    <w:rsid w:val="00A1170E"/>
    <w:rsid w:val="00A12ACF"/>
    <w:rsid w:val="00A12CA6"/>
    <w:rsid w:val="00A12DAA"/>
    <w:rsid w:val="00A12E94"/>
    <w:rsid w:val="00A13952"/>
    <w:rsid w:val="00A145B0"/>
    <w:rsid w:val="00A14A32"/>
    <w:rsid w:val="00A14B0D"/>
    <w:rsid w:val="00A15046"/>
    <w:rsid w:val="00A15AA2"/>
    <w:rsid w:val="00A15CC3"/>
    <w:rsid w:val="00A16121"/>
    <w:rsid w:val="00A1696E"/>
    <w:rsid w:val="00A17C61"/>
    <w:rsid w:val="00A17D7A"/>
    <w:rsid w:val="00A17EDF"/>
    <w:rsid w:val="00A20565"/>
    <w:rsid w:val="00A20D38"/>
    <w:rsid w:val="00A22965"/>
    <w:rsid w:val="00A23537"/>
    <w:rsid w:val="00A23BE7"/>
    <w:rsid w:val="00A23D57"/>
    <w:rsid w:val="00A243F9"/>
    <w:rsid w:val="00A245AA"/>
    <w:rsid w:val="00A24A37"/>
    <w:rsid w:val="00A261F6"/>
    <w:rsid w:val="00A26CC5"/>
    <w:rsid w:val="00A314AE"/>
    <w:rsid w:val="00A3162C"/>
    <w:rsid w:val="00A31983"/>
    <w:rsid w:val="00A321C3"/>
    <w:rsid w:val="00A322B0"/>
    <w:rsid w:val="00A32536"/>
    <w:rsid w:val="00A326BF"/>
    <w:rsid w:val="00A32AE7"/>
    <w:rsid w:val="00A32E8B"/>
    <w:rsid w:val="00A33138"/>
    <w:rsid w:val="00A33FC6"/>
    <w:rsid w:val="00A3412F"/>
    <w:rsid w:val="00A34488"/>
    <w:rsid w:val="00A344A6"/>
    <w:rsid w:val="00A34AFB"/>
    <w:rsid w:val="00A34FE9"/>
    <w:rsid w:val="00A35ED4"/>
    <w:rsid w:val="00A360D2"/>
    <w:rsid w:val="00A363AE"/>
    <w:rsid w:val="00A3648B"/>
    <w:rsid w:val="00A364AE"/>
    <w:rsid w:val="00A36840"/>
    <w:rsid w:val="00A36E71"/>
    <w:rsid w:val="00A3781B"/>
    <w:rsid w:val="00A37B14"/>
    <w:rsid w:val="00A37D20"/>
    <w:rsid w:val="00A40471"/>
    <w:rsid w:val="00A40601"/>
    <w:rsid w:val="00A40B92"/>
    <w:rsid w:val="00A40D80"/>
    <w:rsid w:val="00A422DD"/>
    <w:rsid w:val="00A4290B"/>
    <w:rsid w:val="00A43034"/>
    <w:rsid w:val="00A430FF"/>
    <w:rsid w:val="00A4369B"/>
    <w:rsid w:val="00A43BD2"/>
    <w:rsid w:val="00A43F97"/>
    <w:rsid w:val="00A43FEC"/>
    <w:rsid w:val="00A442E0"/>
    <w:rsid w:val="00A44D25"/>
    <w:rsid w:val="00A457E2"/>
    <w:rsid w:val="00A45B4F"/>
    <w:rsid w:val="00A45D15"/>
    <w:rsid w:val="00A4687D"/>
    <w:rsid w:val="00A47799"/>
    <w:rsid w:val="00A509D0"/>
    <w:rsid w:val="00A50DE4"/>
    <w:rsid w:val="00A5103C"/>
    <w:rsid w:val="00A520C3"/>
    <w:rsid w:val="00A5251C"/>
    <w:rsid w:val="00A52CD1"/>
    <w:rsid w:val="00A532CE"/>
    <w:rsid w:val="00A5396A"/>
    <w:rsid w:val="00A5431B"/>
    <w:rsid w:val="00A565F9"/>
    <w:rsid w:val="00A56646"/>
    <w:rsid w:val="00A56D82"/>
    <w:rsid w:val="00A5768A"/>
    <w:rsid w:val="00A57E6B"/>
    <w:rsid w:val="00A57FF3"/>
    <w:rsid w:val="00A6036F"/>
    <w:rsid w:val="00A606DA"/>
    <w:rsid w:val="00A606EF"/>
    <w:rsid w:val="00A607B9"/>
    <w:rsid w:val="00A60ADA"/>
    <w:rsid w:val="00A61457"/>
    <w:rsid w:val="00A61A86"/>
    <w:rsid w:val="00A61D0A"/>
    <w:rsid w:val="00A62179"/>
    <w:rsid w:val="00A62287"/>
    <w:rsid w:val="00A62D39"/>
    <w:rsid w:val="00A6363C"/>
    <w:rsid w:val="00A6400A"/>
    <w:rsid w:val="00A64CAF"/>
    <w:rsid w:val="00A65057"/>
    <w:rsid w:val="00A6506D"/>
    <w:rsid w:val="00A666F7"/>
    <w:rsid w:val="00A66A7A"/>
    <w:rsid w:val="00A6711D"/>
    <w:rsid w:val="00A67ACB"/>
    <w:rsid w:val="00A67DE7"/>
    <w:rsid w:val="00A70186"/>
    <w:rsid w:val="00A70CC7"/>
    <w:rsid w:val="00A71263"/>
    <w:rsid w:val="00A71E4D"/>
    <w:rsid w:val="00A71E53"/>
    <w:rsid w:val="00A72352"/>
    <w:rsid w:val="00A7361B"/>
    <w:rsid w:val="00A73DD3"/>
    <w:rsid w:val="00A744C7"/>
    <w:rsid w:val="00A74E15"/>
    <w:rsid w:val="00A7553D"/>
    <w:rsid w:val="00A758AB"/>
    <w:rsid w:val="00A75EE1"/>
    <w:rsid w:val="00A76E87"/>
    <w:rsid w:val="00A777B2"/>
    <w:rsid w:val="00A77E4A"/>
    <w:rsid w:val="00A80299"/>
    <w:rsid w:val="00A802E6"/>
    <w:rsid w:val="00A8066F"/>
    <w:rsid w:val="00A80819"/>
    <w:rsid w:val="00A8125E"/>
    <w:rsid w:val="00A812E0"/>
    <w:rsid w:val="00A81861"/>
    <w:rsid w:val="00A81926"/>
    <w:rsid w:val="00A81B91"/>
    <w:rsid w:val="00A82366"/>
    <w:rsid w:val="00A826BF"/>
    <w:rsid w:val="00A82814"/>
    <w:rsid w:val="00A82920"/>
    <w:rsid w:val="00A83959"/>
    <w:rsid w:val="00A83DA8"/>
    <w:rsid w:val="00A844FF"/>
    <w:rsid w:val="00A84837"/>
    <w:rsid w:val="00A84FD6"/>
    <w:rsid w:val="00A85A9E"/>
    <w:rsid w:val="00A85B73"/>
    <w:rsid w:val="00A863C7"/>
    <w:rsid w:val="00A86BBC"/>
    <w:rsid w:val="00A87168"/>
    <w:rsid w:val="00A873A9"/>
    <w:rsid w:val="00A87404"/>
    <w:rsid w:val="00A87D55"/>
    <w:rsid w:val="00A92CF2"/>
    <w:rsid w:val="00A93867"/>
    <w:rsid w:val="00A93A77"/>
    <w:rsid w:val="00A94450"/>
    <w:rsid w:val="00A96D1C"/>
    <w:rsid w:val="00AA0691"/>
    <w:rsid w:val="00AA09DC"/>
    <w:rsid w:val="00AA0DCF"/>
    <w:rsid w:val="00AA134C"/>
    <w:rsid w:val="00AA22E3"/>
    <w:rsid w:val="00AA3524"/>
    <w:rsid w:val="00AA46C8"/>
    <w:rsid w:val="00AA4E5F"/>
    <w:rsid w:val="00AA51D1"/>
    <w:rsid w:val="00AA5C77"/>
    <w:rsid w:val="00AA62D9"/>
    <w:rsid w:val="00AA6CC9"/>
    <w:rsid w:val="00AA7F25"/>
    <w:rsid w:val="00AB016D"/>
    <w:rsid w:val="00AB0898"/>
    <w:rsid w:val="00AB2B9A"/>
    <w:rsid w:val="00AB2D3E"/>
    <w:rsid w:val="00AB3538"/>
    <w:rsid w:val="00AB396E"/>
    <w:rsid w:val="00AB3A59"/>
    <w:rsid w:val="00AB50CB"/>
    <w:rsid w:val="00AB7D61"/>
    <w:rsid w:val="00AC0357"/>
    <w:rsid w:val="00AC1617"/>
    <w:rsid w:val="00AC1695"/>
    <w:rsid w:val="00AC16AF"/>
    <w:rsid w:val="00AC1E4C"/>
    <w:rsid w:val="00AC231B"/>
    <w:rsid w:val="00AC24F3"/>
    <w:rsid w:val="00AC2FF4"/>
    <w:rsid w:val="00AC3562"/>
    <w:rsid w:val="00AC4005"/>
    <w:rsid w:val="00AC4DF1"/>
    <w:rsid w:val="00AC52B5"/>
    <w:rsid w:val="00AC71A7"/>
    <w:rsid w:val="00AD061E"/>
    <w:rsid w:val="00AD0840"/>
    <w:rsid w:val="00AD0861"/>
    <w:rsid w:val="00AD0AD4"/>
    <w:rsid w:val="00AD1746"/>
    <w:rsid w:val="00AD2833"/>
    <w:rsid w:val="00AD37D9"/>
    <w:rsid w:val="00AD4CC7"/>
    <w:rsid w:val="00AD52E0"/>
    <w:rsid w:val="00AD5311"/>
    <w:rsid w:val="00AD56F5"/>
    <w:rsid w:val="00AD5EB6"/>
    <w:rsid w:val="00AD6919"/>
    <w:rsid w:val="00AD6A6A"/>
    <w:rsid w:val="00AE0425"/>
    <w:rsid w:val="00AE075A"/>
    <w:rsid w:val="00AE0899"/>
    <w:rsid w:val="00AE1D6E"/>
    <w:rsid w:val="00AE1E03"/>
    <w:rsid w:val="00AE1FB9"/>
    <w:rsid w:val="00AE3733"/>
    <w:rsid w:val="00AE3B31"/>
    <w:rsid w:val="00AE3F13"/>
    <w:rsid w:val="00AE4A6F"/>
    <w:rsid w:val="00AE4EB6"/>
    <w:rsid w:val="00AE4FC8"/>
    <w:rsid w:val="00AE5C9B"/>
    <w:rsid w:val="00AE6046"/>
    <w:rsid w:val="00AE683C"/>
    <w:rsid w:val="00AE6B68"/>
    <w:rsid w:val="00AE7762"/>
    <w:rsid w:val="00AE7D88"/>
    <w:rsid w:val="00AE7F6E"/>
    <w:rsid w:val="00AF03BA"/>
    <w:rsid w:val="00AF05DB"/>
    <w:rsid w:val="00AF09FB"/>
    <w:rsid w:val="00AF0A5E"/>
    <w:rsid w:val="00AF1313"/>
    <w:rsid w:val="00AF478C"/>
    <w:rsid w:val="00AF5272"/>
    <w:rsid w:val="00AF54F3"/>
    <w:rsid w:val="00AF6346"/>
    <w:rsid w:val="00AF664E"/>
    <w:rsid w:val="00AF66BD"/>
    <w:rsid w:val="00AF6D50"/>
    <w:rsid w:val="00B00286"/>
    <w:rsid w:val="00B0029B"/>
    <w:rsid w:val="00B004B1"/>
    <w:rsid w:val="00B01949"/>
    <w:rsid w:val="00B02627"/>
    <w:rsid w:val="00B0276C"/>
    <w:rsid w:val="00B02DB5"/>
    <w:rsid w:val="00B032F1"/>
    <w:rsid w:val="00B03844"/>
    <w:rsid w:val="00B042E5"/>
    <w:rsid w:val="00B0496A"/>
    <w:rsid w:val="00B0511E"/>
    <w:rsid w:val="00B06002"/>
    <w:rsid w:val="00B0666D"/>
    <w:rsid w:val="00B068D3"/>
    <w:rsid w:val="00B073F4"/>
    <w:rsid w:val="00B106A1"/>
    <w:rsid w:val="00B107D7"/>
    <w:rsid w:val="00B10AC0"/>
    <w:rsid w:val="00B10BD6"/>
    <w:rsid w:val="00B11DC9"/>
    <w:rsid w:val="00B1326C"/>
    <w:rsid w:val="00B134FD"/>
    <w:rsid w:val="00B14512"/>
    <w:rsid w:val="00B14D70"/>
    <w:rsid w:val="00B15AB4"/>
    <w:rsid w:val="00B168A8"/>
    <w:rsid w:val="00B16DAA"/>
    <w:rsid w:val="00B16E24"/>
    <w:rsid w:val="00B1738A"/>
    <w:rsid w:val="00B17714"/>
    <w:rsid w:val="00B17BB3"/>
    <w:rsid w:val="00B17BC9"/>
    <w:rsid w:val="00B207CF"/>
    <w:rsid w:val="00B20A47"/>
    <w:rsid w:val="00B20ECC"/>
    <w:rsid w:val="00B22873"/>
    <w:rsid w:val="00B229A2"/>
    <w:rsid w:val="00B22A7D"/>
    <w:rsid w:val="00B22D86"/>
    <w:rsid w:val="00B23289"/>
    <w:rsid w:val="00B249A7"/>
    <w:rsid w:val="00B24A0D"/>
    <w:rsid w:val="00B24E81"/>
    <w:rsid w:val="00B25F01"/>
    <w:rsid w:val="00B27C05"/>
    <w:rsid w:val="00B30261"/>
    <w:rsid w:val="00B3101D"/>
    <w:rsid w:val="00B3107F"/>
    <w:rsid w:val="00B311EA"/>
    <w:rsid w:val="00B31831"/>
    <w:rsid w:val="00B319A1"/>
    <w:rsid w:val="00B32081"/>
    <w:rsid w:val="00B32DF0"/>
    <w:rsid w:val="00B33227"/>
    <w:rsid w:val="00B33510"/>
    <w:rsid w:val="00B33879"/>
    <w:rsid w:val="00B33B20"/>
    <w:rsid w:val="00B33F29"/>
    <w:rsid w:val="00B3408F"/>
    <w:rsid w:val="00B34A95"/>
    <w:rsid w:val="00B361C7"/>
    <w:rsid w:val="00B363FC"/>
    <w:rsid w:val="00B376C0"/>
    <w:rsid w:val="00B40530"/>
    <w:rsid w:val="00B40AD0"/>
    <w:rsid w:val="00B4260E"/>
    <w:rsid w:val="00B42804"/>
    <w:rsid w:val="00B429BB"/>
    <w:rsid w:val="00B42ABA"/>
    <w:rsid w:val="00B42EED"/>
    <w:rsid w:val="00B434F2"/>
    <w:rsid w:val="00B435B0"/>
    <w:rsid w:val="00B436B1"/>
    <w:rsid w:val="00B43F42"/>
    <w:rsid w:val="00B44798"/>
    <w:rsid w:val="00B44A71"/>
    <w:rsid w:val="00B45AFC"/>
    <w:rsid w:val="00B46BE2"/>
    <w:rsid w:val="00B46EE4"/>
    <w:rsid w:val="00B476C6"/>
    <w:rsid w:val="00B4774C"/>
    <w:rsid w:val="00B47D59"/>
    <w:rsid w:val="00B5075D"/>
    <w:rsid w:val="00B508B3"/>
    <w:rsid w:val="00B51563"/>
    <w:rsid w:val="00B52559"/>
    <w:rsid w:val="00B52D94"/>
    <w:rsid w:val="00B532B3"/>
    <w:rsid w:val="00B53329"/>
    <w:rsid w:val="00B548A9"/>
    <w:rsid w:val="00B54D1B"/>
    <w:rsid w:val="00B55535"/>
    <w:rsid w:val="00B55AD4"/>
    <w:rsid w:val="00B55AEE"/>
    <w:rsid w:val="00B55E84"/>
    <w:rsid w:val="00B56CAA"/>
    <w:rsid w:val="00B56D4A"/>
    <w:rsid w:val="00B57424"/>
    <w:rsid w:val="00B5762F"/>
    <w:rsid w:val="00B601B1"/>
    <w:rsid w:val="00B605FC"/>
    <w:rsid w:val="00B6087F"/>
    <w:rsid w:val="00B60AA1"/>
    <w:rsid w:val="00B60EAF"/>
    <w:rsid w:val="00B611F7"/>
    <w:rsid w:val="00B61F84"/>
    <w:rsid w:val="00B62623"/>
    <w:rsid w:val="00B629EF"/>
    <w:rsid w:val="00B62E64"/>
    <w:rsid w:val="00B63891"/>
    <w:rsid w:val="00B63EEA"/>
    <w:rsid w:val="00B648A0"/>
    <w:rsid w:val="00B64E71"/>
    <w:rsid w:val="00B64FAC"/>
    <w:rsid w:val="00B660EB"/>
    <w:rsid w:val="00B66165"/>
    <w:rsid w:val="00B67971"/>
    <w:rsid w:val="00B67C06"/>
    <w:rsid w:val="00B7101A"/>
    <w:rsid w:val="00B715C5"/>
    <w:rsid w:val="00B71D56"/>
    <w:rsid w:val="00B72967"/>
    <w:rsid w:val="00B732EB"/>
    <w:rsid w:val="00B74699"/>
    <w:rsid w:val="00B74C56"/>
    <w:rsid w:val="00B74F63"/>
    <w:rsid w:val="00B74FE1"/>
    <w:rsid w:val="00B75B3A"/>
    <w:rsid w:val="00B75C1A"/>
    <w:rsid w:val="00B77E63"/>
    <w:rsid w:val="00B81593"/>
    <w:rsid w:val="00B81F1E"/>
    <w:rsid w:val="00B82D91"/>
    <w:rsid w:val="00B8369D"/>
    <w:rsid w:val="00B84173"/>
    <w:rsid w:val="00B85B7C"/>
    <w:rsid w:val="00B85CAD"/>
    <w:rsid w:val="00B85CCC"/>
    <w:rsid w:val="00B86458"/>
    <w:rsid w:val="00B87516"/>
    <w:rsid w:val="00B91C84"/>
    <w:rsid w:val="00B91F0F"/>
    <w:rsid w:val="00B91FF5"/>
    <w:rsid w:val="00B922AA"/>
    <w:rsid w:val="00B92BD4"/>
    <w:rsid w:val="00B92D81"/>
    <w:rsid w:val="00B93776"/>
    <w:rsid w:val="00B94A3F"/>
    <w:rsid w:val="00B9552D"/>
    <w:rsid w:val="00B95DA5"/>
    <w:rsid w:val="00B96786"/>
    <w:rsid w:val="00B97AB9"/>
    <w:rsid w:val="00BA04BE"/>
    <w:rsid w:val="00BA0A5C"/>
    <w:rsid w:val="00BA11A3"/>
    <w:rsid w:val="00BA1B64"/>
    <w:rsid w:val="00BA1C22"/>
    <w:rsid w:val="00BA2DDB"/>
    <w:rsid w:val="00BA2ED3"/>
    <w:rsid w:val="00BA2FB8"/>
    <w:rsid w:val="00BA35AA"/>
    <w:rsid w:val="00BA3752"/>
    <w:rsid w:val="00BA3DE6"/>
    <w:rsid w:val="00BA46CB"/>
    <w:rsid w:val="00BA4869"/>
    <w:rsid w:val="00BA49AF"/>
    <w:rsid w:val="00BA4E60"/>
    <w:rsid w:val="00BA4E93"/>
    <w:rsid w:val="00BA578E"/>
    <w:rsid w:val="00BA5FCE"/>
    <w:rsid w:val="00BA6A5F"/>
    <w:rsid w:val="00BA6E71"/>
    <w:rsid w:val="00BA6FBF"/>
    <w:rsid w:val="00BA6FD3"/>
    <w:rsid w:val="00BA7090"/>
    <w:rsid w:val="00BA7E46"/>
    <w:rsid w:val="00BB095E"/>
    <w:rsid w:val="00BB0D7B"/>
    <w:rsid w:val="00BB1254"/>
    <w:rsid w:val="00BB1AB9"/>
    <w:rsid w:val="00BB311F"/>
    <w:rsid w:val="00BB3DD2"/>
    <w:rsid w:val="00BB4C0A"/>
    <w:rsid w:val="00BB4C0C"/>
    <w:rsid w:val="00BB4D45"/>
    <w:rsid w:val="00BB4EB1"/>
    <w:rsid w:val="00BB51E2"/>
    <w:rsid w:val="00BB5E03"/>
    <w:rsid w:val="00BB709A"/>
    <w:rsid w:val="00BB723D"/>
    <w:rsid w:val="00BB74E6"/>
    <w:rsid w:val="00BB774C"/>
    <w:rsid w:val="00BC07E7"/>
    <w:rsid w:val="00BC0E05"/>
    <w:rsid w:val="00BC1451"/>
    <w:rsid w:val="00BC1D08"/>
    <w:rsid w:val="00BC1D6F"/>
    <w:rsid w:val="00BC2068"/>
    <w:rsid w:val="00BC2435"/>
    <w:rsid w:val="00BC2B94"/>
    <w:rsid w:val="00BC33BB"/>
    <w:rsid w:val="00BC38E5"/>
    <w:rsid w:val="00BC3E87"/>
    <w:rsid w:val="00BC42D3"/>
    <w:rsid w:val="00BC4BAD"/>
    <w:rsid w:val="00BC620B"/>
    <w:rsid w:val="00BC7A07"/>
    <w:rsid w:val="00BD003C"/>
    <w:rsid w:val="00BD083F"/>
    <w:rsid w:val="00BD1032"/>
    <w:rsid w:val="00BD1580"/>
    <w:rsid w:val="00BD383A"/>
    <w:rsid w:val="00BD38DE"/>
    <w:rsid w:val="00BD406A"/>
    <w:rsid w:val="00BD4551"/>
    <w:rsid w:val="00BD5685"/>
    <w:rsid w:val="00BD6A23"/>
    <w:rsid w:val="00BE042A"/>
    <w:rsid w:val="00BE09E0"/>
    <w:rsid w:val="00BE1968"/>
    <w:rsid w:val="00BE1D85"/>
    <w:rsid w:val="00BE1F25"/>
    <w:rsid w:val="00BE221B"/>
    <w:rsid w:val="00BE2600"/>
    <w:rsid w:val="00BE283A"/>
    <w:rsid w:val="00BE387E"/>
    <w:rsid w:val="00BE5761"/>
    <w:rsid w:val="00BE6A49"/>
    <w:rsid w:val="00BE7CAD"/>
    <w:rsid w:val="00BE7F91"/>
    <w:rsid w:val="00BF044B"/>
    <w:rsid w:val="00BF0CBA"/>
    <w:rsid w:val="00BF17FE"/>
    <w:rsid w:val="00BF1A47"/>
    <w:rsid w:val="00BF1C37"/>
    <w:rsid w:val="00BF296A"/>
    <w:rsid w:val="00BF2984"/>
    <w:rsid w:val="00BF2BA4"/>
    <w:rsid w:val="00BF2F25"/>
    <w:rsid w:val="00BF3178"/>
    <w:rsid w:val="00BF3986"/>
    <w:rsid w:val="00BF465F"/>
    <w:rsid w:val="00BF5C53"/>
    <w:rsid w:val="00BF61B5"/>
    <w:rsid w:val="00BF64F0"/>
    <w:rsid w:val="00BF71EC"/>
    <w:rsid w:val="00BF7851"/>
    <w:rsid w:val="00BF7971"/>
    <w:rsid w:val="00BF7C2D"/>
    <w:rsid w:val="00C00BDB"/>
    <w:rsid w:val="00C00CF2"/>
    <w:rsid w:val="00C011B1"/>
    <w:rsid w:val="00C028FB"/>
    <w:rsid w:val="00C02C25"/>
    <w:rsid w:val="00C033A3"/>
    <w:rsid w:val="00C0342E"/>
    <w:rsid w:val="00C04114"/>
    <w:rsid w:val="00C041A3"/>
    <w:rsid w:val="00C04A4E"/>
    <w:rsid w:val="00C04E84"/>
    <w:rsid w:val="00C0567E"/>
    <w:rsid w:val="00C05D0F"/>
    <w:rsid w:val="00C0679E"/>
    <w:rsid w:val="00C06FE9"/>
    <w:rsid w:val="00C07616"/>
    <w:rsid w:val="00C07787"/>
    <w:rsid w:val="00C079A1"/>
    <w:rsid w:val="00C07C6E"/>
    <w:rsid w:val="00C07D2C"/>
    <w:rsid w:val="00C10786"/>
    <w:rsid w:val="00C10A2D"/>
    <w:rsid w:val="00C10DFB"/>
    <w:rsid w:val="00C11260"/>
    <w:rsid w:val="00C113B4"/>
    <w:rsid w:val="00C11591"/>
    <w:rsid w:val="00C115DA"/>
    <w:rsid w:val="00C11B8A"/>
    <w:rsid w:val="00C11FFF"/>
    <w:rsid w:val="00C12081"/>
    <w:rsid w:val="00C121F4"/>
    <w:rsid w:val="00C12792"/>
    <w:rsid w:val="00C12941"/>
    <w:rsid w:val="00C13E03"/>
    <w:rsid w:val="00C14C85"/>
    <w:rsid w:val="00C14E08"/>
    <w:rsid w:val="00C151FA"/>
    <w:rsid w:val="00C15368"/>
    <w:rsid w:val="00C15437"/>
    <w:rsid w:val="00C15A05"/>
    <w:rsid w:val="00C16886"/>
    <w:rsid w:val="00C16B7E"/>
    <w:rsid w:val="00C203EE"/>
    <w:rsid w:val="00C2050B"/>
    <w:rsid w:val="00C2209D"/>
    <w:rsid w:val="00C22445"/>
    <w:rsid w:val="00C22AAB"/>
    <w:rsid w:val="00C22DC4"/>
    <w:rsid w:val="00C231D2"/>
    <w:rsid w:val="00C2347B"/>
    <w:rsid w:val="00C23BD9"/>
    <w:rsid w:val="00C23E80"/>
    <w:rsid w:val="00C249B9"/>
    <w:rsid w:val="00C24E6B"/>
    <w:rsid w:val="00C24E98"/>
    <w:rsid w:val="00C24F08"/>
    <w:rsid w:val="00C25C76"/>
    <w:rsid w:val="00C25E4D"/>
    <w:rsid w:val="00C27582"/>
    <w:rsid w:val="00C27966"/>
    <w:rsid w:val="00C279AE"/>
    <w:rsid w:val="00C27E81"/>
    <w:rsid w:val="00C27F4A"/>
    <w:rsid w:val="00C304A1"/>
    <w:rsid w:val="00C3054E"/>
    <w:rsid w:val="00C32814"/>
    <w:rsid w:val="00C32B04"/>
    <w:rsid w:val="00C32C11"/>
    <w:rsid w:val="00C33391"/>
    <w:rsid w:val="00C33C41"/>
    <w:rsid w:val="00C34584"/>
    <w:rsid w:val="00C3458C"/>
    <w:rsid w:val="00C349C1"/>
    <w:rsid w:val="00C34C9E"/>
    <w:rsid w:val="00C34FAA"/>
    <w:rsid w:val="00C350DF"/>
    <w:rsid w:val="00C3644F"/>
    <w:rsid w:val="00C369D5"/>
    <w:rsid w:val="00C36CC3"/>
    <w:rsid w:val="00C370D4"/>
    <w:rsid w:val="00C37263"/>
    <w:rsid w:val="00C376A8"/>
    <w:rsid w:val="00C403B2"/>
    <w:rsid w:val="00C40E55"/>
    <w:rsid w:val="00C4116B"/>
    <w:rsid w:val="00C413E4"/>
    <w:rsid w:val="00C4204E"/>
    <w:rsid w:val="00C42781"/>
    <w:rsid w:val="00C42A82"/>
    <w:rsid w:val="00C42EA2"/>
    <w:rsid w:val="00C436D7"/>
    <w:rsid w:val="00C440C8"/>
    <w:rsid w:val="00C4452E"/>
    <w:rsid w:val="00C447E6"/>
    <w:rsid w:val="00C44A27"/>
    <w:rsid w:val="00C45097"/>
    <w:rsid w:val="00C457D7"/>
    <w:rsid w:val="00C45B79"/>
    <w:rsid w:val="00C46A97"/>
    <w:rsid w:val="00C5023D"/>
    <w:rsid w:val="00C50728"/>
    <w:rsid w:val="00C51297"/>
    <w:rsid w:val="00C5170F"/>
    <w:rsid w:val="00C5221A"/>
    <w:rsid w:val="00C524D6"/>
    <w:rsid w:val="00C545EA"/>
    <w:rsid w:val="00C54E64"/>
    <w:rsid w:val="00C55345"/>
    <w:rsid w:val="00C5557B"/>
    <w:rsid w:val="00C55A26"/>
    <w:rsid w:val="00C56548"/>
    <w:rsid w:val="00C57849"/>
    <w:rsid w:val="00C57AF7"/>
    <w:rsid w:val="00C57C07"/>
    <w:rsid w:val="00C608AA"/>
    <w:rsid w:val="00C60BAE"/>
    <w:rsid w:val="00C60F32"/>
    <w:rsid w:val="00C60F5F"/>
    <w:rsid w:val="00C61107"/>
    <w:rsid w:val="00C611DB"/>
    <w:rsid w:val="00C61AEC"/>
    <w:rsid w:val="00C62972"/>
    <w:rsid w:val="00C65726"/>
    <w:rsid w:val="00C65786"/>
    <w:rsid w:val="00C6584D"/>
    <w:rsid w:val="00C6642F"/>
    <w:rsid w:val="00C66505"/>
    <w:rsid w:val="00C6729A"/>
    <w:rsid w:val="00C67988"/>
    <w:rsid w:val="00C67B24"/>
    <w:rsid w:val="00C70001"/>
    <w:rsid w:val="00C70178"/>
    <w:rsid w:val="00C70D99"/>
    <w:rsid w:val="00C718C9"/>
    <w:rsid w:val="00C73204"/>
    <w:rsid w:val="00C73ADB"/>
    <w:rsid w:val="00C74731"/>
    <w:rsid w:val="00C74797"/>
    <w:rsid w:val="00C74DD8"/>
    <w:rsid w:val="00C76478"/>
    <w:rsid w:val="00C765FC"/>
    <w:rsid w:val="00C766FF"/>
    <w:rsid w:val="00C76EF5"/>
    <w:rsid w:val="00C77BF7"/>
    <w:rsid w:val="00C80326"/>
    <w:rsid w:val="00C803A6"/>
    <w:rsid w:val="00C80DBC"/>
    <w:rsid w:val="00C8113F"/>
    <w:rsid w:val="00C8115F"/>
    <w:rsid w:val="00C81483"/>
    <w:rsid w:val="00C815D7"/>
    <w:rsid w:val="00C817E5"/>
    <w:rsid w:val="00C829FC"/>
    <w:rsid w:val="00C831B1"/>
    <w:rsid w:val="00C83B90"/>
    <w:rsid w:val="00C83CBA"/>
    <w:rsid w:val="00C8455E"/>
    <w:rsid w:val="00C84B2F"/>
    <w:rsid w:val="00C854C6"/>
    <w:rsid w:val="00C854EC"/>
    <w:rsid w:val="00C85697"/>
    <w:rsid w:val="00C857D0"/>
    <w:rsid w:val="00C861EC"/>
    <w:rsid w:val="00C8641A"/>
    <w:rsid w:val="00C867A6"/>
    <w:rsid w:val="00C868F4"/>
    <w:rsid w:val="00C87471"/>
    <w:rsid w:val="00C87737"/>
    <w:rsid w:val="00C9087F"/>
    <w:rsid w:val="00C91B7E"/>
    <w:rsid w:val="00C91C12"/>
    <w:rsid w:val="00C9256C"/>
    <w:rsid w:val="00C92782"/>
    <w:rsid w:val="00C92E84"/>
    <w:rsid w:val="00C92F8D"/>
    <w:rsid w:val="00C93C0F"/>
    <w:rsid w:val="00C94047"/>
    <w:rsid w:val="00C94546"/>
    <w:rsid w:val="00C94729"/>
    <w:rsid w:val="00C9540D"/>
    <w:rsid w:val="00C95C2F"/>
    <w:rsid w:val="00C95DD6"/>
    <w:rsid w:val="00C965C4"/>
    <w:rsid w:val="00C97026"/>
    <w:rsid w:val="00C9769C"/>
    <w:rsid w:val="00CA0303"/>
    <w:rsid w:val="00CA14AF"/>
    <w:rsid w:val="00CA1562"/>
    <w:rsid w:val="00CA1662"/>
    <w:rsid w:val="00CA309A"/>
    <w:rsid w:val="00CA38DF"/>
    <w:rsid w:val="00CA3936"/>
    <w:rsid w:val="00CA4B1D"/>
    <w:rsid w:val="00CA5E53"/>
    <w:rsid w:val="00CA657C"/>
    <w:rsid w:val="00CA676D"/>
    <w:rsid w:val="00CA68DE"/>
    <w:rsid w:val="00CA69E4"/>
    <w:rsid w:val="00CA6DC0"/>
    <w:rsid w:val="00CA7133"/>
    <w:rsid w:val="00CA74D3"/>
    <w:rsid w:val="00CA74FC"/>
    <w:rsid w:val="00CA77FA"/>
    <w:rsid w:val="00CB0423"/>
    <w:rsid w:val="00CB059F"/>
    <w:rsid w:val="00CB0689"/>
    <w:rsid w:val="00CB099D"/>
    <w:rsid w:val="00CB25CD"/>
    <w:rsid w:val="00CB276C"/>
    <w:rsid w:val="00CB2A17"/>
    <w:rsid w:val="00CB2C66"/>
    <w:rsid w:val="00CB2DBD"/>
    <w:rsid w:val="00CB3119"/>
    <w:rsid w:val="00CB37D9"/>
    <w:rsid w:val="00CB39B1"/>
    <w:rsid w:val="00CB43A1"/>
    <w:rsid w:val="00CB44DB"/>
    <w:rsid w:val="00CB49D8"/>
    <w:rsid w:val="00CB680D"/>
    <w:rsid w:val="00CB6965"/>
    <w:rsid w:val="00CB6978"/>
    <w:rsid w:val="00CB70A3"/>
    <w:rsid w:val="00CB712E"/>
    <w:rsid w:val="00CB7EBF"/>
    <w:rsid w:val="00CC0AB3"/>
    <w:rsid w:val="00CC119D"/>
    <w:rsid w:val="00CC1399"/>
    <w:rsid w:val="00CC1DD2"/>
    <w:rsid w:val="00CC3CAC"/>
    <w:rsid w:val="00CC4135"/>
    <w:rsid w:val="00CC414C"/>
    <w:rsid w:val="00CC4298"/>
    <w:rsid w:val="00CC432F"/>
    <w:rsid w:val="00CC4431"/>
    <w:rsid w:val="00CC44B5"/>
    <w:rsid w:val="00CC47DC"/>
    <w:rsid w:val="00CC4812"/>
    <w:rsid w:val="00CC4EEF"/>
    <w:rsid w:val="00CC576E"/>
    <w:rsid w:val="00CC59E4"/>
    <w:rsid w:val="00CC6541"/>
    <w:rsid w:val="00CC6815"/>
    <w:rsid w:val="00CC6EF5"/>
    <w:rsid w:val="00CC7497"/>
    <w:rsid w:val="00CC7711"/>
    <w:rsid w:val="00CC7B7C"/>
    <w:rsid w:val="00CD0EA4"/>
    <w:rsid w:val="00CD0F9C"/>
    <w:rsid w:val="00CD1355"/>
    <w:rsid w:val="00CD1B53"/>
    <w:rsid w:val="00CD259A"/>
    <w:rsid w:val="00CD33CA"/>
    <w:rsid w:val="00CD349F"/>
    <w:rsid w:val="00CD38CB"/>
    <w:rsid w:val="00CD39BB"/>
    <w:rsid w:val="00CD4C5F"/>
    <w:rsid w:val="00CD5431"/>
    <w:rsid w:val="00CD5CB5"/>
    <w:rsid w:val="00CD5D3A"/>
    <w:rsid w:val="00CD5E2D"/>
    <w:rsid w:val="00CD6CAC"/>
    <w:rsid w:val="00CD7042"/>
    <w:rsid w:val="00CD7499"/>
    <w:rsid w:val="00CD77EC"/>
    <w:rsid w:val="00CE051E"/>
    <w:rsid w:val="00CE06C8"/>
    <w:rsid w:val="00CE0AD0"/>
    <w:rsid w:val="00CE20E4"/>
    <w:rsid w:val="00CE24EB"/>
    <w:rsid w:val="00CE27B5"/>
    <w:rsid w:val="00CE5F0C"/>
    <w:rsid w:val="00CE6498"/>
    <w:rsid w:val="00CE6509"/>
    <w:rsid w:val="00CE6880"/>
    <w:rsid w:val="00CE7560"/>
    <w:rsid w:val="00CE7B8C"/>
    <w:rsid w:val="00CF06C5"/>
    <w:rsid w:val="00CF20DE"/>
    <w:rsid w:val="00CF23E7"/>
    <w:rsid w:val="00CF2E20"/>
    <w:rsid w:val="00CF48AA"/>
    <w:rsid w:val="00CF4D97"/>
    <w:rsid w:val="00CF54F5"/>
    <w:rsid w:val="00CF552E"/>
    <w:rsid w:val="00CF5DD1"/>
    <w:rsid w:val="00CF60CD"/>
    <w:rsid w:val="00CF71B7"/>
    <w:rsid w:val="00CF758C"/>
    <w:rsid w:val="00D0032E"/>
    <w:rsid w:val="00D008EC"/>
    <w:rsid w:val="00D01128"/>
    <w:rsid w:val="00D02E16"/>
    <w:rsid w:val="00D02E2A"/>
    <w:rsid w:val="00D02E30"/>
    <w:rsid w:val="00D02FC3"/>
    <w:rsid w:val="00D031AE"/>
    <w:rsid w:val="00D03861"/>
    <w:rsid w:val="00D04E48"/>
    <w:rsid w:val="00D05617"/>
    <w:rsid w:val="00D0591D"/>
    <w:rsid w:val="00D05CE3"/>
    <w:rsid w:val="00D05F7A"/>
    <w:rsid w:val="00D064AA"/>
    <w:rsid w:val="00D07475"/>
    <w:rsid w:val="00D0774D"/>
    <w:rsid w:val="00D07A78"/>
    <w:rsid w:val="00D11026"/>
    <w:rsid w:val="00D11216"/>
    <w:rsid w:val="00D116F8"/>
    <w:rsid w:val="00D11EE9"/>
    <w:rsid w:val="00D133F4"/>
    <w:rsid w:val="00D13486"/>
    <w:rsid w:val="00D143FC"/>
    <w:rsid w:val="00D14448"/>
    <w:rsid w:val="00D15CC1"/>
    <w:rsid w:val="00D162C9"/>
    <w:rsid w:val="00D16B2D"/>
    <w:rsid w:val="00D176FF"/>
    <w:rsid w:val="00D2084E"/>
    <w:rsid w:val="00D20D4C"/>
    <w:rsid w:val="00D21646"/>
    <w:rsid w:val="00D21CF5"/>
    <w:rsid w:val="00D223B8"/>
    <w:rsid w:val="00D230D7"/>
    <w:rsid w:val="00D23355"/>
    <w:rsid w:val="00D23A5E"/>
    <w:rsid w:val="00D255E1"/>
    <w:rsid w:val="00D2587C"/>
    <w:rsid w:val="00D2749E"/>
    <w:rsid w:val="00D2777A"/>
    <w:rsid w:val="00D27A4E"/>
    <w:rsid w:val="00D27A5E"/>
    <w:rsid w:val="00D3043B"/>
    <w:rsid w:val="00D3046D"/>
    <w:rsid w:val="00D31303"/>
    <w:rsid w:val="00D317DD"/>
    <w:rsid w:val="00D31947"/>
    <w:rsid w:val="00D31A76"/>
    <w:rsid w:val="00D320E2"/>
    <w:rsid w:val="00D32B6D"/>
    <w:rsid w:val="00D33607"/>
    <w:rsid w:val="00D33A94"/>
    <w:rsid w:val="00D33B2C"/>
    <w:rsid w:val="00D33BFC"/>
    <w:rsid w:val="00D33DEF"/>
    <w:rsid w:val="00D33E30"/>
    <w:rsid w:val="00D340EB"/>
    <w:rsid w:val="00D34297"/>
    <w:rsid w:val="00D34A63"/>
    <w:rsid w:val="00D34F62"/>
    <w:rsid w:val="00D350BC"/>
    <w:rsid w:val="00D3520B"/>
    <w:rsid w:val="00D353D9"/>
    <w:rsid w:val="00D35B07"/>
    <w:rsid w:val="00D365A7"/>
    <w:rsid w:val="00D367F2"/>
    <w:rsid w:val="00D374AE"/>
    <w:rsid w:val="00D37A89"/>
    <w:rsid w:val="00D37E35"/>
    <w:rsid w:val="00D411D6"/>
    <w:rsid w:val="00D417FA"/>
    <w:rsid w:val="00D41FE4"/>
    <w:rsid w:val="00D423A4"/>
    <w:rsid w:val="00D42904"/>
    <w:rsid w:val="00D42E09"/>
    <w:rsid w:val="00D436A3"/>
    <w:rsid w:val="00D43D8A"/>
    <w:rsid w:val="00D44A0E"/>
    <w:rsid w:val="00D45208"/>
    <w:rsid w:val="00D454A6"/>
    <w:rsid w:val="00D45DA8"/>
    <w:rsid w:val="00D46416"/>
    <w:rsid w:val="00D4648F"/>
    <w:rsid w:val="00D46BEA"/>
    <w:rsid w:val="00D4751C"/>
    <w:rsid w:val="00D50254"/>
    <w:rsid w:val="00D5064F"/>
    <w:rsid w:val="00D52056"/>
    <w:rsid w:val="00D524BC"/>
    <w:rsid w:val="00D52ECA"/>
    <w:rsid w:val="00D52F48"/>
    <w:rsid w:val="00D534B8"/>
    <w:rsid w:val="00D54691"/>
    <w:rsid w:val="00D546E8"/>
    <w:rsid w:val="00D548D7"/>
    <w:rsid w:val="00D54C63"/>
    <w:rsid w:val="00D55661"/>
    <w:rsid w:val="00D55662"/>
    <w:rsid w:val="00D55E06"/>
    <w:rsid w:val="00D567DB"/>
    <w:rsid w:val="00D56B3B"/>
    <w:rsid w:val="00D574A8"/>
    <w:rsid w:val="00D57752"/>
    <w:rsid w:val="00D60224"/>
    <w:rsid w:val="00D6035B"/>
    <w:rsid w:val="00D6043B"/>
    <w:rsid w:val="00D60596"/>
    <w:rsid w:val="00D609B8"/>
    <w:rsid w:val="00D60CDA"/>
    <w:rsid w:val="00D6177E"/>
    <w:rsid w:val="00D62194"/>
    <w:rsid w:val="00D625D9"/>
    <w:rsid w:val="00D6264A"/>
    <w:rsid w:val="00D62E25"/>
    <w:rsid w:val="00D62EFA"/>
    <w:rsid w:val="00D635AC"/>
    <w:rsid w:val="00D638EF"/>
    <w:rsid w:val="00D63EA7"/>
    <w:rsid w:val="00D63EE1"/>
    <w:rsid w:val="00D64038"/>
    <w:rsid w:val="00D646FE"/>
    <w:rsid w:val="00D64878"/>
    <w:rsid w:val="00D64CEC"/>
    <w:rsid w:val="00D64D65"/>
    <w:rsid w:val="00D65385"/>
    <w:rsid w:val="00D65E20"/>
    <w:rsid w:val="00D65ED4"/>
    <w:rsid w:val="00D660A6"/>
    <w:rsid w:val="00D6630D"/>
    <w:rsid w:val="00D66E2C"/>
    <w:rsid w:val="00D677A1"/>
    <w:rsid w:val="00D67AFE"/>
    <w:rsid w:val="00D7034F"/>
    <w:rsid w:val="00D72744"/>
    <w:rsid w:val="00D7284E"/>
    <w:rsid w:val="00D72A6C"/>
    <w:rsid w:val="00D72ADF"/>
    <w:rsid w:val="00D72B74"/>
    <w:rsid w:val="00D7372C"/>
    <w:rsid w:val="00D74E28"/>
    <w:rsid w:val="00D76341"/>
    <w:rsid w:val="00D768C1"/>
    <w:rsid w:val="00D76AD0"/>
    <w:rsid w:val="00D76AE1"/>
    <w:rsid w:val="00D77F3E"/>
    <w:rsid w:val="00D80A9C"/>
    <w:rsid w:val="00D816F3"/>
    <w:rsid w:val="00D81C48"/>
    <w:rsid w:val="00D822E8"/>
    <w:rsid w:val="00D82B7A"/>
    <w:rsid w:val="00D82D20"/>
    <w:rsid w:val="00D834A8"/>
    <w:rsid w:val="00D84220"/>
    <w:rsid w:val="00D84B7E"/>
    <w:rsid w:val="00D84F96"/>
    <w:rsid w:val="00D85A38"/>
    <w:rsid w:val="00D869BE"/>
    <w:rsid w:val="00D86BF0"/>
    <w:rsid w:val="00D87034"/>
    <w:rsid w:val="00D8785A"/>
    <w:rsid w:val="00D87F57"/>
    <w:rsid w:val="00D90B85"/>
    <w:rsid w:val="00D91168"/>
    <w:rsid w:val="00D91DD7"/>
    <w:rsid w:val="00D92A46"/>
    <w:rsid w:val="00D933D1"/>
    <w:rsid w:val="00D93587"/>
    <w:rsid w:val="00D935E1"/>
    <w:rsid w:val="00D93A48"/>
    <w:rsid w:val="00D9445E"/>
    <w:rsid w:val="00D944F8"/>
    <w:rsid w:val="00D94641"/>
    <w:rsid w:val="00D960C4"/>
    <w:rsid w:val="00D96A23"/>
    <w:rsid w:val="00D96DDA"/>
    <w:rsid w:val="00D9710A"/>
    <w:rsid w:val="00D97358"/>
    <w:rsid w:val="00D9752A"/>
    <w:rsid w:val="00D97539"/>
    <w:rsid w:val="00D97BAD"/>
    <w:rsid w:val="00DA00EA"/>
    <w:rsid w:val="00DA08F0"/>
    <w:rsid w:val="00DA163A"/>
    <w:rsid w:val="00DA2422"/>
    <w:rsid w:val="00DA267A"/>
    <w:rsid w:val="00DA2A86"/>
    <w:rsid w:val="00DA3050"/>
    <w:rsid w:val="00DA313C"/>
    <w:rsid w:val="00DA3AE6"/>
    <w:rsid w:val="00DA417F"/>
    <w:rsid w:val="00DA4545"/>
    <w:rsid w:val="00DA4CE5"/>
    <w:rsid w:val="00DA5FFC"/>
    <w:rsid w:val="00DA6726"/>
    <w:rsid w:val="00DA6A1D"/>
    <w:rsid w:val="00DA6F6D"/>
    <w:rsid w:val="00DA7FEE"/>
    <w:rsid w:val="00DB014B"/>
    <w:rsid w:val="00DB026E"/>
    <w:rsid w:val="00DB02A5"/>
    <w:rsid w:val="00DB044B"/>
    <w:rsid w:val="00DB2688"/>
    <w:rsid w:val="00DB2DB2"/>
    <w:rsid w:val="00DB4186"/>
    <w:rsid w:val="00DB51B2"/>
    <w:rsid w:val="00DB540E"/>
    <w:rsid w:val="00DB582E"/>
    <w:rsid w:val="00DB59C4"/>
    <w:rsid w:val="00DB6951"/>
    <w:rsid w:val="00DB6F8C"/>
    <w:rsid w:val="00DB73FF"/>
    <w:rsid w:val="00DB7FF3"/>
    <w:rsid w:val="00DC06C2"/>
    <w:rsid w:val="00DC0B62"/>
    <w:rsid w:val="00DC1070"/>
    <w:rsid w:val="00DC10C5"/>
    <w:rsid w:val="00DC14A0"/>
    <w:rsid w:val="00DC2089"/>
    <w:rsid w:val="00DC257E"/>
    <w:rsid w:val="00DC29BA"/>
    <w:rsid w:val="00DC2D77"/>
    <w:rsid w:val="00DC4100"/>
    <w:rsid w:val="00DC435C"/>
    <w:rsid w:val="00DC4382"/>
    <w:rsid w:val="00DC4733"/>
    <w:rsid w:val="00DC48B4"/>
    <w:rsid w:val="00DC53C6"/>
    <w:rsid w:val="00DC5F73"/>
    <w:rsid w:val="00DC64A1"/>
    <w:rsid w:val="00DC6D0A"/>
    <w:rsid w:val="00DC7835"/>
    <w:rsid w:val="00DC7C6D"/>
    <w:rsid w:val="00DD0067"/>
    <w:rsid w:val="00DD079F"/>
    <w:rsid w:val="00DD0C45"/>
    <w:rsid w:val="00DD102F"/>
    <w:rsid w:val="00DD10A8"/>
    <w:rsid w:val="00DD245A"/>
    <w:rsid w:val="00DD27EA"/>
    <w:rsid w:val="00DD294F"/>
    <w:rsid w:val="00DD2A28"/>
    <w:rsid w:val="00DD2BDB"/>
    <w:rsid w:val="00DD2E36"/>
    <w:rsid w:val="00DD2E6A"/>
    <w:rsid w:val="00DD319B"/>
    <w:rsid w:val="00DD3EFD"/>
    <w:rsid w:val="00DD5403"/>
    <w:rsid w:val="00DD5E87"/>
    <w:rsid w:val="00DD6936"/>
    <w:rsid w:val="00DD7996"/>
    <w:rsid w:val="00DD7A8D"/>
    <w:rsid w:val="00DD7B65"/>
    <w:rsid w:val="00DE01AB"/>
    <w:rsid w:val="00DE06E4"/>
    <w:rsid w:val="00DE0B6B"/>
    <w:rsid w:val="00DE18C0"/>
    <w:rsid w:val="00DE1CB8"/>
    <w:rsid w:val="00DE1DB9"/>
    <w:rsid w:val="00DE20CB"/>
    <w:rsid w:val="00DE241A"/>
    <w:rsid w:val="00DE28AA"/>
    <w:rsid w:val="00DE2949"/>
    <w:rsid w:val="00DE2AA7"/>
    <w:rsid w:val="00DE3373"/>
    <w:rsid w:val="00DE3AD0"/>
    <w:rsid w:val="00DE5066"/>
    <w:rsid w:val="00DE5B97"/>
    <w:rsid w:val="00DE5C72"/>
    <w:rsid w:val="00DE6CF5"/>
    <w:rsid w:val="00DF1206"/>
    <w:rsid w:val="00DF243E"/>
    <w:rsid w:val="00DF25DE"/>
    <w:rsid w:val="00DF2B12"/>
    <w:rsid w:val="00DF2DC3"/>
    <w:rsid w:val="00DF2DE0"/>
    <w:rsid w:val="00DF3064"/>
    <w:rsid w:val="00DF34D1"/>
    <w:rsid w:val="00DF4098"/>
    <w:rsid w:val="00DF4A69"/>
    <w:rsid w:val="00DF63B5"/>
    <w:rsid w:val="00DF6970"/>
    <w:rsid w:val="00DF6A52"/>
    <w:rsid w:val="00DF794E"/>
    <w:rsid w:val="00E00545"/>
    <w:rsid w:val="00E0095A"/>
    <w:rsid w:val="00E00A59"/>
    <w:rsid w:val="00E00C5C"/>
    <w:rsid w:val="00E015AE"/>
    <w:rsid w:val="00E01D0A"/>
    <w:rsid w:val="00E01F87"/>
    <w:rsid w:val="00E0239F"/>
    <w:rsid w:val="00E02509"/>
    <w:rsid w:val="00E02515"/>
    <w:rsid w:val="00E02591"/>
    <w:rsid w:val="00E02600"/>
    <w:rsid w:val="00E02EB4"/>
    <w:rsid w:val="00E03046"/>
    <w:rsid w:val="00E037C6"/>
    <w:rsid w:val="00E03A69"/>
    <w:rsid w:val="00E03BD0"/>
    <w:rsid w:val="00E03CED"/>
    <w:rsid w:val="00E03EDB"/>
    <w:rsid w:val="00E04122"/>
    <w:rsid w:val="00E04FBA"/>
    <w:rsid w:val="00E055AF"/>
    <w:rsid w:val="00E0732E"/>
    <w:rsid w:val="00E079B5"/>
    <w:rsid w:val="00E07FAA"/>
    <w:rsid w:val="00E10363"/>
    <w:rsid w:val="00E103CB"/>
    <w:rsid w:val="00E1304A"/>
    <w:rsid w:val="00E13A7F"/>
    <w:rsid w:val="00E13F45"/>
    <w:rsid w:val="00E14715"/>
    <w:rsid w:val="00E14E7F"/>
    <w:rsid w:val="00E1504F"/>
    <w:rsid w:val="00E17126"/>
    <w:rsid w:val="00E175EE"/>
    <w:rsid w:val="00E20309"/>
    <w:rsid w:val="00E20544"/>
    <w:rsid w:val="00E208FA"/>
    <w:rsid w:val="00E20CE2"/>
    <w:rsid w:val="00E211D7"/>
    <w:rsid w:val="00E2187F"/>
    <w:rsid w:val="00E2247E"/>
    <w:rsid w:val="00E22666"/>
    <w:rsid w:val="00E2291D"/>
    <w:rsid w:val="00E22EBA"/>
    <w:rsid w:val="00E238FC"/>
    <w:rsid w:val="00E24516"/>
    <w:rsid w:val="00E246B9"/>
    <w:rsid w:val="00E2473F"/>
    <w:rsid w:val="00E24F7B"/>
    <w:rsid w:val="00E259D9"/>
    <w:rsid w:val="00E25E1E"/>
    <w:rsid w:val="00E2606D"/>
    <w:rsid w:val="00E26A1E"/>
    <w:rsid w:val="00E26BCC"/>
    <w:rsid w:val="00E273F7"/>
    <w:rsid w:val="00E274A7"/>
    <w:rsid w:val="00E30935"/>
    <w:rsid w:val="00E30CC7"/>
    <w:rsid w:val="00E3110B"/>
    <w:rsid w:val="00E31A3B"/>
    <w:rsid w:val="00E326A1"/>
    <w:rsid w:val="00E32C48"/>
    <w:rsid w:val="00E34BD1"/>
    <w:rsid w:val="00E34CED"/>
    <w:rsid w:val="00E35557"/>
    <w:rsid w:val="00E361AE"/>
    <w:rsid w:val="00E4060E"/>
    <w:rsid w:val="00E4096C"/>
    <w:rsid w:val="00E416A5"/>
    <w:rsid w:val="00E417AF"/>
    <w:rsid w:val="00E41AF0"/>
    <w:rsid w:val="00E427CD"/>
    <w:rsid w:val="00E436E4"/>
    <w:rsid w:val="00E43826"/>
    <w:rsid w:val="00E43F16"/>
    <w:rsid w:val="00E445F3"/>
    <w:rsid w:val="00E45476"/>
    <w:rsid w:val="00E45B0E"/>
    <w:rsid w:val="00E45EE6"/>
    <w:rsid w:val="00E4606D"/>
    <w:rsid w:val="00E460B0"/>
    <w:rsid w:val="00E46F55"/>
    <w:rsid w:val="00E50000"/>
    <w:rsid w:val="00E500AD"/>
    <w:rsid w:val="00E500EA"/>
    <w:rsid w:val="00E501A9"/>
    <w:rsid w:val="00E50661"/>
    <w:rsid w:val="00E50781"/>
    <w:rsid w:val="00E50A43"/>
    <w:rsid w:val="00E51156"/>
    <w:rsid w:val="00E528B2"/>
    <w:rsid w:val="00E53314"/>
    <w:rsid w:val="00E53BEB"/>
    <w:rsid w:val="00E54C4D"/>
    <w:rsid w:val="00E55979"/>
    <w:rsid w:val="00E560A3"/>
    <w:rsid w:val="00E56124"/>
    <w:rsid w:val="00E56165"/>
    <w:rsid w:val="00E56220"/>
    <w:rsid w:val="00E567DD"/>
    <w:rsid w:val="00E57089"/>
    <w:rsid w:val="00E570AF"/>
    <w:rsid w:val="00E57885"/>
    <w:rsid w:val="00E57D8E"/>
    <w:rsid w:val="00E61B67"/>
    <w:rsid w:val="00E63064"/>
    <w:rsid w:val="00E63263"/>
    <w:rsid w:val="00E63287"/>
    <w:rsid w:val="00E63AD0"/>
    <w:rsid w:val="00E63EF6"/>
    <w:rsid w:val="00E63F7E"/>
    <w:rsid w:val="00E63FDD"/>
    <w:rsid w:val="00E64685"/>
    <w:rsid w:val="00E64B85"/>
    <w:rsid w:val="00E64E19"/>
    <w:rsid w:val="00E64F3F"/>
    <w:rsid w:val="00E651D9"/>
    <w:rsid w:val="00E65A68"/>
    <w:rsid w:val="00E65CCE"/>
    <w:rsid w:val="00E666F0"/>
    <w:rsid w:val="00E66B1C"/>
    <w:rsid w:val="00E67A56"/>
    <w:rsid w:val="00E67C6F"/>
    <w:rsid w:val="00E67D9F"/>
    <w:rsid w:val="00E7037D"/>
    <w:rsid w:val="00E7041C"/>
    <w:rsid w:val="00E713E1"/>
    <w:rsid w:val="00E71878"/>
    <w:rsid w:val="00E71EDF"/>
    <w:rsid w:val="00E72140"/>
    <w:rsid w:val="00E730EB"/>
    <w:rsid w:val="00E73873"/>
    <w:rsid w:val="00E74231"/>
    <w:rsid w:val="00E74312"/>
    <w:rsid w:val="00E745D4"/>
    <w:rsid w:val="00E74A32"/>
    <w:rsid w:val="00E74B2E"/>
    <w:rsid w:val="00E74DA3"/>
    <w:rsid w:val="00E753AB"/>
    <w:rsid w:val="00E753F4"/>
    <w:rsid w:val="00E75C46"/>
    <w:rsid w:val="00E764AA"/>
    <w:rsid w:val="00E765B6"/>
    <w:rsid w:val="00E768C7"/>
    <w:rsid w:val="00E77CF8"/>
    <w:rsid w:val="00E801D8"/>
    <w:rsid w:val="00E80B7C"/>
    <w:rsid w:val="00E81BD9"/>
    <w:rsid w:val="00E8226F"/>
    <w:rsid w:val="00E82C1B"/>
    <w:rsid w:val="00E839B4"/>
    <w:rsid w:val="00E83CE5"/>
    <w:rsid w:val="00E85503"/>
    <w:rsid w:val="00E856D2"/>
    <w:rsid w:val="00E85A6A"/>
    <w:rsid w:val="00E86F8C"/>
    <w:rsid w:val="00E87213"/>
    <w:rsid w:val="00E87338"/>
    <w:rsid w:val="00E878B6"/>
    <w:rsid w:val="00E87A08"/>
    <w:rsid w:val="00E90E17"/>
    <w:rsid w:val="00E917C6"/>
    <w:rsid w:val="00E92862"/>
    <w:rsid w:val="00E92F9E"/>
    <w:rsid w:val="00E9302C"/>
    <w:rsid w:val="00E93D66"/>
    <w:rsid w:val="00E94188"/>
    <w:rsid w:val="00E9430C"/>
    <w:rsid w:val="00E94471"/>
    <w:rsid w:val="00E94F75"/>
    <w:rsid w:val="00E958C4"/>
    <w:rsid w:val="00E95976"/>
    <w:rsid w:val="00E95BF3"/>
    <w:rsid w:val="00E96E4F"/>
    <w:rsid w:val="00E975BF"/>
    <w:rsid w:val="00E977C7"/>
    <w:rsid w:val="00EA060F"/>
    <w:rsid w:val="00EA1483"/>
    <w:rsid w:val="00EA18A6"/>
    <w:rsid w:val="00EA233F"/>
    <w:rsid w:val="00EA2B50"/>
    <w:rsid w:val="00EA2B75"/>
    <w:rsid w:val="00EA2EF2"/>
    <w:rsid w:val="00EA356E"/>
    <w:rsid w:val="00EA37C1"/>
    <w:rsid w:val="00EA3DC2"/>
    <w:rsid w:val="00EA3E5D"/>
    <w:rsid w:val="00EA4326"/>
    <w:rsid w:val="00EA4C0F"/>
    <w:rsid w:val="00EA6015"/>
    <w:rsid w:val="00EA64DF"/>
    <w:rsid w:val="00EA69F6"/>
    <w:rsid w:val="00EB1424"/>
    <w:rsid w:val="00EB14A9"/>
    <w:rsid w:val="00EB16F8"/>
    <w:rsid w:val="00EB2088"/>
    <w:rsid w:val="00EB2C0E"/>
    <w:rsid w:val="00EB3149"/>
    <w:rsid w:val="00EB3296"/>
    <w:rsid w:val="00EB3319"/>
    <w:rsid w:val="00EB4E04"/>
    <w:rsid w:val="00EB72AF"/>
    <w:rsid w:val="00EB760C"/>
    <w:rsid w:val="00EB7AFF"/>
    <w:rsid w:val="00EB7D97"/>
    <w:rsid w:val="00EC00F8"/>
    <w:rsid w:val="00EC0350"/>
    <w:rsid w:val="00EC1614"/>
    <w:rsid w:val="00EC18CB"/>
    <w:rsid w:val="00EC1D07"/>
    <w:rsid w:val="00EC241D"/>
    <w:rsid w:val="00EC3255"/>
    <w:rsid w:val="00EC3625"/>
    <w:rsid w:val="00EC3C80"/>
    <w:rsid w:val="00EC44AD"/>
    <w:rsid w:val="00EC4C82"/>
    <w:rsid w:val="00EC4D87"/>
    <w:rsid w:val="00EC577D"/>
    <w:rsid w:val="00EC6464"/>
    <w:rsid w:val="00EC7480"/>
    <w:rsid w:val="00EC7D79"/>
    <w:rsid w:val="00ED0DB7"/>
    <w:rsid w:val="00ED1FF2"/>
    <w:rsid w:val="00ED2036"/>
    <w:rsid w:val="00ED341A"/>
    <w:rsid w:val="00ED3AAD"/>
    <w:rsid w:val="00ED449B"/>
    <w:rsid w:val="00ED4A00"/>
    <w:rsid w:val="00ED4B91"/>
    <w:rsid w:val="00ED4E41"/>
    <w:rsid w:val="00ED55B1"/>
    <w:rsid w:val="00ED5890"/>
    <w:rsid w:val="00ED5C60"/>
    <w:rsid w:val="00ED62FF"/>
    <w:rsid w:val="00ED6327"/>
    <w:rsid w:val="00ED6674"/>
    <w:rsid w:val="00ED6E16"/>
    <w:rsid w:val="00ED75B6"/>
    <w:rsid w:val="00ED75C0"/>
    <w:rsid w:val="00ED79A7"/>
    <w:rsid w:val="00ED7D27"/>
    <w:rsid w:val="00EE00E0"/>
    <w:rsid w:val="00EE01AF"/>
    <w:rsid w:val="00EE01C6"/>
    <w:rsid w:val="00EE0871"/>
    <w:rsid w:val="00EE1242"/>
    <w:rsid w:val="00EE12D0"/>
    <w:rsid w:val="00EE14A6"/>
    <w:rsid w:val="00EE19BB"/>
    <w:rsid w:val="00EE1BE3"/>
    <w:rsid w:val="00EE213C"/>
    <w:rsid w:val="00EE21FE"/>
    <w:rsid w:val="00EE275C"/>
    <w:rsid w:val="00EE28B0"/>
    <w:rsid w:val="00EE304C"/>
    <w:rsid w:val="00EE4011"/>
    <w:rsid w:val="00EE4202"/>
    <w:rsid w:val="00EE4872"/>
    <w:rsid w:val="00EE508F"/>
    <w:rsid w:val="00EE51F9"/>
    <w:rsid w:val="00EE588E"/>
    <w:rsid w:val="00EE5BB9"/>
    <w:rsid w:val="00EE6112"/>
    <w:rsid w:val="00EE7BEB"/>
    <w:rsid w:val="00EF0200"/>
    <w:rsid w:val="00EF0851"/>
    <w:rsid w:val="00EF0C32"/>
    <w:rsid w:val="00EF1342"/>
    <w:rsid w:val="00EF137A"/>
    <w:rsid w:val="00EF2F1E"/>
    <w:rsid w:val="00EF3516"/>
    <w:rsid w:val="00EF4104"/>
    <w:rsid w:val="00EF4A2C"/>
    <w:rsid w:val="00EF4B5D"/>
    <w:rsid w:val="00EF525C"/>
    <w:rsid w:val="00EF53DC"/>
    <w:rsid w:val="00EF54D6"/>
    <w:rsid w:val="00EF598A"/>
    <w:rsid w:val="00EF5C20"/>
    <w:rsid w:val="00EF6DC3"/>
    <w:rsid w:val="00EF7BB1"/>
    <w:rsid w:val="00EF7C70"/>
    <w:rsid w:val="00F00875"/>
    <w:rsid w:val="00F00A39"/>
    <w:rsid w:val="00F00A69"/>
    <w:rsid w:val="00F018A4"/>
    <w:rsid w:val="00F01AEC"/>
    <w:rsid w:val="00F01BDF"/>
    <w:rsid w:val="00F01D02"/>
    <w:rsid w:val="00F029B3"/>
    <w:rsid w:val="00F03356"/>
    <w:rsid w:val="00F0364D"/>
    <w:rsid w:val="00F036BA"/>
    <w:rsid w:val="00F03C26"/>
    <w:rsid w:val="00F05D38"/>
    <w:rsid w:val="00F062DB"/>
    <w:rsid w:val="00F0671E"/>
    <w:rsid w:val="00F071A9"/>
    <w:rsid w:val="00F076B8"/>
    <w:rsid w:val="00F07BD9"/>
    <w:rsid w:val="00F11772"/>
    <w:rsid w:val="00F11E6B"/>
    <w:rsid w:val="00F11F14"/>
    <w:rsid w:val="00F12051"/>
    <w:rsid w:val="00F12490"/>
    <w:rsid w:val="00F13601"/>
    <w:rsid w:val="00F13964"/>
    <w:rsid w:val="00F14A84"/>
    <w:rsid w:val="00F15016"/>
    <w:rsid w:val="00F160BB"/>
    <w:rsid w:val="00F17095"/>
    <w:rsid w:val="00F1747D"/>
    <w:rsid w:val="00F17622"/>
    <w:rsid w:val="00F17A16"/>
    <w:rsid w:val="00F20551"/>
    <w:rsid w:val="00F2060C"/>
    <w:rsid w:val="00F21BEC"/>
    <w:rsid w:val="00F22015"/>
    <w:rsid w:val="00F22D72"/>
    <w:rsid w:val="00F2374D"/>
    <w:rsid w:val="00F23F68"/>
    <w:rsid w:val="00F24B16"/>
    <w:rsid w:val="00F24DF3"/>
    <w:rsid w:val="00F25538"/>
    <w:rsid w:val="00F26013"/>
    <w:rsid w:val="00F26735"/>
    <w:rsid w:val="00F26CAC"/>
    <w:rsid w:val="00F26FCA"/>
    <w:rsid w:val="00F27377"/>
    <w:rsid w:val="00F27D63"/>
    <w:rsid w:val="00F30216"/>
    <w:rsid w:val="00F307A1"/>
    <w:rsid w:val="00F30BB5"/>
    <w:rsid w:val="00F31083"/>
    <w:rsid w:val="00F31B72"/>
    <w:rsid w:val="00F31E09"/>
    <w:rsid w:val="00F3235B"/>
    <w:rsid w:val="00F3286F"/>
    <w:rsid w:val="00F3374E"/>
    <w:rsid w:val="00F33C3F"/>
    <w:rsid w:val="00F345B8"/>
    <w:rsid w:val="00F347D2"/>
    <w:rsid w:val="00F35166"/>
    <w:rsid w:val="00F35248"/>
    <w:rsid w:val="00F3592A"/>
    <w:rsid w:val="00F35A79"/>
    <w:rsid w:val="00F36011"/>
    <w:rsid w:val="00F363BD"/>
    <w:rsid w:val="00F3676D"/>
    <w:rsid w:val="00F3683C"/>
    <w:rsid w:val="00F371EE"/>
    <w:rsid w:val="00F3790F"/>
    <w:rsid w:val="00F3794A"/>
    <w:rsid w:val="00F401E4"/>
    <w:rsid w:val="00F4031C"/>
    <w:rsid w:val="00F408E6"/>
    <w:rsid w:val="00F41BFD"/>
    <w:rsid w:val="00F42030"/>
    <w:rsid w:val="00F42193"/>
    <w:rsid w:val="00F4304C"/>
    <w:rsid w:val="00F43626"/>
    <w:rsid w:val="00F4388A"/>
    <w:rsid w:val="00F43EF4"/>
    <w:rsid w:val="00F44D41"/>
    <w:rsid w:val="00F460C7"/>
    <w:rsid w:val="00F46476"/>
    <w:rsid w:val="00F46AE5"/>
    <w:rsid w:val="00F46FF4"/>
    <w:rsid w:val="00F4717C"/>
    <w:rsid w:val="00F4741D"/>
    <w:rsid w:val="00F474A1"/>
    <w:rsid w:val="00F47670"/>
    <w:rsid w:val="00F50BBD"/>
    <w:rsid w:val="00F510CD"/>
    <w:rsid w:val="00F514E9"/>
    <w:rsid w:val="00F515B9"/>
    <w:rsid w:val="00F51893"/>
    <w:rsid w:val="00F538BB"/>
    <w:rsid w:val="00F53C4B"/>
    <w:rsid w:val="00F53F9E"/>
    <w:rsid w:val="00F54934"/>
    <w:rsid w:val="00F54A7B"/>
    <w:rsid w:val="00F54C37"/>
    <w:rsid w:val="00F54DEE"/>
    <w:rsid w:val="00F55126"/>
    <w:rsid w:val="00F556C6"/>
    <w:rsid w:val="00F5580D"/>
    <w:rsid w:val="00F55BE5"/>
    <w:rsid w:val="00F55DAB"/>
    <w:rsid w:val="00F56096"/>
    <w:rsid w:val="00F568C3"/>
    <w:rsid w:val="00F5719A"/>
    <w:rsid w:val="00F60072"/>
    <w:rsid w:val="00F60086"/>
    <w:rsid w:val="00F60706"/>
    <w:rsid w:val="00F61B47"/>
    <w:rsid w:val="00F61DB7"/>
    <w:rsid w:val="00F620C5"/>
    <w:rsid w:val="00F6389F"/>
    <w:rsid w:val="00F63998"/>
    <w:rsid w:val="00F63E7F"/>
    <w:rsid w:val="00F63F7F"/>
    <w:rsid w:val="00F643D6"/>
    <w:rsid w:val="00F64812"/>
    <w:rsid w:val="00F648E8"/>
    <w:rsid w:val="00F64D47"/>
    <w:rsid w:val="00F65308"/>
    <w:rsid w:val="00F65689"/>
    <w:rsid w:val="00F65C5E"/>
    <w:rsid w:val="00F65C7F"/>
    <w:rsid w:val="00F660AD"/>
    <w:rsid w:val="00F6768B"/>
    <w:rsid w:val="00F677D9"/>
    <w:rsid w:val="00F67C39"/>
    <w:rsid w:val="00F67F6E"/>
    <w:rsid w:val="00F70CD4"/>
    <w:rsid w:val="00F7143B"/>
    <w:rsid w:val="00F7143E"/>
    <w:rsid w:val="00F717F1"/>
    <w:rsid w:val="00F7202E"/>
    <w:rsid w:val="00F72789"/>
    <w:rsid w:val="00F72942"/>
    <w:rsid w:val="00F73036"/>
    <w:rsid w:val="00F73ABF"/>
    <w:rsid w:val="00F74DE5"/>
    <w:rsid w:val="00F74FB0"/>
    <w:rsid w:val="00F75045"/>
    <w:rsid w:val="00F75FF9"/>
    <w:rsid w:val="00F76B24"/>
    <w:rsid w:val="00F76CB6"/>
    <w:rsid w:val="00F7767E"/>
    <w:rsid w:val="00F81226"/>
    <w:rsid w:val="00F8151C"/>
    <w:rsid w:val="00F8162C"/>
    <w:rsid w:val="00F81727"/>
    <w:rsid w:val="00F821DA"/>
    <w:rsid w:val="00F8233E"/>
    <w:rsid w:val="00F83E44"/>
    <w:rsid w:val="00F840A1"/>
    <w:rsid w:val="00F84875"/>
    <w:rsid w:val="00F86173"/>
    <w:rsid w:val="00F86376"/>
    <w:rsid w:val="00F865BC"/>
    <w:rsid w:val="00F86FDF"/>
    <w:rsid w:val="00F87A5A"/>
    <w:rsid w:val="00F919BC"/>
    <w:rsid w:val="00F91B4C"/>
    <w:rsid w:val="00F91DD3"/>
    <w:rsid w:val="00F9272A"/>
    <w:rsid w:val="00F929BD"/>
    <w:rsid w:val="00F9364F"/>
    <w:rsid w:val="00F936D5"/>
    <w:rsid w:val="00F9386A"/>
    <w:rsid w:val="00F93D57"/>
    <w:rsid w:val="00F93E77"/>
    <w:rsid w:val="00F93EBD"/>
    <w:rsid w:val="00F94188"/>
    <w:rsid w:val="00F94B77"/>
    <w:rsid w:val="00F94E75"/>
    <w:rsid w:val="00F94E78"/>
    <w:rsid w:val="00F95567"/>
    <w:rsid w:val="00F95B60"/>
    <w:rsid w:val="00F961AE"/>
    <w:rsid w:val="00F961CC"/>
    <w:rsid w:val="00F96272"/>
    <w:rsid w:val="00F962EF"/>
    <w:rsid w:val="00F967DF"/>
    <w:rsid w:val="00F97939"/>
    <w:rsid w:val="00F97C65"/>
    <w:rsid w:val="00FA0E0C"/>
    <w:rsid w:val="00FA1045"/>
    <w:rsid w:val="00FA140A"/>
    <w:rsid w:val="00FA177B"/>
    <w:rsid w:val="00FA1B7A"/>
    <w:rsid w:val="00FA208D"/>
    <w:rsid w:val="00FA3B7F"/>
    <w:rsid w:val="00FA4689"/>
    <w:rsid w:val="00FA584F"/>
    <w:rsid w:val="00FA5D8E"/>
    <w:rsid w:val="00FA5E77"/>
    <w:rsid w:val="00FA7DF6"/>
    <w:rsid w:val="00FA7EBC"/>
    <w:rsid w:val="00FB00BD"/>
    <w:rsid w:val="00FB0DD7"/>
    <w:rsid w:val="00FB17B7"/>
    <w:rsid w:val="00FB1BC0"/>
    <w:rsid w:val="00FB24C4"/>
    <w:rsid w:val="00FB2873"/>
    <w:rsid w:val="00FB424E"/>
    <w:rsid w:val="00FB48BB"/>
    <w:rsid w:val="00FB4F99"/>
    <w:rsid w:val="00FB5260"/>
    <w:rsid w:val="00FB5AF1"/>
    <w:rsid w:val="00FB5CF1"/>
    <w:rsid w:val="00FB632B"/>
    <w:rsid w:val="00FB6346"/>
    <w:rsid w:val="00FB635A"/>
    <w:rsid w:val="00FB63E7"/>
    <w:rsid w:val="00FB657E"/>
    <w:rsid w:val="00FB67DE"/>
    <w:rsid w:val="00FB6AD2"/>
    <w:rsid w:val="00FB708E"/>
    <w:rsid w:val="00FB70CC"/>
    <w:rsid w:val="00FB78C4"/>
    <w:rsid w:val="00FB7953"/>
    <w:rsid w:val="00FB7F65"/>
    <w:rsid w:val="00FC0945"/>
    <w:rsid w:val="00FC09C5"/>
    <w:rsid w:val="00FC2914"/>
    <w:rsid w:val="00FC2A6B"/>
    <w:rsid w:val="00FC41BE"/>
    <w:rsid w:val="00FC4670"/>
    <w:rsid w:val="00FC4767"/>
    <w:rsid w:val="00FC4777"/>
    <w:rsid w:val="00FC56E3"/>
    <w:rsid w:val="00FC5755"/>
    <w:rsid w:val="00FC5C71"/>
    <w:rsid w:val="00FC67B5"/>
    <w:rsid w:val="00FC69F9"/>
    <w:rsid w:val="00FC7723"/>
    <w:rsid w:val="00FC7997"/>
    <w:rsid w:val="00FD0BA0"/>
    <w:rsid w:val="00FD1300"/>
    <w:rsid w:val="00FD1C91"/>
    <w:rsid w:val="00FD27C6"/>
    <w:rsid w:val="00FD2989"/>
    <w:rsid w:val="00FD3078"/>
    <w:rsid w:val="00FD45B6"/>
    <w:rsid w:val="00FD51FB"/>
    <w:rsid w:val="00FD59CD"/>
    <w:rsid w:val="00FD6555"/>
    <w:rsid w:val="00FD66B2"/>
    <w:rsid w:val="00FD68D7"/>
    <w:rsid w:val="00FD6A20"/>
    <w:rsid w:val="00FD72FA"/>
    <w:rsid w:val="00FD7356"/>
    <w:rsid w:val="00FD768D"/>
    <w:rsid w:val="00FD78C6"/>
    <w:rsid w:val="00FD7A30"/>
    <w:rsid w:val="00FD7B58"/>
    <w:rsid w:val="00FD7D9A"/>
    <w:rsid w:val="00FE01E3"/>
    <w:rsid w:val="00FE1224"/>
    <w:rsid w:val="00FE1394"/>
    <w:rsid w:val="00FE2808"/>
    <w:rsid w:val="00FE2C5D"/>
    <w:rsid w:val="00FE3BBE"/>
    <w:rsid w:val="00FE3D88"/>
    <w:rsid w:val="00FE454E"/>
    <w:rsid w:val="00FE4F81"/>
    <w:rsid w:val="00FE510E"/>
    <w:rsid w:val="00FE585D"/>
    <w:rsid w:val="00FE60EA"/>
    <w:rsid w:val="00FE63E0"/>
    <w:rsid w:val="00FE6436"/>
    <w:rsid w:val="00FE7A30"/>
    <w:rsid w:val="00FE7C10"/>
    <w:rsid w:val="00FF0FC9"/>
    <w:rsid w:val="00FF12A5"/>
    <w:rsid w:val="00FF232D"/>
    <w:rsid w:val="00FF25BC"/>
    <w:rsid w:val="00FF278D"/>
    <w:rsid w:val="00FF27CB"/>
    <w:rsid w:val="00FF30F5"/>
    <w:rsid w:val="00FF331B"/>
    <w:rsid w:val="00FF477B"/>
    <w:rsid w:val="00FF4AC9"/>
    <w:rsid w:val="00FF51FA"/>
    <w:rsid w:val="00FF62D8"/>
    <w:rsid w:val="00FF65F5"/>
    <w:rsid w:val="00FF6E6D"/>
    <w:rsid w:val="00FF70F5"/>
    <w:rsid w:val="00FF76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7B1D3"/>
  <w15:docId w15:val="{31D80480-1F5D-4F27-9474-35B48F67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BODY"/>
    <w:qFormat/>
    <w:rsid w:val="00820019"/>
    <w:pPr>
      <w:spacing w:line="360" w:lineRule="auto"/>
      <w:jc w:val="both"/>
    </w:pPr>
    <w:rPr>
      <w:lang w:val="en-GB"/>
    </w:rPr>
  </w:style>
  <w:style w:type="paragraph" w:styleId="berschrift1">
    <w:name w:val="heading 1"/>
    <w:aliases w:val="HEADLINE A1"/>
    <w:basedOn w:val="Standard"/>
    <w:next w:val="Standard"/>
    <w:link w:val="berschrift1Zchn"/>
    <w:uiPriority w:val="9"/>
    <w:qFormat/>
    <w:rsid w:val="00DE1DB9"/>
    <w:pPr>
      <w:keepNext/>
      <w:keepLines/>
      <w:numPr>
        <w:numId w:val="1"/>
      </w:numPr>
      <w:spacing w:before="480" w:after="0"/>
      <w:jc w:val="left"/>
      <w:outlineLvl w:val="0"/>
    </w:pPr>
    <w:rPr>
      <w:rFonts w:eastAsiaTheme="majorEastAsia" w:cstheme="majorBidi"/>
      <w:b/>
      <w:bCs/>
      <w:sz w:val="28"/>
      <w:szCs w:val="28"/>
    </w:rPr>
  </w:style>
  <w:style w:type="paragraph" w:styleId="berschrift2">
    <w:name w:val="heading 2"/>
    <w:aliases w:val="HEADLINE A2"/>
    <w:basedOn w:val="Standard"/>
    <w:next w:val="Standard"/>
    <w:link w:val="berschrift2Zchn"/>
    <w:uiPriority w:val="9"/>
    <w:unhideWhenUsed/>
    <w:qFormat/>
    <w:rsid w:val="00DE1DB9"/>
    <w:pPr>
      <w:keepNext/>
      <w:keepLines/>
      <w:numPr>
        <w:ilvl w:val="1"/>
        <w:numId w:val="1"/>
      </w:numPr>
      <w:spacing w:before="200" w:after="0"/>
      <w:jc w:val="left"/>
      <w:outlineLvl w:val="1"/>
    </w:pPr>
    <w:rPr>
      <w:rFonts w:eastAsiaTheme="majorEastAsia" w:cstheme="majorBidi"/>
      <w:b/>
      <w:bCs/>
      <w:sz w:val="26"/>
      <w:szCs w:val="26"/>
    </w:rPr>
  </w:style>
  <w:style w:type="paragraph" w:styleId="berschrift3">
    <w:name w:val="heading 3"/>
    <w:aliases w:val="HEADLINE A3"/>
    <w:basedOn w:val="Standard"/>
    <w:next w:val="Standard"/>
    <w:link w:val="berschrift3Zchn"/>
    <w:uiPriority w:val="9"/>
    <w:unhideWhenUsed/>
    <w:qFormat/>
    <w:rsid w:val="00DE1DB9"/>
    <w:pPr>
      <w:keepNext/>
      <w:keepLines/>
      <w:numPr>
        <w:ilvl w:val="2"/>
        <w:numId w:val="1"/>
      </w:numPr>
      <w:spacing w:before="200" w:after="0"/>
      <w:jc w:val="left"/>
      <w:outlineLvl w:val="2"/>
    </w:pPr>
    <w:rPr>
      <w:rFonts w:eastAsiaTheme="majorEastAsia" w:cstheme="majorBidi"/>
      <w:b/>
      <w:bCs/>
    </w:rPr>
  </w:style>
  <w:style w:type="paragraph" w:styleId="berschrift4">
    <w:name w:val="heading 4"/>
    <w:aliases w:val="HEADLINE A4"/>
    <w:basedOn w:val="Standard"/>
    <w:next w:val="Standard"/>
    <w:link w:val="berschrift4Zchn"/>
    <w:uiPriority w:val="9"/>
    <w:unhideWhenUsed/>
    <w:qFormat/>
    <w:rsid w:val="00DE1DB9"/>
    <w:pPr>
      <w:keepNext/>
      <w:keepLines/>
      <w:numPr>
        <w:ilvl w:val="3"/>
        <w:numId w:val="1"/>
      </w:numPr>
      <w:spacing w:before="200" w:after="0"/>
      <w:jc w:val="left"/>
      <w:outlineLvl w:val="3"/>
    </w:pPr>
    <w:rPr>
      <w:rFonts w:eastAsiaTheme="majorEastAsia" w:cstheme="majorBidi"/>
      <w:bCs/>
      <w:iCs/>
    </w:rPr>
  </w:style>
  <w:style w:type="paragraph" w:styleId="berschrift5">
    <w:name w:val="heading 5"/>
    <w:basedOn w:val="Standard"/>
    <w:next w:val="Standard"/>
    <w:link w:val="berschrift5Zchn"/>
    <w:uiPriority w:val="9"/>
    <w:semiHidden/>
    <w:unhideWhenUsed/>
    <w:rsid w:val="00C447E6"/>
    <w:pPr>
      <w:keepNext/>
      <w:keepLines/>
      <w:numPr>
        <w:ilvl w:val="4"/>
        <w:numId w:val="1"/>
      </w:numPr>
      <w:spacing w:before="200" w:after="0"/>
      <w:outlineLvl w:val="4"/>
    </w:pPr>
    <w:rPr>
      <w:rFonts w:asciiTheme="majorHAnsi" w:eastAsiaTheme="majorEastAsia" w:hAnsiTheme="majorHAnsi" w:cstheme="majorBidi"/>
      <w:color w:val="6B0000" w:themeColor="accent1" w:themeShade="7F"/>
    </w:rPr>
  </w:style>
  <w:style w:type="paragraph" w:styleId="berschrift6">
    <w:name w:val="heading 6"/>
    <w:basedOn w:val="Standard"/>
    <w:next w:val="Standard"/>
    <w:link w:val="berschrift6Zchn"/>
    <w:uiPriority w:val="9"/>
    <w:semiHidden/>
    <w:unhideWhenUsed/>
    <w:qFormat/>
    <w:rsid w:val="00C447E6"/>
    <w:pPr>
      <w:keepNext/>
      <w:keepLines/>
      <w:numPr>
        <w:ilvl w:val="5"/>
        <w:numId w:val="1"/>
      </w:numPr>
      <w:spacing w:before="200" w:after="0"/>
      <w:outlineLvl w:val="5"/>
    </w:pPr>
    <w:rPr>
      <w:rFonts w:asciiTheme="majorHAnsi" w:eastAsiaTheme="majorEastAsia" w:hAnsiTheme="majorHAnsi" w:cstheme="majorBidi"/>
      <w:i/>
      <w:iCs/>
      <w:color w:val="6B0000" w:themeColor="accent1" w:themeShade="7F"/>
    </w:rPr>
  </w:style>
  <w:style w:type="paragraph" w:styleId="berschrift7">
    <w:name w:val="heading 7"/>
    <w:basedOn w:val="Standard"/>
    <w:next w:val="Standard"/>
    <w:link w:val="berschrift7Zchn"/>
    <w:uiPriority w:val="9"/>
    <w:semiHidden/>
    <w:unhideWhenUsed/>
    <w:qFormat/>
    <w:rsid w:val="00C447E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447E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447E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LINE A1 Zchn"/>
    <w:basedOn w:val="Absatz-Standardschriftart"/>
    <w:link w:val="berschrift1"/>
    <w:uiPriority w:val="9"/>
    <w:rsid w:val="00DE1DB9"/>
    <w:rPr>
      <w:rFonts w:eastAsiaTheme="majorEastAsia" w:cstheme="majorBidi"/>
      <w:b/>
      <w:bCs/>
      <w:sz w:val="28"/>
      <w:szCs w:val="28"/>
    </w:rPr>
  </w:style>
  <w:style w:type="character" w:customStyle="1" w:styleId="berschrift2Zchn">
    <w:name w:val="Überschrift 2 Zchn"/>
    <w:aliases w:val="HEADLINE A2 Zchn"/>
    <w:basedOn w:val="Absatz-Standardschriftart"/>
    <w:link w:val="berschrift2"/>
    <w:uiPriority w:val="9"/>
    <w:rsid w:val="00DE1DB9"/>
    <w:rPr>
      <w:rFonts w:eastAsiaTheme="majorEastAsia" w:cstheme="majorBidi"/>
      <w:b/>
      <w:bCs/>
      <w:sz w:val="26"/>
      <w:szCs w:val="26"/>
    </w:rPr>
  </w:style>
  <w:style w:type="character" w:customStyle="1" w:styleId="berschrift3Zchn">
    <w:name w:val="Überschrift 3 Zchn"/>
    <w:aliases w:val="HEADLINE A3 Zchn"/>
    <w:basedOn w:val="Absatz-Standardschriftart"/>
    <w:link w:val="berschrift3"/>
    <w:uiPriority w:val="9"/>
    <w:rsid w:val="00DE1DB9"/>
    <w:rPr>
      <w:rFonts w:eastAsiaTheme="majorEastAsia" w:cstheme="majorBidi"/>
      <w:b/>
      <w:bCs/>
    </w:rPr>
  </w:style>
  <w:style w:type="character" w:customStyle="1" w:styleId="berschrift4Zchn">
    <w:name w:val="Überschrift 4 Zchn"/>
    <w:aliases w:val="HEADLINE A4 Zchn"/>
    <w:basedOn w:val="Absatz-Standardschriftart"/>
    <w:link w:val="berschrift4"/>
    <w:uiPriority w:val="9"/>
    <w:rsid w:val="00DE1DB9"/>
    <w:rPr>
      <w:rFonts w:eastAsiaTheme="majorEastAsia" w:cstheme="majorBidi"/>
      <w:bCs/>
      <w:iCs/>
    </w:rPr>
  </w:style>
  <w:style w:type="paragraph" w:styleId="Titel">
    <w:name w:val="Title"/>
    <w:aliases w:val="TITLE"/>
    <w:basedOn w:val="Standard"/>
    <w:next w:val="Standard"/>
    <w:link w:val="TitelZchn"/>
    <w:uiPriority w:val="10"/>
    <w:qFormat/>
    <w:rsid w:val="005D4390"/>
    <w:pPr>
      <w:pBdr>
        <w:bottom w:val="single" w:sz="8" w:space="4" w:color="D70000" w:themeColor="accent1"/>
      </w:pBdr>
      <w:spacing w:after="300" w:line="240" w:lineRule="auto"/>
      <w:contextualSpacing/>
      <w:jc w:val="left"/>
    </w:pPr>
    <w:rPr>
      <w:rFonts w:eastAsiaTheme="majorEastAsia" w:cstheme="majorBidi"/>
      <w:spacing w:val="5"/>
      <w:kern w:val="28"/>
      <w:sz w:val="52"/>
      <w:szCs w:val="52"/>
    </w:rPr>
  </w:style>
  <w:style w:type="character" w:customStyle="1" w:styleId="TitelZchn">
    <w:name w:val="Titel Zchn"/>
    <w:aliases w:val="TITLE Zchn"/>
    <w:basedOn w:val="Absatz-Standardschriftart"/>
    <w:link w:val="Titel"/>
    <w:uiPriority w:val="10"/>
    <w:rsid w:val="005D4390"/>
    <w:rPr>
      <w:rFonts w:eastAsiaTheme="majorEastAsia" w:cstheme="majorBidi"/>
      <w:spacing w:val="5"/>
      <w:kern w:val="28"/>
      <w:sz w:val="52"/>
      <w:szCs w:val="52"/>
    </w:rPr>
  </w:style>
  <w:style w:type="paragraph" w:customStyle="1" w:styleId="HEADLINER1">
    <w:name w:val="HEADLINE R1"/>
    <w:next w:val="Standard"/>
    <w:link w:val="HEADLINER1Zchn"/>
    <w:qFormat/>
    <w:rsid w:val="00B47D59"/>
    <w:pPr>
      <w:numPr>
        <w:numId w:val="5"/>
      </w:numPr>
      <w:ind w:left="357" w:hanging="357"/>
      <w:outlineLvl w:val="0"/>
    </w:pPr>
    <w:rPr>
      <w:rFonts w:eastAsiaTheme="majorEastAsia" w:cstheme="majorBidi"/>
      <w:b/>
      <w:bCs/>
      <w:sz w:val="28"/>
      <w:szCs w:val="28"/>
    </w:rPr>
  </w:style>
  <w:style w:type="paragraph" w:customStyle="1" w:styleId="HEADLINER2">
    <w:name w:val="HEADLINE R2"/>
    <w:next w:val="Standard"/>
    <w:link w:val="HEADLINER2Zchn"/>
    <w:qFormat/>
    <w:rsid w:val="004E12A2"/>
    <w:pPr>
      <w:numPr>
        <w:numId w:val="6"/>
      </w:numPr>
      <w:ind w:left="357" w:hanging="357"/>
      <w:outlineLvl w:val="1"/>
    </w:pPr>
    <w:rPr>
      <w:rFonts w:ascii="Palatino Linotype" w:eastAsiaTheme="majorEastAsia" w:hAnsi="Palatino Linotype" w:cstheme="majorBidi"/>
      <w:b/>
      <w:bCs/>
      <w:color w:val="FF2323" w:themeColor="accent2"/>
      <w:sz w:val="26"/>
      <w:szCs w:val="26"/>
    </w:rPr>
  </w:style>
  <w:style w:type="character" w:customStyle="1" w:styleId="HEADLINER1Zchn">
    <w:name w:val="HEADLINE R1 Zchn"/>
    <w:basedOn w:val="berschrift1Zchn"/>
    <w:link w:val="HEADLINER1"/>
    <w:rsid w:val="00B47D59"/>
    <w:rPr>
      <w:rFonts w:eastAsiaTheme="majorEastAsia" w:cstheme="majorBidi"/>
      <w:b/>
      <w:bCs/>
      <w:sz w:val="28"/>
      <w:szCs w:val="28"/>
    </w:rPr>
  </w:style>
  <w:style w:type="character" w:customStyle="1" w:styleId="HEADLINER2Zchn">
    <w:name w:val="HEADLINE R2 Zchn"/>
    <w:basedOn w:val="berschrift2Zchn"/>
    <w:link w:val="HEADLINER2"/>
    <w:rsid w:val="004E12A2"/>
    <w:rPr>
      <w:rFonts w:ascii="Palatino Linotype" w:eastAsiaTheme="majorEastAsia" w:hAnsi="Palatino Linotype" w:cstheme="majorBidi"/>
      <w:b/>
      <w:bCs/>
      <w:color w:val="FF2323" w:themeColor="accent2"/>
      <w:sz w:val="26"/>
      <w:szCs w:val="26"/>
    </w:rPr>
  </w:style>
  <w:style w:type="paragraph" w:customStyle="1" w:styleId="HEADLINER3">
    <w:name w:val="HEADLINE R3"/>
    <w:next w:val="Standard"/>
    <w:link w:val="HEADLINER3Zchn"/>
    <w:qFormat/>
    <w:rsid w:val="004E12A2"/>
    <w:pPr>
      <w:numPr>
        <w:numId w:val="7"/>
      </w:numPr>
      <w:ind w:left="357" w:hanging="357"/>
      <w:outlineLvl w:val="2"/>
    </w:pPr>
    <w:rPr>
      <w:rFonts w:ascii="Palatino Linotype" w:eastAsiaTheme="majorEastAsia" w:hAnsi="Palatino Linotype" w:cstheme="majorBidi"/>
      <w:b/>
      <w:bCs/>
      <w:color w:val="FF4646" w:themeColor="accent3"/>
    </w:rPr>
  </w:style>
  <w:style w:type="paragraph" w:customStyle="1" w:styleId="HEADLINER4">
    <w:name w:val="HEADLINE R4"/>
    <w:next w:val="Standard"/>
    <w:link w:val="HEADLINER4Zchn"/>
    <w:qFormat/>
    <w:rsid w:val="004E12A2"/>
    <w:pPr>
      <w:numPr>
        <w:numId w:val="8"/>
      </w:numPr>
      <w:ind w:left="357" w:hanging="357"/>
      <w:outlineLvl w:val="3"/>
    </w:pPr>
    <w:rPr>
      <w:rFonts w:ascii="Palatino Linotype" w:eastAsiaTheme="majorEastAsia" w:hAnsi="Palatino Linotype" w:cstheme="majorBidi"/>
      <w:bCs/>
      <w:iCs/>
      <w:color w:val="FF6969" w:themeColor="accent4"/>
    </w:rPr>
  </w:style>
  <w:style w:type="character" w:customStyle="1" w:styleId="HEADLINER3Zchn">
    <w:name w:val="HEADLINE R3 Zchn"/>
    <w:basedOn w:val="berschrift3Zchn"/>
    <w:link w:val="HEADLINER3"/>
    <w:rsid w:val="004E12A2"/>
    <w:rPr>
      <w:rFonts w:ascii="Palatino Linotype" w:eastAsiaTheme="majorEastAsia" w:hAnsi="Palatino Linotype" w:cstheme="majorBidi"/>
      <w:b/>
      <w:bCs/>
      <w:color w:val="FF4646" w:themeColor="accent3"/>
      <w:sz w:val="24"/>
    </w:rPr>
  </w:style>
  <w:style w:type="character" w:customStyle="1" w:styleId="HEADLINER4Zchn">
    <w:name w:val="HEADLINE R4 Zchn"/>
    <w:basedOn w:val="Absatz-Standardschriftart"/>
    <w:link w:val="HEADLINER4"/>
    <w:rsid w:val="004E12A2"/>
    <w:rPr>
      <w:rFonts w:ascii="Palatino Linotype" w:eastAsiaTheme="majorEastAsia" w:hAnsi="Palatino Linotype" w:cstheme="majorBidi"/>
      <w:bCs/>
      <w:iCs/>
      <w:color w:val="FF6969" w:themeColor="accent4"/>
      <w:sz w:val="24"/>
    </w:rPr>
  </w:style>
  <w:style w:type="paragraph" w:customStyle="1" w:styleId="HEADLINEX">
    <w:name w:val="HEADLINE X"/>
    <w:link w:val="HEADLINEXZchn"/>
    <w:qFormat/>
    <w:rsid w:val="003C46E5"/>
    <w:pPr>
      <w:outlineLvl w:val="0"/>
    </w:pPr>
    <w:rPr>
      <w:rFonts w:eastAsiaTheme="majorEastAsia" w:cstheme="majorBidi"/>
      <w:b/>
      <w:bCs/>
      <w:sz w:val="28"/>
      <w:szCs w:val="28"/>
    </w:rPr>
  </w:style>
  <w:style w:type="paragraph" w:customStyle="1" w:styleId="Kopfzeile1">
    <w:name w:val="Kopfzeile1"/>
    <w:next w:val="TEXTBODYNS"/>
    <w:link w:val="HEADERZchn"/>
    <w:qFormat/>
    <w:rsid w:val="004E12A2"/>
    <w:pPr>
      <w:spacing w:after="120"/>
    </w:pPr>
    <w:rPr>
      <w:rFonts w:ascii="Palatino Linotype" w:eastAsiaTheme="majorEastAsia" w:hAnsi="Palatino Linotype" w:cstheme="majorBidi"/>
      <w:b/>
      <w:bCs/>
      <w:color w:val="FF2323" w:themeColor="accent2"/>
      <w:sz w:val="26"/>
      <w:szCs w:val="26"/>
    </w:rPr>
  </w:style>
  <w:style w:type="character" w:customStyle="1" w:styleId="HEADLINEXZchn">
    <w:name w:val="HEADLINE X Zchn"/>
    <w:basedOn w:val="Absatz-Standardschriftart"/>
    <w:link w:val="HEADLINEX"/>
    <w:rsid w:val="003C46E5"/>
    <w:rPr>
      <w:rFonts w:eastAsiaTheme="majorEastAsia" w:cstheme="majorBidi"/>
      <w:b/>
      <w:bCs/>
      <w:sz w:val="28"/>
      <w:szCs w:val="28"/>
    </w:rPr>
  </w:style>
  <w:style w:type="paragraph" w:customStyle="1" w:styleId="TEXTBODYNS">
    <w:name w:val="TEXTBODY NS"/>
    <w:basedOn w:val="Standard"/>
    <w:qFormat/>
    <w:rsid w:val="008E1CCC"/>
    <w:pPr>
      <w:contextualSpacing/>
    </w:pPr>
  </w:style>
  <w:style w:type="character" w:customStyle="1" w:styleId="HEADERZchn">
    <w:name w:val="HEADER Zchn"/>
    <w:basedOn w:val="Absatz-Standardschriftart"/>
    <w:link w:val="Kopfzeile1"/>
    <w:rsid w:val="004E12A2"/>
    <w:rPr>
      <w:rFonts w:ascii="Palatino Linotype" w:eastAsiaTheme="majorEastAsia" w:hAnsi="Palatino Linotype" w:cstheme="majorBidi"/>
      <w:b/>
      <w:bCs/>
      <w:color w:val="FF2323" w:themeColor="accent2"/>
      <w:sz w:val="26"/>
      <w:szCs w:val="26"/>
    </w:rPr>
  </w:style>
  <w:style w:type="character" w:customStyle="1" w:styleId="berschrift5Zchn">
    <w:name w:val="Überschrift 5 Zchn"/>
    <w:basedOn w:val="Absatz-Standardschriftart"/>
    <w:link w:val="berschrift5"/>
    <w:uiPriority w:val="9"/>
    <w:semiHidden/>
    <w:rsid w:val="00C447E6"/>
    <w:rPr>
      <w:rFonts w:asciiTheme="majorHAnsi" w:eastAsiaTheme="majorEastAsia" w:hAnsiTheme="majorHAnsi" w:cstheme="majorBidi"/>
      <w:color w:val="6B0000" w:themeColor="accent1" w:themeShade="7F"/>
    </w:rPr>
  </w:style>
  <w:style w:type="character" w:customStyle="1" w:styleId="berschrift6Zchn">
    <w:name w:val="Überschrift 6 Zchn"/>
    <w:basedOn w:val="Absatz-Standardschriftart"/>
    <w:link w:val="berschrift6"/>
    <w:uiPriority w:val="9"/>
    <w:semiHidden/>
    <w:rsid w:val="00C447E6"/>
    <w:rPr>
      <w:rFonts w:asciiTheme="majorHAnsi" w:eastAsiaTheme="majorEastAsia" w:hAnsiTheme="majorHAnsi" w:cstheme="majorBidi"/>
      <w:i/>
      <w:iCs/>
      <w:color w:val="6B0000" w:themeColor="accent1" w:themeShade="7F"/>
    </w:rPr>
  </w:style>
  <w:style w:type="character" w:customStyle="1" w:styleId="berschrift7Zchn">
    <w:name w:val="Überschrift 7 Zchn"/>
    <w:basedOn w:val="Absatz-Standardschriftart"/>
    <w:link w:val="berschrift7"/>
    <w:uiPriority w:val="9"/>
    <w:semiHidden/>
    <w:rsid w:val="00C447E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447E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447E6"/>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C447E6"/>
    <w:pPr>
      <w:numPr>
        <w:numId w:val="0"/>
      </w:numPr>
      <w:spacing w:line="276" w:lineRule="auto"/>
      <w:outlineLvl w:val="9"/>
    </w:pPr>
    <w:rPr>
      <w:rFonts w:asciiTheme="majorHAnsi" w:hAnsiTheme="majorHAnsi"/>
      <w:lang w:eastAsia="de-DE"/>
    </w:rPr>
  </w:style>
  <w:style w:type="paragraph" w:styleId="Verzeichnis1">
    <w:name w:val="toc 1"/>
    <w:basedOn w:val="Standard"/>
    <w:next w:val="Standard"/>
    <w:autoRedefine/>
    <w:uiPriority w:val="39"/>
    <w:unhideWhenUsed/>
    <w:rsid w:val="00E528B2"/>
    <w:pPr>
      <w:tabs>
        <w:tab w:val="left" w:pos="440"/>
        <w:tab w:val="right" w:leader="dot" w:pos="8494"/>
      </w:tabs>
      <w:spacing w:after="100" w:line="288" w:lineRule="auto"/>
      <w:contextualSpacing/>
    </w:pPr>
  </w:style>
  <w:style w:type="paragraph" w:styleId="Verzeichnis2">
    <w:name w:val="toc 2"/>
    <w:basedOn w:val="Standard"/>
    <w:next w:val="Standard"/>
    <w:autoRedefine/>
    <w:uiPriority w:val="39"/>
    <w:unhideWhenUsed/>
    <w:rsid w:val="00C447E6"/>
    <w:pPr>
      <w:spacing w:after="100"/>
      <w:ind w:left="220"/>
    </w:pPr>
  </w:style>
  <w:style w:type="paragraph" w:styleId="Verzeichnis3">
    <w:name w:val="toc 3"/>
    <w:basedOn w:val="Standard"/>
    <w:next w:val="Standard"/>
    <w:autoRedefine/>
    <w:uiPriority w:val="39"/>
    <w:unhideWhenUsed/>
    <w:rsid w:val="00C447E6"/>
    <w:pPr>
      <w:spacing w:after="100"/>
      <w:ind w:left="440"/>
    </w:pPr>
  </w:style>
  <w:style w:type="character" w:styleId="Hyperlink">
    <w:name w:val="Hyperlink"/>
    <w:basedOn w:val="Absatz-Standardschriftart"/>
    <w:uiPriority w:val="99"/>
    <w:unhideWhenUsed/>
    <w:rsid w:val="00C447E6"/>
    <w:rPr>
      <w:color w:val="0000FF" w:themeColor="hyperlink"/>
      <w:u w:val="single"/>
    </w:rPr>
  </w:style>
  <w:style w:type="paragraph" w:styleId="Sprechblasentext">
    <w:name w:val="Balloon Text"/>
    <w:basedOn w:val="Standard"/>
    <w:link w:val="SprechblasentextZchn"/>
    <w:uiPriority w:val="99"/>
    <w:semiHidden/>
    <w:unhideWhenUsed/>
    <w:rsid w:val="00C447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47E6"/>
    <w:rPr>
      <w:rFonts w:ascii="Tahoma" w:hAnsi="Tahoma" w:cs="Tahoma"/>
      <w:sz w:val="16"/>
      <w:szCs w:val="16"/>
    </w:rPr>
  </w:style>
  <w:style w:type="paragraph" w:customStyle="1" w:styleId="ANHANGSHEADER">
    <w:name w:val="ANHANGSHEADER"/>
    <w:next w:val="Standard"/>
    <w:link w:val="ANHANGSHEADERZchn"/>
    <w:qFormat/>
    <w:rsid w:val="00B47D59"/>
    <w:pPr>
      <w:numPr>
        <w:numId w:val="9"/>
      </w:numPr>
      <w:ind w:left="357" w:hanging="357"/>
      <w:outlineLvl w:val="8"/>
    </w:pPr>
    <w:rPr>
      <w:rFonts w:eastAsiaTheme="majorEastAsia" w:cstheme="majorBidi"/>
      <w:b/>
      <w:bCs/>
      <w:sz w:val="26"/>
      <w:szCs w:val="26"/>
    </w:rPr>
  </w:style>
  <w:style w:type="paragraph" w:styleId="Kopfzeile">
    <w:name w:val="header"/>
    <w:basedOn w:val="Standard"/>
    <w:link w:val="KopfzeileZchn"/>
    <w:uiPriority w:val="99"/>
    <w:unhideWhenUsed/>
    <w:rsid w:val="0024158A"/>
    <w:pPr>
      <w:tabs>
        <w:tab w:val="center" w:pos="4536"/>
        <w:tab w:val="right" w:pos="9072"/>
      </w:tabs>
      <w:spacing w:after="0" w:line="240" w:lineRule="auto"/>
    </w:pPr>
  </w:style>
  <w:style w:type="character" w:customStyle="1" w:styleId="ANHANGSHEADERZchn">
    <w:name w:val="ANHANGSHEADER Zchn"/>
    <w:basedOn w:val="Absatz-Standardschriftart"/>
    <w:link w:val="ANHANGSHEADER"/>
    <w:rsid w:val="00B47D59"/>
    <w:rPr>
      <w:rFonts w:eastAsiaTheme="majorEastAsia" w:cstheme="majorBidi"/>
      <w:b/>
      <w:bCs/>
      <w:sz w:val="26"/>
      <w:szCs w:val="26"/>
    </w:rPr>
  </w:style>
  <w:style w:type="character" w:customStyle="1" w:styleId="KopfzeileZchn">
    <w:name w:val="Kopfzeile Zchn"/>
    <w:basedOn w:val="Absatz-Standardschriftart"/>
    <w:link w:val="Kopfzeile"/>
    <w:uiPriority w:val="99"/>
    <w:rsid w:val="0024158A"/>
    <w:rPr>
      <w:rFonts w:ascii="Palatino Linotype" w:hAnsi="Palatino Linotype"/>
    </w:rPr>
  </w:style>
  <w:style w:type="paragraph" w:styleId="Fuzeile">
    <w:name w:val="footer"/>
    <w:basedOn w:val="Standard"/>
    <w:link w:val="FuzeileZchn"/>
    <w:uiPriority w:val="99"/>
    <w:unhideWhenUsed/>
    <w:rsid w:val="0024158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4158A"/>
    <w:rPr>
      <w:rFonts w:ascii="Palatino Linotype" w:hAnsi="Palatino Linotype"/>
    </w:rPr>
  </w:style>
  <w:style w:type="paragraph" w:styleId="Listenabsatz">
    <w:name w:val="List Paragraph"/>
    <w:basedOn w:val="Standard"/>
    <w:uiPriority w:val="34"/>
    <w:qFormat/>
    <w:rsid w:val="002F00AA"/>
    <w:pPr>
      <w:ind w:left="720"/>
      <w:contextualSpacing/>
    </w:pPr>
  </w:style>
  <w:style w:type="table" w:styleId="Tabellenraster">
    <w:name w:val="Table Grid"/>
    <w:basedOn w:val="NormaleTabelle"/>
    <w:uiPriority w:val="59"/>
    <w:rsid w:val="003D4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3D4E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3D4E2A"/>
    <w:pPr>
      <w:spacing w:after="0" w:line="240" w:lineRule="auto"/>
    </w:pPr>
    <w:tblPr>
      <w:tblStyleRowBandSize w:val="1"/>
      <w:tblStyleColBandSize w:val="1"/>
      <w:tblBorders>
        <w:top w:val="single" w:sz="4" w:space="0" w:color="FF8989" w:themeColor="accent1" w:themeTint="66"/>
        <w:left w:val="single" w:sz="4" w:space="0" w:color="FF8989" w:themeColor="accent1" w:themeTint="66"/>
        <w:bottom w:val="single" w:sz="4" w:space="0" w:color="FF8989" w:themeColor="accent1" w:themeTint="66"/>
        <w:right w:val="single" w:sz="4" w:space="0" w:color="FF8989" w:themeColor="accent1" w:themeTint="66"/>
        <w:insideH w:val="single" w:sz="4" w:space="0" w:color="FF8989" w:themeColor="accent1" w:themeTint="66"/>
        <w:insideV w:val="single" w:sz="4" w:space="0" w:color="FF8989" w:themeColor="accent1" w:themeTint="66"/>
      </w:tblBorders>
    </w:tblPr>
    <w:tblStylePr w:type="firstRow">
      <w:rPr>
        <w:b/>
        <w:bCs/>
      </w:rPr>
      <w:tblPr/>
      <w:tcPr>
        <w:tcBorders>
          <w:bottom w:val="single" w:sz="12" w:space="0" w:color="FF4E4E" w:themeColor="accent1" w:themeTint="99"/>
        </w:tcBorders>
      </w:tcPr>
    </w:tblStylePr>
    <w:tblStylePr w:type="lastRow">
      <w:rPr>
        <w:b/>
        <w:bCs/>
      </w:rPr>
      <w:tblPr/>
      <w:tcPr>
        <w:tcBorders>
          <w:top w:val="double" w:sz="2" w:space="0" w:color="FF4E4E" w:themeColor="accent1" w:themeTint="99"/>
        </w:tcBorders>
      </w:tcPr>
    </w:tblStylePr>
    <w:tblStylePr w:type="firstCol">
      <w:rPr>
        <w:b/>
        <w:bCs/>
      </w:rPr>
    </w:tblStylePr>
    <w:tblStylePr w:type="lastCol">
      <w:rPr>
        <w:b/>
        <w:bCs/>
      </w:rPr>
    </w:tblStylePr>
  </w:style>
  <w:style w:type="paragraph" w:styleId="Funotentext">
    <w:name w:val="footnote text"/>
    <w:basedOn w:val="Standard"/>
    <w:link w:val="FunotentextZchn"/>
    <w:uiPriority w:val="99"/>
    <w:semiHidden/>
    <w:unhideWhenUsed/>
    <w:rsid w:val="000E4AC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4ACD"/>
    <w:rPr>
      <w:sz w:val="20"/>
      <w:szCs w:val="20"/>
    </w:rPr>
  </w:style>
  <w:style w:type="character" w:styleId="Funotenzeichen">
    <w:name w:val="footnote reference"/>
    <w:basedOn w:val="Absatz-Standardschriftart"/>
    <w:uiPriority w:val="99"/>
    <w:semiHidden/>
    <w:unhideWhenUsed/>
    <w:rsid w:val="000E4ACD"/>
    <w:rPr>
      <w:vertAlign w:val="superscript"/>
    </w:rPr>
  </w:style>
  <w:style w:type="character" w:styleId="BesuchterLink">
    <w:name w:val="FollowedHyperlink"/>
    <w:basedOn w:val="Absatz-Standardschriftart"/>
    <w:uiPriority w:val="99"/>
    <w:semiHidden/>
    <w:unhideWhenUsed/>
    <w:rsid w:val="000E7933"/>
    <w:rPr>
      <w:color w:val="800080" w:themeColor="followedHyperlink"/>
      <w:u w:val="single"/>
    </w:rPr>
  </w:style>
  <w:style w:type="character" w:styleId="Platzhaltertext">
    <w:name w:val="Placeholder Text"/>
    <w:basedOn w:val="Absatz-Standardschriftart"/>
    <w:uiPriority w:val="99"/>
    <w:semiHidden/>
    <w:rsid w:val="008240A1"/>
    <w:rPr>
      <w:color w:val="808080"/>
    </w:rPr>
  </w:style>
  <w:style w:type="paragraph" w:styleId="Beschriftung">
    <w:name w:val="caption"/>
    <w:basedOn w:val="Standard"/>
    <w:next w:val="Standard"/>
    <w:uiPriority w:val="35"/>
    <w:unhideWhenUsed/>
    <w:qFormat/>
    <w:rsid w:val="00767AE9"/>
    <w:pPr>
      <w:spacing w:line="240" w:lineRule="auto"/>
      <w:jc w:val="center"/>
    </w:pPr>
    <w:rPr>
      <w:i/>
      <w:iCs/>
      <w:sz w:val="18"/>
      <w:szCs w:val="18"/>
    </w:rPr>
  </w:style>
  <w:style w:type="paragraph" w:styleId="Abbildungsverzeichnis">
    <w:name w:val="table of figures"/>
    <w:basedOn w:val="Standard"/>
    <w:next w:val="Standard"/>
    <w:uiPriority w:val="99"/>
    <w:unhideWhenUsed/>
    <w:rsid w:val="00D90B85"/>
    <w:pPr>
      <w:spacing w:after="0"/>
    </w:pPr>
  </w:style>
  <w:style w:type="paragraph" w:customStyle="1" w:styleId="Default">
    <w:name w:val="Default"/>
    <w:rsid w:val="00EC0350"/>
    <w:pPr>
      <w:autoSpaceDE w:val="0"/>
      <w:autoSpaceDN w:val="0"/>
      <w:adjustRightInd w:val="0"/>
      <w:spacing w:after="0" w:line="240" w:lineRule="auto"/>
    </w:pPr>
    <w:rPr>
      <w:rFonts w:eastAsiaTheme="minorEastAsia"/>
      <w:color w:val="000000"/>
      <w:szCs w:val="24"/>
      <w:lang w:val="en-GB" w:eastAsia="en-GB"/>
    </w:rPr>
  </w:style>
  <w:style w:type="paragraph" w:styleId="StandardWeb">
    <w:name w:val="Normal (Web)"/>
    <w:basedOn w:val="Standard"/>
    <w:uiPriority w:val="99"/>
    <w:semiHidden/>
    <w:unhideWhenUsed/>
    <w:rsid w:val="00673EDF"/>
    <w:pPr>
      <w:spacing w:before="100" w:beforeAutospacing="1" w:after="100" w:afterAutospacing="1" w:line="240" w:lineRule="auto"/>
      <w:jc w:val="left"/>
    </w:pPr>
    <w:rPr>
      <w:rFonts w:eastAsiaTheme="minorEastAsia"/>
      <w:szCs w:val="24"/>
      <w:lang w:eastAsia="de-DE"/>
    </w:rPr>
  </w:style>
  <w:style w:type="paragraph" w:customStyle="1" w:styleId="Titel1">
    <w:name w:val="Titel1"/>
    <w:basedOn w:val="Standard"/>
    <w:rsid w:val="00673EDF"/>
    <w:pPr>
      <w:spacing w:before="100" w:beforeAutospacing="1" w:after="100" w:afterAutospacing="1" w:line="240" w:lineRule="auto"/>
      <w:jc w:val="left"/>
    </w:pPr>
    <w:rPr>
      <w:rFonts w:eastAsiaTheme="minorEastAsia"/>
      <w:szCs w:val="24"/>
      <w:lang w:eastAsia="de-DE"/>
    </w:rPr>
  </w:style>
  <w:style w:type="paragraph" w:styleId="KeinLeerraum">
    <w:name w:val="No Spacing"/>
    <w:uiPriority w:val="1"/>
    <w:qFormat/>
    <w:rsid w:val="00673EDF"/>
    <w:pPr>
      <w:spacing w:after="0" w:line="240" w:lineRule="auto"/>
    </w:pPr>
    <w:rPr>
      <w:rFonts w:eastAsiaTheme="minorEastAsia"/>
      <w:szCs w:val="24"/>
      <w:lang w:eastAsia="de-DE"/>
    </w:rPr>
  </w:style>
  <w:style w:type="character" w:styleId="Kommentarzeichen">
    <w:name w:val="annotation reference"/>
    <w:basedOn w:val="Absatz-Standardschriftart"/>
    <w:uiPriority w:val="99"/>
    <w:semiHidden/>
    <w:unhideWhenUsed/>
    <w:rsid w:val="0093130D"/>
    <w:rPr>
      <w:sz w:val="16"/>
      <w:szCs w:val="16"/>
    </w:rPr>
  </w:style>
  <w:style w:type="paragraph" w:styleId="Kommentartext">
    <w:name w:val="annotation text"/>
    <w:basedOn w:val="Standard"/>
    <w:link w:val="KommentartextZchn"/>
    <w:uiPriority w:val="99"/>
    <w:semiHidden/>
    <w:unhideWhenUsed/>
    <w:rsid w:val="0093130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3130D"/>
    <w:rPr>
      <w:sz w:val="20"/>
      <w:szCs w:val="20"/>
    </w:rPr>
  </w:style>
  <w:style w:type="paragraph" w:styleId="Kommentarthema">
    <w:name w:val="annotation subject"/>
    <w:basedOn w:val="Kommentartext"/>
    <w:next w:val="Kommentartext"/>
    <w:link w:val="KommentarthemaZchn"/>
    <w:uiPriority w:val="99"/>
    <w:semiHidden/>
    <w:unhideWhenUsed/>
    <w:rsid w:val="0093130D"/>
    <w:rPr>
      <w:b/>
      <w:bCs/>
    </w:rPr>
  </w:style>
  <w:style w:type="character" w:customStyle="1" w:styleId="KommentarthemaZchn">
    <w:name w:val="Kommentarthema Zchn"/>
    <w:basedOn w:val="KommentartextZchn"/>
    <w:link w:val="Kommentarthema"/>
    <w:uiPriority w:val="99"/>
    <w:semiHidden/>
    <w:rsid w:val="0093130D"/>
    <w:rPr>
      <w:b/>
      <w:bCs/>
      <w:sz w:val="20"/>
      <w:szCs w:val="20"/>
    </w:rPr>
  </w:style>
  <w:style w:type="paragraph" w:styleId="HTMLVorformatiert">
    <w:name w:val="HTML Preformatted"/>
    <w:basedOn w:val="Standard"/>
    <w:link w:val="HTMLVorformatiertZchn"/>
    <w:uiPriority w:val="99"/>
    <w:unhideWhenUsed/>
    <w:rsid w:val="0039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96738"/>
    <w:rPr>
      <w:rFonts w:ascii="Courier New" w:eastAsia="Times New Roman" w:hAnsi="Courier New" w:cs="Courier New"/>
      <w:sz w:val="20"/>
      <w:szCs w:val="20"/>
      <w:lang w:eastAsia="de-DE"/>
    </w:rPr>
  </w:style>
  <w:style w:type="character" w:customStyle="1" w:styleId="n">
    <w:name w:val="n"/>
    <w:basedOn w:val="Absatz-Standardschriftart"/>
    <w:rsid w:val="00396738"/>
  </w:style>
  <w:style w:type="character" w:customStyle="1" w:styleId="o">
    <w:name w:val="o"/>
    <w:basedOn w:val="Absatz-Standardschriftart"/>
    <w:rsid w:val="00396738"/>
  </w:style>
  <w:style w:type="character" w:customStyle="1" w:styleId="p">
    <w:name w:val="p"/>
    <w:basedOn w:val="Absatz-Standardschriftart"/>
    <w:rsid w:val="00396738"/>
  </w:style>
  <w:style w:type="character" w:customStyle="1" w:styleId="c1">
    <w:name w:val="c1"/>
    <w:basedOn w:val="Absatz-Standardschriftart"/>
    <w:rsid w:val="00396738"/>
  </w:style>
  <w:style w:type="character" w:customStyle="1" w:styleId="s1">
    <w:name w:val="s1"/>
    <w:basedOn w:val="Absatz-Standardschriftart"/>
    <w:rsid w:val="00396738"/>
  </w:style>
  <w:style w:type="character" w:customStyle="1" w:styleId="mf">
    <w:name w:val="mf"/>
    <w:basedOn w:val="Absatz-Standardschriftart"/>
    <w:rsid w:val="00396738"/>
  </w:style>
  <w:style w:type="character" w:customStyle="1" w:styleId="mi">
    <w:name w:val="mi"/>
    <w:basedOn w:val="Absatz-Standardschriftart"/>
    <w:rsid w:val="00396738"/>
  </w:style>
  <w:style w:type="character" w:styleId="NichtaufgelsteErwhnung">
    <w:name w:val="Unresolved Mention"/>
    <w:basedOn w:val="Absatz-Standardschriftart"/>
    <w:uiPriority w:val="99"/>
    <w:semiHidden/>
    <w:unhideWhenUsed/>
    <w:rsid w:val="00641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457">
      <w:bodyDiv w:val="1"/>
      <w:marLeft w:val="0"/>
      <w:marRight w:val="0"/>
      <w:marTop w:val="0"/>
      <w:marBottom w:val="0"/>
      <w:divBdr>
        <w:top w:val="none" w:sz="0" w:space="0" w:color="auto"/>
        <w:left w:val="none" w:sz="0" w:space="0" w:color="auto"/>
        <w:bottom w:val="none" w:sz="0" w:space="0" w:color="auto"/>
        <w:right w:val="none" w:sz="0" w:space="0" w:color="auto"/>
      </w:divBdr>
    </w:div>
    <w:div w:id="99687423">
      <w:bodyDiv w:val="1"/>
      <w:marLeft w:val="0"/>
      <w:marRight w:val="0"/>
      <w:marTop w:val="0"/>
      <w:marBottom w:val="0"/>
      <w:divBdr>
        <w:top w:val="none" w:sz="0" w:space="0" w:color="auto"/>
        <w:left w:val="none" w:sz="0" w:space="0" w:color="auto"/>
        <w:bottom w:val="none" w:sz="0" w:space="0" w:color="auto"/>
        <w:right w:val="none" w:sz="0" w:space="0" w:color="auto"/>
      </w:divBdr>
    </w:div>
    <w:div w:id="225141921">
      <w:bodyDiv w:val="1"/>
      <w:marLeft w:val="0"/>
      <w:marRight w:val="0"/>
      <w:marTop w:val="0"/>
      <w:marBottom w:val="0"/>
      <w:divBdr>
        <w:top w:val="none" w:sz="0" w:space="0" w:color="auto"/>
        <w:left w:val="none" w:sz="0" w:space="0" w:color="auto"/>
        <w:bottom w:val="none" w:sz="0" w:space="0" w:color="auto"/>
        <w:right w:val="none" w:sz="0" w:space="0" w:color="auto"/>
      </w:divBdr>
    </w:div>
    <w:div w:id="652832751">
      <w:bodyDiv w:val="1"/>
      <w:marLeft w:val="0"/>
      <w:marRight w:val="0"/>
      <w:marTop w:val="0"/>
      <w:marBottom w:val="0"/>
      <w:divBdr>
        <w:top w:val="none" w:sz="0" w:space="0" w:color="auto"/>
        <w:left w:val="none" w:sz="0" w:space="0" w:color="auto"/>
        <w:bottom w:val="none" w:sz="0" w:space="0" w:color="auto"/>
        <w:right w:val="none" w:sz="0" w:space="0" w:color="auto"/>
      </w:divBdr>
    </w:div>
    <w:div w:id="677081657">
      <w:bodyDiv w:val="1"/>
      <w:marLeft w:val="0"/>
      <w:marRight w:val="0"/>
      <w:marTop w:val="0"/>
      <w:marBottom w:val="0"/>
      <w:divBdr>
        <w:top w:val="none" w:sz="0" w:space="0" w:color="auto"/>
        <w:left w:val="none" w:sz="0" w:space="0" w:color="auto"/>
        <w:bottom w:val="none" w:sz="0" w:space="0" w:color="auto"/>
        <w:right w:val="none" w:sz="0" w:space="0" w:color="auto"/>
      </w:divBdr>
    </w:div>
    <w:div w:id="736054241">
      <w:bodyDiv w:val="1"/>
      <w:marLeft w:val="0"/>
      <w:marRight w:val="0"/>
      <w:marTop w:val="0"/>
      <w:marBottom w:val="0"/>
      <w:divBdr>
        <w:top w:val="none" w:sz="0" w:space="0" w:color="auto"/>
        <w:left w:val="none" w:sz="0" w:space="0" w:color="auto"/>
        <w:bottom w:val="none" w:sz="0" w:space="0" w:color="auto"/>
        <w:right w:val="none" w:sz="0" w:space="0" w:color="auto"/>
      </w:divBdr>
    </w:div>
    <w:div w:id="824707297">
      <w:bodyDiv w:val="1"/>
      <w:marLeft w:val="0"/>
      <w:marRight w:val="0"/>
      <w:marTop w:val="0"/>
      <w:marBottom w:val="0"/>
      <w:divBdr>
        <w:top w:val="none" w:sz="0" w:space="0" w:color="auto"/>
        <w:left w:val="none" w:sz="0" w:space="0" w:color="auto"/>
        <w:bottom w:val="none" w:sz="0" w:space="0" w:color="auto"/>
        <w:right w:val="none" w:sz="0" w:space="0" w:color="auto"/>
      </w:divBdr>
    </w:div>
    <w:div w:id="885289106">
      <w:bodyDiv w:val="1"/>
      <w:marLeft w:val="0"/>
      <w:marRight w:val="0"/>
      <w:marTop w:val="0"/>
      <w:marBottom w:val="0"/>
      <w:divBdr>
        <w:top w:val="none" w:sz="0" w:space="0" w:color="auto"/>
        <w:left w:val="none" w:sz="0" w:space="0" w:color="auto"/>
        <w:bottom w:val="none" w:sz="0" w:space="0" w:color="auto"/>
        <w:right w:val="none" w:sz="0" w:space="0" w:color="auto"/>
      </w:divBdr>
    </w:div>
    <w:div w:id="903880227">
      <w:bodyDiv w:val="1"/>
      <w:marLeft w:val="0"/>
      <w:marRight w:val="0"/>
      <w:marTop w:val="0"/>
      <w:marBottom w:val="0"/>
      <w:divBdr>
        <w:top w:val="none" w:sz="0" w:space="0" w:color="auto"/>
        <w:left w:val="none" w:sz="0" w:space="0" w:color="auto"/>
        <w:bottom w:val="none" w:sz="0" w:space="0" w:color="auto"/>
        <w:right w:val="none" w:sz="0" w:space="0" w:color="auto"/>
      </w:divBdr>
    </w:div>
    <w:div w:id="985471405">
      <w:bodyDiv w:val="1"/>
      <w:marLeft w:val="0"/>
      <w:marRight w:val="0"/>
      <w:marTop w:val="0"/>
      <w:marBottom w:val="0"/>
      <w:divBdr>
        <w:top w:val="none" w:sz="0" w:space="0" w:color="auto"/>
        <w:left w:val="none" w:sz="0" w:space="0" w:color="auto"/>
        <w:bottom w:val="none" w:sz="0" w:space="0" w:color="auto"/>
        <w:right w:val="none" w:sz="0" w:space="0" w:color="auto"/>
      </w:divBdr>
    </w:div>
    <w:div w:id="1000500906">
      <w:bodyDiv w:val="1"/>
      <w:marLeft w:val="0"/>
      <w:marRight w:val="0"/>
      <w:marTop w:val="0"/>
      <w:marBottom w:val="0"/>
      <w:divBdr>
        <w:top w:val="none" w:sz="0" w:space="0" w:color="auto"/>
        <w:left w:val="none" w:sz="0" w:space="0" w:color="auto"/>
        <w:bottom w:val="none" w:sz="0" w:space="0" w:color="auto"/>
        <w:right w:val="none" w:sz="0" w:space="0" w:color="auto"/>
      </w:divBdr>
    </w:div>
    <w:div w:id="1135757774">
      <w:bodyDiv w:val="1"/>
      <w:marLeft w:val="0"/>
      <w:marRight w:val="0"/>
      <w:marTop w:val="0"/>
      <w:marBottom w:val="0"/>
      <w:divBdr>
        <w:top w:val="none" w:sz="0" w:space="0" w:color="auto"/>
        <w:left w:val="none" w:sz="0" w:space="0" w:color="auto"/>
        <w:bottom w:val="none" w:sz="0" w:space="0" w:color="auto"/>
        <w:right w:val="none" w:sz="0" w:space="0" w:color="auto"/>
      </w:divBdr>
    </w:div>
    <w:div w:id="1213812447">
      <w:bodyDiv w:val="1"/>
      <w:marLeft w:val="0"/>
      <w:marRight w:val="0"/>
      <w:marTop w:val="0"/>
      <w:marBottom w:val="0"/>
      <w:divBdr>
        <w:top w:val="none" w:sz="0" w:space="0" w:color="auto"/>
        <w:left w:val="none" w:sz="0" w:space="0" w:color="auto"/>
        <w:bottom w:val="none" w:sz="0" w:space="0" w:color="auto"/>
        <w:right w:val="none" w:sz="0" w:space="0" w:color="auto"/>
      </w:divBdr>
      <w:divsChild>
        <w:div w:id="706561628">
          <w:marLeft w:val="0"/>
          <w:marRight w:val="0"/>
          <w:marTop w:val="0"/>
          <w:marBottom w:val="0"/>
          <w:divBdr>
            <w:top w:val="none" w:sz="0" w:space="0" w:color="auto"/>
            <w:left w:val="none" w:sz="0" w:space="0" w:color="auto"/>
            <w:bottom w:val="none" w:sz="0" w:space="0" w:color="auto"/>
            <w:right w:val="none" w:sz="0" w:space="0" w:color="auto"/>
          </w:divBdr>
        </w:div>
      </w:divsChild>
    </w:div>
    <w:div w:id="1221553347">
      <w:bodyDiv w:val="1"/>
      <w:marLeft w:val="0"/>
      <w:marRight w:val="0"/>
      <w:marTop w:val="0"/>
      <w:marBottom w:val="0"/>
      <w:divBdr>
        <w:top w:val="none" w:sz="0" w:space="0" w:color="auto"/>
        <w:left w:val="none" w:sz="0" w:space="0" w:color="auto"/>
        <w:bottom w:val="none" w:sz="0" w:space="0" w:color="auto"/>
        <w:right w:val="none" w:sz="0" w:space="0" w:color="auto"/>
      </w:divBdr>
    </w:div>
    <w:div w:id="1425298928">
      <w:bodyDiv w:val="1"/>
      <w:marLeft w:val="0"/>
      <w:marRight w:val="0"/>
      <w:marTop w:val="0"/>
      <w:marBottom w:val="0"/>
      <w:divBdr>
        <w:top w:val="none" w:sz="0" w:space="0" w:color="auto"/>
        <w:left w:val="none" w:sz="0" w:space="0" w:color="auto"/>
        <w:bottom w:val="none" w:sz="0" w:space="0" w:color="auto"/>
        <w:right w:val="none" w:sz="0" w:space="0" w:color="auto"/>
      </w:divBdr>
    </w:div>
    <w:div w:id="1426994839">
      <w:bodyDiv w:val="1"/>
      <w:marLeft w:val="0"/>
      <w:marRight w:val="0"/>
      <w:marTop w:val="0"/>
      <w:marBottom w:val="0"/>
      <w:divBdr>
        <w:top w:val="none" w:sz="0" w:space="0" w:color="auto"/>
        <w:left w:val="none" w:sz="0" w:space="0" w:color="auto"/>
        <w:bottom w:val="none" w:sz="0" w:space="0" w:color="auto"/>
        <w:right w:val="none" w:sz="0" w:space="0" w:color="auto"/>
      </w:divBdr>
    </w:div>
    <w:div w:id="1446921581">
      <w:bodyDiv w:val="1"/>
      <w:marLeft w:val="0"/>
      <w:marRight w:val="0"/>
      <w:marTop w:val="0"/>
      <w:marBottom w:val="0"/>
      <w:divBdr>
        <w:top w:val="none" w:sz="0" w:space="0" w:color="auto"/>
        <w:left w:val="none" w:sz="0" w:space="0" w:color="auto"/>
        <w:bottom w:val="none" w:sz="0" w:space="0" w:color="auto"/>
        <w:right w:val="none" w:sz="0" w:space="0" w:color="auto"/>
      </w:divBdr>
    </w:div>
    <w:div w:id="1545823444">
      <w:bodyDiv w:val="1"/>
      <w:marLeft w:val="0"/>
      <w:marRight w:val="0"/>
      <w:marTop w:val="0"/>
      <w:marBottom w:val="0"/>
      <w:divBdr>
        <w:top w:val="none" w:sz="0" w:space="0" w:color="auto"/>
        <w:left w:val="none" w:sz="0" w:space="0" w:color="auto"/>
        <w:bottom w:val="none" w:sz="0" w:space="0" w:color="auto"/>
        <w:right w:val="none" w:sz="0" w:space="0" w:color="auto"/>
      </w:divBdr>
    </w:div>
    <w:div w:id="1707754001">
      <w:bodyDiv w:val="1"/>
      <w:marLeft w:val="0"/>
      <w:marRight w:val="0"/>
      <w:marTop w:val="0"/>
      <w:marBottom w:val="0"/>
      <w:divBdr>
        <w:top w:val="none" w:sz="0" w:space="0" w:color="auto"/>
        <w:left w:val="none" w:sz="0" w:space="0" w:color="auto"/>
        <w:bottom w:val="none" w:sz="0" w:space="0" w:color="auto"/>
        <w:right w:val="none" w:sz="0" w:space="0" w:color="auto"/>
      </w:divBdr>
    </w:div>
    <w:div w:id="1817603690">
      <w:bodyDiv w:val="1"/>
      <w:marLeft w:val="0"/>
      <w:marRight w:val="0"/>
      <w:marTop w:val="0"/>
      <w:marBottom w:val="0"/>
      <w:divBdr>
        <w:top w:val="none" w:sz="0" w:space="0" w:color="auto"/>
        <w:left w:val="none" w:sz="0" w:space="0" w:color="auto"/>
        <w:bottom w:val="none" w:sz="0" w:space="0" w:color="auto"/>
        <w:right w:val="none" w:sz="0" w:space="0" w:color="auto"/>
      </w:divBdr>
    </w:div>
    <w:div w:id="2039819725">
      <w:bodyDiv w:val="1"/>
      <w:marLeft w:val="0"/>
      <w:marRight w:val="0"/>
      <w:marTop w:val="0"/>
      <w:marBottom w:val="0"/>
      <w:divBdr>
        <w:top w:val="none" w:sz="0" w:space="0" w:color="auto"/>
        <w:left w:val="none" w:sz="0" w:space="0" w:color="auto"/>
        <w:bottom w:val="none" w:sz="0" w:space="0" w:color="auto"/>
        <w:right w:val="none" w:sz="0" w:space="0" w:color="auto"/>
      </w:divBdr>
    </w:div>
    <w:div w:id="2072536833">
      <w:bodyDiv w:val="1"/>
      <w:marLeft w:val="0"/>
      <w:marRight w:val="0"/>
      <w:marTop w:val="0"/>
      <w:marBottom w:val="0"/>
      <w:divBdr>
        <w:top w:val="none" w:sz="0" w:space="0" w:color="auto"/>
        <w:left w:val="none" w:sz="0" w:space="0" w:color="auto"/>
        <w:bottom w:val="none" w:sz="0" w:space="0" w:color="auto"/>
        <w:right w:val="none" w:sz="0" w:space="0" w:color="auto"/>
      </w:divBdr>
    </w:div>
    <w:div w:id="2111658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Larissa">
  <a:themeElements>
    <a:clrScheme name="FI - Rot">
      <a:dk1>
        <a:sysClr val="windowText" lastClr="000000"/>
      </a:dk1>
      <a:lt1>
        <a:sysClr val="window" lastClr="FFFFFF"/>
      </a:lt1>
      <a:dk2>
        <a:srgbClr val="FF0000"/>
      </a:dk2>
      <a:lt2>
        <a:srgbClr val="EEECE1"/>
      </a:lt2>
      <a:accent1>
        <a:srgbClr val="D70000"/>
      </a:accent1>
      <a:accent2>
        <a:srgbClr val="FF2323"/>
      </a:accent2>
      <a:accent3>
        <a:srgbClr val="FF4646"/>
      </a:accent3>
      <a:accent4>
        <a:srgbClr val="FF6969"/>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B275-3978-4C3C-91C3-252198CC2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378</Words>
  <Characters>2388</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"FINANZ INFORMATIK"</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Schulte, Frederik</dc:creator>
  <cp:keywords/>
  <dc:description/>
  <cp:lastModifiedBy>Luca Janas</cp:lastModifiedBy>
  <cp:revision>164</cp:revision>
  <cp:lastPrinted>2023-03-04T13:41:00Z</cp:lastPrinted>
  <dcterms:created xsi:type="dcterms:W3CDTF">2019-06-06T11:34:00Z</dcterms:created>
  <dcterms:modified xsi:type="dcterms:W3CDTF">2023-06-09T16:23:00Z</dcterms:modified>
</cp:coreProperties>
</file>