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28A09" w14:textId="4DCB28AA" w:rsidR="00C01CFE" w:rsidRDefault="00AD5AA7">
      <w:r>
        <w:t>Vision_main.py :</w:t>
      </w:r>
    </w:p>
    <w:p w14:paraId="0FFF3EAE" w14:textId="046F81CB" w:rsidR="00AD5AA7" w:rsidRDefault="00AD5AA7" w:rsidP="00AD5AA7">
      <w:pPr>
        <w:pStyle w:val="ListParagraph"/>
        <w:numPr>
          <w:ilvl w:val="0"/>
          <w:numId w:val="1"/>
        </w:numPr>
      </w:pPr>
      <w:hyperlink r:id="rId5" w:history="1">
        <w:r w:rsidRPr="00C42C18">
          <w:rPr>
            <w:rStyle w:val="Hyperlink"/>
          </w:rPr>
          <w:t>https://docs.opencv.org/3.4/d4/d70/tutorial_hough_circle.html</w:t>
        </w:r>
      </w:hyperlink>
    </w:p>
    <w:p w14:paraId="2DEAD39C" w14:textId="2DCAB99D" w:rsidR="00AD5AA7" w:rsidRDefault="00AD5AA7" w:rsidP="00AD5AA7">
      <w:pPr>
        <w:pStyle w:val="ListParagraph"/>
        <w:numPr>
          <w:ilvl w:val="0"/>
          <w:numId w:val="1"/>
        </w:numPr>
      </w:pPr>
      <w:r>
        <w:t>contour.py</w:t>
      </w:r>
    </w:p>
    <w:p w14:paraId="61250BCF" w14:textId="77777777" w:rsidR="000B491C" w:rsidRDefault="000B491C" w:rsidP="00AD5AA7">
      <w:pPr>
        <w:pStyle w:val="ListParagraph"/>
        <w:numPr>
          <w:ilvl w:val="0"/>
          <w:numId w:val="1"/>
        </w:numPr>
      </w:pPr>
    </w:p>
    <w:sectPr w:rsidR="000B4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E2CBB"/>
    <w:multiLevelType w:val="hybridMultilevel"/>
    <w:tmpl w:val="75A0E2FA"/>
    <w:lvl w:ilvl="0" w:tplc="467C5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99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8C"/>
    <w:rsid w:val="000B491C"/>
    <w:rsid w:val="00264E8C"/>
    <w:rsid w:val="00AD5AA7"/>
    <w:rsid w:val="00C01CFE"/>
    <w:rsid w:val="00C40C60"/>
    <w:rsid w:val="00D6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38EB"/>
  <w15:chartTrackingRefBased/>
  <w15:docId w15:val="{0536F70D-61D5-4FDD-9C4F-5D3750ED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A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3.4/d4/d70/tutorial_hough_cir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Dubois</dc:creator>
  <cp:keywords/>
  <dc:description/>
  <cp:lastModifiedBy>Victor Dubois</cp:lastModifiedBy>
  <cp:revision>3</cp:revision>
  <dcterms:created xsi:type="dcterms:W3CDTF">2024-11-17T23:00:00Z</dcterms:created>
  <dcterms:modified xsi:type="dcterms:W3CDTF">2024-11-17T23:01:00Z</dcterms:modified>
</cp:coreProperties>
</file>