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Adresse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AdresseManager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AdresseManagerImpl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AdresseManager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 adresseDAO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Adresse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Arbeitstypen für die übergebene Bezeichnung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ArbeitstypManager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 arbeitstypDAO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findArbeitstypByBezeichnung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lastRenderedPageBreak/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BauherrManager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 adresseDAO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GuMitarbeiterManager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 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Interface fuer Login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Login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übergebener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LoginManager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LoginDAO loginDAO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findLoginById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Mangel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übergebener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lastRenderedPageBreak/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Bezeichnung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Mangelstatus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Erfassungszeit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erfassungsZeit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Faelligkeitsdatum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Abschlusszeit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 Liefer die Liste mit Mängeln für den übergebenen Namen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Mängel vom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MangelManager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 mangelDAO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findMangelByName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Mangelstatusmanager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Mangelstatus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Mangelstatus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Mangelstatusmanager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MangelstatusManager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 mangelstatusDAO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mangelstatusDAO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Meldung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 meldungDAO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Meldungstyp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MeldungstypManager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 meldungstypDAO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meldungstypDAO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Objekttyp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Objekttypen für die übergebene Bezeichnung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ObjekttypManager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ObjekttypDAO objekttypDAO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findObjekttypByBezeichnung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Person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Person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übergebener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PersonManager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PersonDAO personDAO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findPersonById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Plz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PlzManager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PlzDAO plzDAO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Löscht die Entity mit übergebener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 Bezeichnung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Projektstatus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Ort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 Plz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Liefert die Liste mit Projekten für den übergebenen Bauherren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Objekttyp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Arbeitstyp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ProjektGuMitarbeiterGuMitarbeiter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die übergebenen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ProjektGuMitarbeiterManager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 projektGuMitarbeiterDAO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&amp;&amp;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Projektstatus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ProjektstatusManager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 projektstatusDAO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ProjektSuMitarbeiterSuMitarbeiter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die übergebenen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ProjektSuMitarbeiterManager zur Verfüsung.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 projektSuMitarbeiterDAO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&amp;&amp;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Rolle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Rolle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übergebener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RolleManager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RolleManagerImpl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RolleManager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 rolleDAO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Rolle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Subunternehmen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SubunternehmenManager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 subunternehmenDAO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SuMitarbeiter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SuMitarbeiterManagerImpl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SuMitarbeiterManager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 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im Datenbestand bereits vorhanden (Id =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Adresse 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"Haus 12"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3984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"Fieschertal"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Bauherr b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"Schmid"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"Hans"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"027 971 40 24"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 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Arbeitstyp at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"Neubau"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Objekttyp ot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"Block"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projekt2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"Neubau Haus Romantica"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ProjektManager pm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"Block Romantica"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ClientWS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namespace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QName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das Userinterface fuer den MangelMangager via SOAP/WS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zur Verfuegung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Service 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MangelManagerService 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 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 getInstance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Instantiates a new mangelmanager client rmi.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///1st argument service URI, refer to wsdl document above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URL 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fr-CH" w:eastAsia="de-CH"/>
        </w:rPr>
        <w:t>http://localhost:8080/MangelManager/mangelmanager?wsdl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//2nd argument is service name, refer to wsdl document above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QName qname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QName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fr-CH" w:eastAsia="de-CH"/>
        </w:rPr>
        <w:t>http://webservice.mangelmanager.hsluw.ch/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"MangelManagerServiceImplService"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service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create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qname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proxy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application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Application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Parent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PasswordField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Application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Stage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AnchorPane loginLayout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PasswordField pwPasswort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 primaryStage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loginStage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primaryStage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setTitle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"Mängelmanager"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Initializes the demo  layout.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Load root layout from fxml file.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"view/login/Login.fxml"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loginLayout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Show the scene containing the root layout.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Scene scene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show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setResizable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Login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&amp;&amp;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pwPasswort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 erfolgreich!"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 stage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Parent root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"view/root/Root.fxml"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Scene scene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setTitle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"Mängelmanager"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setMaximized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show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 stageToClose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getWindow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stageToClose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Einloggen!"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Einloggen!"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[]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launch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AddMangelController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meldungstypl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"Reklamation"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Calendar cl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addMangelCancel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AddMeldungController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GregorianCalendar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addMeldungCancel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AddPersonController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TitledPane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AddPersonController handles all interaction with person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AddPersonController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//Declare FXML objects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 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TitledPane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//Saves a new Person objekt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TODO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"Passwort wiederholen!"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"Passwort wiederholen!"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"Funktion Auswählen"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//enabled or disabled fields if not needed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enableFields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Rolle 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AddProjektController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 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 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//client.addAdresse(a);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cancelProjekt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AddUnternehmenController handles all interaction with unternehmen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AddUnternehmenController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Label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BufferedWriter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FileWriter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MangelController handles all interaction with Mangel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 &amp;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colMangelErfassungsdatum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 hh:mm"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colMangelId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colMangelBezeichnung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colMangelProjekt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colMangelErfassungsdatum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colMangelFaelligkeitsdatum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colMangelMangelstatus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prints the TableView into a .csv file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IOException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exportTableView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 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 hh:mm"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Writer writer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Creates a CSV File in which the List will be saved C: is the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directory in which the File will be saved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File file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"C:"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"\\"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"Mangelliste.csv."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writer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BufferedWriter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FileWriter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The data that has to be put into the .csv File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String text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write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flush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showMangelDetail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MangelDetail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"view/mangel/InnererMangel.fxml"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innererMangel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 detailMangelController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txtMangelDatumanfang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txtMangelDatumanfang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mangelCancel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MeldungController handles all interaction with meldungen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MeldungController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colMeldungErfasst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valueOf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colMeldungTyp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colMeldungErfasst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"quittiert"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showMeldungDetail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MeldungDetail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"view/meldung/InnereMeldung.fxml"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inneresMeldung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MeldungDetailController detailMeldungController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MeldungDetailController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 hh:mm"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appendText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meldungRead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PersonController handle all interactions with Persons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Sandro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colPersonRolle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setCellValueFactoryTblPerson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"nachname"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"vorname"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colPersonTyp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"General-Mitarbeiter"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"Subunternehmen-Mitarbeiter"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"Kein 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"W &amp; W"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showPersonDetail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 detailPersonController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"view/person/AddPerson.fxml"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AnchorPane addPerson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AddPersonController addPersonController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addPersonController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TitledPane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ProjektDetailController handles all interaction with person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Person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//Left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TextField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TitledPane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colPersonProjektabgeschlossen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colPersonProjektabgeschlossen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projektData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lblPersonVorname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lblPersonName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||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ProjektController handles all interaction with projects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colProjektOffeneMaengel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colProjektOffeneMeldungen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colProjektAbgeschlossen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Suche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selectFirst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//If selected Item is changed clean txtProjektSearch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@Override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changed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ov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 t1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Handle TextField text changes.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changed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 oldValue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 newValue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newValue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length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switch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default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colProjektAbgeschlossen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ProjektAdd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"view/projekt/AddProjekt.fxml"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AddProjektController addProjektController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ProjektDetailController handles all interaction with projects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GregorianCalendar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//Left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//Right Panel 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colProjektMangelBezeichnung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//Right Panel Meldung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colProjektMeldungBezeichnung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//Right Panel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//Right Panel Bauleiter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Objekttyp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Arbeitstyp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GuMitarbeiter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Projektstatus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setCellValueFactoryTblBauleiter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setCellValueFactoryTblBauleiter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colProjektBauleiterId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colProjektBauleiterName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colProjektBauleiterVorname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colProjektBauleiterStartdatum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colProjektBauleiterEnddatum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setCellValueFactoryTblMeldung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colProjektMeldungBezeichnung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"text"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setCellValueFactoryTblMangel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colProjektMangelBezeichnung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colProjektUnternehmenTelefon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showMeldungByMangelOderMangel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"view/mangel/InnererMangel.fxml"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innererMangel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 mangelDetailController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ausseresProjekt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ausseresProjekt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fillCbAnsprechperson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SuMitarbeiter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"view/mangel/AddMangel.fxml"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 addMangelController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"view/meldung/AddMeldung.fxml"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AddMeldungController addMeldungController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showMeldungDetail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"view/meldung/InnereMeldung.fxml"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 meldungDetailController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showSubunternehmenDetail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"view/unternehmen/InneresUnternehmen.fxml"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 subunternehmenDetailController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showBauleiterDetail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 personDetailController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subunternehmenData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//Letzter Bauleiter Enddatum sezten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BorderPane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The RootController is used to load different content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in center of the BorderPane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sritz, mmonti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RootController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BorderPane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Load Login and close current Stage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Stage stageToClose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getWindow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stageToClose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Load Person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AnchorPane personen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Load Maengel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AnchorPane maengel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Meldung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meldungen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showPersonen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SubunternehmenController handles all interaction with subunternehmen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SubUnternehmenController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colSubunternehmenOffeneProjekte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colSubunternehmenName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colSubunternehmenAdresse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colSubunternehmenTelefon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colSubunternehmenOffeneProjekte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showSubunternehmenDetail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SubunternehmenDetail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"view/unternehmen/InneresUnternehmen.fxml"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 detailSubunternehmenController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"view/unternehmen/AddUnternehmen.fxml"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AddUnternehmenController addUnternehmenController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SubUnternehmenDetailController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//WS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ClientWS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//Projekte pro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//Projekte pro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setCellValueFactoryTblUnternehmenProjekt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setCellValueFactoryTblUnternehmenMiterbeiter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data2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colUnternehmenProjektId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colUnternehmenProjektBezeichnung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colUnternehmenProjektBauherr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colUnternehmenProjektStrasse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colUnternehmenProjektPlz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colUnternehmenProjektOrt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colUnternehmenProjektStartdatum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()));}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colUnternehmenProjektStatus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setCellValueFactoryTblUnternehmenMiterbeiter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    colUnternehmenMitarbeiterName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"nachname"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colUnternehmenMitarbeiterVorname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"vorname"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colUnternehmenMitarbeiterTelefon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proxy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showMitarbeiterDetail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val="fr-CH"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inneresPerson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PersonDetailController detailPersonController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ClientRMI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apache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log4j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das Userinterface fuer die Modulverwaltung via RMI zur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* Verfuegung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 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 getInstance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instance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plznr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Login 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Person 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Logger logger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ProjektRO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SubunternehmenRO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MangelRO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MeldungRO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PlzRO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AdresseRO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ObjekttypRO 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ArbeitstypRO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MangelstatusRO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MeldungstypRO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ProjektGuMitarbeiterRO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LoginRO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ProjektSuMitarbeiterRO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BauherrRO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GuMitarbeiterRO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ProjektstatusRO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SuMitarbeiterRO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RolleRO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[]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Init Application over RMI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ClientRMI rmicon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"Verbindung zu RMI Server hergestellt"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Fehler: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Instantiates a new modulverwaltung client rmi.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init rmi connection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|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"rmi://localhost:1099/"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"rmi://"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":"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+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"/"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personROName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"personRO"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projektROName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subunternehmenROName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mangelROName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meldungROName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plzROName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adresseROName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"adresseRO"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objekttypROName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arbeitstyROName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mangelstatusROName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meldungstypROName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projektGuMitarbeiterROName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String loginROName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projektSuMitarbeiterROName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bauherrROName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guMitarbeiterROName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suMitarbeiterROName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projektstatusROName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rolleROName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"rolleRO"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subunternehmenRO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adresseRO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rolleRO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anzProjekte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maengel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getPlzById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mangelOfProjekt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meldungByMangel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block&lt;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bauleiter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psum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psum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rollen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application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Application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Parent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PasswordField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Application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Stage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AnchorPane loginLayout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Integer 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String 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PasswordField pwPasswort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 primaryStage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loginStage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primaryStage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setTitle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"Mängelmanager"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 Initializes the demo  layout.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val="fr-CH"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Load root layout from fxml file.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val="fr-CH" w:eastAsia="de-CH"/>
        </w:rPr>
        <w:t>"view/login/Login.fxml"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loginLayout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 Show the scene containing the root layout.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Scene scene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show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loginStage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setResizable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txtIp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txtPort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Login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&amp;&amp;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pwPasswort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 erfolgreich!"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 stage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Parent root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"view/root/Root.fxml"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Scene scene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setTitle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"Mängelmanager"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setMaximized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show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 stageToClose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getWindow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stageToClose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Einloggen!"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lblLoginError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Einloggen!"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[]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launch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AddMangelController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val="fr-CH"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meldungstypl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"Reklamation"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Calendar cl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addMangelCancel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GregorianCalendar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AddPersonController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TitledPane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AddPersonController handles all interaction with person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AddPersonController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//Declare FXML objects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 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TitledPane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//Saves a new Person objekt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"Passwort wiederholen!"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txtPersonPasswortWiederholen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"Passwort wiederholen!"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"Funktion Auswählen"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//enabled or disabled fields if not needed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enableFields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Rolle 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cbPersonFunktion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 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 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//client.addAdresse(a);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cancelProjekt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arg0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arg1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AddUnternehmenController handles all interaction with unternehmen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AddUnternehmenController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BufferedWriter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InputStream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MangelController handles all interaction with Mangel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 &amp;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csvpath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lblMangelExport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colMangelErfassungsdatum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colMangelMangelstatus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csvpath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"user.home"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lblMangelExport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"The File will be saved at: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csvpath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 hh:mm"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colMangelErfassungsdatum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colMangelMangelstatus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prints the TableView into a .csv file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IOException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exportTableView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"dd.MM.yyyy_hh_mm"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Writer writer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lblMangelExport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"The File was saved at: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csvpath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Creates a CSV File in which the List will be saved C: is the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directory in which the File will be saved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File file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csvpath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"\\"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"_Mangelliste.csv"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writer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BufferedWriter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FileWriter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The data that has to be put into the .csv File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String text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";"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write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flush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writer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showMangelDetail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MangelDetail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"view/mangel/InnererMangel.fxml"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innererMangel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 detailMangelController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txtMangelDatumanfang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mangelstatusl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lblMangelBezeichung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txtMangelBeschreibung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txtMangelDatumanfang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dateMangelDatumende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MeldungController handles all interaction with meldungen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colMeldungErfasst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colMeldungQuittiert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valueOf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colMeldungErfasst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colMeldungQuittiert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"quittiert"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MeldungDetail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"view/meldung/InnereMeldung.fxml"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AnchorPane inneresMeldung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MeldungDetailController detailMeldungController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detailMeldungController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TextArea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 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lblMeldungArt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TextArea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formatZeit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 hh:mm"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lblMeldungArt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txtMeldungBeschreibung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appendText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meldungRead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PersonController handle all interactions with Persons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Sandro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"nachname"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"vorname"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"General-Mitarbeiter"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"Subunternehmen-Mitarbeiter"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"Kein 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 &amp; W"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colPersonBenutzername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colPersonEmail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colPersonRolle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"-"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"unbekannt"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showPersonDetail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 detailPersonController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"view/person/AddPerson.fxml"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AddPersonController addPersonController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TitledPane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ProjektDetailController handles all interaction with person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Left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TitledPane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colPersonProjektabgeschlossen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colPersonProjektabgeschlossen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setDisable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||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tpPersonLogin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setVisible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lblPersonUnternehmenanz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lblPersonLoginRolle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tblPersonProjekt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tblPersonProjekt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txtPersonEmail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txtPersonStrasse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cbPersonPlz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txtPersonTelefon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ProjektController handles all interaction with projects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colProjektOffeneMaengel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colProjektOffeneMeldungen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colProjektAbgeschlossen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Suche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ChoiceBox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selectFirst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//If selected Item is changed clean txtProjektSearch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@Override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ov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Handle TextField text changes.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ChangeListener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changed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oldValue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newValue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newValue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switch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txtProjektSearch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default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break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colProjektAbgeschlossen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ProjektAdd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"view/projekt/AddProjekt.fxml"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AddProjektController addProjektController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DatePicker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ProjektDetailController handles all interaction with projects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GregorianCalendar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Left Panel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DatePicker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 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colProjektMangelBezeichnung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 Meldung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colProjektMeldungBezeichnung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Right Panel Bauleiter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colProjektBauleiterEnddatum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timestamp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GuMitarbeiter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colProjektBauleiterId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colProjektBauleiterName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colProjektBauleiterVorname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colProjektBauleiterStartdatum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colProjektBauleiterEnddatum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colProjektMeldungId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colProjektMeldungBezeichnung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"text"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colProjektMangelId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colProjektMangelBezeichnung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colProjektUnternehmenStrasse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colProjektUnternehmenTelefon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setPromptText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LocalDate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dateFormatter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lblProjektFaellig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select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showMeldungByMangelOderMangel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tblProjektMeldung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"view/mangel/InnererMangel.fxml"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innererMangel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 mangelDetailController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innererMangel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ausseresProjekt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ausseresProjekt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fillCbAnsprechperson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SuMitarbeiter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dateProjektEnddatum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getYear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getMonthValue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dateProjektEnddatum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getDayOfMonth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"view/mangel/AddMangel.fxml"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 addMangelController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"view/meldung/AddMeldung.fxml"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AddMeldungController addMeldungController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"view/meldung/InnereMeldung.fxml"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 meldungDetailController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tblProjektMeldung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showSubunternehmenDetail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"view/unternehmen/InneresUnternehmen.fxml"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 subunternehmenDetailController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showBauleiterDetail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 personDetailController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tblProjektBauleiter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cbAnsprechperson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tblProjektUnternehmen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projektAddBauleiter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Letzter Bauleiter Enddatum sezten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 lastBauleiter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bauleiterData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tblProjektBauleiter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Menu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BorderPane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RootController is used to load different content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 center of the BorderPane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sritz, mmonti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BorderPane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Menu menuBenutzer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Login and close current Stage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Stage stageToClose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getWindow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stageToClose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menuBenutzer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Person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"view/person/AusserePerson.fxml"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personen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 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"view/projekt/AusseresProjekt.fxml"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 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Maengel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"view/mangel/AussererMangel.fxml"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maengel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MangelController mangelController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Meldung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"view/meldung/AussereMeldung.fxml"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meldungen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MeldungController meldungController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showPersonen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menuBenutzer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"Benutzer: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The SubunternehmenController handles all interaction with subunternehmen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//Define overviewtable with columns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colSubunternehmenOffeneProjekte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//SetCellValueFactory from overviewtable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colSubunternehmenName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colSubunternehmenAdresse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colSubunternehmenTelefon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colSubunternehmenOffeneProjekte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//Client interaction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showSubunternehmenDetail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SubunternehmenDetail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"view/unternehmen/InneresUnternehmen.fxml"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SubUnternehmenDetailController detailSubunternehmenController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"view/unternehmen/AddUnternehmen.fxml"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addUnternehmen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AddUnternehmenController addUnternehmenController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addUnternehmenController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SubUnternehmenDetailController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ResourceBundle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beans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fxml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Label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TextField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control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scene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javafx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SubUnternehmenDetailController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RMI Client to interact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RootController 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DateFormat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DateTimeFormatter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rootController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TextField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ComboBox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Label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Projekte pro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Projekte pro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TableView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TableColumn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colUnternehmenMitarbeiterTelefon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Datalist for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ObservableList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initialize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 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ResourceBundle resources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getInstance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setCellValueFactoryTblUnternehmenMiterbeiter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formatDatum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SimpleDateFormat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dateFormatter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DateTimeFormatter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ofPattern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"dd.MM.yyyy"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data2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FXCollections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observableArrayList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Set data to tableview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tblUnternehmenMitarbeiter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setItems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colUnternehmenProjektStrasse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&gt;&gt;()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ObservableValue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CellDataFeatures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SimpleStringProperty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setCellValueFactoryTblUnternehmenMiterbeiter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colUnternehmenMitarbeiterName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"nachname"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colUnternehmenMitarbeiterVorname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"vorname"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colUnternehmenMitarbeiterTelefon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setCellValueFactory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PropertyValueFactory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"telefon"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txtUnternehmenTelefon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txtUnternehmenStrasse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unternehmenCancel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Unternehmen overview.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"view/unternehmen/AusseresUnternehmen.fxml"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AnchorPane 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 subunternehmenController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plzChange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lblUnternehmenOrt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cbUnternehmenPlz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showProjektDetail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IOException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"view/projekt/InneresProjekt.fxml"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ProjektDetailController detailProjektController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detailProjektController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tblUnternehmenProjekt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@FXML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showMitarbeiterDetail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MouseEvent 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getClickCount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Load ProjektDetail View.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FXMLLoader loader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FXMLLoader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setLocation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"view/person/InnerePerson.fxml"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AnchorPane inneresPerson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AnchorPane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PersonDetailController detailPersonController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loader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PersonDetailController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detailPersonController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tblUnternehmenMitarbeiter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getSelectionModel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getSelectedItem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rootController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rootLayout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setCenter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inneresPerson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.*;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intern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testet die Methoden von ClientRMI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all the needed objects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plznr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PersonRO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ProjektRO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SubunternehmenRO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MangelRO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MeldungRO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PlzRO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AdresseRO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ObjekttypRO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ArbeitstypRO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MangelstatusRO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MeldungstypRO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ProjektGuMitarbeiterRO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LoginRO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ProjektSuMitarbeiterRO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BauherrRO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GuMitarbeiterRO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ProjektstatusRO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SuMitarbeiterRO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RolleRO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The Tests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Subunternehmen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pro Subunternehmen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getProjektproSubunternehmenTest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anzProjekte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Projekte pro 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Mängel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maengel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Mängel"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Meldung"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Subunternehmen 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getSubunternehmenByIdTest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Subunternehme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Meldungenare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getMeldungByIdTest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equals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Meldung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Personen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getAllPersonTest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Subunternehmen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updateSubunternehmenTest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getProjektByBezeichnungTest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PLZ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getAllPlzTest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findableby 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getProjektByBauherrTest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getProjektByPlzTest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getProjektByOrtTest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Objekt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getProjektByObjekttypTest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getProjektByArbeitstypTest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getProjektByProjektstatusTest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Adressen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addAdresseTest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Strasse"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Adresse"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Subunternehmen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addSubunternehmenTest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"0418332938"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Subunternehmen-Projekte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Subunternehmenprojekte"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all Mitarbeiter of a Subunternehmen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getAllSubunternehmenMitarbeiterTest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Subunternehmenmitarbeiter"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Objekttyp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getAllObjekttypTest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Objekttyp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getAllArbeitstypTest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 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Mangel of a Projekt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mangelOfProjekt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 MangelOfProjekt"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Mängel are findable by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getMangelByIdTest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 MangelOfProjekt"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Mängel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updateMangelTest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Mangel"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Mangelstatuse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 AllMangelStatus"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Mängel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addMangelTest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Test"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getestet"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Mangel"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Meldungstypen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getAllMeldungstypTest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Meldungstyp"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Meldungen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Test"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Meldung"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Meldungen are findable by 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getAllMeldungByMangelTest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meldungByMangel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Meldung by Mangel"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Unternehmen are findable by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getUnternehmenByProjektTest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Unternehmen by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Bauleiter are findable by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getBauleiterByProjektTest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bauleiter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Bauleiter by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Login are findable by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getLoginByNameTest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"bauleiter"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Login by 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Login 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getLoginByIdTest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Login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SuMitarbeiter are addable by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addSuMitarbeiterByProjektTest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ProjektSuMitarbeiter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ProjektSuMitarbeiter"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Bauherren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getAllBauherrTest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Add Adresse für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adressetest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Projekt Strasse 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//Add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Test"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GuMitarbeiter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getAllGuMitarbeiterTest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guMitarbeiter"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GuMitarbeiter are addable by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addGuMitarbeiterByProjektTest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GuMitarbeiter by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GuMitarbeiter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updateProjektGuMitarbeiterTest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Projektstatuse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getAllProjektstatusTest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GuMitarbeiter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"bernand"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"0978392929"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GuMitarbeiter by 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SuMitarbeiter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"0900203090"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Bauherren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addBauherrTest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adressetest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Strasse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 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"0900393930"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adressetest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add 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Rollen are findable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getAllRolleTest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rollen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all Rollen"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Personen 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getPersonByIdTest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Person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Person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getProjektbyPersonTest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Personen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updatePersonTest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Meldungen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updateMeldungTest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ClientRMI client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ClientRMI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client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Meldung"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TemporalDateTyp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helper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enum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TemporalDateTyp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//java.sql.Date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TIME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//java.sql.Time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TIMESTAMP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//java.sql.Timestamp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Adresse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strasse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strasse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strasse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strasse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strasse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strasse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plz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Arbeitstyp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a FROM Arbeitstyp a WHERE a.bezeichnung=:bezeichnung"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OneToOne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Bauherr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//  @GeneratedValue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private Integer id;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@OneToOne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cascade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Integer getId()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return id;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void setId(Integer id)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this.id = id;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fkAdresse the fkAdresse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einen SuMitarbeiter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26991397546816960L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cascade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Integer getId()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return id;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void setId(Integer id)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this.id = id;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 the fkLogin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dient als Login.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"Login.findByName"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l FROM Login l WHERE l.benutzername=:loginName"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benutzername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passwort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email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fkrolle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Rolle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benutzername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passwort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email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benutzername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benutzername the benutzername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benutzername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benutzername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passwort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passwort the passwort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passwort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passwort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email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email the email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email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fkrolle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getFkrolle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fkrolle the fkrolle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einen Mangel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TIMESTAMP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Constructor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GregorianCalendar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erfassungsZeit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abschlussZeit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faelligkeitsDatum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beschreibung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Getters and Setters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fkProjekt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erfassungsZeit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erfassungsZeit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erfassungsZeit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erfassungsZeit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abschlussZeit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abschlussZeit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faelligkeitsDatum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faelligkeitsDatum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getFkMangelstatus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fkMangelstatus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 the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fkLogin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beschreibung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beschreibung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beschreibung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beschreibung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-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einen Mangelstatus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Meldung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"Meldung.findAllMeldungByMangel"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m FROM Meldung m WHERE m.fkMangel=:mangelId and m.quittiert=false"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2067831453127875781L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boolean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fkMeldungstyp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text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zeitpunkt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quittiert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boolean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text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zeitpunkt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quittiert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getFkMangel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fkMangel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fkMangel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fkMeldungstyp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getFkMeldungstyp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fkMeldungstyp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fkMeldungstyp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text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text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text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text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quittiert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boolean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quittiert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quittiert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boolean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quittiert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quittiert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fkLogin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zeitpunkt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zeitpunkt the zeitpunkt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zeitpunkt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zeitpunkt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text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einen Meldungstyp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6358290611507121648L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lastRenderedPageBreak/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Objekttyp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o FROM Objekttyp o WHERE o.bezeichnung=:bezeichnung"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Inheritance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InheritanceType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MappedSuperclass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Person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@Inheritance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strategy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InheritanceType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JOINED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@MappedSuperclass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nachname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vorname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telefon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nachname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nachname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vorname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vorname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telefon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telefon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Plz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plz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ort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valueOf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FetchType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ManyToMany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OneToOne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Projekt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p.bezeichnung LIKE :bezeichnung"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//@NamedQuery(name = "Projekt.findByDatumFromTillEnd", query = "SELECT p FROM Projekt p WHERE p.startdatum &gt;=:startdatum and p.enddatum &lt;=:enddatum"),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join p.fkBauherr b where b.nachname LIKE (:bauherr) or b.vorname LIKE (:bauherr)"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p.fkAdresse.plz.plz =:plz"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p.fkAdresse.plz.ort LIKE :ort"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p.fkObjekttyp.bezeichnung LIKE :objekttyp"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p.fkArbeitstyp.bezeichnung LIKE :arbeitstyp"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 p WHERE p.fkProjektstatus.bezeichnung LIKE :projektstatus"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@OneToOne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cascade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@ManyToMany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fetch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FetchType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Arbeitstyp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Projektstatus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faelligkeitsDatum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fkAdresse the fkAdresse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fkBauherr the fkBauherr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startDatum the startDatum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 the endDatum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fkObjekttyp the fkObjekttyp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fkArbeitstyp the fkArbeitstyp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 the faelligkeitsDatum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faelligkeitsDatum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fkProjektstatus the fkProjektstatus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beschreibung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beschreibung the beschreibung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beschreibung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Beziehung zwischen GuMitarbeiter und Projekt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"ProjektGuMitarbeiter.findAllBauleiterByProjekt"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p FROM ProjektGuMitarbeiter p WHERE p.fkProjekt =:projektId"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5806477597388591398L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 the fkProjekt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fkMitarbeiter the fkMitarbeiter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startDatum the startDatum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 the endDatum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Projektstatus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constructor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 the bezeichnung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 Beziehung zwischen SuMitarbeiter und Projekt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8347794435492517717L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@Temporal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TemporalType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idSuMItarbeiter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fkProjekt the fkProjekt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getFkMitarbeiter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fkMitarbeiter the fkMitarbeiter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startDatum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startDatum the startDatum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startDatum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startDatum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 getEndDatum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 the endDatum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endDatum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endDatum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dient als Rolle.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6294667886934890151L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 the name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GeneratedValue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OneToOne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 Subunternehmen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@NamedQueries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"Subunternehmen.findBySubunternehmenMitarbeiter"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sm FROM SuMitarbeiter sm WHERE sm.fkSubunternehmen=:subunternehmenId"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"Subunternehmen.findAllSubunternehmenByProjekt"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sm.fkSubunternehmen FROM SuMitarbeiter sm, ProjektSuMitarbeiter ps WHERE ps.fkMitarbeiter = sm.id AND ps.fkProjekt =:projektId"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)})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2526718021212938075L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@GeneratedValue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@OneToOne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cascade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telefon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id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fkAdresse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name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telefon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telefon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@return the fkSuMitarbeiter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List&lt;SuMitarbeiter&gt; getFkSuMitarbeiter()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return fkSuMitarbeiter;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 @param fkSuMitarbeiter the fkSuMitarbeiter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void setFkSuMitarbeiter(List&lt;SuMitarbeiter&gt; fkSuMitarbeiter)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this.fkSuMitarbeiter = fkSuMitarbeiter;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Serializable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 einen SuMitarbeiter ab.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Serializable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1751601309829678863L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@ManyToOne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cascade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CascadeType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nachname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vorname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telefon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super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telefon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getFkSubunternehmen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fkSubunternehmen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 the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fkLogin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           the fkLogin to set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setFkLogin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fkLogin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fkLogin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getVorname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>AdresseDAO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Adresse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Adresse-Entity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findAdresseById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Liefert alle Adresse-Objekte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Adresse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findAdresseById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Arbeitstyp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Arbeitstyp-Entity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findArbeitstypById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Arbeitstyp-Objekte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Arbeitstypen für die übergebene Bezeichnung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findArbeitstypByBezeichnung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Arbeitstyp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findArbeitstypById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findArbeitstypByBezeichnung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Bauherr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Bauherr-Entity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findBauherrById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Bauherr-Objekte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Bauherr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findBauherrById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GuMitarbeiter-Entity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findGuMitarbeiterById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GuMitarbeiter-Objekte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implementation fuer 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findGuMitarbeiterById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Login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Login-Entity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Login-Objekte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NoResultException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Login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findLoginById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"Login.findByName"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getSingleResult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NoResultException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Mangel-Entity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findMangelById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Mangel-Objekte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Bezeichnung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Namen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Erfassungszeit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erfassungszeit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das übergebene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zurück,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Mangelstatus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AbschlussZeit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Mängel vom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findMangelById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"Mangel.findByMangelstatus"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"Mangel.findByErfassungszeit"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"erfassungsZeit"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"Mangel.findByFaelligkeitsDatum"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"faelligkeitsDatum"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findMangelByAbschlussZeit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"Mangel.findByabschlussZeit"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"abschlussZeit"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m.* from mangel as m, projekt as p, mangelstatus ms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"where m.fkprojekt_id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"and m.fkmangelstatus_id = ms.id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"and ms.bezeichnung = 'Offen'"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Mangelstatus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deleteMangelstatusById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Mangelstatus-Entity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 findMangelstatusById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Mangelstatus-Objekte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Mangel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deleteMangelstatusById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findMangelstatusById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Meldung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Meldung-Entity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findMeldungById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Meldung-Meldung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findMeldungById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"Meldung.findAllMeldungByMangel"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lastRenderedPageBreak/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Implementierung fuer MeldungstypDAO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deleteMeldungstypById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Meldungstyp-Entity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 findMeldungstypById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Meldungstyp-Objekte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MeldungstypManager zur Verfügung.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deleteMeldungstypById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findMeldungstypById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Objekttyp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Objekttyp-Entity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findObjekttypById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Objekttyp-Objekte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Objekttypen für die übergebene Bezeichnung zurück,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falls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findObjekttypByBezeichnung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Objekttyp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findObjekttypById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findObjekttypByBezeichnung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Person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Person-Entity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findPersonById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Person-Objekte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Person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entity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entity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findPersonById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Plz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Plz-Entity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findPlzById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Plz-Objekte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Plz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findPlzById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Projekt-Entity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findProjektById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Projekt-Objekte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 Bezeichnung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Projektstatus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dem übergebenen Ort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dem übergebenen Plz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Bauherren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Objekttyp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Arbeitstyp zurück, falls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welche gefunden, sonst eine leere Liste.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Zeitrahmen.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fromDatum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findProjektById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bezeichnung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parseInt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"Projekt.findByArbeitstyp"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"%"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p.* from projekt as p, projektsumitarbeiter as ps,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 as sm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"where ps.fkprojekt_id = p.id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"and ps.fkmitarbeiter_id = sm.id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"and sm.fksubunternehmen_id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p.* from projekt as p,"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projektsumitarbeiter as ps, person as pr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where ps.fkprojekt_id = p.id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ps.fkmitarbeiter_id = pr.id"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pr.id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instanceof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p.* from projekt as p,"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projektgumitarbeiter as pg, person as pr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where pg.fkprojekt_id = p.id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pg.fkmitarbeiter_id = pr.id"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pr.id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p.* from projekt as p,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"projekt_bauherr as b, person as pr"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where b.projekt_id = p.id"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b.fkbauherr_id = pr.id"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pr.id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ProjektGuMitarbeiterGuMitarbeiter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ProjektGuMitarbeiter-Entity für die uebergebenen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idguMitarbeiter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findProjektGuMitarbeiterById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ProjektGuMitarbeiter-Objekte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implementation fuer ProjektGuMitarbeiter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findProjektGuMitarbeiterById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"ProjektGuMitarbeiter.findAllBauleiterByProjekt"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Projektstatus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Projektstatus-Entity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findProjektstatusById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Projektstatus-Objekte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Projektstatus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findProjektstatusById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ProjektSuMitarbeiter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ProjektSuMitarbeiter-Entity für die uebergebenen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idguMitarbeiter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findProjektSuMitarbeiterById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ProjektSuMitarbeiter-Objekte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Interface implementation fuer ProjektSuMitarbeiter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findProjektSuMitarbeiterById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Rolle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Rolle-Entity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findRolleById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Rolle-Objekte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Rolle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findRolleById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Subunternehmen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Subunternehmen-Entity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findSubunternehmenById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Subunternehmen-Objekte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lastRenderedPageBreak/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implementation fuer Subunternehmen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findSubunternehmenById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anzProjekte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count(distinct ps.fkprojekt_id) from projektsumitarbeiter as ps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"join sumitarbeiter as s on s.id = ps.fkmitarbeiter_id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"join projekt as p on p.id = ps.fkprojekt_id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"join projektstatus pst on pst.id = p.fkprojektstatus_id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"where s.fksubunternehmen_id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and pst.bezeichnung != 'abgeschlossen'"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Object resProjekte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getSingleResult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anzProjekte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resProjekte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createNamedQuery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"Subunternehmen.findBySubunternehmenMitarbeiter"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mitarbeiterListe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mitarbeiterListe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mitarbeiterListe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tQuery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createNativeQuery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distinct s.* from subunternehmen as s,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 as sm, projektsumitarbeiter as ps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"where ps.fkmitarbeiter_id = sm.id 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"and sm.fksubunternehmen_id = s.id and ps.fkprojekt_id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?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subunternehmenListe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fuer Subunternehmen 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SuMitarbeiter-Entity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findSuMitarbeiterById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SuMitarbeiter-Objekte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implementation fuer Subunternehmen Mitarbeiter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findSuMitarbeiterById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Referenzprojekt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Copyright (c) Jordan Sucur - Februar 2015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Interface für CRUD-Basisoperationen.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jsucur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@param &lt;T&gt;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für den übergebenen Id-Wert.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Referenzprojekt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Copyright (c) Jordan Sucur - Februar 2015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apache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log4j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CRUD-Methoden zur Verfügung, die in allen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Unterklassen vorkommen müssen.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jsucur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@param &lt;T&gt;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Logger logger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protected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GenericPersisterImpl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classType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isActive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Speichern der Entity vom Typ \'"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"\': ["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 eMerged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eMerged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merge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info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vom Typ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wird updatet: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isActive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Update der Entity vom Typ \'"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"\': ["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eMerged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contains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merge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info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vom Typ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["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wird gelöscht"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isActive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Löschen der Entity vom Typ \'"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"\': ["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strQuery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"DELETE FROM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entity WHERE entity.id = :id"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executeUpdate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info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vom Typ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mit id =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wird gelöscht"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isActive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Löschen der Entity vom Typ \'"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"\': [ id =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strQuery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"DELETE FROM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entity WHERE entity.fkprojekt = :idProjekt AND entity.fkMitarbeiter = :idMitarbeiter"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"idProjket"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executeUpdate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info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"Entity vom Typ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mit Projekt id =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und Mitarbeiter 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wird gelöscht"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isActive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"Fehler beim Löschen der Entity vom Typ \'"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"\': [ Projekt id =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und Mitarbeiter id = 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"]"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finally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strQuery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FROM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entity WHERE entity.fkprojekt = :idProjekt AND entity.fkMitarbeiter = :idMitarbeiter"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 query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"idProjket"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setParameter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"idMitarbeiter"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getSingleResult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String sql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"SELECT entity FROM 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getSimpleName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 entity"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TypedQuery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createQuery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sql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classType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q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getResultList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Referenzprojekt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Copyright (c) Jordan Sucur - Februar 2015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bildetet eine Hilfsklasse ab, die sich um die Erstellung der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EntityManager-Instanz kümmert.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jsucur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EntityManagerFactory entityManagerFactory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 EntityManagerFactory erzeugen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entityManagerFactory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Persistence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"MangelManagerPU"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Throwable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 TODO - Fehlerbehandlung …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EntityManager 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entityManagerFactory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FileNotFoundException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FileReader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apache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apache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CSVParser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apache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CSVRecord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füllt die Datenbank mit Daten.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CreateEntityTest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Create empty Lists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listBauherr2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listBauherr3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listBauherr4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listBauherr5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EntityManager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Change lists to ArrayLists and fill them with Data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fillLists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listBauherr2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listBauherr3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listBauherr4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listBauherr5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ArrayList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 fill listPlz from csv Ortschaften.csv with PLZ und Ortschaftsnamen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FileReader fileread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FileReader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"Ortschaften.csv"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CSVParser parser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CSVParser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fileread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CSVFormat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withDelimiter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';'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withHeader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CSVRecord 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parser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parseInt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"Ortschaftsname"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parser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close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FileNotFoundException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 Fill Lists with data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"Baustrasse 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"Baustrasse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"Baustrasse 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"Baustrasse 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"Kirchstrasse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"Riedtli 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"Aarauigen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"Hauptstrasse 123"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"Dorfbach 49"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"Waldstrasse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"Kupferbach 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"Kupferbach 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"Kupferbach 23"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"Weitenberg 20"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340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"Weitenberg 50"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340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"Malberg 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890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"Biereberg 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432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"Bergberg 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523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"Seelisberg 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"Steinenberg 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522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"Kevin Stadelmannstrasse 40"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 Beelerstrasse 23"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"Umbau"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"Neubau"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"Renovation"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"Teil-Renovation"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"Josef"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"Schmid"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"0774440303"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"Cihan"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"Demir"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"0779003003"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"Mike"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"Iten"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"0764903838"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"Jonas"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"Justus"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"0902003039"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"Bernanrd"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"0393004039"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"Franz"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"Tomini"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"0498499090"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"Kugler"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"0498495050"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listBauherr5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"Kert"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"0484891350"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"Sachbearbeiter"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"Bauleiter"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"Ansprechsperson"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"Subunternehmen-Sachbearbeiter"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"sachbearbeiter"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"sachbearbeiter"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"sachbearbeiter@mangel.ch"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"bauleiter"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"bauleiter"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"bauleiter@mangel.ch"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"ansprechsperson"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"ansprechsperson"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"ansprechsperson@mangel.ch"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"mitarbeiter2@mangel.ch"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"mitarbeiter3@mangel.ch"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"mitarbeiter4@mangel.ch"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"mitarbeiter5@mangel.ch"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"gumitarbeiter6"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"gumitarbeiter6"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"mitarbeiter6@mangel.ch"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"gumitarbeiter7"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"gumitarbeiter7"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"mitarbeiter7@mangel.ch"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"mitarbeiter8@mangel.ch"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"mitarbeiter9@mangel.ch"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"mitarbeiter10@mangel.ch"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"gumitarbeiter11"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"mitarbeiter11@mangel.ch"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"Gellhorn"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"sumitarbeiter2@mangel.ch"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"sumitarbeiter3"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"sumitarbeiter3@mangel.ch"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"sumitarbeiter4@mangel.ch"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"sumitarbeiter5@mangel.ch"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"sumitarbeiter6"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"sumitarbeiter6"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"sumitarbeiter6@mangel.ch"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"sumitarbeiter7"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"sumitarbeiter7"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"sumitarbeiter7@mangel.ch"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"sumitarbeiter98@mangel.ch"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"sumitarbeiter10@mangel.ch"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"sumitarbeiter11@mangel.ch"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"sumitarbeiter12@mangel.ch"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"sumitarbeiter13@mangel.ch"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"Offen"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"von Rotz"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"Horst"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"0493904949"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"Baum"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"Bauberg"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"0493904529"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"Berdior"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"Megamann"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"9043034434"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"Bieber"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"Horst"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"0418393939"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"Hummel"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"Kuchen"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"8934932304"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"Rotzer"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"Josef"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"0942384938"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"Rotzberg"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"Josefina"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"0942384939"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"von Rotz"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"Maria"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"Stadelmann"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"Eva"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"Stadelmann"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"Angelina"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"Stadelmann"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"Kevin"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"0942384931"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"Information"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"Reklamation"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"Einfamilienhaus"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"Mehrfamilienhaus"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"Garage"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"Wohnung"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"Hütte"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"Untergrund"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"Industriegebäude"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Alpha"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Beta"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Gamma"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Delta"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"Proejkt OMEGA"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9/11"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"Janik von Rotz GmbH"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"09006665544"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"Bosch AG"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"09006663344"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 AG"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"09006662244"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"Unternehmen AG"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"09006661144"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"Ultra Mangel AG"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"09005565544"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"Destructoid GmbH"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"09003465544"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"Zod AG"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"09002265544"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"von Gellhorn"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"Max"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"Rotzi"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"Janik"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"0418304234"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"Kündig"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"Michael"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"0418305555"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"Ritz"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"Notter"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"0418334234"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"Bekcic"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"Momo"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"0418305234"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"Berger"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"Stefan"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"09003042030"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"Alpha"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"Dachrinne verstopft"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"Beta"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"Dachrinne abgefallen"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"Rotz"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"Wand eingestürtzt"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"Beeler"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"Staubsauger verstopft"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"Bekcic"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"Ventilator kaputt"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"Lothar"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"Hier könnte ihre Werbung stehen"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"Demogramma"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17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"Hier könnte ihre Werbung stehen"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"Demogrummu"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18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"Hier könnte ihre Werbung stehen"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"Projektproblem1"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06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"Hier könnte ihre Werbung stehen"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"Bitte schnell beheben"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"Besorge eine neue Dachrinne"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"Es zieht"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false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"Krieg ihn nicht mehr raus"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"Es ist zu heiss!!!"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 create Entity Manger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JpaUtil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createEntityManager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 Persists the lists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Rolle rolle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Adresse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listBauherr3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 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Subunternehmen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SuMitarbeiter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GuMitarbeiter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ProjektGuMitarbeiter projektGuMitarbeiter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ProjektSuMitarbeiter projektSuMitarbeiter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 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getTransaction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Assert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RollbackException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eclipse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persistence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DatabaseException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org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junit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persister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testet die Methoden von ProjektDAO und ProjektDAOImpl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EntityTest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Adressen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adressenUpdateTest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AdresseDAO adressen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setStrasse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"testStrasse"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AdressStrasse"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updateable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projektUpdateTest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"TestName"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update ProjektBezeichnung"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&amp; Adressen are addable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projektAdresseSaveTest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PlzDAO plzdao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BauherrDAO bauherrdao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ProjektstatusDAO projektstatusdao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projektstatusdao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ObjekttypDAO objekttypdao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ArbeitstypDAO arbeitstypdao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AdresseDAO adressdao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 adresse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"Test Strasse 12"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99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 Test"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listObjekttyp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GregorianCalendar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2015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20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listProjektstatus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save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save Projekt / Adresse"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 if Projekte are delete able and expects an RollbackException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expected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RollbackException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 if Projekte are deleteable by ID and throws a DtabaseException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expected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DatabaseException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 if Projekte are findable by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assertNotNull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109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ID"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Bezeichnung"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"Abgeschlossen"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Projektstatus"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Plz"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Bauherr"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Tests if Projekte are findable by 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Objekttyp"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Test if Projekte are findable by 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ProjektDAO projektdao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assertTrue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projektdao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fail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"Couldn't find Projekt by Arbeitstyp"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///**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* Tests if Projekte are findable by Subunternehmen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@Test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public void findProjekByfindAllSubunternehmenProjekt()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try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ProjektDAO projektdao = new ProjektDAOImpl();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List&lt;Projekt&gt; listProjekt = projektdao.findAllProjekt();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Projekt projekt = listProjekt.get(listProjekt.size() - 1);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assertTrue(projektdao.findAllSubunternehmenProjekt(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//                  projekt.getFkProjektSuMitarbeiter().get(0)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                .getFkMitarbeiter().getFkSubunternehmen()).size() &gt; 0);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} catch (Exception e) 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e.printStackTrace();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fail("Couldn't find Projekt by findAllSubunternehmenProjekt");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AdresseRO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ArbeitstypRO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Arbeitstypen für die übergebene Bezeichnung.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arbeitstypManager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BauherrRO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bauherrManager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GuMitarbeiterRO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LoginRO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MangelRO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die übergebene Bezeichnung.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Mängeln für den übergebenen Projektstatus.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mangelstatus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Ort.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name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übergebenen Postleitzahl.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erfassungsZeit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Bauherren.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faelligkeitsDatum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Objekttyp.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abschlussZeit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Mängel von einem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projekt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erfassungsZeit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faelligkeitsDatum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Date 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abschlussZeit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MangelRO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mmont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lastRenderedPageBreak/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 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Entity-Meldungen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4240817211813159411L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MeldungstypRO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cdemir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Meldungstyp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Entity-Meldungen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Softwarekomponenten,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8523214358712447146L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 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meldungstypManager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ObjekttypRO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Objekttypen für die übergebene Bezeichnung.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objekttypManager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PersonRO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personManager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PlzRO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PlzManager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 Bezeichnung.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bezeichnung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Projektstatus.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projektstatus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Ort.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ort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die übergebenen Postleitzahl.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plz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Bauherren.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bauherr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Objekttyp.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objekttyp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Arbeitstyp.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arbeitstyp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Liste mit Projekten für den übergebenen Zeitrahmen.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fromDatum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endDatum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ProjektGuMitarbeiterRO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die übergebenen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ProjektstatusRO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sritz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ProjektSuMitarbeiterRO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ProjektSuMitarbeiter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die übergebenen Werte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idMitarbeiter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RolleRO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miten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Rolle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rolleManager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RMIServer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InputStream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InetAddress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LocateRegistry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swing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JOptionPane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RMIServer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[]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args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* Port und Host-IP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hostIp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 Properties laden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Properties props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Properties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InputStream is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RMIServer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getClassLoader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getResourceAsStream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"rmi.properties"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IOException e1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e1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hostIp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"rmi.host_ip"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parseInt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"rmi.port"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Registry registry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InetAddress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getLocalHost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Die NIC-IP nach 'aussen' kommunizieren (falls die Namensauflösung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 probleme bereiten sollte)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"java.rmi.server.hostname"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hostIp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Registry starten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registry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LocateRegistry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createRegistry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if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registry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!=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Entfernte Objekte erstellen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PersonRO personRO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ProjektRO projektRO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SubunternehmenRO subunternehmenRO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MangelRO mangelRO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MeldungRO meldungRO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PlzRO plzRO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AdresseRO adresseRO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ObjekttypRO objekttypRO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ArbeitstypRO arbeitstypRO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MangelstatusRO mangelstatusRO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MeldungstypRO meldungstypRO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ProjektGuMitarbeiterROImpl projektGuMitarbeiterRO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LoginRO loginRO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ProjektSuMitarbeiterRO projektSuMitarbeiterRO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BauherrRO bauherrRO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GuMitarbeiterRO 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SuMitarbeiterRO 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ProjektstatusRO projektstatusRO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RolleRO rolleRO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"personRO"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"adresseRO"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"rolleRO"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String msg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"RMI-Server ist bereit für Client-Anfragen.\n\n"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"Server herunterfahren?"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JOptionPane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showMessageDialog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null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msg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hostIp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":"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JOptionPane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QUESTION_MESSAGE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"personRO"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"adresseRO"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registry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unbind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"rolleRO"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 Server wird heruntergefahren!\n"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exit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else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"Entferntes Objekt konnte nicht exportiert werden!"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SubunternehmenRO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lastRenderedPageBreak/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lastRenderedPageBreak/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Diese Klasse stellt die Implementierung von Methoden der Schnittstelle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SuMitarbeiterRO zur Verfügung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@version 1.0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@author lkuendig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Speichert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Updatet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übergebene Entity.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Löscht die Entity mit der übergebenen Id.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entity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die Entity für den übergebenen Id-Wert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@param id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>/**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Liefert alle Entity-Objekte zurück.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@return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 @throws RemoteException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80"/>
          <w:sz w:val="20"/>
          <w:szCs w:val="20"/>
          <w:lang w:eastAsia="de-CH"/>
        </w:rPr>
        <w:t xml:space="preserve">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ZWECK: Mangelmanager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 MODUL: Softwarekompomenten, HSLU-Wirtschaft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server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UnicastRemoteObject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business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extends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UnicastRemoteObject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static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final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long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serialVersionUID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-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4116064628937156721L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private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suMitarbeiterManager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,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entity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deleteById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 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@Override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MangelManagerService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WebMethod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@WebService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interface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MangelManagerService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getPlzById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psum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@WebMethod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abstract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MangelManagerServiceImpl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package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InputStream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MalformedURLException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NotBoundException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util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Properties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javax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jws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model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lastRenderedPageBreak/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import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hsluw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mangelmanager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rmi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@WebService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endpointInterface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"ch.hsluw.mangelmanager.webservice.MangelManagerService"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MangelManagerServiceImpl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implements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MangelManagerService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String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 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 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 plznr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 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 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 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PersonRO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ProjektRO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SubunternehmenRO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MangelRO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MeldungRO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PlzRO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AdresseRO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ObjekttypRO 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ArbeitstypRO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MangelstatusRO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MeldungstypRO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ProjektGuMitarbeiterRO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LoginRO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ProjektSuMitarbeiterRO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BauherrRO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GuMitarbeiterRO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ProjektstatusRO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SuMitarbeiterRO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RolleRO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MangelManagerServiceImpl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throws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/*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* Host-IP und RMI-Port definieren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 xml:space="preserve">        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hostIp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rmiPort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String 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SecurityManager braucht nicht installiert zu werden, da Tomcat einen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eigenen SecurityManager hat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val="fr-CH" w:eastAsia="de-CH"/>
        </w:rPr>
        <w:t>/* Properties laden */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Properties props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new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Properties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InputStream is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MangelManagerServiceImpl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class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getClassLoader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getResourceAsStream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"ws.properties"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load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hostIp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"rmi.host_ip"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rmiPort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Integer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parseInt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props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getProperty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"rmi.port"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"rmi://"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hostIp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":"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rmiPort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"/"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URLs definieren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personROName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"personRO"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projektROName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subunternehmenROName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"subunternehmenRO"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mangelROName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meldungROName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plzROName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"plzRO"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adresseROName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"adresseRO"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objekttypROName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"objekttypRO"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arbeitstyROName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"arbeitstypRO"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mangelstatusROName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"mangelstatusRO"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meldungstypROName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"meldungstypRO"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projektGuMitarbeiterROName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loginROName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"loginRO"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projektSuMitarbeiterROName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bauherrROName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"bauherrRO"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guMitarbeiterROName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"guMitarbeiterRO"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suMitarbeiterROName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"suMitarbeiterRO"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projektstatusROName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"projektstatusRO"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String rolleROName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8080"/>
          <w:sz w:val="20"/>
          <w:szCs w:val="20"/>
          <w:lang w:eastAsia="de-CH"/>
        </w:rPr>
        <w:t>"rolleRO"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personRO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subunternehmenRO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plzRO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adresseRO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adresseROName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objekttypRO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arbeitstypRO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mangelstatusRO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meldungstypRO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loginRO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url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bauherrRO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guMitarbeiterRO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projektstatusRO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suMitarbeiterRO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this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rolleRO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Naming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lookup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url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+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MalformedURLException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|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RemoteException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|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NotBoundException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throw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String getProjektproSubunternehmen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anzProjekte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anzProjekte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maengel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maengel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 getProjektById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 getSubunternehmenById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 getMeldungById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getBeschreibung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FF8000"/>
          <w:sz w:val="20"/>
          <w:szCs w:val="20"/>
          <w:lang w:eastAsia="de-CH"/>
        </w:rPr>
        <w:t>0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getNachname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getPlz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getOrt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 getPlzById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plznr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plzId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plznr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for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Projekt 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: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    System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out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println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getFkProjektstatus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getBezeichnung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 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adresseRO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adresse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objekttyp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objekttyp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arbeitstyp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arbeitstyp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mangelOfProjekt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System.out.println(mangelOfProjekt.get(0).getBezeichnung());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mangelOfProjekt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 getMangelById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System.out.println(mangelOfProjekt.get(0).getBezeichnung());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mangelstatus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mangelRO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meldungstyp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System.out.println(mangelOfProjekt.get(0).getBezeichnung());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meldungstyp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 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meldungByMangel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meldungByMangel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subunternehmen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findAllSubunternehmenByProjekt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block&lt;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subunternehmen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bauleiter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findAllBauleiterByProjekt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String 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 getLoginById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Integer 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loginnr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loginId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loginnr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ProjektSuMitarbeiter psum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psum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         System.out.println(mangelOfProjekt.get(0).getBezeichnung());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bauherren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 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addGuMitarbeiterByProjekt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 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updateProjektGuMitarbeiter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ProjektGuMitarbeiter 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lastBauleiter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projektstatus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projektstatus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 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guMitarbeiterRO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guMitarbeiter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 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suMitarbeiterRO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suMitarbeiter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addBauherr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 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bauherrRO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add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bauherr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getAllRolle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rollen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findAll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rollen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 getPersonById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int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personnr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findById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personId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personnr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List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&lt;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Projekt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&gt;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getProjektbyPerson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projekte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=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projektRO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findProjektbyPerson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RemoteException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return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projekte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;</w:t>
      </w:r>
      <w:bookmarkStart w:id="0" w:name="_GoBack"/>
      <w:bookmarkEnd w:id="0"/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Person 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personRO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person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H"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H"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public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color w:val="8000FF"/>
          <w:sz w:val="20"/>
          <w:szCs w:val="20"/>
          <w:lang w:eastAsia="de-CH"/>
        </w:rPr>
        <w:t>void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updateMeldung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 meldung2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method stub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try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meldungRO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update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meldung2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CH"/>
        </w:rPr>
        <w:t>catch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Exception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)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{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</w:t>
      </w:r>
      <w:r w:rsidRPr="00AA7E4A">
        <w:rPr>
          <w:rFonts w:ascii="Courier New" w:eastAsia="Times New Roman" w:hAnsi="Courier New" w:cs="Courier New"/>
          <w:color w:val="008000"/>
          <w:sz w:val="20"/>
          <w:szCs w:val="20"/>
          <w:lang w:eastAsia="de-CH"/>
        </w:rPr>
        <w:t>// TODO Auto-generated catch block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    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.</w:t>
      </w: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printStackTrace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();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    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CH"/>
        </w:rPr>
        <w:t>}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AA7E4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 </w:t>
      </w:r>
    </w:p>
    <w:p w:rsidR="00AA7E4A" w:rsidRPr="00AA7E4A" w:rsidRDefault="00AA7E4A" w:rsidP="00AA7E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862ABC" w:rsidRDefault="00862ABC"/>
    <w:sectPr w:rsidR="00862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4A"/>
    <w:rsid w:val="00862ABC"/>
    <w:rsid w:val="00A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CF86-E4F7-4C4E-94F7-732726A5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c1">
    <w:name w:val="sc1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CH"/>
    </w:rPr>
  </w:style>
  <w:style w:type="paragraph" w:customStyle="1" w:styleId="sc2">
    <w:name w:val="sc2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CH"/>
    </w:rPr>
  </w:style>
  <w:style w:type="paragraph" w:customStyle="1" w:styleId="sc3">
    <w:name w:val="sc3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de-CH"/>
    </w:rPr>
  </w:style>
  <w:style w:type="paragraph" w:customStyle="1" w:styleId="sc4">
    <w:name w:val="sc4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de-CH"/>
    </w:rPr>
  </w:style>
  <w:style w:type="paragraph" w:customStyle="1" w:styleId="sc5">
    <w:name w:val="sc5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CH"/>
    </w:rPr>
  </w:style>
  <w:style w:type="paragraph" w:customStyle="1" w:styleId="sc6">
    <w:name w:val="sc6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CH"/>
    </w:rPr>
  </w:style>
  <w:style w:type="paragraph" w:customStyle="1" w:styleId="sc10">
    <w:name w:val="sc10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CH"/>
    </w:rPr>
  </w:style>
  <w:style w:type="paragraph" w:customStyle="1" w:styleId="sc15">
    <w:name w:val="sc15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de-CH"/>
    </w:rPr>
  </w:style>
  <w:style w:type="paragraph" w:customStyle="1" w:styleId="sc16">
    <w:name w:val="sc16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de-CH"/>
    </w:rPr>
  </w:style>
  <w:style w:type="paragraph" w:customStyle="1" w:styleId="sc18">
    <w:name w:val="sc18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de-CH"/>
    </w:rPr>
  </w:style>
  <w:style w:type="paragraph" w:customStyle="1" w:styleId="sc70">
    <w:name w:val="sc70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u w:val="single"/>
      <w:lang w:eastAsia="de-CH"/>
    </w:rPr>
  </w:style>
  <w:style w:type="character" w:customStyle="1" w:styleId="sc11">
    <w:name w:val="sc11"/>
    <w:basedOn w:val="Absatz-Standardschriftart"/>
    <w:rsid w:val="00AA7E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AA7E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bsatz-Standardschriftart"/>
    <w:rsid w:val="00AA7E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AA7E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bsatz-Standardschriftart"/>
    <w:rsid w:val="00AA7E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AA7E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bsatz-Standardschriftart"/>
    <w:rsid w:val="00AA7E4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bsatz-Standardschriftart"/>
    <w:rsid w:val="00AA7E4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bsatz-Standardschriftart"/>
    <w:rsid w:val="00AA7E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bsatz-Standardschriftart"/>
    <w:rsid w:val="00AA7E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bsatz-Standardschriftart"/>
    <w:rsid w:val="00AA7E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bsatz-Standardschriftart"/>
    <w:rsid w:val="00AA7E4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01">
    <w:name w:val="sc701"/>
    <w:basedOn w:val="Absatz-Standardschriftart"/>
    <w:rsid w:val="00AA7E4A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customStyle="1" w:styleId="sc7">
    <w:name w:val="sc7"/>
    <w:basedOn w:val="Standard"/>
    <w:rsid w:val="00A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CH"/>
    </w:rPr>
  </w:style>
  <w:style w:type="character" w:customStyle="1" w:styleId="sc71">
    <w:name w:val="sc71"/>
    <w:basedOn w:val="Absatz-Standardschriftart"/>
    <w:rsid w:val="00AA7E4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90768</Words>
  <Characters>571842</Characters>
  <Application>Microsoft Office Word</Application>
  <DocSecurity>0</DocSecurity>
  <Lines>4765</Lines>
  <Paragraphs>1322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Ritz</dc:creator>
  <cp:keywords/>
  <dc:description/>
  <cp:lastModifiedBy>Sandro Ritz</cp:lastModifiedBy>
  <cp:revision>2</cp:revision>
  <dcterms:created xsi:type="dcterms:W3CDTF">2015-05-19T10:18:00Z</dcterms:created>
  <dcterms:modified xsi:type="dcterms:W3CDTF">2015-05-19T10:28:00Z</dcterms:modified>
</cp:coreProperties>
</file>