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8A0E" w14:textId="77777777" w:rsidR="009D01C4" w:rsidRDefault="009D01C4">
      <w:pPr>
        <w:spacing w:before="1500"/>
      </w:pPr>
    </w:p>
    <w:p w14:paraId="3D393DFC" w14:textId="77777777" w:rsidR="009D01C4" w:rsidRDefault="009E093F">
      <w:pPr>
        <w:jc w:val="center"/>
      </w:pPr>
      <w:r>
        <w:rPr>
          <w:b/>
          <w:bCs/>
          <w:color w:val="0F172A"/>
          <w:sz w:val="72"/>
          <w:szCs w:val="72"/>
        </w:rPr>
        <w:t>RETURNS HUB MODULE</w:t>
      </w:r>
    </w:p>
    <w:p w14:paraId="580BD2F9" w14:textId="77777777" w:rsidR="009D01C4" w:rsidRDefault="009E093F">
      <w:pPr>
        <w:spacing w:before="300"/>
        <w:jc w:val="center"/>
      </w:pPr>
      <w:r>
        <w:rPr>
          <w:color w:val="64748B"/>
          <w:sz w:val="32"/>
          <w:szCs w:val="32"/>
        </w:rPr>
        <w:t>Vollständige Produktspezifikation</w:t>
      </w:r>
    </w:p>
    <w:p w14:paraId="58A97FE9" w14:textId="77777777" w:rsidR="009D01C4" w:rsidRDefault="009E093F">
      <w:pPr>
        <w:spacing w:before="150"/>
        <w:jc w:val="center"/>
      </w:pPr>
      <w:r>
        <w:rPr>
          <w:color w:val="94A3B8"/>
          <w:sz w:val="24"/>
          <w:szCs w:val="24"/>
        </w:rPr>
        <w:t>Eigenständiges SaaS-Retouren-Modul mit Paywall &amp; White-Label</w:t>
      </w:r>
    </w:p>
    <w:p w14:paraId="799CE53C" w14:textId="77777777" w:rsidR="009D01C4" w:rsidRDefault="009E093F">
      <w:pPr>
        <w:spacing w:before="800"/>
        <w:jc w:val="center"/>
      </w:pPr>
      <w:r>
        <w:rPr>
          <w:color w:val="8B5CF6"/>
          <w:sz w:val="22"/>
          <w:szCs w:val="22"/>
        </w:rPr>
        <w:t>Integration in Zoll-Abfertigungstool Supply Chain Import</w:t>
      </w:r>
    </w:p>
    <w:p w14:paraId="1313159A" w14:textId="77777777" w:rsidR="009D01C4" w:rsidRDefault="009E093F">
      <w:pPr>
        <w:spacing w:before="1200"/>
        <w:jc w:val="center"/>
      </w:pPr>
      <w:r>
        <w:rPr>
          <w:color w:val="94A3B8"/>
          <w:sz w:val="20"/>
          <w:szCs w:val="20"/>
        </w:rPr>
        <w:t>Version 2.0 | Januar 2026</w:t>
      </w:r>
    </w:p>
    <w:p w14:paraId="5E307083" w14:textId="77777777" w:rsidR="009D01C4" w:rsidRDefault="009E093F">
      <w:r>
        <w:br w:type="page"/>
      </w:r>
    </w:p>
    <w:p w14:paraId="03593AF1" w14:textId="77777777" w:rsidR="009D01C4" w:rsidRDefault="009E093F">
      <w:pPr>
        <w:pStyle w:val="berschrift1"/>
      </w:pPr>
      <w:r>
        <w:lastRenderedPageBreak/>
        <w:t>Inhaltsverzeichnis</w:t>
      </w:r>
    </w:p>
    <w:p w14:paraId="1136F1DE" w14:textId="77777777" w:rsidR="009D01C4" w:rsidRDefault="009E093F">
      <w:pPr>
        <w:spacing w:after="80"/>
      </w:pPr>
      <w:r>
        <w:t>1. Executive Summary &amp; Vision</w:t>
      </w:r>
    </w:p>
    <w:p w14:paraId="03E97B9D" w14:textId="77777777" w:rsidR="009D01C4" w:rsidRDefault="009E093F">
      <w:pPr>
        <w:spacing w:after="80"/>
      </w:pPr>
      <w:r>
        <w:t>2. Modulkonzept &amp; Architektur</w:t>
      </w:r>
    </w:p>
    <w:p w14:paraId="2F37DEB9" w14:textId="77777777" w:rsidR="009D01C4" w:rsidRDefault="009E093F">
      <w:pPr>
        <w:spacing w:after="80"/>
      </w:pPr>
      <w:r>
        <w:t>3. Paywall &amp; Lizenzmodell</w:t>
      </w:r>
    </w:p>
    <w:p w14:paraId="0D682AE3" w14:textId="77777777" w:rsidR="009D01C4" w:rsidRDefault="009E093F">
      <w:pPr>
        <w:spacing w:after="80"/>
      </w:pPr>
      <w:r>
        <w:t>4. Datenmodell &amp; Entitäten</w:t>
      </w:r>
    </w:p>
    <w:p w14:paraId="70420B79" w14:textId="77777777" w:rsidR="009D01C4" w:rsidRDefault="009E093F">
      <w:pPr>
        <w:spacing w:after="80"/>
      </w:pPr>
      <w:r>
        <w:t>5. Integration mit Hauptsystem</w:t>
      </w:r>
    </w:p>
    <w:p w14:paraId="30BF05F6" w14:textId="77777777" w:rsidR="009D01C4" w:rsidRDefault="009E093F">
      <w:pPr>
        <w:spacing w:after="80"/>
      </w:pPr>
      <w:r>
        <w:t>6. Zoll-Integration &amp; Compliance</w:t>
      </w:r>
    </w:p>
    <w:p w14:paraId="2B548283" w14:textId="77777777" w:rsidR="009D01C4" w:rsidRDefault="009E093F">
      <w:pPr>
        <w:spacing w:after="80"/>
      </w:pPr>
      <w:r>
        <w:t xml:space="preserve">7. Kundenportal - </w:t>
      </w:r>
      <w:proofErr w:type="spellStart"/>
      <w:r>
        <w:t>Retourenanmeldung</w:t>
      </w:r>
      <w:proofErr w:type="spellEnd"/>
    </w:p>
    <w:p w14:paraId="641FB4C1" w14:textId="77777777" w:rsidR="009D01C4" w:rsidRDefault="009E093F">
      <w:pPr>
        <w:spacing w:after="80"/>
      </w:pPr>
      <w:r>
        <w:t>8. Tracking-Portal &amp; Statusverfolgung</w:t>
      </w:r>
    </w:p>
    <w:p w14:paraId="2F662FCC" w14:textId="77777777" w:rsidR="009D01C4" w:rsidRDefault="009E093F">
      <w:pPr>
        <w:spacing w:after="80"/>
      </w:pPr>
      <w:r>
        <w:t>9. Kundenkommunikation</w:t>
      </w:r>
    </w:p>
    <w:p w14:paraId="7E447D39" w14:textId="77777777" w:rsidR="009D01C4" w:rsidRDefault="009E093F">
      <w:pPr>
        <w:spacing w:after="80"/>
      </w:pPr>
      <w:r>
        <w:t>10. Admin-Dashboard &amp; Reporting</w:t>
      </w:r>
    </w:p>
    <w:p w14:paraId="2484E4ED" w14:textId="77777777" w:rsidR="009D01C4" w:rsidRDefault="009E093F">
      <w:pPr>
        <w:spacing w:after="80"/>
      </w:pPr>
      <w:r>
        <w:t>11. CRM-System &amp; Tickets</w:t>
      </w:r>
    </w:p>
    <w:p w14:paraId="194F1D42" w14:textId="77777777" w:rsidR="009D01C4" w:rsidRDefault="009E093F">
      <w:pPr>
        <w:spacing w:after="80"/>
      </w:pPr>
      <w:r>
        <w:t>12. Retouren-Aufträge &amp; Workflows</w:t>
      </w:r>
    </w:p>
    <w:p w14:paraId="0B22398F" w14:textId="77777777" w:rsidR="009D01C4" w:rsidRDefault="009E093F">
      <w:pPr>
        <w:spacing w:after="80"/>
      </w:pPr>
      <w:r>
        <w:t>13. Mandanten-Management &amp; White-Label</w:t>
      </w:r>
    </w:p>
    <w:p w14:paraId="3B06C87D" w14:textId="77777777" w:rsidR="009D01C4" w:rsidRDefault="009E093F">
      <w:pPr>
        <w:spacing w:after="80"/>
      </w:pPr>
      <w:r>
        <w:t>14. Template-System</w:t>
      </w:r>
    </w:p>
    <w:p w14:paraId="0E463D54" w14:textId="77777777" w:rsidR="009D01C4" w:rsidRDefault="009E093F">
      <w:pPr>
        <w:spacing w:after="80"/>
      </w:pPr>
      <w:r>
        <w:t>15. Custom HTML/CSS</w:t>
      </w:r>
    </w:p>
    <w:p w14:paraId="37AB71CB" w14:textId="77777777" w:rsidR="009D01C4" w:rsidRDefault="009E093F">
      <w:pPr>
        <w:spacing w:after="80"/>
      </w:pPr>
      <w:r>
        <w:t>16. Tech-Stack &amp; Infrastruktur</w:t>
      </w:r>
    </w:p>
    <w:p w14:paraId="47394E04" w14:textId="77777777" w:rsidR="009D01C4" w:rsidRDefault="009E093F">
      <w:pPr>
        <w:spacing w:after="80"/>
      </w:pPr>
      <w:r>
        <w:t>17. API-Dokumentation</w:t>
      </w:r>
    </w:p>
    <w:p w14:paraId="7C72BE0D" w14:textId="77777777" w:rsidR="009D01C4" w:rsidRDefault="009E093F">
      <w:pPr>
        <w:spacing w:after="80"/>
      </w:pPr>
      <w:r>
        <w:t>18. Sicherheit &amp; Datenschutz</w:t>
      </w:r>
    </w:p>
    <w:p w14:paraId="58F1E751" w14:textId="77777777" w:rsidR="009D01C4" w:rsidRDefault="009E093F">
      <w:pPr>
        <w:spacing w:after="80"/>
      </w:pPr>
      <w:r>
        <w:t>19. Mobile &amp; PWA</w:t>
      </w:r>
    </w:p>
    <w:p w14:paraId="5343EC29" w14:textId="77777777" w:rsidR="009D01C4" w:rsidRDefault="009E093F">
      <w:pPr>
        <w:spacing w:after="80"/>
      </w:pPr>
      <w:r>
        <w:t>20. Projektplan &amp; Roadmap</w:t>
      </w:r>
    </w:p>
    <w:p w14:paraId="6FC7C3A6" w14:textId="77777777" w:rsidR="009D01C4" w:rsidRDefault="009E093F">
      <w:pPr>
        <w:spacing w:after="80"/>
      </w:pPr>
      <w:r>
        <w:t>21. Kostenschätzung &amp; ROI</w:t>
      </w:r>
    </w:p>
    <w:p w14:paraId="5DA9A094" w14:textId="77777777" w:rsidR="009D01C4" w:rsidRDefault="009E093F">
      <w:r>
        <w:br w:type="page"/>
      </w:r>
    </w:p>
    <w:p w14:paraId="4F822F8C" w14:textId="77777777" w:rsidR="009D01C4" w:rsidRDefault="009E093F">
      <w:pPr>
        <w:pStyle w:val="berschrift1"/>
      </w:pPr>
      <w:r>
        <w:lastRenderedPageBreak/>
        <w:t>1. Executive Summary &amp; Vision</w:t>
      </w:r>
    </w:p>
    <w:p w14:paraId="5066E945" w14:textId="77777777" w:rsidR="009D01C4" w:rsidRDefault="009E093F">
      <w:pPr>
        <w:spacing w:after="200"/>
      </w:pPr>
      <w:r>
        <w:t>Das Returns Hub Modul ist eine vollständig eigenständige, aktivierbare SaaS-Komponente für professionelles Retourenmanagement. Es integriert sich nahtlos in das bestehende Zoll-Abfertigungstool und bietet Mandanten ein modernes, vollständig anpassbares Kundenportal.</w:t>
      </w:r>
    </w:p>
    <w:p w14:paraId="170FECFC" w14:textId="77777777" w:rsidR="009D01C4" w:rsidRDefault="009E093F">
      <w:pPr>
        <w:pStyle w:val="berschrift2"/>
      </w:pPr>
      <w:r>
        <w:t>1.1 Kernziele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4EA227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4F1F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Ziel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2E5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9D01C4" w14:paraId="60AA9B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566C1" w14:textId="77777777" w:rsidR="009D01C4" w:rsidRDefault="009E093F">
            <w:r>
              <w:rPr>
                <w:sz w:val="18"/>
                <w:szCs w:val="18"/>
              </w:rPr>
              <w:t>Eigenständigkeit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3DBF8" w14:textId="77777777" w:rsidR="009D01C4" w:rsidRDefault="009E093F">
            <w:r>
              <w:rPr>
                <w:sz w:val="18"/>
                <w:szCs w:val="18"/>
              </w:rPr>
              <w:t>Vollständig unabhängiges Modul mit eigener Datenbank, über Paywall aktivierbar</w:t>
            </w:r>
          </w:p>
        </w:tc>
      </w:tr>
      <w:tr w:rsidR="009D01C4" w14:paraId="434589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B5DC2" w14:textId="77777777" w:rsidR="009D01C4" w:rsidRDefault="009E093F">
            <w:r>
              <w:rPr>
                <w:sz w:val="18"/>
                <w:szCs w:val="18"/>
              </w:rPr>
              <w:t>Datenintegration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8511" w14:textId="77777777" w:rsidR="009D01C4" w:rsidRDefault="009E093F">
            <w:r>
              <w:rPr>
                <w:sz w:val="18"/>
                <w:szCs w:val="18"/>
              </w:rPr>
              <w:t>Vollständiger Zugriff auf Produkte, Chargen, Garantien, Bestellungen, Kunden, Zolldaten</w:t>
            </w:r>
          </w:p>
        </w:tc>
      </w:tr>
      <w:tr w:rsidR="009D01C4" w14:paraId="4D4623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454E2" w14:textId="77777777" w:rsidR="009D01C4" w:rsidRDefault="009E093F">
            <w:r>
              <w:rPr>
                <w:sz w:val="18"/>
                <w:szCs w:val="18"/>
              </w:rPr>
              <w:t>Mandantenfähigkeit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94B99" w14:textId="77777777" w:rsidR="009D01C4" w:rsidRDefault="009E093F">
            <w:r>
              <w:rPr>
                <w:sz w:val="18"/>
                <w:szCs w:val="18"/>
              </w:rPr>
              <w:t>Multi-Tenant-Architektur mit Datenisolation und individueller Konfiguration</w:t>
            </w:r>
          </w:p>
        </w:tc>
      </w:tr>
      <w:tr w:rsidR="009D01C4" w14:paraId="5B0C09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0FD3F" w14:textId="77777777" w:rsidR="009D01C4" w:rsidRDefault="009E093F">
            <w:r>
              <w:rPr>
                <w:sz w:val="18"/>
                <w:szCs w:val="18"/>
              </w:rPr>
              <w:t>White-Label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029B0" w14:textId="77777777" w:rsidR="009D01C4" w:rsidRDefault="009E093F">
            <w:r>
              <w:rPr>
                <w:sz w:val="18"/>
                <w:szCs w:val="18"/>
              </w:rPr>
              <w:t xml:space="preserve">Vollständige Anpassbarkeit von Design, Domain und Funktionen </w:t>
            </w:r>
            <w:proofErr w:type="gramStart"/>
            <w:r>
              <w:rPr>
                <w:sz w:val="18"/>
                <w:szCs w:val="18"/>
              </w:rPr>
              <w:t>pro Mandant</w:t>
            </w:r>
            <w:proofErr w:type="gramEnd"/>
          </w:p>
        </w:tc>
      </w:tr>
      <w:tr w:rsidR="009D01C4" w14:paraId="221DA4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80E90" w14:textId="77777777" w:rsidR="009D01C4" w:rsidRDefault="009E093F">
            <w:r>
              <w:rPr>
                <w:sz w:val="18"/>
                <w:szCs w:val="18"/>
              </w:rPr>
              <w:t>Self-Service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9310" w14:textId="77777777" w:rsidR="009D01C4" w:rsidRDefault="009E093F">
            <w:r>
              <w:rPr>
                <w:sz w:val="18"/>
                <w:szCs w:val="18"/>
              </w:rPr>
              <w:t xml:space="preserve">Kunden melden Retouren eigenständig an und verfolgen Status via </w:t>
            </w:r>
            <w:proofErr w:type="spellStart"/>
            <w:r>
              <w:rPr>
                <w:sz w:val="18"/>
                <w:szCs w:val="18"/>
              </w:rPr>
              <w:t>Retourennummer</w:t>
            </w:r>
            <w:proofErr w:type="spellEnd"/>
          </w:p>
        </w:tc>
      </w:tr>
      <w:tr w:rsidR="009D01C4" w14:paraId="710EEE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32A7A" w14:textId="77777777" w:rsidR="009D01C4" w:rsidRDefault="009E093F">
            <w:r>
              <w:rPr>
                <w:sz w:val="18"/>
                <w:szCs w:val="18"/>
              </w:rPr>
              <w:t>CRM-Integration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1747E" w14:textId="77777777" w:rsidR="009D01C4" w:rsidRDefault="009E093F">
            <w:r>
              <w:rPr>
                <w:sz w:val="18"/>
                <w:szCs w:val="18"/>
              </w:rPr>
              <w:t>Integriertes Ticket-System für Anfragen und Auftragsmanagement</w:t>
            </w:r>
          </w:p>
        </w:tc>
      </w:tr>
      <w:tr w:rsidR="009D01C4" w14:paraId="5E4DD9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BA23A" w14:textId="77777777" w:rsidR="009D01C4" w:rsidRDefault="009E093F">
            <w:proofErr w:type="spellStart"/>
            <w:r>
              <w:rPr>
                <w:sz w:val="18"/>
                <w:szCs w:val="18"/>
              </w:rPr>
              <w:t>Customization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B84AD" w14:textId="77777777" w:rsidR="009D01C4" w:rsidRDefault="009E093F">
            <w:r>
              <w:rPr>
                <w:sz w:val="18"/>
                <w:szCs w:val="18"/>
              </w:rPr>
              <w:t>HTML/CSS-Editor für Tracking-Seite, Templates, vordefinierte Einstellungen</w:t>
            </w:r>
          </w:p>
        </w:tc>
      </w:tr>
      <w:tr w:rsidR="009D01C4" w14:paraId="522024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D2E74" w14:textId="77777777" w:rsidR="009D01C4" w:rsidRDefault="009E093F">
            <w:r>
              <w:rPr>
                <w:sz w:val="18"/>
                <w:szCs w:val="18"/>
              </w:rPr>
              <w:t>Mobile-First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C1221" w14:textId="77777777" w:rsidR="009D01C4" w:rsidRDefault="009E093F">
            <w:r>
              <w:rPr>
                <w:sz w:val="18"/>
                <w:szCs w:val="18"/>
              </w:rPr>
              <w:t>Modernes, responsives Design mit PWA-Funktionalität</w:t>
            </w:r>
          </w:p>
        </w:tc>
      </w:tr>
    </w:tbl>
    <w:p w14:paraId="36204D0B" w14:textId="77777777" w:rsidR="009D01C4" w:rsidRDefault="009E093F">
      <w:r>
        <w:br w:type="page"/>
      </w:r>
    </w:p>
    <w:p w14:paraId="1038747E" w14:textId="77777777" w:rsidR="009D01C4" w:rsidRDefault="009E093F">
      <w:pPr>
        <w:pStyle w:val="berschrift1"/>
      </w:pPr>
      <w:r>
        <w:lastRenderedPageBreak/>
        <w:t>2. Modulkonzept &amp; Architektur</w:t>
      </w:r>
    </w:p>
    <w:p w14:paraId="60D9C2EA" w14:textId="77777777" w:rsidR="009D01C4" w:rsidRDefault="009E093F">
      <w:pPr>
        <w:pStyle w:val="berschrift2"/>
      </w:pPr>
      <w:r>
        <w:t>2.1 Komponenten-Übersicht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6AA9D2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6D3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Komponente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9C0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Verantwortlichkeit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4402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</w:tr>
      <w:tr w:rsidR="009D01C4" w14:paraId="795611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2C30" w14:textId="77777777" w:rsidR="009D01C4" w:rsidRDefault="009E093F">
            <w:r>
              <w:rPr>
                <w:sz w:val="18"/>
                <w:szCs w:val="18"/>
              </w:rPr>
              <w:t>Customer Portal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F36C" w14:textId="77777777" w:rsidR="009D01C4" w:rsidRDefault="009E093F">
            <w:r>
              <w:rPr>
                <w:sz w:val="18"/>
                <w:szCs w:val="18"/>
              </w:rPr>
              <w:t xml:space="preserve">White-Label Kundenportal für </w:t>
            </w:r>
            <w:proofErr w:type="spellStart"/>
            <w:r>
              <w:rPr>
                <w:sz w:val="18"/>
                <w:szCs w:val="18"/>
              </w:rPr>
              <w:t>Retourenanmeldung</w:t>
            </w:r>
            <w:proofErr w:type="spellEnd"/>
            <w:r>
              <w:rPr>
                <w:sz w:val="18"/>
                <w:szCs w:val="18"/>
              </w:rPr>
              <w:t xml:space="preserve"> und Tracking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D42BD" w14:textId="77777777" w:rsidR="009D01C4" w:rsidRDefault="009E093F">
            <w:r>
              <w:rPr>
                <w:sz w:val="18"/>
                <w:szCs w:val="18"/>
              </w:rPr>
              <w:t xml:space="preserve">Next.js, React, </w:t>
            </w:r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</w:p>
        </w:tc>
      </w:tr>
      <w:tr w:rsidR="009D01C4" w14:paraId="1E25CF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DD240" w14:textId="77777777" w:rsidR="009D01C4" w:rsidRDefault="009E093F">
            <w:r>
              <w:rPr>
                <w:sz w:val="18"/>
                <w:szCs w:val="18"/>
              </w:rPr>
              <w:t>Admin Dashboard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7DFF4" w14:textId="77777777" w:rsidR="009D01C4" w:rsidRDefault="009E093F">
            <w:r>
              <w:rPr>
                <w:sz w:val="18"/>
                <w:szCs w:val="18"/>
              </w:rPr>
              <w:t>Verwaltungsoberfläche für Mandanten-Mitarbeiter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7737A" w14:textId="77777777" w:rsidR="009D01C4" w:rsidRDefault="009E093F">
            <w:r>
              <w:rPr>
                <w:sz w:val="18"/>
                <w:szCs w:val="18"/>
              </w:rPr>
              <w:t xml:space="preserve">Next.js, React, </w:t>
            </w:r>
            <w:proofErr w:type="spellStart"/>
            <w:r>
              <w:rPr>
                <w:sz w:val="18"/>
                <w:szCs w:val="18"/>
              </w:rPr>
              <w:t>Recharts</w:t>
            </w:r>
            <w:proofErr w:type="spellEnd"/>
          </w:p>
        </w:tc>
      </w:tr>
      <w:tr w:rsidR="009D01C4" w14:paraId="06718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368B4" w14:textId="77777777" w:rsidR="009D01C4" w:rsidRDefault="009E093F">
            <w:proofErr w:type="gramStart"/>
            <w:r>
              <w:rPr>
                <w:sz w:val="18"/>
                <w:szCs w:val="18"/>
              </w:rPr>
              <w:t>CRM Module</w:t>
            </w:r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48739" w14:textId="77777777" w:rsidR="009D01C4" w:rsidRDefault="009E093F">
            <w:r>
              <w:rPr>
                <w:sz w:val="18"/>
                <w:szCs w:val="18"/>
              </w:rPr>
              <w:t>Ticket-System, Kundenverwaltung, Kommunikation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7AA3" w14:textId="77777777" w:rsidR="009D01C4" w:rsidRDefault="009E093F">
            <w:r>
              <w:rPr>
                <w:sz w:val="18"/>
                <w:szCs w:val="18"/>
              </w:rPr>
              <w:t>Custom, integriert</w:t>
            </w:r>
          </w:p>
        </w:tc>
      </w:tr>
      <w:tr w:rsidR="009D01C4" w14:paraId="36D98F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6957C" w14:textId="77777777" w:rsidR="009D01C4" w:rsidRDefault="009E093F">
            <w:r>
              <w:rPr>
                <w:sz w:val="18"/>
                <w:szCs w:val="18"/>
              </w:rPr>
              <w:t>Template Engine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1913C" w14:textId="77777777" w:rsidR="009D01C4" w:rsidRDefault="009E093F">
            <w:r>
              <w:rPr>
                <w:sz w:val="18"/>
                <w:szCs w:val="18"/>
              </w:rPr>
              <w:t>Verwaltung und Rendering von Templates und Custom Code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86CF" w14:textId="77777777" w:rsidR="009D01C4" w:rsidRDefault="009E093F">
            <w:proofErr w:type="spellStart"/>
            <w:r>
              <w:rPr>
                <w:sz w:val="18"/>
                <w:szCs w:val="18"/>
              </w:rPr>
              <w:t>Handlebars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PostCSS</w:t>
            </w:r>
            <w:proofErr w:type="spellEnd"/>
          </w:p>
        </w:tc>
      </w:tr>
      <w:tr w:rsidR="009D01C4" w14:paraId="3F8708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06AF" w14:textId="77777777" w:rsidR="009D01C4" w:rsidRDefault="009E093F">
            <w:r>
              <w:rPr>
                <w:sz w:val="18"/>
                <w:szCs w:val="18"/>
              </w:rPr>
              <w:t>Returns Core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E40A9" w14:textId="77777777" w:rsidR="009D01C4" w:rsidRDefault="009E093F">
            <w:r>
              <w:rPr>
                <w:sz w:val="18"/>
                <w:szCs w:val="18"/>
              </w:rPr>
              <w:t xml:space="preserve">Kernlogik für </w:t>
            </w:r>
            <w:proofErr w:type="spellStart"/>
            <w:r>
              <w:rPr>
                <w:sz w:val="18"/>
                <w:szCs w:val="18"/>
              </w:rPr>
              <w:t>Retourenprozesse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39278" w14:textId="77777777" w:rsidR="009D01C4" w:rsidRDefault="009E093F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9D01C4" w14:paraId="67CC5A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230B8" w14:textId="77777777" w:rsidR="009D01C4" w:rsidRDefault="009E093F">
            <w:r>
              <w:rPr>
                <w:sz w:val="18"/>
                <w:szCs w:val="18"/>
              </w:rPr>
              <w:t>Tenant Manager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3D26A" w14:textId="77777777" w:rsidR="009D01C4" w:rsidRDefault="009E093F">
            <w:r>
              <w:rPr>
                <w:sz w:val="18"/>
                <w:szCs w:val="18"/>
              </w:rPr>
              <w:t>Mandantenverwaltung, Konfiguration, Isolation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C28F7" w14:textId="77777777" w:rsidR="009D01C4" w:rsidRDefault="009E093F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</w:p>
        </w:tc>
      </w:tr>
      <w:tr w:rsidR="009D01C4" w14:paraId="6412C7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2371D" w14:textId="77777777" w:rsidR="009D01C4" w:rsidRDefault="009E093F">
            <w:r>
              <w:rPr>
                <w:sz w:val="18"/>
                <w:szCs w:val="18"/>
              </w:rPr>
              <w:t>License Service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0AE8" w14:textId="77777777" w:rsidR="009D01C4" w:rsidRDefault="009E093F">
            <w:r>
              <w:rPr>
                <w:sz w:val="18"/>
                <w:szCs w:val="18"/>
              </w:rPr>
              <w:t>Paywall, Feature-</w:t>
            </w:r>
            <w:proofErr w:type="spellStart"/>
            <w:r>
              <w:rPr>
                <w:sz w:val="18"/>
                <w:szCs w:val="18"/>
              </w:rPr>
              <w:t>Gating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Subscription</w:t>
            </w:r>
            <w:proofErr w:type="spellEnd"/>
            <w:r>
              <w:rPr>
                <w:sz w:val="18"/>
                <w:szCs w:val="18"/>
              </w:rPr>
              <w:t>-Management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4490A" w14:textId="77777777" w:rsidR="009D01C4" w:rsidRDefault="009E093F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>, Stripe</w:t>
            </w:r>
          </w:p>
        </w:tc>
      </w:tr>
      <w:tr w:rsidR="009D01C4" w14:paraId="629D2F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E0134" w14:textId="77777777" w:rsidR="009D01C4" w:rsidRDefault="009E093F"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  <w:r>
              <w:rPr>
                <w:sz w:val="18"/>
                <w:szCs w:val="18"/>
              </w:rPr>
              <w:t xml:space="preserve"> Service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0FC55" w14:textId="77777777" w:rsidR="009D01C4" w:rsidRDefault="009E093F">
            <w:r>
              <w:rPr>
                <w:sz w:val="18"/>
                <w:szCs w:val="18"/>
              </w:rPr>
              <w:t xml:space="preserve">E-Mail, SMS, Push, </w:t>
            </w:r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D3DEB" w14:textId="77777777" w:rsidR="009D01C4" w:rsidRDefault="009E093F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Twilio</w:t>
            </w:r>
            <w:proofErr w:type="spellEnd"/>
          </w:p>
        </w:tc>
      </w:tr>
      <w:tr w:rsidR="009D01C4" w14:paraId="29A518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6CDA7" w14:textId="77777777" w:rsidR="009D01C4" w:rsidRDefault="009E093F">
            <w:r>
              <w:rPr>
                <w:sz w:val="18"/>
                <w:szCs w:val="18"/>
              </w:rPr>
              <w:t>Data Bridge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62CD" w14:textId="77777777" w:rsidR="009D01C4" w:rsidRDefault="009E093F">
            <w:r>
              <w:rPr>
                <w:sz w:val="18"/>
                <w:szCs w:val="18"/>
              </w:rPr>
              <w:t>Synchronisation mit Hauptsystem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711DD" w14:textId="77777777" w:rsidR="009D01C4" w:rsidRDefault="009E093F">
            <w:r>
              <w:rPr>
                <w:sz w:val="18"/>
                <w:szCs w:val="18"/>
              </w:rPr>
              <w:t>Event-Driven, Kafka</w:t>
            </w:r>
          </w:p>
        </w:tc>
      </w:tr>
    </w:tbl>
    <w:p w14:paraId="3DA56448" w14:textId="77777777" w:rsidR="009D01C4" w:rsidRDefault="009E093F">
      <w:pPr>
        <w:pStyle w:val="berschrift2"/>
      </w:pPr>
      <w:r>
        <w:t>2.2 Multi-Tenant-Strategie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7A5A65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019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Aspekt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B2C2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Strategie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791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9D01C4" w14:paraId="407FF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60E1C" w14:textId="77777777" w:rsidR="009D01C4" w:rsidRDefault="009E093F">
            <w:r>
              <w:rPr>
                <w:sz w:val="18"/>
                <w:szCs w:val="18"/>
              </w:rPr>
              <w:t>Datenbank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8442E" w14:textId="77777777" w:rsidR="009D01C4" w:rsidRDefault="009E093F">
            <w:proofErr w:type="spellStart"/>
            <w:r>
              <w:rPr>
                <w:sz w:val="18"/>
                <w:szCs w:val="18"/>
              </w:rPr>
              <w:t>Shared</w:t>
            </w:r>
            <w:proofErr w:type="spellEnd"/>
            <w:r>
              <w:rPr>
                <w:sz w:val="18"/>
                <w:szCs w:val="18"/>
              </w:rPr>
              <w:t xml:space="preserve"> DB mit Row-Level Security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C63DE" w14:textId="77777777" w:rsidR="009D01C4" w:rsidRDefault="009E093F"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 xml:space="preserve"> in jeder Tabelle, PostgreSQL RLS</w:t>
            </w:r>
          </w:p>
        </w:tc>
      </w:tr>
      <w:tr w:rsidR="009D01C4" w14:paraId="2BAC53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68404" w14:textId="77777777" w:rsidR="009D01C4" w:rsidRDefault="009E093F">
            <w:r>
              <w:rPr>
                <w:sz w:val="18"/>
                <w:szCs w:val="18"/>
              </w:rPr>
              <w:t>Anwendung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3389C" w14:textId="77777777" w:rsidR="009D01C4" w:rsidRDefault="009E093F">
            <w:proofErr w:type="spellStart"/>
            <w:r>
              <w:rPr>
                <w:sz w:val="18"/>
                <w:szCs w:val="18"/>
              </w:rPr>
              <w:t>Shared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mit Tenant-</w:t>
            </w:r>
            <w:proofErr w:type="spellStart"/>
            <w:r>
              <w:rPr>
                <w:sz w:val="18"/>
                <w:szCs w:val="18"/>
              </w:rPr>
              <w:t>Context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FAA7D" w14:textId="77777777" w:rsidR="009D01C4" w:rsidRDefault="009E093F">
            <w:r>
              <w:rPr>
                <w:sz w:val="18"/>
                <w:szCs w:val="18"/>
              </w:rPr>
              <w:t>Tenant-ID aus Subdomain/Header</w:t>
            </w:r>
          </w:p>
        </w:tc>
      </w:tr>
      <w:tr w:rsidR="009D01C4" w14:paraId="7CDC6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AA9BF" w14:textId="77777777" w:rsidR="009D01C4" w:rsidRDefault="009E093F">
            <w:r>
              <w:rPr>
                <w:sz w:val="18"/>
                <w:szCs w:val="18"/>
              </w:rPr>
              <w:t>Assets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EB10B" w14:textId="77777777" w:rsidR="009D01C4" w:rsidRDefault="009E093F">
            <w:r>
              <w:rPr>
                <w:sz w:val="18"/>
                <w:szCs w:val="18"/>
              </w:rPr>
              <w:t xml:space="preserve">Separate Storage </w:t>
            </w:r>
            <w:proofErr w:type="spellStart"/>
            <w:r>
              <w:rPr>
                <w:sz w:val="18"/>
                <w:szCs w:val="18"/>
              </w:rPr>
              <w:t>Buckets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AD6BA" w14:textId="77777777" w:rsidR="009D01C4" w:rsidRDefault="009E093F">
            <w:r>
              <w:rPr>
                <w:sz w:val="18"/>
                <w:szCs w:val="18"/>
              </w:rPr>
              <w:t>S3-Prefixes pro Tenant</w:t>
            </w:r>
          </w:p>
        </w:tc>
      </w:tr>
      <w:tr w:rsidR="009D01C4" w14:paraId="0A3DA8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1F877" w14:textId="77777777" w:rsidR="009D01C4" w:rsidRDefault="009E093F">
            <w:r>
              <w:rPr>
                <w:sz w:val="18"/>
                <w:szCs w:val="18"/>
              </w:rPr>
              <w:t>Caching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C69F" w14:textId="77777777" w:rsidR="009D01C4" w:rsidRDefault="009E093F">
            <w:r>
              <w:rPr>
                <w:sz w:val="18"/>
                <w:szCs w:val="18"/>
              </w:rPr>
              <w:t>Namespace-Isolation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18FFD" w14:textId="77777777" w:rsidR="009D01C4" w:rsidRDefault="009E093F">
            <w:r>
              <w:rPr>
                <w:sz w:val="18"/>
                <w:szCs w:val="18"/>
              </w:rPr>
              <w:t xml:space="preserve">Redis Keys mit </w:t>
            </w:r>
            <w:proofErr w:type="spellStart"/>
            <w:r>
              <w:rPr>
                <w:sz w:val="18"/>
                <w:szCs w:val="18"/>
              </w:rPr>
              <w:t>tenant_id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Prefix</w:t>
            </w:r>
            <w:proofErr w:type="spellEnd"/>
          </w:p>
        </w:tc>
      </w:tr>
      <w:tr w:rsidR="009D01C4" w14:paraId="2B2277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C4DBB" w14:textId="77777777" w:rsidR="009D01C4" w:rsidRDefault="009E093F">
            <w:r>
              <w:rPr>
                <w:sz w:val="18"/>
                <w:szCs w:val="18"/>
              </w:rPr>
              <w:t>Domains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062F" w14:textId="77777777" w:rsidR="009D01C4" w:rsidRDefault="009E093F">
            <w:r>
              <w:rPr>
                <w:sz w:val="18"/>
                <w:szCs w:val="18"/>
              </w:rPr>
              <w:t>Wildcard SSL + Custom Domains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CE74D" w14:textId="77777777" w:rsidR="009D01C4" w:rsidRDefault="009E093F">
            <w:r>
              <w:rPr>
                <w:sz w:val="18"/>
                <w:szCs w:val="18"/>
              </w:rPr>
              <w:t>*.returns.domain.com + CNAME</w:t>
            </w:r>
          </w:p>
        </w:tc>
      </w:tr>
    </w:tbl>
    <w:p w14:paraId="64606C3C" w14:textId="77777777" w:rsidR="009D01C4" w:rsidRDefault="009E093F">
      <w:r>
        <w:br w:type="page"/>
      </w:r>
    </w:p>
    <w:p w14:paraId="62251429" w14:textId="77777777" w:rsidR="009D01C4" w:rsidRDefault="009E093F">
      <w:pPr>
        <w:pStyle w:val="berschrift1"/>
      </w:pPr>
      <w:r>
        <w:lastRenderedPageBreak/>
        <w:t>3. Paywall &amp; Lizenzmodell</w:t>
      </w:r>
    </w:p>
    <w:p w14:paraId="438344FB" w14:textId="77777777" w:rsidR="009D01C4" w:rsidRDefault="009E093F">
      <w:pPr>
        <w:pStyle w:val="berschrift2"/>
      </w:pPr>
      <w:r>
        <w:t>3.1 Lizenzpakete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0"/>
        <w:gridCol w:w="1941"/>
        <w:gridCol w:w="1941"/>
        <w:gridCol w:w="1941"/>
        <w:gridCol w:w="1941"/>
      </w:tblGrid>
      <w:tr w:rsidR="009D01C4" w14:paraId="51F7D13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341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273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STARTER 49€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CF5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PROFESSIONAL 149€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AB4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BUSINESS 299€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A43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ENTERPRISE</w:t>
            </w:r>
          </w:p>
        </w:tc>
      </w:tr>
      <w:tr w:rsidR="009D01C4" w14:paraId="7609CC9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2EE86" w14:textId="77777777" w:rsidR="009D01C4" w:rsidRDefault="009E093F">
            <w:r>
              <w:rPr>
                <w:sz w:val="18"/>
                <w:szCs w:val="18"/>
              </w:rPr>
              <w:t>Retouren/Monat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54A97" w14:textId="77777777" w:rsidR="009D01C4" w:rsidRDefault="009E093F">
            <w:r>
              <w:rPr>
                <w:sz w:val="18"/>
                <w:szCs w:val="18"/>
              </w:rPr>
              <w:t>100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B80BD" w14:textId="77777777" w:rsidR="009D01C4" w:rsidRDefault="009E093F">
            <w:r>
              <w:rPr>
                <w:sz w:val="18"/>
                <w:szCs w:val="18"/>
              </w:rPr>
              <w:t>500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68C21" w14:textId="77777777" w:rsidR="009D01C4" w:rsidRDefault="009E093F">
            <w:r>
              <w:rPr>
                <w:sz w:val="18"/>
                <w:szCs w:val="18"/>
              </w:rPr>
              <w:t>2.000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AB40A" w14:textId="77777777" w:rsidR="009D01C4" w:rsidRDefault="009E093F">
            <w:r>
              <w:rPr>
                <w:sz w:val="18"/>
                <w:szCs w:val="18"/>
              </w:rPr>
              <w:t>Unbegrenzt</w:t>
            </w:r>
          </w:p>
        </w:tc>
      </w:tr>
      <w:tr w:rsidR="009D01C4" w14:paraId="578F4CA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4294" w14:textId="77777777" w:rsidR="009D01C4" w:rsidRDefault="009E093F">
            <w:r>
              <w:rPr>
                <w:sz w:val="18"/>
                <w:szCs w:val="18"/>
              </w:rPr>
              <w:t>Admin-Benutzer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613BC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009C3" w14:textId="77777777" w:rsidR="009D01C4" w:rsidRDefault="009E093F">
            <w:r>
              <w:rPr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380F" w14:textId="77777777" w:rsidR="009D01C4" w:rsidRDefault="009E093F">
            <w:r>
              <w:rPr>
                <w:sz w:val="18"/>
                <w:szCs w:val="18"/>
              </w:rPr>
              <w:t>20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A7675" w14:textId="77777777" w:rsidR="009D01C4" w:rsidRDefault="009E093F">
            <w:r>
              <w:rPr>
                <w:sz w:val="18"/>
                <w:szCs w:val="18"/>
              </w:rPr>
              <w:t>Unbegrenzt</w:t>
            </w:r>
          </w:p>
        </w:tc>
      </w:tr>
      <w:tr w:rsidR="009D01C4" w14:paraId="041AEA5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BAC6F" w14:textId="77777777" w:rsidR="009D01C4" w:rsidRDefault="009E093F">
            <w:r>
              <w:rPr>
                <w:sz w:val="18"/>
                <w:szCs w:val="18"/>
              </w:rPr>
              <w:t>Tracking-Templates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2E00A" w14:textId="77777777" w:rsidR="009D01C4" w:rsidRDefault="009E093F">
            <w:r>
              <w:rPr>
                <w:sz w:val="18"/>
                <w:szCs w:val="18"/>
              </w:rPr>
              <w:t>Standard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99E93" w14:textId="77777777" w:rsidR="009D01C4" w:rsidRDefault="009E093F">
            <w:r>
              <w:rPr>
                <w:sz w:val="18"/>
                <w:szCs w:val="18"/>
              </w:rPr>
              <w:t>5 Templates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5370E" w14:textId="77777777" w:rsidR="009D01C4" w:rsidRDefault="009E093F">
            <w:r>
              <w:rPr>
                <w:sz w:val="18"/>
                <w:szCs w:val="18"/>
              </w:rPr>
              <w:t>Unbegrenzt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0322" w14:textId="77777777" w:rsidR="009D01C4" w:rsidRDefault="009E093F">
            <w:r>
              <w:rPr>
                <w:sz w:val="18"/>
                <w:szCs w:val="18"/>
              </w:rPr>
              <w:t>Unbegrenzt</w:t>
            </w:r>
          </w:p>
        </w:tc>
      </w:tr>
      <w:tr w:rsidR="009D01C4" w14:paraId="46FE7E6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C23C2" w14:textId="77777777" w:rsidR="009D01C4" w:rsidRDefault="009E093F">
            <w:r>
              <w:rPr>
                <w:sz w:val="18"/>
                <w:szCs w:val="18"/>
              </w:rPr>
              <w:t>Custom Branding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8664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49E05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EEAAE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DC5EA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7BCBF5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3C11C" w14:textId="77777777" w:rsidR="009D01C4" w:rsidRDefault="009E093F">
            <w:r>
              <w:rPr>
                <w:sz w:val="18"/>
                <w:szCs w:val="18"/>
              </w:rPr>
              <w:t>Custom HTML/CSS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40F89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4D5BC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85468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ADBB7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4BED6EB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D4497" w14:textId="77777777" w:rsidR="009D01C4" w:rsidRDefault="009E093F">
            <w:r>
              <w:rPr>
                <w:sz w:val="18"/>
                <w:szCs w:val="18"/>
              </w:rPr>
              <w:t>White-Label Domain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D452C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38D8A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B7D5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E31E8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5D9D6FC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D4FB9" w14:textId="77777777" w:rsidR="009D01C4" w:rsidRDefault="009E093F">
            <w:r>
              <w:rPr>
                <w:sz w:val="18"/>
                <w:szCs w:val="18"/>
              </w:rPr>
              <w:t>CRM/Tickets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865F7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C9504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7DAA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B9FA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093C88D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61BD4" w14:textId="77777777" w:rsidR="009D01C4" w:rsidRDefault="009E093F">
            <w:r>
              <w:rPr>
                <w:sz w:val="18"/>
                <w:szCs w:val="18"/>
              </w:rPr>
              <w:t>API-Zugang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67B7D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C64C5" w14:textId="77777777" w:rsidR="009D01C4" w:rsidRDefault="009E093F">
            <w:r>
              <w:rPr>
                <w:sz w:val="18"/>
                <w:szCs w:val="18"/>
              </w:rPr>
              <w:t>Read-Only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2A4CB" w14:textId="77777777" w:rsidR="009D01C4" w:rsidRDefault="009E093F">
            <w:r>
              <w:rPr>
                <w:sz w:val="18"/>
                <w:szCs w:val="18"/>
              </w:rPr>
              <w:t>Read/Write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8E7AC" w14:textId="77777777" w:rsidR="009D01C4" w:rsidRDefault="009E093F">
            <w:r>
              <w:rPr>
                <w:sz w:val="18"/>
                <w:szCs w:val="18"/>
              </w:rPr>
              <w:t>Read/Write</w:t>
            </w:r>
          </w:p>
        </w:tc>
      </w:tr>
      <w:tr w:rsidR="009D01C4" w14:paraId="6C624E4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E517" w14:textId="77777777" w:rsidR="009D01C4" w:rsidRDefault="009E093F">
            <w:r>
              <w:rPr>
                <w:sz w:val="18"/>
                <w:szCs w:val="18"/>
              </w:rPr>
              <w:t>Webhooks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391A7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77588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4AF49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544EE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108DBC4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EDC1" w14:textId="77777777" w:rsidR="009D01C4" w:rsidRDefault="009E093F">
            <w:r>
              <w:rPr>
                <w:sz w:val="18"/>
                <w:szCs w:val="18"/>
              </w:rPr>
              <w:t>Zoll-Integration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DCC5F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2862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2992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F8429" w14:textId="77777777" w:rsidR="009D01C4" w:rsidRDefault="009E093F">
            <w:r>
              <w:rPr>
                <w:sz w:val="18"/>
                <w:szCs w:val="18"/>
              </w:rPr>
              <w:t>✓</w:t>
            </w:r>
          </w:p>
        </w:tc>
      </w:tr>
      <w:tr w:rsidR="009D01C4" w14:paraId="02A6CC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25FE" w14:textId="77777777" w:rsidR="009D01C4" w:rsidRDefault="009E093F">
            <w:r>
              <w:rPr>
                <w:sz w:val="18"/>
                <w:szCs w:val="18"/>
              </w:rPr>
              <w:t>Support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A37F9" w14:textId="77777777" w:rsidR="009D01C4" w:rsidRDefault="009E093F">
            <w:r>
              <w:rPr>
                <w:sz w:val="18"/>
                <w:szCs w:val="18"/>
              </w:rPr>
              <w:t>E-Mail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215DD" w14:textId="77777777" w:rsidR="009D01C4" w:rsidRDefault="009E093F">
            <w:r>
              <w:rPr>
                <w:sz w:val="18"/>
                <w:szCs w:val="18"/>
              </w:rPr>
              <w:t>Chat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80EC" w14:textId="77777777" w:rsidR="009D01C4" w:rsidRDefault="009E093F"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BC13" w14:textId="77777777" w:rsidR="009D01C4" w:rsidRDefault="009E093F">
            <w:r>
              <w:rPr>
                <w:sz w:val="18"/>
                <w:szCs w:val="18"/>
              </w:rPr>
              <w:t>24/7</w:t>
            </w:r>
          </w:p>
        </w:tc>
      </w:tr>
      <w:tr w:rsidR="009D01C4" w14:paraId="40C94F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07BB" w14:textId="77777777" w:rsidR="009D01C4" w:rsidRDefault="009E093F">
            <w:r>
              <w:rPr>
                <w:sz w:val="18"/>
                <w:szCs w:val="18"/>
              </w:rPr>
              <w:t>SLA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A75A5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FE3DB" w14:textId="77777777" w:rsidR="009D01C4" w:rsidRDefault="009E093F">
            <w:r>
              <w:rPr>
                <w:sz w:val="18"/>
                <w:szCs w:val="18"/>
              </w:rPr>
              <w:t>99.5%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02C8" w14:textId="77777777" w:rsidR="009D01C4" w:rsidRDefault="009E093F">
            <w:r>
              <w:rPr>
                <w:sz w:val="18"/>
                <w:szCs w:val="18"/>
              </w:rPr>
              <w:t>99.9%</w:t>
            </w:r>
          </w:p>
        </w:tc>
        <w:tc>
          <w:tcPr>
            <w:tcW w:w="1872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6B4D" w14:textId="77777777" w:rsidR="009D01C4" w:rsidRDefault="009E093F">
            <w:r>
              <w:rPr>
                <w:sz w:val="18"/>
                <w:szCs w:val="18"/>
              </w:rPr>
              <w:t>99.95%</w:t>
            </w:r>
          </w:p>
        </w:tc>
      </w:tr>
    </w:tbl>
    <w:p w14:paraId="05EC6207" w14:textId="77777777" w:rsidR="009D01C4" w:rsidRDefault="009E093F">
      <w:pPr>
        <w:pStyle w:val="berschrift2"/>
      </w:pPr>
      <w:r>
        <w:t>3.2 Aktivierung &amp; Deaktivierung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FA26C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684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6AE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Prozess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830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Auswirkung</w:t>
            </w:r>
          </w:p>
        </w:tc>
      </w:tr>
      <w:tr w:rsidR="009D01C4" w14:paraId="1A6712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EA80A" w14:textId="77777777" w:rsidR="009D01C4" w:rsidRDefault="009E093F">
            <w:r>
              <w:rPr>
                <w:sz w:val="18"/>
                <w:szCs w:val="18"/>
              </w:rPr>
              <w:t>Aktivieren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15F9A" w14:textId="77777777" w:rsidR="009D01C4" w:rsidRDefault="009E093F">
            <w:r>
              <w:rPr>
                <w:sz w:val="18"/>
                <w:szCs w:val="18"/>
              </w:rPr>
              <w:t xml:space="preserve">Admin aktiviert → Stripe </w:t>
            </w:r>
            <w:proofErr w:type="spellStart"/>
            <w:r>
              <w:rPr>
                <w:sz w:val="18"/>
                <w:szCs w:val="18"/>
              </w:rPr>
              <w:t>Checkout</w:t>
            </w:r>
            <w:proofErr w:type="spellEnd"/>
            <w:r>
              <w:rPr>
                <w:sz w:val="18"/>
                <w:szCs w:val="18"/>
              </w:rPr>
              <w:t xml:space="preserve"> → License erstellt → DB initialisiert → </w:t>
            </w:r>
            <w:proofErr w:type="spellStart"/>
            <w:r>
              <w:rPr>
                <w:sz w:val="18"/>
                <w:szCs w:val="18"/>
              </w:rPr>
              <w:t>Sync</w:t>
            </w:r>
            <w:proofErr w:type="spellEnd"/>
            <w:r>
              <w:rPr>
                <w:sz w:val="18"/>
                <w:szCs w:val="18"/>
              </w:rPr>
              <w:t xml:space="preserve"> startet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D53DC" w14:textId="77777777" w:rsidR="009D01C4" w:rsidRDefault="009E093F">
            <w:r>
              <w:rPr>
                <w:sz w:val="18"/>
                <w:szCs w:val="18"/>
              </w:rPr>
              <w:t>Voller Zugriff gemäß Lizenz</w:t>
            </w:r>
          </w:p>
        </w:tc>
      </w:tr>
      <w:tr w:rsidR="009D01C4" w14:paraId="4D23D8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D5E4" w14:textId="77777777" w:rsidR="009D01C4" w:rsidRDefault="009E093F">
            <w:r>
              <w:rPr>
                <w:sz w:val="18"/>
                <w:szCs w:val="18"/>
              </w:rPr>
              <w:t>Deaktivieren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78943" w14:textId="77777777" w:rsidR="009D01C4" w:rsidRDefault="009E093F">
            <w:r>
              <w:rPr>
                <w:sz w:val="18"/>
                <w:szCs w:val="18"/>
              </w:rPr>
              <w:t xml:space="preserve">Admin deaktiviert → 30 Tage Grace </w:t>
            </w:r>
            <w:proofErr w:type="spellStart"/>
            <w:r>
              <w:rPr>
                <w:sz w:val="18"/>
                <w:szCs w:val="18"/>
              </w:rPr>
              <w:t>Period</w:t>
            </w:r>
            <w:proofErr w:type="spellEnd"/>
            <w:r>
              <w:rPr>
                <w:sz w:val="18"/>
                <w:szCs w:val="18"/>
              </w:rPr>
              <w:t xml:space="preserve"> → Daten archiviert → Zugang gesperrt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98583" w14:textId="77777777" w:rsidR="009D01C4" w:rsidRDefault="009E093F">
            <w:r>
              <w:rPr>
                <w:sz w:val="18"/>
                <w:szCs w:val="18"/>
              </w:rPr>
              <w:t>Daten bleiben 90 Tage erhalten</w:t>
            </w:r>
          </w:p>
        </w:tc>
      </w:tr>
      <w:tr w:rsidR="009D01C4" w14:paraId="701955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6742F" w14:textId="77777777" w:rsidR="009D01C4" w:rsidRDefault="009E093F">
            <w:r>
              <w:rPr>
                <w:sz w:val="18"/>
                <w:szCs w:val="18"/>
              </w:rPr>
              <w:t>Upgrade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418B8" w14:textId="77777777" w:rsidR="009D01C4" w:rsidRDefault="009E093F">
            <w:r>
              <w:rPr>
                <w:sz w:val="18"/>
                <w:szCs w:val="18"/>
              </w:rPr>
              <w:t>Höheres Paket → Sofortige Feature-Freischaltung → Anteilige Abrechnung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54F8A" w14:textId="77777777" w:rsidR="009D01C4" w:rsidRDefault="009E093F">
            <w:r>
              <w:rPr>
                <w:sz w:val="18"/>
                <w:szCs w:val="18"/>
              </w:rPr>
              <w:t>Neue Features sofort verfügbar</w:t>
            </w:r>
          </w:p>
        </w:tc>
      </w:tr>
      <w:tr w:rsidR="009D01C4" w14:paraId="0E027F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C06AF" w14:textId="77777777" w:rsidR="009D01C4" w:rsidRDefault="009E093F">
            <w:r>
              <w:rPr>
                <w:sz w:val="18"/>
                <w:szCs w:val="18"/>
              </w:rPr>
              <w:t>Reaktivierung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928D5" w14:textId="77777777" w:rsidR="009D01C4" w:rsidRDefault="009E093F">
            <w:r>
              <w:rPr>
                <w:sz w:val="18"/>
                <w:szCs w:val="18"/>
              </w:rPr>
              <w:t>Neue Lizenz → Archivierte Daten wiederhergestellt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7B98" w14:textId="77777777" w:rsidR="009D01C4" w:rsidRDefault="009E093F">
            <w:r>
              <w:rPr>
                <w:sz w:val="18"/>
                <w:szCs w:val="18"/>
              </w:rPr>
              <w:t>Zustand wie vor Deaktivierung</w:t>
            </w:r>
          </w:p>
        </w:tc>
      </w:tr>
    </w:tbl>
    <w:p w14:paraId="10D34FFC" w14:textId="77777777" w:rsidR="009D01C4" w:rsidRDefault="009E093F">
      <w:r>
        <w:br w:type="page"/>
      </w:r>
    </w:p>
    <w:p w14:paraId="15B01EDC" w14:textId="77777777" w:rsidR="009D01C4" w:rsidRDefault="009E093F">
      <w:pPr>
        <w:pStyle w:val="berschrift1"/>
      </w:pPr>
      <w:r>
        <w:lastRenderedPageBreak/>
        <w:t>4. Datenmodell &amp; Entitäten</w:t>
      </w:r>
    </w:p>
    <w:p w14:paraId="209CAD20" w14:textId="77777777" w:rsidR="009D01C4" w:rsidRDefault="009E093F">
      <w:pPr>
        <w:pStyle w:val="berschrift2"/>
      </w:pPr>
      <w:r>
        <w:t>4.1 Haupt-Entitäten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42DE53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57E0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Entität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0F8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AD9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Wichtige Felder</w:t>
            </w:r>
          </w:p>
        </w:tc>
      </w:tr>
      <w:tr w:rsidR="009D01C4" w14:paraId="27EA66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2BD1" w14:textId="77777777" w:rsidR="009D01C4" w:rsidRDefault="009E093F">
            <w:r>
              <w:rPr>
                <w:sz w:val="18"/>
                <w:szCs w:val="18"/>
              </w:rPr>
              <w:t>Tenant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BD45B" w14:textId="77777777" w:rsidR="009D01C4" w:rsidRDefault="009E093F">
            <w:r>
              <w:rPr>
                <w:sz w:val="18"/>
                <w:szCs w:val="18"/>
              </w:rPr>
              <w:t>Mandant/Kunde des Returns Hub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E8252" w14:textId="77777777" w:rsidR="009D01C4" w:rsidRDefault="009E093F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slug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licenseId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branding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settings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customCode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domain</w:t>
            </w:r>
            <w:proofErr w:type="spellEnd"/>
          </w:p>
        </w:tc>
      </w:tr>
      <w:tr w:rsidR="009D01C4" w14:paraId="479D2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56B61" w14:textId="77777777" w:rsidR="009D01C4" w:rsidRDefault="009E093F">
            <w:r>
              <w:rPr>
                <w:sz w:val="18"/>
                <w:szCs w:val="18"/>
              </w:rPr>
              <w:t>Return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63F2" w14:textId="77777777" w:rsidR="009D01C4" w:rsidRDefault="009E093F">
            <w:r>
              <w:rPr>
                <w:sz w:val="18"/>
                <w:szCs w:val="18"/>
              </w:rPr>
              <w:t>Eine Retoure mit allen Details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8107D" w14:textId="77777777" w:rsidR="009D01C4" w:rsidRDefault="009E093F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returnNumber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reason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shipping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inspection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refund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timeline</w:t>
            </w:r>
            <w:proofErr w:type="spellEnd"/>
          </w:p>
        </w:tc>
      </w:tr>
      <w:tr w:rsidR="009D01C4" w14:paraId="57C34B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0C1A4" w14:textId="77777777" w:rsidR="009D01C4" w:rsidRDefault="009E093F">
            <w:proofErr w:type="spellStart"/>
            <w:r>
              <w:rPr>
                <w:sz w:val="18"/>
                <w:szCs w:val="18"/>
              </w:rPr>
              <w:t>ReturnItem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19B47" w14:textId="77777777" w:rsidR="009D01C4" w:rsidRDefault="009E093F">
            <w:r>
              <w:rPr>
                <w:sz w:val="18"/>
                <w:szCs w:val="18"/>
              </w:rPr>
              <w:t>Einzelne Position einer Retoure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EBF72" w14:textId="77777777" w:rsidR="009D01C4" w:rsidRDefault="009E093F">
            <w:proofErr w:type="spellStart"/>
            <w:r>
              <w:rPr>
                <w:sz w:val="18"/>
                <w:szCs w:val="18"/>
              </w:rPr>
              <w:t>productId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sku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quantity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batchNumber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warrantyStatus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condition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photos</w:t>
            </w:r>
            <w:proofErr w:type="spellEnd"/>
          </w:p>
        </w:tc>
      </w:tr>
      <w:tr w:rsidR="009D01C4" w14:paraId="75145F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054F" w14:textId="77777777" w:rsidR="009D01C4" w:rsidRDefault="009E093F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4A715" w14:textId="77777777" w:rsidR="009D01C4" w:rsidRDefault="009E093F">
            <w:r>
              <w:rPr>
                <w:sz w:val="18"/>
                <w:szCs w:val="18"/>
              </w:rPr>
              <w:t>Endkunde des Mandanten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A7C03" w14:textId="77777777" w:rsidR="009D01C4" w:rsidRDefault="009E093F">
            <w:proofErr w:type="spellStart"/>
            <w:r>
              <w:rPr>
                <w:sz w:val="18"/>
                <w:szCs w:val="18"/>
              </w:rPr>
              <w:t>externalId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addresses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paymentMethods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returnStats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riskScore</w:t>
            </w:r>
            <w:proofErr w:type="spellEnd"/>
          </w:p>
        </w:tc>
      </w:tr>
      <w:tr w:rsidR="009D01C4" w14:paraId="796845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E88E2" w14:textId="77777777" w:rsidR="009D01C4" w:rsidRDefault="009E093F">
            <w:r>
              <w:rPr>
                <w:sz w:val="18"/>
                <w:szCs w:val="18"/>
              </w:rPr>
              <w:t>Ticket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124E" w14:textId="77777777" w:rsidR="009D01C4" w:rsidRDefault="009E093F">
            <w:r>
              <w:rPr>
                <w:sz w:val="18"/>
                <w:szCs w:val="18"/>
              </w:rPr>
              <w:t>Support-Anfrage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909C3" w14:textId="77777777" w:rsidR="009D01C4" w:rsidRDefault="009E093F">
            <w:proofErr w:type="spellStart"/>
            <w:r>
              <w:rPr>
                <w:sz w:val="18"/>
                <w:szCs w:val="18"/>
              </w:rPr>
              <w:t>ticketNumber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customerId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returnId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category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priority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sla</w:t>
            </w:r>
            <w:proofErr w:type="spellEnd"/>
          </w:p>
        </w:tc>
      </w:tr>
      <w:tr w:rsidR="009D01C4" w14:paraId="16D12E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1E68" w14:textId="77777777" w:rsidR="009D01C4" w:rsidRDefault="009E093F">
            <w:r>
              <w:rPr>
                <w:sz w:val="18"/>
                <w:szCs w:val="18"/>
              </w:rPr>
              <w:t>License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53C71" w14:textId="77777777" w:rsidR="009D01C4" w:rsidRDefault="009E093F">
            <w:r>
              <w:rPr>
                <w:sz w:val="18"/>
                <w:szCs w:val="18"/>
              </w:rPr>
              <w:t>Lizenz eines Mandanten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CB1E4" w14:textId="77777777" w:rsidR="009D01C4" w:rsidRDefault="009E093F">
            <w:r>
              <w:rPr>
                <w:sz w:val="18"/>
                <w:szCs w:val="18"/>
              </w:rPr>
              <w:t xml:space="preserve">plan, </w:t>
            </w:r>
            <w:proofErr w:type="spellStart"/>
            <w:r>
              <w:rPr>
                <w:sz w:val="18"/>
                <w:szCs w:val="18"/>
              </w:rPr>
              <w:t>features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limits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billing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trialEndsAt</w:t>
            </w:r>
            <w:proofErr w:type="spellEnd"/>
          </w:p>
        </w:tc>
      </w:tr>
    </w:tbl>
    <w:p w14:paraId="71EFDB93" w14:textId="77777777" w:rsidR="009D01C4" w:rsidRDefault="009E093F">
      <w:pPr>
        <w:pStyle w:val="berschrift2"/>
      </w:pPr>
      <w:r>
        <w:t xml:space="preserve">4.2 </w:t>
      </w:r>
      <w:proofErr w:type="spellStart"/>
      <w:r>
        <w:t>Retourennummer</w:t>
      </w:r>
      <w:proofErr w:type="spellEnd"/>
      <w:r>
        <w:t>-Format</w:t>
      </w:r>
    </w:p>
    <w:p w14:paraId="19C78287" w14:textId="77777777" w:rsidR="009D01C4" w:rsidRDefault="009E093F">
      <w:pPr>
        <w:spacing w:after="200"/>
      </w:pPr>
      <w:r>
        <w:t>Format: [PREFIX]-[YYMM]-[SEQUENCE]-[CHECK] → Beispiel: MS-2601-00425-7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5A979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2CB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40BF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B82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Beispiel</w:t>
            </w:r>
          </w:p>
        </w:tc>
      </w:tr>
      <w:tr w:rsidR="009D01C4" w14:paraId="76555F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902F2" w14:textId="77777777" w:rsidR="009D01C4" w:rsidRDefault="009E093F">
            <w:r>
              <w:rPr>
                <w:sz w:val="18"/>
                <w:szCs w:val="18"/>
              </w:rPr>
              <w:t>PREFIX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2C6E6" w14:textId="77777777" w:rsidR="009D01C4" w:rsidRDefault="009E093F">
            <w:r>
              <w:rPr>
                <w:sz w:val="18"/>
                <w:szCs w:val="18"/>
              </w:rPr>
              <w:t>Mandanten-Kennung (konfigurierbar, 2-4 Zeichen)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15E3" w14:textId="77777777" w:rsidR="009D01C4" w:rsidRDefault="009E093F">
            <w:r>
              <w:rPr>
                <w:sz w:val="18"/>
                <w:szCs w:val="18"/>
              </w:rPr>
              <w:t xml:space="preserve">MS (für </w:t>
            </w:r>
            <w:proofErr w:type="spellStart"/>
            <w:r>
              <w:rPr>
                <w:sz w:val="18"/>
                <w:szCs w:val="18"/>
              </w:rPr>
              <w:t>MusterShop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D01C4" w14:paraId="489571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ABCBF" w14:textId="77777777" w:rsidR="009D01C4" w:rsidRDefault="009E093F">
            <w:r>
              <w:rPr>
                <w:sz w:val="18"/>
                <w:szCs w:val="18"/>
              </w:rPr>
              <w:t>YYMM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D051" w14:textId="77777777" w:rsidR="009D01C4" w:rsidRDefault="009E093F">
            <w:r>
              <w:rPr>
                <w:sz w:val="18"/>
                <w:szCs w:val="18"/>
              </w:rPr>
              <w:t>Jahr und Monat (4 Ziffern)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F8099" w14:textId="77777777" w:rsidR="009D01C4" w:rsidRDefault="009E093F">
            <w:r>
              <w:rPr>
                <w:sz w:val="18"/>
                <w:szCs w:val="18"/>
              </w:rPr>
              <w:t>2601 = Januar 2026</w:t>
            </w:r>
          </w:p>
        </w:tc>
      </w:tr>
      <w:tr w:rsidR="009D01C4" w14:paraId="2B51D1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C3D2" w14:textId="77777777" w:rsidR="009D01C4" w:rsidRDefault="009E093F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60B88" w14:textId="77777777" w:rsidR="009D01C4" w:rsidRDefault="009E093F">
            <w:r>
              <w:rPr>
                <w:sz w:val="18"/>
                <w:szCs w:val="18"/>
              </w:rPr>
              <w:t>Laufende Nummer im Monat (5 Ziffern)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53BBE" w14:textId="77777777" w:rsidR="009D01C4" w:rsidRDefault="009E093F">
            <w:r>
              <w:rPr>
                <w:sz w:val="18"/>
                <w:szCs w:val="18"/>
              </w:rPr>
              <w:t>00425 = 425. Retoure</w:t>
            </w:r>
          </w:p>
        </w:tc>
      </w:tr>
      <w:tr w:rsidR="009D01C4" w14:paraId="5CE6BF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114C" w14:textId="77777777" w:rsidR="009D01C4" w:rsidRDefault="009E093F">
            <w:r>
              <w:rPr>
                <w:sz w:val="18"/>
                <w:szCs w:val="18"/>
              </w:rPr>
              <w:t>CHECK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19AA1" w14:textId="77777777" w:rsidR="009D01C4" w:rsidRDefault="009E093F">
            <w:r>
              <w:rPr>
                <w:sz w:val="18"/>
                <w:szCs w:val="18"/>
              </w:rPr>
              <w:t>Prüfziffer (Luhn-Algorithmus)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5DC71" w14:textId="77777777" w:rsidR="009D01C4" w:rsidRDefault="009E093F">
            <w:r>
              <w:rPr>
                <w:sz w:val="18"/>
                <w:szCs w:val="18"/>
              </w:rPr>
              <w:t>7</w:t>
            </w:r>
          </w:p>
        </w:tc>
      </w:tr>
    </w:tbl>
    <w:p w14:paraId="1B516E02" w14:textId="77777777" w:rsidR="009D01C4" w:rsidRDefault="009E093F">
      <w:r>
        <w:br w:type="page"/>
      </w:r>
    </w:p>
    <w:p w14:paraId="1DF60E42" w14:textId="77777777" w:rsidR="009D01C4" w:rsidRDefault="009E093F">
      <w:pPr>
        <w:pStyle w:val="berschrift1"/>
      </w:pPr>
      <w:r>
        <w:lastRenderedPageBreak/>
        <w:t>5. Integration mit Hauptsystem</w:t>
      </w:r>
    </w:p>
    <w:p w14:paraId="038DB10E" w14:textId="77777777" w:rsidR="009D01C4" w:rsidRDefault="009E093F">
      <w:pPr>
        <w:pStyle w:val="berschrift2"/>
      </w:pPr>
      <w:r>
        <w:t>5.1 Datenzugriff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0E73D7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069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Datenbereich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3BB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Zugriffsart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F48AD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Verwendung</w:t>
            </w:r>
          </w:p>
        </w:tc>
      </w:tr>
      <w:tr w:rsidR="009D01C4" w14:paraId="67A413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1AECC" w14:textId="77777777" w:rsidR="009D01C4" w:rsidRDefault="009E093F">
            <w:r>
              <w:rPr>
                <w:sz w:val="18"/>
                <w:szCs w:val="18"/>
              </w:rPr>
              <w:t>Produkte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B9031" w14:textId="77777777" w:rsidR="009D01C4" w:rsidRDefault="009E093F">
            <w:r>
              <w:rPr>
                <w:sz w:val="18"/>
                <w:szCs w:val="18"/>
              </w:rPr>
              <w:t>Lesen + Events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77799" w14:textId="77777777" w:rsidR="009D01C4" w:rsidRDefault="009E093F">
            <w:r>
              <w:rPr>
                <w:sz w:val="18"/>
                <w:szCs w:val="18"/>
              </w:rPr>
              <w:t xml:space="preserve">Artikeldetails, Bilder für </w:t>
            </w:r>
            <w:proofErr w:type="spellStart"/>
            <w:r>
              <w:rPr>
                <w:sz w:val="18"/>
                <w:szCs w:val="18"/>
              </w:rPr>
              <w:t>Retourenanmeldung</w:t>
            </w:r>
            <w:proofErr w:type="spellEnd"/>
          </w:p>
        </w:tc>
      </w:tr>
      <w:tr w:rsidR="009D01C4" w14:paraId="4B9464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FFD4B" w14:textId="77777777" w:rsidR="009D01C4" w:rsidRDefault="009E093F">
            <w:r>
              <w:rPr>
                <w:sz w:val="18"/>
                <w:szCs w:val="18"/>
              </w:rPr>
              <w:t>Chargen (Batches)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4E8A2" w14:textId="77777777" w:rsidR="009D01C4" w:rsidRDefault="009E093F">
            <w:r>
              <w:rPr>
                <w:sz w:val="18"/>
                <w:szCs w:val="18"/>
              </w:rPr>
              <w:t>Lesen + Events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D6626" w14:textId="77777777" w:rsidR="009D01C4" w:rsidRDefault="009E093F">
            <w:r>
              <w:rPr>
                <w:sz w:val="18"/>
                <w:szCs w:val="18"/>
              </w:rPr>
              <w:t>Chargennummer-Validierung, Rückrufe, Ablaufdaten</w:t>
            </w:r>
          </w:p>
        </w:tc>
      </w:tr>
      <w:tr w:rsidR="009D01C4" w14:paraId="1CF643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B5C91" w14:textId="77777777" w:rsidR="009D01C4" w:rsidRDefault="009E093F">
            <w:r>
              <w:rPr>
                <w:sz w:val="18"/>
                <w:szCs w:val="18"/>
              </w:rPr>
              <w:t>Garantien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AF3A0" w14:textId="77777777" w:rsidR="009D01C4" w:rsidRDefault="009E093F">
            <w:r>
              <w:rPr>
                <w:sz w:val="18"/>
                <w:szCs w:val="18"/>
              </w:rPr>
              <w:t>Lesen + Schreiben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12FDF" w14:textId="77777777" w:rsidR="009D01C4" w:rsidRDefault="009E093F">
            <w:r>
              <w:rPr>
                <w:sz w:val="18"/>
                <w:szCs w:val="18"/>
              </w:rPr>
              <w:t>Garantieprüfung, Garantiefälle erfassen</w:t>
            </w:r>
          </w:p>
        </w:tc>
      </w:tr>
      <w:tr w:rsidR="009D01C4" w14:paraId="3025E9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73B0C" w14:textId="77777777" w:rsidR="009D01C4" w:rsidRDefault="009E093F">
            <w:r>
              <w:rPr>
                <w:sz w:val="18"/>
                <w:szCs w:val="18"/>
              </w:rPr>
              <w:t>Bestellungen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0F6C8" w14:textId="77777777" w:rsidR="009D01C4" w:rsidRDefault="009E093F">
            <w:r>
              <w:rPr>
                <w:sz w:val="18"/>
                <w:szCs w:val="18"/>
              </w:rPr>
              <w:t>Lesen + Events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80BB4" w14:textId="77777777" w:rsidR="009D01C4" w:rsidRDefault="009E093F">
            <w:r>
              <w:rPr>
                <w:sz w:val="18"/>
                <w:szCs w:val="18"/>
              </w:rPr>
              <w:t>Originalbestellung, Preise, Lieferdatum</w:t>
            </w:r>
          </w:p>
        </w:tc>
      </w:tr>
      <w:tr w:rsidR="009D01C4" w14:paraId="107A1B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44B59" w14:textId="77777777" w:rsidR="009D01C4" w:rsidRDefault="009E093F">
            <w:r>
              <w:rPr>
                <w:sz w:val="18"/>
                <w:szCs w:val="18"/>
              </w:rPr>
              <w:t>Kunden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B7265" w14:textId="77777777" w:rsidR="009D01C4" w:rsidRDefault="009E093F">
            <w:r>
              <w:rPr>
                <w:sz w:val="18"/>
                <w:szCs w:val="18"/>
              </w:rPr>
              <w:t>Lesen + Schreiben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05718" w14:textId="77777777" w:rsidR="009D01C4" w:rsidRDefault="009E093F">
            <w:r>
              <w:rPr>
                <w:sz w:val="18"/>
                <w:szCs w:val="18"/>
              </w:rPr>
              <w:t>Kundendaten, Adressen, Historie</w:t>
            </w:r>
          </w:p>
        </w:tc>
      </w:tr>
      <w:tr w:rsidR="009D01C4" w14:paraId="758CEA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402E" w14:textId="77777777" w:rsidR="009D01C4" w:rsidRDefault="009E093F">
            <w:r>
              <w:rPr>
                <w:sz w:val="18"/>
                <w:szCs w:val="18"/>
              </w:rPr>
              <w:t>Lagerbestand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8F27D" w14:textId="77777777" w:rsidR="009D01C4" w:rsidRDefault="009E093F">
            <w:r>
              <w:rPr>
                <w:sz w:val="18"/>
                <w:szCs w:val="18"/>
              </w:rPr>
              <w:t>Lesen + Schreiben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B6DB7" w14:textId="77777777" w:rsidR="009D01C4" w:rsidRDefault="009E093F">
            <w:r>
              <w:rPr>
                <w:sz w:val="18"/>
                <w:szCs w:val="18"/>
              </w:rPr>
              <w:t>Bestandsbuchungen bei Wareneingang</w:t>
            </w:r>
          </w:p>
        </w:tc>
      </w:tr>
      <w:tr w:rsidR="009D01C4" w14:paraId="38D105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0EBB6" w14:textId="77777777" w:rsidR="009D01C4" w:rsidRDefault="009E093F">
            <w:r>
              <w:rPr>
                <w:sz w:val="18"/>
                <w:szCs w:val="18"/>
              </w:rPr>
              <w:t>Zolldaten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F687A" w14:textId="77777777" w:rsidR="009D01C4" w:rsidRDefault="009E093F">
            <w:r>
              <w:rPr>
                <w:sz w:val="18"/>
                <w:szCs w:val="18"/>
              </w:rPr>
              <w:t>Lesen + Schreiben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7F578" w14:textId="77777777" w:rsidR="009D01C4" w:rsidRDefault="009E093F">
            <w:r>
              <w:rPr>
                <w:sz w:val="18"/>
                <w:szCs w:val="18"/>
              </w:rPr>
              <w:t xml:space="preserve">Original-Import, Wiedereinfuhr, </w:t>
            </w:r>
            <w:proofErr w:type="spellStart"/>
            <w:r>
              <w:rPr>
                <w:sz w:val="18"/>
                <w:szCs w:val="18"/>
              </w:rPr>
              <w:t>Drawback</w:t>
            </w:r>
            <w:proofErr w:type="spellEnd"/>
          </w:p>
        </w:tc>
      </w:tr>
    </w:tbl>
    <w:p w14:paraId="45BB21A1" w14:textId="77777777" w:rsidR="009D01C4" w:rsidRDefault="009E093F">
      <w:pPr>
        <w:pStyle w:val="berschrift2"/>
      </w:pPr>
      <w:r>
        <w:t>5.2 Event-Synchronisation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1B565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04E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6BC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A00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 im Returns Hub</w:t>
            </w:r>
          </w:p>
        </w:tc>
      </w:tr>
      <w:tr w:rsidR="009D01C4" w14:paraId="721755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0BCF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product.created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updated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5BF9E" w14:textId="77777777" w:rsidR="009D01C4" w:rsidRDefault="009E093F">
            <w:r>
              <w:rPr>
                <w:sz w:val="18"/>
                <w:szCs w:val="18"/>
              </w:rPr>
              <w:t>Produktänderung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EBCF" w14:textId="77777777" w:rsidR="009D01C4" w:rsidRDefault="009E093F">
            <w:r>
              <w:rPr>
                <w:sz w:val="18"/>
                <w:szCs w:val="18"/>
              </w:rPr>
              <w:t>Cache aktualisieren</w:t>
            </w:r>
          </w:p>
        </w:tc>
      </w:tr>
      <w:tr w:rsidR="009D01C4" w14:paraId="2B93EC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92F7A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product.recalled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F0B33" w14:textId="77777777" w:rsidR="009D01C4" w:rsidRDefault="009E093F">
            <w:r>
              <w:rPr>
                <w:sz w:val="18"/>
                <w:szCs w:val="18"/>
              </w:rPr>
              <w:t>Produktrückruf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D7FFD" w14:textId="77777777" w:rsidR="009D01C4" w:rsidRDefault="009E093F">
            <w:r>
              <w:rPr>
                <w:sz w:val="18"/>
                <w:szCs w:val="18"/>
              </w:rPr>
              <w:t>Automatische Retouren-Kampagne starten</w:t>
            </w:r>
          </w:p>
        </w:tc>
      </w:tr>
      <w:tr w:rsidR="009D01C4" w14:paraId="586932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CDBDA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batch.recalled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1589" w14:textId="77777777" w:rsidR="009D01C4" w:rsidRDefault="009E093F">
            <w:r>
              <w:rPr>
                <w:sz w:val="18"/>
                <w:szCs w:val="18"/>
              </w:rPr>
              <w:t>Chargenrückruf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5EC5A" w14:textId="77777777" w:rsidR="009D01C4" w:rsidRDefault="009E093F">
            <w:r>
              <w:rPr>
                <w:sz w:val="18"/>
                <w:szCs w:val="18"/>
              </w:rPr>
              <w:t>Betroffene Kunden informieren</w:t>
            </w:r>
          </w:p>
        </w:tc>
      </w:tr>
      <w:tr w:rsidR="009D01C4" w14:paraId="245B50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EBD5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order.shipped</w:t>
            </w:r>
            <w:proofErr w:type="spellEnd"/>
            <w:proofErr w:type="gram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delivered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01C6E" w14:textId="77777777" w:rsidR="009D01C4" w:rsidRDefault="009E093F">
            <w:r>
              <w:rPr>
                <w:sz w:val="18"/>
                <w:szCs w:val="18"/>
              </w:rPr>
              <w:t>Bestellung versendet/zugestellt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5777" w14:textId="77777777" w:rsidR="009D01C4" w:rsidRDefault="009E093F">
            <w:proofErr w:type="spellStart"/>
            <w:r>
              <w:rPr>
                <w:sz w:val="18"/>
                <w:szCs w:val="18"/>
              </w:rPr>
              <w:t>Retourenfrist</w:t>
            </w:r>
            <w:proofErr w:type="spellEnd"/>
            <w:r>
              <w:rPr>
                <w:sz w:val="18"/>
                <w:szCs w:val="18"/>
              </w:rPr>
              <w:t xml:space="preserve"> starten</w:t>
            </w:r>
          </w:p>
        </w:tc>
      </w:tr>
      <w:tr w:rsidR="009D01C4" w14:paraId="246E01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11B9B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warranty.registered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EA0B" w14:textId="77777777" w:rsidR="009D01C4" w:rsidRDefault="009E093F">
            <w:r>
              <w:rPr>
                <w:sz w:val="18"/>
                <w:szCs w:val="18"/>
              </w:rPr>
              <w:t>Garantie registriert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B6E94" w14:textId="77777777" w:rsidR="009D01C4" w:rsidRDefault="009E093F">
            <w:r>
              <w:rPr>
                <w:sz w:val="18"/>
                <w:szCs w:val="18"/>
              </w:rPr>
              <w:t>Garantiedaten verfügbar</w:t>
            </w:r>
          </w:p>
        </w:tc>
      </w:tr>
      <w:tr w:rsidR="009D01C4" w14:paraId="0DF725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22E00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return.completed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70AC" w14:textId="77777777" w:rsidR="009D01C4" w:rsidRDefault="009E093F">
            <w:r>
              <w:rPr>
                <w:sz w:val="18"/>
                <w:szCs w:val="18"/>
              </w:rPr>
              <w:t>Retoure abgeschlossen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3293" w14:textId="77777777" w:rsidR="009D01C4" w:rsidRDefault="009E093F">
            <w:r>
              <w:rPr>
                <w:sz w:val="18"/>
                <w:szCs w:val="18"/>
              </w:rPr>
              <w:t>Bestand und Finanzen im Hauptsystem aktualisieren</w:t>
            </w:r>
          </w:p>
        </w:tc>
      </w:tr>
    </w:tbl>
    <w:p w14:paraId="5D59AE86" w14:textId="77777777" w:rsidR="009D01C4" w:rsidRDefault="009E093F">
      <w:r>
        <w:br w:type="page"/>
      </w:r>
    </w:p>
    <w:p w14:paraId="54892498" w14:textId="77777777" w:rsidR="009D01C4" w:rsidRDefault="009E093F">
      <w:pPr>
        <w:pStyle w:val="berschrift1"/>
      </w:pPr>
      <w:r>
        <w:lastRenderedPageBreak/>
        <w:t>6. Zoll-Integration &amp; Compliance</w:t>
      </w:r>
    </w:p>
    <w:p w14:paraId="2C4DB3DC" w14:textId="77777777" w:rsidR="009D01C4" w:rsidRDefault="009E093F">
      <w:pPr>
        <w:pStyle w:val="berschrift2"/>
      </w:pPr>
      <w:r>
        <w:t>6.1 Zoll-Szenarien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6F0B3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D43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Szenario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2A6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79A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Erforderliche Aktionen</w:t>
            </w:r>
          </w:p>
        </w:tc>
      </w:tr>
      <w:tr w:rsidR="009D01C4" w14:paraId="1916EE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16963" w14:textId="77777777" w:rsidR="009D01C4" w:rsidRDefault="009E093F">
            <w:r>
              <w:rPr>
                <w:sz w:val="18"/>
                <w:szCs w:val="18"/>
              </w:rPr>
              <w:t>EU-Interne Retoure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4E43C" w14:textId="77777777" w:rsidR="009D01C4" w:rsidRDefault="009E093F">
            <w:r>
              <w:rPr>
                <w:sz w:val="18"/>
                <w:szCs w:val="18"/>
              </w:rPr>
              <w:t>Kunde und Händler beide in EU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D9DE" w14:textId="77777777" w:rsidR="009D01C4" w:rsidRDefault="009E093F">
            <w:r>
              <w:rPr>
                <w:sz w:val="18"/>
                <w:szCs w:val="18"/>
              </w:rPr>
              <w:t xml:space="preserve">Keine Zollformalitäten, ggf. </w:t>
            </w:r>
            <w:proofErr w:type="spellStart"/>
            <w:r>
              <w:rPr>
                <w:sz w:val="18"/>
                <w:szCs w:val="18"/>
              </w:rPr>
              <w:t>Intrastat</w:t>
            </w:r>
            <w:proofErr w:type="spellEnd"/>
          </w:p>
        </w:tc>
      </w:tr>
      <w:tr w:rsidR="009D01C4" w14:paraId="60EBD0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DD65" w14:textId="77777777" w:rsidR="009D01C4" w:rsidRDefault="009E093F">
            <w:r>
              <w:rPr>
                <w:sz w:val="18"/>
                <w:szCs w:val="18"/>
              </w:rPr>
              <w:t>Wiedereinfuhr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23AE5" w14:textId="77777777" w:rsidR="009D01C4" w:rsidRDefault="009E093F">
            <w:r>
              <w:rPr>
                <w:sz w:val="18"/>
                <w:szCs w:val="18"/>
              </w:rPr>
              <w:t>Ware aus Drittland kommt zurück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A1671" w14:textId="77777777" w:rsidR="009D01C4" w:rsidRDefault="009E093F">
            <w:r>
              <w:rPr>
                <w:sz w:val="18"/>
                <w:szCs w:val="18"/>
              </w:rPr>
              <w:t>Re-Import-Anmeldung, EU-Ursprungsnachweis</w:t>
            </w:r>
          </w:p>
        </w:tc>
      </w:tr>
      <w:tr w:rsidR="009D01C4" w14:paraId="023FBC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E5A76" w14:textId="77777777" w:rsidR="009D01C4" w:rsidRDefault="009E093F">
            <w:proofErr w:type="spellStart"/>
            <w:r>
              <w:rPr>
                <w:sz w:val="18"/>
                <w:szCs w:val="18"/>
              </w:rPr>
              <w:t>Drawback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15455" w14:textId="77777777" w:rsidR="009D01C4" w:rsidRDefault="009E093F">
            <w:r>
              <w:rPr>
                <w:sz w:val="18"/>
                <w:szCs w:val="18"/>
              </w:rPr>
              <w:t>Zoll-Erstattung für exportierte Ware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D1733" w14:textId="77777777" w:rsidR="009D01C4" w:rsidRDefault="009E093F">
            <w:proofErr w:type="spellStart"/>
            <w:r>
              <w:rPr>
                <w:sz w:val="18"/>
                <w:szCs w:val="18"/>
              </w:rPr>
              <w:t>Drawback</w:t>
            </w:r>
            <w:proofErr w:type="spellEnd"/>
            <w:r>
              <w:rPr>
                <w:sz w:val="18"/>
                <w:szCs w:val="18"/>
              </w:rPr>
              <w:t>-Antrag mit Original-Einfuhrdaten</w:t>
            </w:r>
          </w:p>
        </w:tc>
      </w:tr>
      <w:tr w:rsidR="009D01C4" w14:paraId="63D901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2EE7B" w14:textId="77777777" w:rsidR="009D01C4" w:rsidRDefault="009E093F">
            <w:r>
              <w:rPr>
                <w:sz w:val="18"/>
                <w:szCs w:val="18"/>
              </w:rPr>
              <w:t>Rücksendung an Nicht-EU-Lieferant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3C7AA" w14:textId="77777777" w:rsidR="009D01C4" w:rsidRDefault="009E093F">
            <w:r>
              <w:rPr>
                <w:sz w:val="18"/>
                <w:szCs w:val="18"/>
              </w:rPr>
              <w:t>Defekte Ware zurück nach China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B393" w14:textId="77777777" w:rsidR="009D01C4" w:rsidRDefault="009E093F">
            <w:r>
              <w:rPr>
                <w:sz w:val="18"/>
                <w:szCs w:val="18"/>
              </w:rPr>
              <w:t>Ausfuhranmeldung (AES)</w:t>
            </w:r>
          </w:p>
        </w:tc>
      </w:tr>
      <w:tr w:rsidR="009D01C4" w14:paraId="729152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D964" w14:textId="77777777" w:rsidR="009D01C4" w:rsidRDefault="009E093F">
            <w:r>
              <w:rPr>
                <w:sz w:val="18"/>
                <w:szCs w:val="18"/>
              </w:rPr>
              <w:t>Reparatur-Retoure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5955C" w14:textId="77777777" w:rsidR="009D01C4" w:rsidRDefault="009E093F">
            <w:r>
              <w:rPr>
                <w:sz w:val="18"/>
                <w:szCs w:val="18"/>
              </w:rPr>
              <w:t>Ware zur Reparatur ins Ausland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FE7ED" w14:textId="77777777" w:rsidR="009D01C4" w:rsidRDefault="009E093F">
            <w:r>
              <w:rPr>
                <w:sz w:val="18"/>
                <w:szCs w:val="18"/>
              </w:rPr>
              <w:t>Passive Veredelung, Carnet ATA</w:t>
            </w:r>
          </w:p>
        </w:tc>
      </w:tr>
    </w:tbl>
    <w:p w14:paraId="4C17E04E" w14:textId="77777777" w:rsidR="009D01C4" w:rsidRDefault="009E093F">
      <w:pPr>
        <w:pStyle w:val="berschrift2"/>
      </w:pPr>
      <w:r>
        <w:t>6.2 Compliance-Anforderungen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5C46CF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F37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Anforderung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01F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Umsetzung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EDA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Aufbewahrung</w:t>
            </w:r>
          </w:p>
        </w:tc>
      </w:tr>
      <w:tr w:rsidR="009D01C4" w14:paraId="2CB308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7EA32" w14:textId="77777777" w:rsidR="009D01C4" w:rsidRDefault="009E093F"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03511" w14:textId="77777777" w:rsidR="009D01C4" w:rsidRDefault="009E093F">
            <w:r>
              <w:rPr>
                <w:sz w:val="18"/>
                <w:szCs w:val="18"/>
              </w:rPr>
              <w:t>Lückenlose Protokollierung aller Vorgänge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089CC" w14:textId="77777777" w:rsidR="009D01C4" w:rsidRDefault="009E093F">
            <w:r>
              <w:rPr>
                <w:sz w:val="18"/>
                <w:szCs w:val="18"/>
              </w:rPr>
              <w:t>10 Jahre</w:t>
            </w:r>
          </w:p>
        </w:tc>
      </w:tr>
      <w:tr w:rsidR="009D01C4" w14:paraId="229155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C51A7" w14:textId="77777777" w:rsidR="009D01C4" w:rsidRDefault="009E093F">
            <w:r>
              <w:rPr>
                <w:sz w:val="18"/>
                <w:szCs w:val="18"/>
              </w:rPr>
              <w:t>Dokumentenarchiv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56F99" w14:textId="77777777" w:rsidR="009D01C4" w:rsidRDefault="009E093F">
            <w:proofErr w:type="spellStart"/>
            <w:r>
              <w:rPr>
                <w:sz w:val="18"/>
                <w:szCs w:val="18"/>
              </w:rPr>
              <w:t>GoBD</w:t>
            </w:r>
            <w:proofErr w:type="spellEnd"/>
            <w:r>
              <w:rPr>
                <w:sz w:val="18"/>
                <w:szCs w:val="18"/>
              </w:rPr>
              <w:t>-konforme revisionssichere Archivierung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72B34" w14:textId="77777777" w:rsidR="009D01C4" w:rsidRDefault="009E093F">
            <w:r>
              <w:rPr>
                <w:sz w:val="18"/>
                <w:szCs w:val="18"/>
              </w:rPr>
              <w:t>10 Jahre</w:t>
            </w:r>
          </w:p>
        </w:tc>
      </w:tr>
      <w:tr w:rsidR="009D01C4" w14:paraId="7951E6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AAF54" w14:textId="77777777" w:rsidR="009D01C4" w:rsidRDefault="009E093F">
            <w:r>
              <w:rPr>
                <w:sz w:val="18"/>
                <w:szCs w:val="18"/>
              </w:rPr>
              <w:t>Ursprungsnachweise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50CE0" w14:textId="77777777" w:rsidR="009D01C4" w:rsidRDefault="009E093F">
            <w:r>
              <w:rPr>
                <w:sz w:val="18"/>
                <w:szCs w:val="18"/>
              </w:rPr>
              <w:t>EUR.1, ATR, Lieferantenerklärungen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B9B4F" w14:textId="77777777" w:rsidR="009D01C4" w:rsidRDefault="009E093F">
            <w:r>
              <w:rPr>
                <w:sz w:val="18"/>
                <w:szCs w:val="18"/>
              </w:rPr>
              <w:t>5 Jahre</w:t>
            </w:r>
          </w:p>
        </w:tc>
      </w:tr>
      <w:tr w:rsidR="009D01C4" w14:paraId="122309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22E21" w14:textId="77777777" w:rsidR="009D01C4" w:rsidRDefault="009E093F">
            <w:r>
              <w:rPr>
                <w:sz w:val="18"/>
                <w:szCs w:val="18"/>
              </w:rPr>
              <w:t>Sanktionslisten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080EE" w14:textId="77777777" w:rsidR="009D01C4" w:rsidRDefault="009E093F">
            <w:r>
              <w:rPr>
                <w:sz w:val="18"/>
                <w:szCs w:val="18"/>
              </w:rPr>
              <w:t>Automatischer Abgleich bei Nicht-EU-Retouren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EF53E" w14:textId="77777777" w:rsidR="009D01C4" w:rsidRDefault="009E093F">
            <w:r>
              <w:rPr>
                <w:sz w:val="18"/>
                <w:szCs w:val="18"/>
              </w:rPr>
              <w:t>5 Jahre</w:t>
            </w:r>
          </w:p>
        </w:tc>
      </w:tr>
      <w:tr w:rsidR="009D01C4" w14:paraId="10B6F4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5A24E" w14:textId="77777777" w:rsidR="009D01C4" w:rsidRDefault="009E093F">
            <w:proofErr w:type="spellStart"/>
            <w:r>
              <w:rPr>
                <w:sz w:val="18"/>
                <w:szCs w:val="18"/>
              </w:rPr>
              <w:t>Intrastat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08059" w14:textId="77777777" w:rsidR="009D01C4" w:rsidRDefault="009E093F">
            <w:r>
              <w:rPr>
                <w:sz w:val="18"/>
                <w:szCs w:val="18"/>
              </w:rPr>
              <w:t>Automatische Meldung für EU-Warenbewegungen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8B366" w14:textId="77777777" w:rsidR="009D01C4" w:rsidRDefault="009E093F">
            <w:r>
              <w:rPr>
                <w:sz w:val="18"/>
                <w:szCs w:val="18"/>
              </w:rPr>
              <w:t>2 Jahre</w:t>
            </w:r>
          </w:p>
        </w:tc>
      </w:tr>
    </w:tbl>
    <w:p w14:paraId="55BF24B8" w14:textId="77777777" w:rsidR="009D01C4" w:rsidRDefault="009E093F">
      <w:r>
        <w:br w:type="page"/>
      </w:r>
    </w:p>
    <w:p w14:paraId="20F0852E" w14:textId="77777777" w:rsidR="009D01C4" w:rsidRDefault="009E093F">
      <w:pPr>
        <w:pStyle w:val="berschrift1"/>
      </w:pPr>
      <w:r>
        <w:lastRenderedPageBreak/>
        <w:t xml:space="preserve">7. Kundenportal - </w:t>
      </w:r>
      <w:proofErr w:type="spellStart"/>
      <w:r>
        <w:t>Retourenanmeldung</w:t>
      </w:r>
      <w:proofErr w:type="spellEnd"/>
    </w:p>
    <w:p w14:paraId="4632037D" w14:textId="77777777" w:rsidR="009D01C4" w:rsidRDefault="009E093F">
      <w:pPr>
        <w:pStyle w:val="berschrift2"/>
      </w:pPr>
      <w:r>
        <w:t>7.1 Anmeldeprozess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586D49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9AB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Schritt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8432F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40B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9D01C4" w14:paraId="793DFE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5D29A" w14:textId="77777777" w:rsidR="009D01C4" w:rsidRDefault="009E093F">
            <w:r>
              <w:rPr>
                <w:sz w:val="18"/>
                <w:szCs w:val="18"/>
              </w:rPr>
              <w:t>1. Identifikation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4426" w14:textId="77777777" w:rsidR="009D01C4" w:rsidRDefault="009E093F">
            <w:r>
              <w:rPr>
                <w:sz w:val="18"/>
                <w:szCs w:val="18"/>
              </w:rPr>
              <w:t>Bestellnummer + E-Mail oder Login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365B" w14:textId="77777777" w:rsidR="009D01C4" w:rsidRDefault="009E093F">
            <w:r>
              <w:rPr>
                <w:sz w:val="18"/>
                <w:szCs w:val="18"/>
              </w:rPr>
              <w:t>Gastmodus oder Kundenkonto</w:t>
            </w:r>
          </w:p>
        </w:tc>
      </w:tr>
      <w:tr w:rsidR="009D01C4" w14:paraId="24040E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F0BFB" w14:textId="77777777" w:rsidR="009D01C4" w:rsidRDefault="009E093F">
            <w:r>
              <w:rPr>
                <w:sz w:val="18"/>
                <w:szCs w:val="18"/>
              </w:rPr>
              <w:t>2. Artikelauswahl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B88C2" w14:textId="77777777" w:rsidR="009D01C4" w:rsidRDefault="009E093F">
            <w:r>
              <w:rPr>
                <w:sz w:val="18"/>
                <w:szCs w:val="18"/>
              </w:rPr>
              <w:t>Artikel mit Bild, Menge, Variante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3585" w14:textId="77777777" w:rsidR="009D01C4" w:rsidRDefault="009E093F">
            <w:r>
              <w:rPr>
                <w:sz w:val="18"/>
                <w:szCs w:val="18"/>
              </w:rPr>
              <w:t>Teilretouren möglich, Charge/</w:t>
            </w:r>
            <w:proofErr w:type="gramStart"/>
            <w:r>
              <w:rPr>
                <w:sz w:val="18"/>
                <w:szCs w:val="18"/>
              </w:rPr>
              <w:t>Serie</w:t>
            </w:r>
            <w:proofErr w:type="gramEnd"/>
            <w:r>
              <w:rPr>
                <w:sz w:val="18"/>
                <w:szCs w:val="18"/>
              </w:rPr>
              <w:t xml:space="preserve"> wenn erforderlich</w:t>
            </w:r>
          </w:p>
        </w:tc>
      </w:tr>
      <w:tr w:rsidR="009D01C4" w14:paraId="630815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38C69" w14:textId="77777777" w:rsidR="009D01C4" w:rsidRDefault="009E093F">
            <w:r>
              <w:rPr>
                <w:sz w:val="18"/>
                <w:szCs w:val="18"/>
              </w:rPr>
              <w:t>3. Retourengrund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E65D7" w14:textId="77777777" w:rsidR="009D01C4" w:rsidRDefault="009E093F">
            <w:r>
              <w:rPr>
                <w:sz w:val="18"/>
                <w:szCs w:val="18"/>
              </w:rPr>
              <w:t>Kategorisierte Auswahl + Freitext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5F72B" w14:textId="77777777" w:rsidR="009D01C4" w:rsidRDefault="009E093F">
            <w:r>
              <w:rPr>
                <w:sz w:val="18"/>
                <w:szCs w:val="18"/>
              </w:rPr>
              <w:t>Defekt, Beschädigt, Falscher Artikel, Größe, etc.</w:t>
            </w:r>
          </w:p>
        </w:tc>
      </w:tr>
      <w:tr w:rsidR="009D01C4" w14:paraId="7F2FA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94C0" w14:textId="77777777" w:rsidR="009D01C4" w:rsidRDefault="009E093F">
            <w:r>
              <w:rPr>
                <w:sz w:val="18"/>
                <w:szCs w:val="18"/>
              </w:rPr>
              <w:t>4. Foto-Upload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65786" w14:textId="77777777" w:rsidR="009D01C4" w:rsidRDefault="009E093F">
            <w:r>
              <w:rPr>
                <w:sz w:val="18"/>
                <w:szCs w:val="18"/>
              </w:rPr>
              <w:t>Kamera oder Datei-Upload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9E59" w14:textId="77777777" w:rsidR="009D01C4" w:rsidRDefault="009E093F">
            <w:r>
              <w:rPr>
                <w:sz w:val="18"/>
                <w:szCs w:val="18"/>
              </w:rPr>
              <w:t xml:space="preserve">1-5 Bilder, </w:t>
            </w:r>
            <w:proofErr w:type="spellStart"/>
            <w:r>
              <w:rPr>
                <w:sz w:val="18"/>
                <w:szCs w:val="18"/>
              </w:rPr>
              <w:t>max</w:t>
            </w:r>
            <w:proofErr w:type="spellEnd"/>
            <w:r>
              <w:rPr>
                <w:sz w:val="18"/>
                <w:szCs w:val="18"/>
              </w:rPr>
              <w:t xml:space="preserve"> 10MB, JPEG/PNG/HEIC</w:t>
            </w:r>
          </w:p>
        </w:tc>
      </w:tr>
      <w:tr w:rsidR="009D01C4" w14:paraId="467A03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B4E7" w14:textId="77777777" w:rsidR="009D01C4" w:rsidRDefault="009E093F">
            <w:r>
              <w:rPr>
                <w:sz w:val="18"/>
                <w:szCs w:val="18"/>
              </w:rPr>
              <w:t>5. Gewünschte Lösung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5EBA5" w14:textId="77777777" w:rsidR="009D01C4" w:rsidRDefault="009E093F">
            <w:r>
              <w:rPr>
                <w:sz w:val="18"/>
                <w:szCs w:val="18"/>
              </w:rPr>
              <w:t>Erstattung, Umtausch, Gutschein, Reparatur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D7BB" w14:textId="77777777" w:rsidR="009D01C4" w:rsidRDefault="009E093F">
            <w:r>
              <w:rPr>
                <w:sz w:val="18"/>
                <w:szCs w:val="18"/>
              </w:rPr>
              <w:t xml:space="preserve">Konfigurierbar </w:t>
            </w:r>
            <w:proofErr w:type="gramStart"/>
            <w:r>
              <w:rPr>
                <w:sz w:val="18"/>
                <w:szCs w:val="18"/>
              </w:rPr>
              <w:t>pro Mandant</w:t>
            </w:r>
            <w:proofErr w:type="gramEnd"/>
          </w:p>
        </w:tc>
      </w:tr>
      <w:tr w:rsidR="009D01C4" w14:paraId="62AC3E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28160" w14:textId="77777777" w:rsidR="009D01C4" w:rsidRDefault="009E093F">
            <w:r>
              <w:rPr>
                <w:sz w:val="18"/>
                <w:szCs w:val="18"/>
              </w:rPr>
              <w:t>6. Versandoption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A2050" w14:textId="77777777" w:rsidR="009D01C4" w:rsidRDefault="009E093F">
            <w:r>
              <w:rPr>
                <w:sz w:val="18"/>
                <w:szCs w:val="18"/>
              </w:rPr>
              <w:t>Label, QR-Code, Abholung, Paketshop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647C5" w14:textId="77777777" w:rsidR="009D01C4" w:rsidRDefault="009E093F">
            <w:r>
              <w:rPr>
                <w:sz w:val="18"/>
                <w:szCs w:val="18"/>
              </w:rPr>
              <w:t>Kostenübernahme konfigurierbar</w:t>
            </w:r>
          </w:p>
        </w:tc>
      </w:tr>
      <w:tr w:rsidR="009D01C4" w14:paraId="4D1948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74606" w14:textId="77777777" w:rsidR="009D01C4" w:rsidRDefault="009E093F">
            <w:r>
              <w:rPr>
                <w:sz w:val="18"/>
                <w:szCs w:val="18"/>
              </w:rPr>
              <w:t>7. Bestätigung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5F693" w14:textId="77777777" w:rsidR="009D01C4" w:rsidRDefault="009E093F">
            <w:r>
              <w:rPr>
                <w:sz w:val="18"/>
                <w:szCs w:val="18"/>
              </w:rPr>
              <w:t xml:space="preserve">Zusammenfassung, </w:t>
            </w:r>
            <w:proofErr w:type="spellStart"/>
            <w:r>
              <w:rPr>
                <w:sz w:val="18"/>
                <w:szCs w:val="18"/>
              </w:rPr>
              <w:t>Retourennummer</w:t>
            </w:r>
            <w:proofErr w:type="spellEnd"/>
            <w:r>
              <w:rPr>
                <w:sz w:val="18"/>
                <w:szCs w:val="18"/>
              </w:rPr>
              <w:t>, Nächste Schritte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2731" w14:textId="77777777" w:rsidR="009D01C4" w:rsidRDefault="009E093F">
            <w:r>
              <w:rPr>
                <w:sz w:val="18"/>
                <w:szCs w:val="18"/>
              </w:rPr>
              <w:t>E-Mail-Bestätigung automatisch</w:t>
            </w:r>
          </w:p>
        </w:tc>
      </w:tr>
    </w:tbl>
    <w:p w14:paraId="5E0733A6" w14:textId="77777777" w:rsidR="009D01C4" w:rsidRDefault="009E093F">
      <w:pPr>
        <w:pStyle w:val="berschrift2"/>
      </w:pPr>
      <w:r>
        <w:t>7.2 Retourengründe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F15A3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56B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Grund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D4D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Unterkategorien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2470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Folgefragen</w:t>
            </w:r>
          </w:p>
        </w:tc>
      </w:tr>
      <w:tr w:rsidR="009D01C4" w14:paraId="1A2B7A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6AB2D" w14:textId="77777777" w:rsidR="009D01C4" w:rsidRDefault="009E093F">
            <w:r>
              <w:rPr>
                <w:sz w:val="18"/>
                <w:szCs w:val="18"/>
              </w:rPr>
              <w:t>Defekt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1B551" w14:textId="77777777" w:rsidR="009D01C4" w:rsidRDefault="009E093F">
            <w:r>
              <w:rPr>
                <w:sz w:val="18"/>
                <w:szCs w:val="18"/>
              </w:rPr>
              <w:t>DOA, nach kurzer Zeit, nach Gebrauch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5A158" w14:textId="77777777" w:rsidR="009D01C4" w:rsidRDefault="009E093F">
            <w:r>
              <w:rPr>
                <w:sz w:val="18"/>
                <w:szCs w:val="18"/>
              </w:rPr>
              <w:t>Fehlerbeschreibung, Fotos erforderlich</w:t>
            </w:r>
          </w:p>
        </w:tc>
      </w:tr>
      <w:tr w:rsidR="009D01C4" w14:paraId="578E28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F7A79" w14:textId="77777777" w:rsidR="009D01C4" w:rsidRDefault="009E093F">
            <w:r>
              <w:rPr>
                <w:sz w:val="18"/>
                <w:szCs w:val="18"/>
              </w:rPr>
              <w:t>Beschädigt bei Lieferung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A24A9" w14:textId="77777777" w:rsidR="009D01C4" w:rsidRDefault="009E093F">
            <w:r>
              <w:rPr>
                <w:sz w:val="18"/>
                <w:szCs w:val="18"/>
              </w:rPr>
              <w:t>Verpackung, Produkt beschädigt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D43C9" w14:textId="77777777" w:rsidR="009D01C4" w:rsidRDefault="009E093F">
            <w:r>
              <w:rPr>
                <w:sz w:val="18"/>
                <w:szCs w:val="18"/>
              </w:rPr>
              <w:t>Fotos Verpackung + Produkt</w:t>
            </w:r>
          </w:p>
        </w:tc>
      </w:tr>
      <w:tr w:rsidR="009D01C4" w14:paraId="27864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42145" w14:textId="77777777" w:rsidR="009D01C4" w:rsidRDefault="009E093F">
            <w:r>
              <w:rPr>
                <w:sz w:val="18"/>
                <w:szCs w:val="18"/>
              </w:rPr>
              <w:t>Falscher Artikel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D08AA" w14:textId="77777777" w:rsidR="009D01C4" w:rsidRDefault="009E093F">
            <w:r>
              <w:rPr>
                <w:sz w:val="18"/>
                <w:szCs w:val="18"/>
              </w:rPr>
              <w:t>Komplett falsch, falsche Variante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4F3B" w14:textId="77777777" w:rsidR="009D01C4" w:rsidRDefault="009E093F">
            <w:r>
              <w:rPr>
                <w:sz w:val="18"/>
                <w:szCs w:val="18"/>
              </w:rPr>
              <w:t>Was wurde geliefert?</w:t>
            </w:r>
          </w:p>
        </w:tc>
      </w:tr>
      <w:tr w:rsidR="009D01C4" w14:paraId="70B7F7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CAC5B" w14:textId="77777777" w:rsidR="009D01C4" w:rsidRDefault="009E093F">
            <w:r>
              <w:rPr>
                <w:sz w:val="18"/>
                <w:szCs w:val="18"/>
              </w:rPr>
              <w:t>Größe/Passform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D02B6" w14:textId="77777777" w:rsidR="009D01C4" w:rsidRDefault="009E093F">
            <w:r>
              <w:rPr>
                <w:sz w:val="18"/>
                <w:szCs w:val="18"/>
              </w:rPr>
              <w:t>Zu groß, zu klein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DF048" w14:textId="77777777" w:rsidR="009D01C4" w:rsidRDefault="009E093F">
            <w:r>
              <w:rPr>
                <w:sz w:val="18"/>
                <w:szCs w:val="18"/>
              </w:rPr>
              <w:t>Gewünschte Alternative?</w:t>
            </w:r>
          </w:p>
        </w:tc>
      </w:tr>
      <w:tr w:rsidR="009D01C4" w14:paraId="1704F4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0D2A7" w14:textId="77777777" w:rsidR="009D01C4" w:rsidRDefault="009E093F">
            <w:r>
              <w:rPr>
                <w:sz w:val="18"/>
                <w:szCs w:val="18"/>
              </w:rPr>
              <w:t>Meinung geändert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E41E3" w14:textId="77777777" w:rsidR="009D01C4" w:rsidRDefault="009E093F">
            <w:r>
              <w:rPr>
                <w:sz w:val="18"/>
                <w:szCs w:val="18"/>
              </w:rPr>
              <w:t>Nicht mehr benötigt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2668C" w14:textId="77777777" w:rsidR="009D01C4" w:rsidRDefault="009E093F">
            <w:r>
              <w:rPr>
                <w:sz w:val="18"/>
                <w:szCs w:val="18"/>
              </w:rPr>
              <w:t>Keine weiteren Fragen</w:t>
            </w:r>
          </w:p>
        </w:tc>
      </w:tr>
      <w:tr w:rsidR="009D01C4" w14:paraId="1E72F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5F67" w14:textId="77777777" w:rsidR="009D01C4" w:rsidRDefault="009E093F">
            <w:r>
              <w:rPr>
                <w:sz w:val="18"/>
                <w:szCs w:val="18"/>
              </w:rPr>
              <w:t>Garantiefall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5CBF5" w14:textId="77777777" w:rsidR="009D01C4" w:rsidRDefault="009E093F">
            <w:r>
              <w:rPr>
                <w:sz w:val="18"/>
                <w:szCs w:val="18"/>
              </w:rPr>
              <w:t>Defekt innerhalb Garantie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E522A" w14:textId="77777777" w:rsidR="009D01C4" w:rsidRDefault="009E093F">
            <w:r>
              <w:rPr>
                <w:sz w:val="18"/>
                <w:szCs w:val="18"/>
              </w:rPr>
              <w:t>Garantie-ID oder Kaufbeleg</w:t>
            </w:r>
          </w:p>
        </w:tc>
      </w:tr>
    </w:tbl>
    <w:p w14:paraId="3CB28827" w14:textId="77777777" w:rsidR="009D01C4" w:rsidRDefault="009E093F">
      <w:r>
        <w:br w:type="page"/>
      </w:r>
    </w:p>
    <w:p w14:paraId="281E20FA" w14:textId="77777777" w:rsidR="009D01C4" w:rsidRDefault="009E093F">
      <w:pPr>
        <w:pStyle w:val="berschrift1"/>
      </w:pPr>
      <w:r>
        <w:lastRenderedPageBreak/>
        <w:t>8. Tracking-Portal &amp; Statusverfolgung</w:t>
      </w:r>
    </w:p>
    <w:p w14:paraId="26E3E45F" w14:textId="77777777" w:rsidR="009D01C4" w:rsidRDefault="009E093F">
      <w:pPr>
        <w:pStyle w:val="berschrift2"/>
      </w:pPr>
      <w:r>
        <w:t>8.1 Status-Workflow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18D5CF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EA4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707F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Kunden-Anzeige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95A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9D01C4" w14:paraId="3CB17F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900CE" w14:textId="77777777" w:rsidR="009D01C4" w:rsidRDefault="009E093F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0BF6C" w14:textId="77777777" w:rsidR="009D01C4" w:rsidRDefault="009E093F">
            <w:r>
              <w:rPr>
                <w:sz w:val="18"/>
                <w:szCs w:val="18"/>
              </w:rPr>
              <w:t>Retoure angemeldet ✓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4AE2" w14:textId="77777777" w:rsidR="009D01C4" w:rsidRDefault="009E093F">
            <w:r>
              <w:rPr>
                <w:sz w:val="18"/>
                <w:szCs w:val="18"/>
              </w:rPr>
              <w:t>Ihre Retoure wurde erfolgreich angelegt</w:t>
            </w:r>
          </w:p>
        </w:tc>
      </w:tr>
      <w:tr w:rsidR="009D01C4" w14:paraId="6E3E3A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3313B" w14:textId="77777777" w:rsidR="009D01C4" w:rsidRDefault="009E093F">
            <w:r>
              <w:rPr>
                <w:sz w:val="18"/>
                <w:szCs w:val="18"/>
              </w:rPr>
              <w:t>PENDING_APPROVAL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6625" w14:textId="77777777" w:rsidR="009D01C4" w:rsidRDefault="009E093F">
            <w:r>
              <w:rPr>
                <w:sz w:val="18"/>
                <w:szCs w:val="18"/>
              </w:rPr>
              <w:t>Wird geprüft ⏳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F7EBE" w14:textId="77777777" w:rsidR="009D01C4" w:rsidRDefault="009E093F">
            <w:r>
              <w:rPr>
                <w:sz w:val="18"/>
                <w:szCs w:val="18"/>
              </w:rPr>
              <w:t xml:space="preserve">Wir prüfen Ihre </w:t>
            </w:r>
            <w:proofErr w:type="spellStart"/>
            <w:r>
              <w:rPr>
                <w:sz w:val="18"/>
                <w:szCs w:val="18"/>
              </w:rPr>
              <w:t>Retourenanfrage</w:t>
            </w:r>
            <w:proofErr w:type="spellEnd"/>
          </w:p>
        </w:tc>
      </w:tr>
      <w:tr w:rsidR="009D01C4" w14:paraId="6D87AC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4DE3" w14:textId="77777777" w:rsidR="009D01C4" w:rsidRDefault="009E093F">
            <w:r>
              <w:rPr>
                <w:sz w:val="18"/>
                <w:szCs w:val="18"/>
              </w:rPr>
              <w:t>APPROVED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3F461" w14:textId="77777777" w:rsidR="009D01C4" w:rsidRDefault="009E093F">
            <w:r>
              <w:rPr>
                <w:sz w:val="18"/>
                <w:szCs w:val="18"/>
              </w:rPr>
              <w:t>Genehmigt ✓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2EAD5" w14:textId="77777777" w:rsidR="009D01C4" w:rsidRDefault="009E093F">
            <w:r>
              <w:rPr>
                <w:sz w:val="18"/>
                <w:szCs w:val="18"/>
              </w:rPr>
              <w:t>Bitte senden Sie die Ware zurück</w:t>
            </w:r>
          </w:p>
        </w:tc>
      </w:tr>
      <w:tr w:rsidR="009D01C4" w14:paraId="45EBAA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8EECD" w14:textId="77777777" w:rsidR="009D01C4" w:rsidRDefault="009E093F">
            <w:r>
              <w:rPr>
                <w:sz w:val="18"/>
                <w:szCs w:val="18"/>
              </w:rPr>
              <w:t>LABEL_GENERATED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DE28C" w14:textId="77777777" w:rsidR="009D01C4" w:rsidRDefault="009E093F">
            <w:r>
              <w:rPr>
                <w:sz w:val="18"/>
                <w:szCs w:val="18"/>
              </w:rPr>
              <w:t xml:space="preserve">Label bereit </w:t>
            </w:r>
            <w:r>
              <w:rPr>
                <w:sz w:val="18"/>
                <w:szCs w:val="18"/>
              </w:rPr>
              <w:t>🏷</w:t>
            </w:r>
            <w:r>
              <w:rPr>
                <w:sz w:val="18"/>
                <w:szCs w:val="18"/>
              </w:rPr>
              <w:t>️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F7EA" w14:textId="77777777" w:rsidR="009D01C4" w:rsidRDefault="009E093F">
            <w:r>
              <w:rPr>
                <w:sz w:val="18"/>
                <w:szCs w:val="18"/>
              </w:rPr>
              <w:t>Ihr Retourenlabel steht zum Download bereit</w:t>
            </w:r>
          </w:p>
        </w:tc>
      </w:tr>
      <w:tr w:rsidR="009D01C4" w14:paraId="3A8B6A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3FEF7" w14:textId="77777777" w:rsidR="009D01C4" w:rsidRDefault="009E093F">
            <w:r>
              <w:rPr>
                <w:sz w:val="18"/>
                <w:szCs w:val="18"/>
              </w:rPr>
              <w:t>SHIPPED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9460A" w14:textId="77777777" w:rsidR="009D01C4" w:rsidRDefault="009E093F">
            <w:r>
              <w:rPr>
                <w:sz w:val="18"/>
                <w:szCs w:val="18"/>
              </w:rPr>
              <w:t xml:space="preserve">Versendet </w:t>
            </w:r>
            <w:r>
              <w:rPr>
                <w:sz w:val="18"/>
                <w:szCs w:val="18"/>
              </w:rPr>
              <w:t>📦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0AE4D" w14:textId="77777777" w:rsidR="009D01C4" w:rsidRDefault="009E093F">
            <w:r>
              <w:rPr>
                <w:sz w:val="18"/>
                <w:szCs w:val="18"/>
              </w:rPr>
              <w:t>Ihre Sendung ist auf dem Weg zu uns</w:t>
            </w:r>
          </w:p>
        </w:tc>
      </w:tr>
      <w:tr w:rsidR="009D01C4" w14:paraId="3AF7AB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1849E" w14:textId="77777777" w:rsidR="009D01C4" w:rsidRDefault="009E093F">
            <w:r>
              <w:rPr>
                <w:sz w:val="18"/>
                <w:szCs w:val="18"/>
              </w:rPr>
              <w:t>DELIVERED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964D5" w14:textId="77777777" w:rsidR="009D01C4" w:rsidRDefault="009E093F">
            <w:r>
              <w:rPr>
                <w:sz w:val="18"/>
                <w:szCs w:val="18"/>
              </w:rPr>
              <w:t xml:space="preserve">Angekommen </w:t>
            </w:r>
            <w:r>
              <w:rPr>
                <w:sz w:val="18"/>
                <w:szCs w:val="18"/>
              </w:rPr>
              <w:t>📬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E2B80" w14:textId="77777777" w:rsidR="009D01C4" w:rsidRDefault="009E093F">
            <w:r>
              <w:rPr>
                <w:sz w:val="18"/>
                <w:szCs w:val="18"/>
              </w:rPr>
              <w:t>Ihre Sendung ist eingegangen</w:t>
            </w:r>
          </w:p>
        </w:tc>
      </w:tr>
      <w:tr w:rsidR="009D01C4" w14:paraId="13C633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99F2A" w14:textId="77777777" w:rsidR="009D01C4" w:rsidRDefault="009E093F">
            <w:r>
              <w:rPr>
                <w:sz w:val="18"/>
                <w:szCs w:val="18"/>
              </w:rPr>
              <w:t>INSPECTION_IN_PROGRESS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BEB2B" w14:textId="77777777" w:rsidR="009D01C4" w:rsidRDefault="009E093F">
            <w:r>
              <w:rPr>
                <w:sz w:val="18"/>
                <w:szCs w:val="18"/>
              </w:rPr>
              <w:t xml:space="preserve">In Prüfung </w:t>
            </w:r>
            <w:r>
              <w:rPr>
                <w:sz w:val="18"/>
                <w:szCs w:val="18"/>
              </w:rPr>
              <w:t>🔬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9B374" w14:textId="77777777" w:rsidR="009D01C4" w:rsidRDefault="009E093F">
            <w:r>
              <w:rPr>
                <w:sz w:val="18"/>
                <w:szCs w:val="18"/>
              </w:rPr>
              <w:t>Ihre Ware wird geprüft</w:t>
            </w:r>
          </w:p>
        </w:tc>
      </w:tr>
      <w:tr w:rsidR="009D01C4" w14:paraId="6B30C9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02467" w14:textId="77777777" w:rsidR="009D01C4" w:rsidRDefault="009E093F">
            <w:r>
              <w:rPr>
                <w:sz w:val="18"/>
                <w:szCs w:val="18"/>
              </w:rPr>
              <w:t>REFUND_PROCESSING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1583C" w14:textId="77777777" w:rsidR="009D01C4" w:rsidRDefault="009E093F">
            <w:r>
              <w:rPr>
                <w:sz w:val="18"/>
                <w:szCs w:val="18"/>
              </w:rPr>
              <w:t xml:space="preserve">Erstattung läuft </w:t>
            </w:r>
            <w:r>
              <w:rPr>
                <w:sz w:val="18"/>
                <w:szCs w:val="18"/>
              </w:rPr>
              <w:t>💳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2E750" w14:textId="77777777" w:rsidR="009D01C4" w:rsidRDefault="009E093F">
            <w:r>
              <w:rPr>
                <w:sz w:val="18"/>
                <w:szCs w:val="18"/>
              </w:rPr>
              <w:t>Ihre Erstattung wird bearbeitet</w:t>
            </w:r>
          </w:p>
        </w:tc>
      </w:tr>
      <w:tr w:rsidR="009D01C4" w14:paraId="7D7CE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CA04E" w14:textId="77777777" w:rsidR="009D01C4" w:rsidRDefault="009E093F">
            <w:r>
              <w:rPr>
                <w:sz w:val="18"/>
                <w:szCs w:val="18"/>
              </w:rPr>
              <w:t>REFUND_COMPLETED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EA1F0" w14:textId="77777777" w:rsidR="009D01C4" w:rsidRDefault="009E093F">
            <w:r>
              <w:rPr>
                <w:sz w:val="18"/>
                <w:szCs w:val="18"/>
              </w:rPr>
              <w:t xml:space="preserve">Erstattung erfolgt </w:t>
            </w:r>
            <w:r>
              <w:rPr>
                <w:sz w:val="18"/>
                <w:szCs w:val="18"/>
              </w:rPr>
              <w:t>💰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7203E" w14:textId="77777777" w:rsidR="009D01C4" w:rsidRDefault="009E093F">
            <w:r>
              <w:rPr>
                <w:sz w:val="18"/>
                <w:szCs w:val="18"/>
              </w:rPr>
              <w:t>Der Betrag wurde erstattet</w:t>
            </w:r>
          </w:p>
        </w:tc>
      </w:tr>
      <w:tr w:rsidR="009D01C4" w14:paraId="3FB979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6402D" w14:textId="77777777" w:rsidR="009D01C4" w:rsidRDefault="009E093F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8CDFF" w14:textId="77777777" w:rsidR="009D01C4" w:rsidRDefault="009E093F">
            <w:r>
              <w:rPr>
                <w:sz w:val="18"/>
                <w:szCs w:val="18"/>
              </w:rPr>
              <w:t xml:space="preserve">Abgeschlossen </w:t>
            </w:r>
            <w:r>
              <w:rPr>
                <w:sz w:val="18"/>
                <w:szCs w:val="18"/>
              </w:rPr>
              <w:t>🎉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38CB3" w14:textId="77777777" w:rsidR="009D01C4" w:rsidRDefault="009E093F">
            <w:r>
              <w:rPr>
                <w:sz w:val="18"/>
                <w:szCs w:val="18"/>
              </w:rPr>
              <w:t>Ihre Retoure wurde erfolgreich abgeschlossen</w:t>
            </w:r>
          </w:p>
        </w:tc>
      </w:tr>
    </w:tbl>
    <w:p w14:paraId="497458F6" w14:textId="77777777" w:rsidR="009D01C4" w:rsidRDefault="009E093F">
      <w:pPr>
        <w:pStyle w:val="berschrift2"/>
      </w:pPr>
      <w:r>
        <w:t>8.2 Kundenaktionen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F3CDB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B3B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CE2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Verfügbar wenn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0FED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9D01C4" w14:paraId="10256F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9261C" w14:textId="77777777" w:rsidR="009D01C4" w:rsidRDefault="009E093F">
            <w:r>
              <w:rPr>
                <w:sz w:val="18"/>
                <w:szCs w:val="18"/>
              </w:rPr>
              <w:t>Label herunterladen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7C375" w14:textId="77777777" w:rsidR="009D01C4" w:rsidRDefault="009E093F">
            <w:r>
              <w:rPr>
                <w:sz w:val="18"/>
                <w:szCs w:val="18"/>
              </w:rPr>
              <w:t>APPROVED oder LABEL_GENERATED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23DB0" w14:textId="77777777" w:rsidR="009D01C4" w:rsidRDefault="009E093F">
            <w:r>
              <w:rPr>
                <w:sz w:val="18"/>
                <w:szCs w:val="18"/>
              </w:rPr>
              <w:t>PDF-Download des Retourenlabels</w:t>
            </w:r>
          </w:p>
        </w:tc>
      </w:tr>
      <w:tr w:rsidR="009D01C4" w14:paraId="0A43AB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6880" w14:textId="77777777" w:rsidR="009D01C4" w:rsidRDefault="009E093F">
            <w:r>
              <w:rPr>
                <w:sz w:val="18"/>
                <w:szCs w:val="18"/>
              </w:rPr>
              <w:t>QR-Code anzeigen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DAFF9" w14:textId="77777777" w:rsidR="009D01C4" w:rsidRDefault="009E093F">
            <w:r>
              <w:rPr>
                <w:sz w:val="18"/>
                <w:szCs w:val="18"/>
              </w:rPr>
              <w:t>Label generiert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4A326" w14:textId="77777777" w:rsidR="009D01C4" w:rsidRDefault="009E093F">
            <w:r>
              <w:rPr>
                <w:sz w:val="18"/>
                <w:szCs w:val="18"/>
              </w:rPr>
              <w:t>Für papierlose Abgabe beim Carrier</w:t>
            </w:r>
          </w:p>
        </w:tc>
      </w:tr>
      <w:tr w:rsidR="009D01C4" w14:paraId="5D51CE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3EDB4" w14:textId="77777777" w:rsidR="009D01C4" w:rsidRDefault="009E093F">
            <w:r>
              <w:rPr>
                <w:sz w:val="18"/>
                <w:szCs w:val="18"/>
              </w:rPr>
              <w:t>Nachricht senden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2F751" w14:textId="77777777" w:rsidR="009D01C4" w:rsidRDefault="009E093F">
            <w:r>
              <w:rPr>
                <w:sz w:val="18"/>
                <w:szCs w:val="18"/>
              </w:rPr>
              <w:t>Nicht abgeschlossen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D1F8" w14:textId="77777777" w:rsidR="009D01C4" w:rsidRDefault="009E093F">
            <w:r>
              <w:rPr>
                <w:sz w:val="18"/>
                <w:szCs w:val="18"/>
              </w:rPr>
              <w:t>Direkte Kommunikation mit Support</w:t>
            </w:r>
          </w:p>
        </w:tc>
      </w:tr>
      <w:tr w:rsidR="009D01C4" w14:paraId="34C220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4EC4" w14:textId="77777777" w:rsidR="009D01C4" w:rsidRDefault="009E093F">
            <w:r>
              <w:rPr>
                <w:sz w:val="18"/>
                <w:szCs w:val="18"/>
              </w:rPr>
              <w:t>Fotos hinzufügen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F6A7A" w14:textId="77777777" w:rsidR="009D01C4" w:rsidRDefault="009E093F">
            <w:r>
              <w:rPr>
                <w:sz w:val="18"/>
                <w:szCs w:val="18"/>
              </w:rPr>
              <w:t>Vor DELIVERED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4A9C7" w14:textId="77777777" w:rsidR="009D01C4" w:rsidRDefault="009E093F">
            <w:r>
              <w:rPr>
                <w:sz w:val="18"/>
                <w:szCs w:val="18"/>
              </w:rPr>
              <w:t>Weitere Bilder hochladen</w:t>
            </w:r>
          </w:p>
        </w:tc>
      </w:tr>
      <w:tr w:rsidR="009D01C4" w14:paraId="2025F5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BBF1" w14:textId="77777777" w:rsidR="009D01C4" w:rsidRDefault="009E093F">
            <w:r>
              <w:rPr>
                <w:sz w:val="18"/>
                <w:szCs w:val="18"/>
              </w:rPr>
              <w:t>Retoure stornieren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DD77A" w14:textId="77777777" w:rsidR="009D01C4" w:rsidRDefault="009E093F">
            <w:r>
              <w:rPr>
                <w:sz w:val="18"/>
                <w:szCs w:val="18"/>
              </w:rPr>
              <w:t>Vor Versand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055BC" w14:textId="77777777" w:rsidR="009D01C4" w:rsidRDefault="009E093F">
            <w:r>
              <w:rPr>
                <w:sz w:val="18"/>
                <w:szCs w:val="18"/>
              </w:rPr>
              <w:t>Retoure abbrechen</w:t>
            </w:r>
          </w:p>
        </w:tc>
      </w:tr>
      <w:tr w:rsidR="009D01C4" w14:paraId="3B4620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6312" w14:textId="77777777" w:rsidR="009D01C4" w:rsidRDefault="009E093F">
            <w:r>
              <w:rPr>
                <w:sz w:val="18"/>
                <w:szCs w:val="18"/>
              </w:rPr>
              <w:t>Bewertung abgeben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EA1CD" w14:textId="77777777" w:rsidR="009D01C4" w:rsidRDefault="009E093F"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FD7B" w14:textId="77777777" w:rsidR="009D01C4" w:rsidRDefault="009E093F">
            <w:r>
              <w:rPr>
                <w:sz w:val="18"/>
                <w:szCs w:val="18"/>
              </w:rPr>
              <w:t>Feedback zur Abwicklung</w:t>
            </w:r>
          </w:p>
        </w:tc>
      </w:tr>
    </w:tbl>
    <w:p w14:paraId="0C5A30B6" w14:textId="77777777" w:rsidR="009D01C4" w:rsidRDefault="009E093F">
      <w:r>
        <w:br w:type="page"/>
      </w:r>
    </w:p>
    <w:p w14:paraId="7B0B77E7" w14:textId="77777777" w:rsidR="009D01C4" w:rsidRDefault="009E093F">
      <w:pPr>
        <w:pStyle w:val="berschrift1"/>
      </w:pPr>
      <w:r>
        <w:lastRenderedPageBreak/>
        <w:t>9. Kundenkommunikation</w:t>
      </w:r>
    </w:p>
    <w:p w14:paraId="0203C532" w14:textId="77777777" w:rsidR="009D01C4" w:rsidRDefault="009E093F">
      <w:pPr>
        <w:pStyle w:val="berschrift2"/>
      </w:pPr>
      <w:r>
        <w:t>9.1 Automatische E-Mails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10D30A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AE6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E-Mail-Typ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FC22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DC2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</w:tr>
      <w:tr w:rsidR="009D01C4" w14:paraId="7B9A9B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10966" w14:textId="77777777" w:rsidR="009D01C4" w:rsidRDefault="009E093F">
            <w:r>
              <w:rPr>
                <w:sz w:val="18"/>
                <w:szCs w:val="18"/>
              </w:rPr>
              <w:t>Retoure bestätigt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23458" w14:textId="77777777" w:rsidR="009D01C4" w:rsidRDefault="009E093F">
            <w:r>
              <w:rPr>
                <w:sz w:val="18"/>
                <w:szCs w:val="18"/>
              </w:rPr>
              <w:t>Nach Anlage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EE6D7" w14:textId="77777777" w:rsidR="009D01C4" w:rsidRDefault="009E093F">
            <w:proofErr w:type="spellStart"/>
            <w:r>
              <w:rPr>
                <w:sz w:val="18"/>
                <w:szCs w:val="18"/>
              </w:rPr>
              <w:t>Retourennummer</w:t>
            </w:r>
            <w:proofErr w:type="spellEnd"/>
            <w:r>
              <w:rPr>
                <w:sz w:val="18"/>
                <w:szCs w:val="18"/>
              </w:rPr>
              <w:t>, Artikel, nächste Schritte</w:t>
            </w:r>
          </w:p>
        </w:tc>
      </w:tr>
      <w:tr w:rsidR="009D01C4" w14:paraId="0140B3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B9F91" w14:textId="77777777" w:rsidR="009D01C4" w:rsidRDefault="009E093F">
            <w:r>
              <w:rPr>
                <w:sz w:val="18"/>
                <w:szCs w:val="18"/>
              </w:rPr>
              <w:t>Retoure genehmigt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575C9" w14:textId="77777777" w:rsidR="009D01C4" w:rsidRDefault="009E093F">
            <w:r>
              <w:rPr>
                <w:sz w:val="18"/>
                <w:szCs w:val="18"/>
              </w:rPr>
              <w:t>Nach Genehmigung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48075" w14:textId="77777777" w:rsidR="009D01C4" w:rsidRDefault="009E093F">
            <w:r>
              <w:rPr>
                <w:sz w:val="18"/>
                <w:szCs w:val="18"/>
              </w:rPr>
              <w:t>Label-Download, Versandanleitung, Frist</w:t>
            </w:r>
          </w:p>
        </w:tc>
      </w:tr>
      <w:tr w:rsidR="009D01C4" w14:paraId="30E691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80CFD" w14:textId="77777777" w:rsidR="009D01C4" w:rsidRDefault="009E093F">
            <w:r>
              <w:rPr>
                <w:sz w:val="18"/>
                <w:szCs w:val="18"/>
              </w:rPr>
              <w:t>Label-Erinnerung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0EBD" w14:textId="77777777" w:rsidR="009D01C4" w:rsidRDefault="009E093F">
            <w:r>
              <w:rPr>
                <w:sz w:val="18"/>
                <w:szCs w:val="18"/>
              </w:rPr>
              <w:t>7/3/1 Tage vor Ablauf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D6348" w14:textId="77777777" w:rsidR="009D01C4" w:rsidRDefault="009E093F">
            <w:r>
              <w:rPr>
                <w:sz w:val="18"/>
                <w:szCs w:val="18"/>
              </w:rPr>
              <w:t>Frist-Hinweis, Label-Link</w:t>
            </w:r>
          </w:p>
        </w:tc>
      </w:tr>
      <w:tr w:rsidR="009D01C4" w14:paraId="5FCC48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DAA7A" w14:textId="77777777" w:rsidR="009D01C4" w:rsidRDefault="009E093F">
            <w:r>
              <w:rPr>
                <w:sz w:val="18"/>
                <w:szCs w:val="18"/>
              </w:rPr>
              <w:t>Paket eingegangen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1CDC2" w14:textId="77777777" w:rsidR="009D01C4" w:rsidRDefault="009E093F">
            <w:r>
              <w:rPr>
                <w:sz w:val="18"/>
                <w:szCs w:val="18"/>
              </w:rPr>
              <w:t>Wareneingang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513D" w14:textId="77777777" w:rsidR="009D01C4" w:rsidRDefault="009E093F">
            <w:r>
              <w:rPr>
                <w:sz w:val="18"/>
                <w:szCs w:val="18"/>
              </w:rPr>
              <w:t>Bestätigung, nächste Schritte</w:t>
            </w:r>
          </w:p>
        </w:tc>
      </w:tr>
      <w:tr w:rsidR="009D01C4" w14:paraId="202432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00BC6" w14:textId="77777777" w:rsidR="009D01C4" w:rsidRDefault="009E093F">
            <w:r>
              <w:rPr>
                <w:sz w:val="18"/>
                <w:szCs w:val="18"/>
              </w:rPr>
              <w:t>Prüfung abgeschlossen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87D7" w14:textId="77777777" w:rsidR="009D01C4" w:rsidRDefault="009E093F">
            <w:r>
              <w:rPr>
                <w:sz w:val="18"/>
                <w:szCs w:val="18"/>
              </w:rPr>
              <w:t>Nach Inspektion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25F0" w14:textId="77777777" w:rsidR="009D01C4" w:rsidRDefault="009E093F">
            <w:r>
              <w:rPr>
                <w:sz w:val="18"/>
                <w:szCs w:val="18"/>
              </w:rPr>
              <w:t>Ergebnis, Erstattungsbetrag</w:t>
            </w:r>
          </w:p>
        </w:tc>
      </w:tr>
      <w:tr w:rsidR="009D01C4" w14:paraId="63ACAD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473A2" w14:textId="77777777" w:rsidR="009D01C4" w:rsidRDefault="009E093F">
            <w:r>
              <w:rPr>
                <w:sz w:val="18"/>
                <w:szCs w:val="18"/>
              </w:rPr>
              <w:t>Erstattung erfolgt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4DE8C" w14:textId="77777777" w:rsidR="009D01C4" w:rsidRDefault="009E093F">
            <w:r>
              <w:rPr>
                <w:sz w:val="18"/>
                <w:szCs w:val="18"/>
              </w:rPr>
              <w:t>Nach Überweisung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A92C0" w14:textId="77777777" w:rsidR="009D01C4" w:rsidRDefault="009E093F">
            <w:r>
              <w:rPr>
                <w:sz w:val="18"/>
                <w:szCs w:val="18"/>
              </w:rPr>
              <w:t>Betrag, Methode, voraussichtliche Gutschrift</w:t>
            </w:r>
          </w:p>
        </w:tc>
      </w:tr>
    </w:tbl>
    <w:p w14:paraId="727CD151" w14:textId="77777777" w:rsidR="009D01C4" w:rsidRDefault="009E093F">
      <w:pPr>
        <w:pStyle w:val="berschrift2"/>
      </w:pPr>
      <w:r>
        <w:t>9.2 Echtzeit-Updates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0DD4CF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70A2F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8D5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C58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Konfiguration</w:t>
            </w:r>
          </w:p>
        </w:tc>
      </w:tr>
      <w:tr w:rsidR="009D01C4" w14:paraId="2C26E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D9F9C" w14:textId="77777777" w:rsidR="009D01C4" w:rsidRDefault="009E093F"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0F378" w14:textId="77777777" w:rsidR="009D01C4" w:rsidRDefault="009E093F">
            <w:r>
              <w:rPr>
                <w:sz w:val="18"/>
                <w:szCs w:val="18"/>
              </w:rPr>
              <w:t>Jede Statusänderung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92D97" w14:textId="77777777" w:rsidR="009D01C4" w:rsidRDefault="009E093F">
            <w:r>
              <w:rPr>
                <w:sz w:val="18"/>
                <w:szCs w:val="18"/>
              </w:rPr>
              <w:t>Automatisch auf Tracking-Seite</w:t>
            </w:r>
          </w:p>
        </w:tc>
      </w:tr>
      <w:tr w:rsidR="009D01C4" w14:paraId="5D9B8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78BFC" w14:textId="77777777" w:rsidR="009D01C4" w:rsidRDefault="009E093F">
            <w:r>
              <w:rPr>
                <w:sz w:val="18"/>
                <w:szCs w:val="18"/>
              </w:rPr>
              <w:t xml:space="preserve">Push </w:t>
            </w:r>
            <w:proofErr w:type="spellStart"/>
            <w:r>
              <w:rPr>
                <w:sz w:val="18"/>
                <w:szCs w:val="18"/>
              </w:rPr>
              <w:t>Notification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24035" w14:textId="77777777" w:rsidR="009D01C4" w:rsidRDefault="009E093F">
            <w:r>
              <w:rPr>
                <w:sz w:val="18"/>
                <w:szCs w:val="18"/>
              </w:rPr>
              <w:t>Wichtige Ereignisse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5D5E4" w14:textId="77777777" w:rsidR="009D01C4" w:rsidRDefault="009E093F"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-in durch Kunde</w:t>
            </w:r>
          </w:p>
        </w:tc>
      </w:tr>
      <w:tr w:rsidR="009D01C4" w14:paraId="0B7C4A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24C59" w14:textId="77777777" w:rsidR="009D01C4" w:rsidRDefault="009E093F">
            <w:r>
              <w:rPr>
                <w:sz w:val="18"/>
                <w:szCs w:val="18"/>
              </w:rPr>
              <w:t>E-Mail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7C31B" w14:textId="77777777" w:rsidR="009D01C4" w:rsidRDefault="009E093F">
            <w:r>
              <w:rPr>
                <w:sz w:val="18"/>
                <w:szCs w:val="18"/>
              </w:rPr>
              <w:t>Jede Statusänderung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4B54E" w14:textId="77777777" w:rsidR="009D01C4" w:rsidRDefault="009E093F">
            <w:r>
              <w:rPr>
                <w:sz w:val="18"/>
                <w:szCs w:val="18"/>
              </w:rPr>
              <w:t>Standard, abwählbar</w:t>
            </w:r>
          </w:p>
        </w:tc>
      </w:tr>
      <w:tr w:rsidR="009D01C4" w14:paraId="08C6E5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8AFED" w14:textId="77777777" w:rsidR="009D01C4" w:rsidRDefault="009E093F">
            <w:r>
              <w:rPr>
                <w:sz w:val="18"/>
                <w:szCs w:val="18"/>
              </w:rPr>
              <w:t>SMS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1E6F9" w14:textId="77777777" w:rsidR="009D01C4" w:rsidRDefault="009E093F">
            <w:r>
              <w:rPr>
                <w:sz w:val="18"/>
                <w:szCs w:val="18"/>
              </w:rPr>
              <w:t>Kritische Ereignisse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6AA10" w14:textId="77777777" w:rsidR="009D01C4" w:rsidRDefault="009E093F"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-in, kostenpflichtig</w:t>
            </w:r>
          </w:p>
        </w:tc>
      </w:tr>
      <w:tr w:rsidR="009D01C4" w14:paraId="71BEB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CC552" w14:textId="77777777" w:rsidR="009D01C4" w:rsidRDefault="009E093F">
            <w:r>
              <w:rPr>
                <w:sz w:val="18"/>
                <w:szCs w:val="18"/>
              </w:rPr>
              <w:t>WhatsApp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AAE8F" w14:textId="77777777" w:rsidR="009D01C4" w:rsidRDefault="009E093F">
            <w:r>
              <w:rPr>
                <w:sz w:val="18"/>
                <w:szCs w:val="18"/>
              </w:rPr>
              <w:t>Nach Kundenwahl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780A2" w14:textId="77777777" w:rsidR="009D01C4" w:rsidRDefault="009E093F">
            <w:r>
              <w:rPr>
                <w:sz w:val="18"/>
                <w:szCs w:val="18"/>
              </w:rPr>
              <w:t>Enterprise-Feature</w:t>
            </w:r>
          </w:p>
        </w:tc>
      </w:tr>
    </w:tbl>
    <w:p w14:paraId="3D1E2A52" w14:textId="77777777" w:rsidR="009D01C4" w:rsidRDefault="009E093F">
      <w:r>
        <w:br w:type="page"/>
      </w:r>
    </w:p>
    <w:p w14:paraId="494A6853" w14:textId="77777777" w:rsidR="009D01C4" w:rsidRDefault="009E093F">
      <w:pPr>
        <w:pStyle w:val="berschrift1"/>
      </w:pPr>
      <w:r>
        <w:lastRenderedPageBreak/>
        <w:t>10. Admin-Dashboard &amp; Reporting</w:t>
      </w:r>
    </w:p>
    <w:p w14:paraId="46911E81" w14:textId="77777777" w:rsidR="009D01C4" w:rsidRDefault="009E093F">
      <w:pPr>
        <w:pStyle w:val="berschrift2"/>
      </w:pPr>
      <w:r>
        <w:t>10.1 KPI-Dashboard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7CADA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C195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5470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Anzeige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576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Drill-Down</w:t>
            </w:r>
          </w:p>
        </w:tc>
      </w:tr>
      <w:tr w:rsidR="009D01C4" w14:paraId="133C57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9CAAE" w14:textId="77777777" w:rsidR="009D01C4" w:rsidRDefault="009E093F">
            <w:r>
              <w:rPr>
                <w:sz w:val="18"/>
                <w:szCs w:val="18"/>
              </w:rPr>
              <w:t>Offene Retouren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143A8" w14:textId="77777777" w:rsidR="009D01C4" w:rsidRDefault="009E093F">
            <w:r>
              <w:rPr>
                <w:sz w:val="18"/>
                <w:szCs w:val="18"/>
              </w:rPr>
              <w:t>Anzahl aktuell offener Retouren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D8B0D" w14:textId="77777777" w:rsidR="009D01C4" w:rsidRDefault="009E093F">
            <w:r>
              <w:rPr>
                <w:sz w:val="18"/>
                <w:szCs w:val="18"/>
              </w:rPr>
              <w:t>Liste aller offenen</w:t>
            </w:r>
          </w:p>
        </w:tc>
      </w:tr>
      <w:tr w:rsidR="009D01C4" w14:paraId="0FFEE7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30FC7" w14:textId="77777777" w:rsidR="009D01C4" w:rsidRDefault="009E093F">
            <w:r>
              <w:rPr>
                <w:sz w:val="18"/>
                <w:szCs w:val="18"/>
              </w:rPr>
              <w:t>Heute eingegangen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10701" w14:textId="77777777" w:rsidR="009D01C4" w:rsidRDefault="009E093F">
            <w:r>
              <w:rPr>
                <w:sz w:val="18"/>
                <w:szCs w:val="18"/>
              </w:rPr>
              <w:t>Neue Retouren heute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696AA" w14:textId="77777777" w:rsidR="009D01C4" w:rsidRDefault="009E093F">
            <w:r>
              <w:rPr>
                <w:sz w:val="18"/>
                <w:szCs w:val="18"/>
              </w:rPr>
              <w:t>Heutige Retouren</w:t>
            </w:r>
          </w:p>
        </w:tc>
      </w:tr>
      <w:tr w:rsidR="009D01C4" w14:paraId="3A9751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E860C" w14:textId="77777777" w:rsidR="009D01C4" w:rsidRDefault="009E093F">
            <w:r>
              <w:rPr>
                <w:sz w:val="18"/>
                <w:szCs w:val="18"/>
              </w:rPr>
              <w:t>Ø Bearbeitungszeit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96282" w14:textId="77777777" w:rsidR="009D01C4" w:rsidRDefault="009E093F">
            <w:r>
              <w:rPr>
                <w:sz w:val="18"/>
                <w:szCs w:val="18"/>
              </w:rPr>
              <w:t>Tage von Anlage bis Abschluss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5017F" w14:textId="77777777" w:rsidR="009D01C4" w:rsidRDefault="009E093F">
            <w:r>
              <w:rPr>
                <w:sz w:val="18"/>
                <w:szCs w:val="18"/>
              </w:rPr>
              <w:t>Details nach Status</w:t>
            </w:r>
          </w:p>
        </w:tc>
      </w:tr>
      <w:tr w:rsidR="009D01C4" w14:paraId="59D00E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C8F53" w14:textId="77777777" w:rsidR="009D01C4" w:rsidRDefault="009E093F">
            <w:r>
              <w:rPr>
                <w:sz w:val="18"/>
                <w:szCs w:val="18"/>
              </w:rPr>
              <w:t>Retourenquote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340D0" w14:textId="77777777" w:rsidR="009D01C4" w:rsidRDefault="009E093F">
            <w:r>
              <w:rPr>
                <w:sz w:val="18"/>
                <w:szCs w:val="18"/>
              </w:rPr>
              <w:t>Prozent der Bestellungen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A4759" w14:textId="77777777" w:rsidR="009D01C4" w:rsidRDefault="009E093F">
            <w:r>
              <w:rPr>
                <w:sz w:val="18"/>
                <w:szCs w:val="18"/>
              </w:rPr>
              <w:t>Nach Produkt/Kategorie</w:t>
            </w:r>
          </w:p>
        </w:tc>
      </w:tr>
      <w:tr w:rsidR="009D01C4" w14:paraId="7EAAA4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1D6E8" w14:textId="77777777" w:rsidR="009D01C4" w:rsidRDefault="009E093F">
            <w:r>
              <w:rPr>
                <w:sz w:val="18"/>
                <w:szCs w:val="18"/>
              </w:rPr>
              <w:t>Erstattungsvolumen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E33E3" w14:textId="77777777" w:rsidR="009D01C4" w:rsidRDefault="009E093F">
            <w:r>
              <w:rPr>
                <w:sz w:val="18"/>
                <w:szCs w:val="18"/>
              </w:rPr>
              <w:t>Summe der Erstattungen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94863" w14:textId="77777777" w:rsidR="009D01C4" w:rsidRDefault="009E093F">
            <w:r>
              <w:rPr>
                <w:sz w:val="18"/>
                <w:szCs w:val="18"/>
              </w:rPr>
              <w:t>Aufschlüsselung</w:t>
            </w:r>
          </w:p>
        </w:tc>
      </w:tr>
      <w:tr w:rsidR="009D01C4" w14:paraId="51106E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60351" w14:textId="77777777" w:rsidR="009D01C4" w:rsidRDefault="009E093F">
            <w:r>
              <w:rPr>
                <w:sz w:val="18"/>
                <w:szCs w:val="18"/>
              </w:rPr>
              <w:t>SLA-Einhaltung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A37ED" w14:textId="77777777" w:rsidR="009D01C4" w:rsidRDefault="009E093F">
            <w:r>
              <w:rPr>
                <w:sz w:val="18"/>
                <w:szCs w:val="18"/>
              </w:rPr>
              <w:t>Prozent innerhalb SLA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088E5" w14:textId="77777777" w:rsidR="009D01C4" w:rsidRDefault="009E093F">
            <w:r>
              <w:rPr>
                <w:sz w:val="18"/>
                <w:szCs w:val="18"/>
              </w:rPr>
              <w:t>Überfällige Retouren</w:t>
            </w:r>
          </w:p>
        </w:tc>
      </w:tr>
      <w:tr w:rsidR="009D01C4" w14:paraId="61E986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F2B34" w14:textId="77777777" w:rsidR="009D01C4" w:rsidRDefault="009E093F">
            <w:r>
              <w:rPr>
                <w:sz w:val="18"/>
                <w:szCs w:val="18"/>
              </w:rPr>
              <w:t>Offene Tickets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963F3" w14:textId="77777777" w:rsidR="009D01C4" w:rsidRDefault="009E093F">
            <w:r>
              <w:rPr>
                <w:sz w:val="18"/>
                <w:szCs w:val="18"/>
              </w:rPr>
              <w:t>Unbeantwortete Anfragen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C3713" w14:textId="77777777" w:rsidR="009D01C4" w:rsidRDefault="009E093F">
            <w:r>
              <w:rPr>
                <w:sz w:val="18"/>
                <w:szCs w:val="18"/>
              </w:rPr>
              <w:t>Ticket-Liste</w:t>
            </w:r>
          </w:p>
        </w:tc>
      </w:tr>
    </w:tbl>
    <w:p w14:paraId="56DBC755" w14:textId="77777777" w:rsidR="009D01C4" w:rsidRDefault="009E093F">
      <w:pPr>
        <w:pStyle w:val="berschrift2"/>
      </w:pPr>
      <w:r>
        <w:t>10.2 Standard-Reports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0A82A5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E83D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Report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364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Inhalt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9AD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Export</w:t>
            </w:r>
          </w:p>
        </w:tc>
      </w:tr>
      <w:tr w:rsidR="009D01C4" w14:paraId="114C8E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CF18" w14:textId="77777777" w:rsidR="009D01C4" w:rsidRDefault="009E093F">
            <w:r>
              <w:rPr>
                <w:sz w:val="18"/>
                <w:szCs w:val="18"/>
              </w:rPr>
              <w:t>Retouren-Übersicht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5A914" w14:textId="77777777" w:rsidR="009D01C4" w:rsidRDefault="009E093F">
            <w:r>
              <w:rPr>
                <w:sz w:val="18"/>
                <w:szCs w:val="18"/>
              </w:rPr>
              <w:t>Alle Retouren mit Status, Wert, Zeit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44A8B" w14:textId="77777777" w:rsidR="009D01C4" w:rsidRDefault="009E093F">
            <w:r>
              <w:rPr>
                <w:sz w:val="18"/>
                <w:szCs w:val="18"/>
              </w:rPr>
              <w:t>CSV, Excel, PDF</w:t>
            </w:r>
          </w:p>
        </w:tc>
      </w:tr>
      <w:tr w:rsidR="009D01C4" w14:paraId="0CCF81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3C8CB" w14:textId="77777777" w:rsidR="009D01C4" w:rsidRDefault="009E093F">
            <w:r>
              <w:rPr>
                <w:sz w:val="18"/>
                <w:szCs w:val="18"/>
              </w:rPr>
              <w:t>Retourenquote nach Produkt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AF5AD" w14:textId="77777777" w:rsidR="009D01C4" w:rsidRDefault="009E093F">
            <w:r>
              <w:rPr>
                <w:sz w:val="18"/>
                <w:szCs w:val="18"/>
              </w:rPr>
              <w:t>Welche Produkte werden am häufigsten retourniert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D733" w14:textId="77777777" w:rsidR="009D01C4" w:rsidRDefault="009E093F">
            <w:r>
              <w:rPr>
                <w:sz w:val="18"/>
                <w:szCs w:val="18"/>
              </w:rPr>
              <w:t>CSV, Excel</w:t>
            </w:r>
          </w:p>
        </w:tc>
      </w:tr>
      <w:tr w:rsidR="009D01C4" w14:paraId="25FD2C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E56F" w14:textId="77777777" w:rsidR="009D01C4" w:rsidRDefault="009E093F">
            <w:r>
              <w:rPr>
                <w:sz w:val="18"/>
                <w:szCs w:val="18"/>
              </w:rPr>
              <w:t>Retourengründe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27C03" w14:textId="77777777" w:rsidR="009D01C4" w:rsidRDefault="009E093F">
            <w:r>
              <w:rPr>
                <w:sz w:val="18"/>
                <w:szCs w:val="18"/>
              </w:rPr>
              <w:t>Verteilung der Gründe, Trends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4AC5" w14:textId="77777777" w:rsidR="009D01C4" w:rsidRDefault="009E093F">
            <w:r>
              <w:rPr>
                <w:sz w:val="18"/>
                <w:szCs w:val="18"/>
              </w:rPr>
              <w:t>CSV, Excel, PDF</w:t>
            </w:r>
          </w:p>
        </w:tc>
      </w:tr>
      <w:tr w:rsidR="009D01C4" w14:paraId="77C08B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3E867" w14:textId="77777777" w:rsidR="009D01C4" w:rsidRDefault="009E093F">
            <w:r>
              <w:rPr>
                <w:sz w:val="18"/>
                <w:szCs w:val="18"/>
              </w:rPr>
              <w:t>Erstattungen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7B1ED" w14:textId="77777777" w:rsidR="009D01C4" w:rsidRDefault="009E093F">
            <w:r>
              <w:rPr>
                <w:sz w:val="18"/>
                <w:szCs w:val="18"/>
              </w:rPr>
              <w:t>Summen, Methoden, Abzüge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1AA57" w14:textId="77777777" w:rsidR="009D01C4" w:rsidRDefault="009E093F">
            <w:r>
              <w:rPr>
                <w:sz w:val="18"/>
                <w:szCs w:val="18"/>
              </w:rPr>
              <w:t>CSV, Excel, DATEV</w:t>
            </w:r>
          </w:p>
        </w:tc>
      </w:tr>
      <w:tr w:rsidR="009D01C4" w14:paraId="1873C7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3A430" w14:textId="77777777" w:rsidR="009D01C4" w:rsidRDefault="009E093F">
            <w:r>
              <w:rPr>
                <w:sz w:val="18"/>
                <w:szCs w:val="18"/>
              </w:rPr>
              <w:t>Agent-Performance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90BD" w14:textId="77777777" w:rsidR="009D01C4" w:rsidRDefault="009E093F">
            <w:r>
              <w:rPr>
                <w:sz w:val="18"/>
                <w:szCs w:val="18"/>
              </w:rPr>
              <w:t>Bearbeitete Retouren, Zeit, Zufriedenheit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3918D" w14:textId="77777777" w:rsidR="009D01C4" w:rsidRDefault="009E093F">
            <w:r>
              <w:rPr>
                <w:sz w:val="18"/>
                <w:szCs w:val="18"/>
              </w:rPr>
              <w:t>CSV, Excel</w:t>
            </w:r>
          </w:p>
        </w:tc>
      </w:tr>
      <w:tr w:rsidR="009D01C4" w14:paraId="270FF8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608BA" w14:textId="77777777" w:rsidR="009D01C4" w:rsidRDefault="009E093F">
            <w:r>
              <w:rPr>
                <w:sz w:val="18"/>
                <w:szCs w:val="18"/>
              </w:rPr>
              <w:t>Chargen-Report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992F3" w14:textId="77777777" w:rsidR="009D01C4" w:rsidRDefault="009E093F">
            <w:r>
              <w:rPr>
                <w:sz w:val="18"/>
                <w:szCs w:val="18"/>
              </w:rPr>
              <w:t>Retouren nach Charge, Qualitätsprobleme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743C6" w14:textId="77777777" w:rsidR="009D01C4" w:rsidRDefault="009E093F">
            <w:r>
              <w:rPr>
                <w:sz w:val="18"/>
                <w:szCs w:val="18"/>
              </w:rPr>
              <w:t>CSV, Excel</w:t>
            </w:r>
          </w:p>
        </w:tc>
      </w:tr>
      <w:tr w:rsidR="009D01C4" w14:paraId="67113D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9F385" w14:textId="77777777" w:rsidR="009D01C4" w:rsidRDefault="009E093F">
            <w:r>
              <w:rPr>
                <w:sz w:val="18"/>
                <w:szCs w:val="18"/>
              </w:rPr>
              <w:t>Zoll-Report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FF634" w14:textId="77777777" w:rsidR="009D01C4" w:rsidRDefault="009E093F">
            <w:r>
              <w:rPr>
                <w:sz w:val="18"/>
                <w:szCs w:val="18"/>
              </w:rPr>
              <w:t xml:space="preserve">Wiedereinfuhren, </w:t>
            </w:r>
            <w:proofErr w:type="spellStart"/>
            <w:r>
              <w:rPr>
                <w:sz w:val="18"/>
                <w:szCs w:val="18"/>
              </w:rPr>
              <w:t>Drawback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50E44" w14:textId="77777777" w:rsidR="009D01C4" w:rsidRDefault="009E093F">
            <w:r>
              <w:rPr>
                <w:sz w:val="18"/>
                <w:szCs w:val="18"/>
              </w:rPr>
              <w:t>CSV, Excel, PDF</w:t>
            </w:r>
          </w:p>
        </w:tc>
      </w:tr>
    </w:tbl>
    <w:p w14:paraId="1B7873DD" w14:textId="77777777" w:rsidR="009D01C4" w:rsidRDefault="009E093F">
      <w:r>
        <w:br w:type="page"/>
      </w:r>
    </w:p>
    <w:p w14:paraId="7701A07A" w14:textId="77777777" w:rsidR="009D01C4" w:rsidRDefault="009E093F">
      <w:pPr>
        <w:pStyle w:val="berschrift1"/>
      </w:pPr>
      <w:r>
        <w:lastRenderedPageBreak/>
        <w:t>11. CRM-System &amp; Tickets</w:t>
      </w:r>
    </w:p>
    <w:p w14:paraId="14765532" w14:textId="77777777" w:rsidR="009D01C4" w:rsidRDefault="009E093F">
      <w:pPr>
        <w:pStyle w:val="berschrift2"/>
      </w:pPr>
      <w:r>
        <w:t>11.1 Ticket-Funktionen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200D1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F0FC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Funktion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B42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8BC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Lizenz</w:t>
            </w:r>
          </w:p>
        </w:tc>
      </w:tr>
      <w:tr w:rsidR="009D01C4" w14:paraId="02B9A5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8A91" w14:textId="77777777" w:rsidR="009D01C4" w:rsidRDefault="009E093F">
            <w:r>
              <w:rPr>
                <w:sz w:val="18"/>
                <w:szCs w:val="18"/>
              </w:rPr>
              <w:t>Unified Inbox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AB864" w14:textId="77777777" w:rsidR="009D01C4" w:rsidRDefault="009E093F">
            <w:r>
              <w:rPr>
                <w:sz w:val="18"/>
                <w:szCs w:val="18"/>
              </w:rPr>
              <w:t>Alle Kanäle in einem Posteingang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9465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70975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9C140" w14:textId="77777777" w:rsidR="009D01C4" w:rsidRDefault="009E093F">
            <w:r>
              <w:rPr>
                <w:sz w:val="18"/>
                <w:szCs w:val="18"/>
              </w:rPr>
              <w:t>Kategorisierung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74B1" w14:textId="77777777" w:rsidR="009D01C4" w:rsidRDefault="009E093F">
            <w:r>
              <w:rPr>
                <w:sz w:val="18"/>
                <w:szCs w:val="18"/>
              </w:rPr>
              <w:t>Vordefinierte Kategorien + Custom Tags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47CDE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1142FA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CC1D1" w14:textId="77777777" w:rsidR="009D01C4" w:rsidRDefault="009E093F">
            <w:r>
              <w:rPr>
                <w:sz w:val="18"/>
                <w:szCs w:val="18"/>
              </w:rPr>
              <w:t>SLA-Tracking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46C95" w14:textId="77777777" w:rsidR="009D01C4" w:rsidRDefault="009E093F">
            <w:r>
              <w:rPr>
                <w:sz w:val="18"/>
                <w:szCs w:val="18"/>
              </w:rPr>
              <w:t>Erste Antwort, Lösungszeit, Eskalation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65B22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28F670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BF23E" w14:textId="77777777" w:rsidR="009D01C4" w:rsidRDefault="009E093F">
            <w:r>
              <w:rPr>
                <w:sz w:val="18"/>
                <w:szCs w:val="18"/>
              </w:rPr>
              <w:t>Zuweisung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9054D" w14:textId="77777777" w:rsidR="009D01C4" w:rsidRDefault="009E093F">
            <w:r>
              <w:rPr>
                <w:sz w:val="18"/>
                <w:szCs w:val="18"/>
              </w:rPr>
              <w:t xml:space="preserve">Round-Robin, </w:t>
            </w:r>
            <w:proofErr w:type="spellStart"/>
            <w:r>
              <w:rPr>
                <w:sz w:val="18"/>
                <w:szCs w:val="18"/>
              </w:rPr>
              <w:t>Skill-based</w:t>
            </w:r>
            <w:proofErr w:type="spellEnd"/>
            <w:r>
              <w:rPr>
                <w:sz w:val="18"/>
                <w:szCs w:val="18"/>
              </w:rPr>
              <w:t>, manuell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D071C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3C7543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84E63" w14:textId="77777777" w:rsidR="009D01C4" w:rsidRDefault="009E093F">
            <w:r>
              <w:rPr>
                <w:sz w:val="18"/>
                <w:szCs w:val="18"/>
              </w:rPr>
              <w:t>Textbausteine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3E420" w14:textId="77777777" w:rsidR="009D01C4" w:rsidRDefault="009E093F">
            <w:r>
              <w:rPr>
                <w:sz w:val="18"/>
                <w:szCs w:val="18"/>
              </w:rPr>
              <w:t>Vordefinierte Antworten mit Variablen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36BA4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7E7BBF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6E56A" w14:textId="77777777" w:rsidR="009D01C4" w:rsidRDefault="009E093F">
            <w:r>
              <w:rPr>
                <w:sz w:val="18"/>
                <w:szCs w:val="18"/>
              </w:rPr>
              <w:t>360°-Kundenansicht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BFA75" w14:textId="77777777" w:rsidR="009D01C4" w:rsidRDefault="009E093F">
            <w:r>
              <w:rPr>
                <w:sz w:val="18"/>
                <w:szCs w:val="18"/>
              </w:rPr>
              <w:t>Alle Daten zum Kunden auf einen Blick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44A86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74BEF1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ED79" w14:textId="77777777" w:rsidR="009D01C4" w:rsidRDefault="009E093F">
            <w:r>
              <w:rPr>
                <w:sz w:val="18"/>
                <w:szCs w:val="18"/>
              </w:rPr>
              <w:t>KI-Vorschläge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22762" w14:textId="77777777" w:rsidR="009D01C4" w:rsidRDefault="009E093F">
            <w:r>
              <w:rPr>
                <w:sz w:val="18"/>
                <w:szCs w:val="18"/>
              </w:rPr>
              <w:t>Intelligente Antwortvorschläge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D87C9" w14:textId="77777777" w:rsidR="009D01C4" w:rsidRDefault="009E093F">
            <w:r>
              <w:rPr>
                <w:sz w:val="18"/>
                <w:szCs w:val="18"/>
              </w:rPr>
              <w:t>Business+</w:t>
            </w:r>
          </w:p>
        </w:tc>
      </w:tr>
    </w:tbl>
    <w:p w14:paraId="5C4F1FC3" w14:textId="77777777" w:rsidR="009D01C4" w:rsidRDefault="009E093F">
      <w:pPr>
        <w:pStyle w:val="berschrift2"/>
      </w:pPr>
      <w:r>
        <w:t>11.2 360°-Kundenansicht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052FA3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510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Bereich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8DE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Informationen</w:t>
            </w:r>
          </w:p>
        </w:tc>
      </w:tr>
      <w:tr w:rsidR="009D01C4" w14:paraId="2870DA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76B6E" w14:textId="77777777" w:rsidR="009D01C4" w:rsidRDefault="009E093F">
            <w:r>
              <w:rPr>
                <w:sz w:val="18"/>
                <w:szCs w:val="18"/>
              </w:rPr>
              <w:t>Stammdaten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11AE0" w14:textId="77777777" w:rsidR="009D01C4" w:rsidRDefault="009E093F">
            <w:r>
              <w:rPr>
                <w:sz w:val="18"/>
                <w:szCs w:val="18"/>
              </w:rPr>
              <w:t>Name, E-Mail, Telefon, Adressen, Kundennummer</w:t>
            </w:r>
          </w:p>
        </w:tc>
      </w:tr>
      <w:tr w:rsidR="009D01C4" w14:paraId="4F4BCF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A3CAA" w14:textId="77777777" w:rsidR="009D01C4" w:rsidRDefault="009E093F">
            <w:r>
              <w:rPr>
                <w:sz w:val="18"/>
                <w:szCs w:val="18"/>
              </w:rPr>
              <w:t>Bestellhistorie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0573" w14:textId="77777777" w:rsidR="009D01C4" w:rsidRDefault="009E093F">
            <w:r>
              <w:rPr>
                <w:sz w:val="18"/>
                <w:szCs w:val="18"/>
              </w:rPr>
              <w:t>Alle Bestellungen mit Datum, Betrag, Status</w:t>
            </w:r>
          </w:p>
        </w:tc>
      </w:tr>
      <w:tr w:rsidR="009D01C4" w14:paraId="2CA50D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FF52A" w14:textId="77777777" w:rsidR="009D01C4" w:rsidRDefault="009E093F">
            <w:proofErr w:type="spellStart"/>
            <w:r>
              <w:rPr>
                <w:sz w:val="18"/>
                <w:szCs w:val="18"/>
              </w:rPr>
              <w:t>Retourenhistorie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D0AD3" w14:textId="77777777" w:rsidR="009D01C4" w:rsidRDefault="009E093F">
            <w:r>
              <w:rPr>
                <w:sz w:val="18"/>
                <w:szCs w:val="18"/>
              </w:rPr>
              <w:t>Alle Retouren mit Quote, Gründe, Wert</w:t>
            </w:r>
          </w:p>
        </w:tc>
      </w:tr>
      <w:tr w:rsidR="009D01C4" w14:paraId="42923D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05B4D" w14:textId="77777777" w:rsidR="009D01C4" w:rsidRDefault="009E093F">
            <w:r>
              <w:rPr>
                <w:sz w:val="18"/>
                <w:szCs w:val="18"/>
              </w:rPr>
              <w:t>Aktive Vorgänge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B7848" w14:textId="77777777" w:rsidR="009D01C4" w:rsidRDefault="009E093F">
            <w:r>
              <w:rPr>
                <w:sz w:val="18"/>
                <w:szCs w:val="18"/>
              </w:rPr>
              <w:t>Offene Retouren und Tickets</w:t>
            </w:r>
          </w:p>
        </w:tc>
      </w:tr>
      <w:tr w:rsidR="009D01C4" w14:paraId="183C24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7434" w14:textId="77777777" w:rsidR="009D01C4" w:rsidRDefault="009E093F">
            <w:r>
              <w:rPr>
                <w:sz w:val="18"/>
                <w:szCs w:val="18"/>
              </w:rPr>
              <w:t>Kommunikation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D877" w14:textId="77777777" w:rsidR="009D01C4" w:rsidRDefault="009E093F">
            <w:r>
              <w:rPr>
                <w:sz w:val="18"/>
                <w:szCs w:val="18"/>
              </w:rPr>
              <w:t>Chronologisch alle E-Mails, Nachrichten</w:t>
            </w:r>
          </w:p>
        </w:tc>
      </w:tr>
      <w:tr w:rsidR="009D01C4" w14:paraId="69936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1F39B" w14:textId="77777777" w:rsidR="009D01C4" w:rsidRDefault="009E093F">
            <w:r>
              <w:rPr>
                <w:sz w:val="18"/>
                <w:szCs w:val="18"/>
              </w:rPr>
              <w:t>Risiko-Score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B73BA" w14:textId="77777777" w:rsidR="009D01C4" w:rsidRDefault="009E093F">
            <w:r>
              <w:rPr>
                <w:sz w:val="18"/>
                <w:szCs w:val="18"/>
              </w:rPr>
              <w:t>Betrugserkennung, Auffälligkeiten</w:t>
            </w:r>
          </w:p>
        </w:tc>
      </w:tr>
    </w:tbl>
    <w:p w14:paraId="570BD7D9" w14:textId="77777777" w:rsidR="009D01C4" w:rsidRDefault="009E093F">
      <w:r>
        <w:br w:type="page"/>
      </w:r>
    </w:p>
    <w:p w14:paraId="7C6475D9" w14:textId="77777777" w:rsidR="009D01C4" w:rsidRDefault="009E093F">
      <w:pPr>
        <w:pStyle w:val="berschrift1"/>
      </w:pPr>
      <w:r>
        <w:lastRenderedPageBreak/>
        <w:t>12. Retouren-Aufträge &amp; Workflows</w:t>
      </w:r>
    </w:p>
    <w:p w14:paraId="3509F3C1" w14:textId="77777777" w:rsidR="009D01C4" w:rsidRDefault="009E093F">
      <w:pPr>
        <w:pStyle w:val="berschrift2"/>
      </w:pPr>
      <w:r>
        <w:t>12.1 Auftragsaktionen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458FE5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F892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E17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5A3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Berechtigung</w:t>
            </w:r>
          </w:p>
        </w:tc>
      </w:tr>
      <w:tr w:rsidR="009D01C4" w14:paraId="07B6A5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C1968" w14:textId="77777777" w:rsidR="009D01C4" w:rsidRDefault="009E093F">
            <w:r>
              <w:rPr>
                <w:sz w:val="18"/>
                <w:szCs w:val="18"/>
              </w:rPr>
              <w:t>Genehmigen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7763C" w14:textId="77777777" w:rsidR="009D01C4" w:rsidRDefault="009E093F">
            <w:r>
              <w:rPr>
                <w:sz w:val="18"/>
                <w:szCs w:val="18"/>
              </w:rPr>
              <w:t>Retoure freigeben, Label generieren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FB244" w14:textId="77777777" w:rsidR="009D01C4" w:rsidRDefault="009E093F">
            <w:r>
              <w:rPr>
                <w:sz w:val="18"/>
                <w:szCs w:val="18"/>
              </w:rPr>
              <w:t>Agent mit Genehmigungsrecht</w:t>
            </w:r>
          </w:p>
        </w:tc>
      </w:tr>
      <w:tr w:rsidR="009D01C4" w14:paraId="2D9B0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FE3C7" w14:textId="77777777" w:rsidR="009D01C4" w:rsidRDefault="009E093F">
            <w:r>
              <w:rPr>
                <w:sz w:val="18"/>
                <w:szCs w:val="18"/>
              </w:rPr>
              <w:t>Ablehnen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206A8" w14:textId="77777777" w:rsidR="009D01C4" w:rsidRDefault="009E093F">
            <w:r>
              <w:rPr>
                <w:sz w:val="18"/>
                <w:szCs w:val="18"/>
              </w:rPr>
              <w:t>Retoure ablehnen mit Begründung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6522A" w14:textId="77777777" w:rsidR="009D01C4" w:rsidRDefault="009E093F">
            <w:r>
              <w:rPr>
                <w:sz w:val="18"/>
                <w:szCs w:val="18"/>
              </w:rPr>
              <w:t>Agent mit Genehmigungsrecht</w:t>
            </w:r>
          </w:p>
        </w:tc>
      </w:tr>
      <w:tr w:rsidR="009D01C4" w14:paraId="350D2C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6E4A" w14:textId="77777777" w:rsidR="009D01C4" w:rsidRDefault="009E093F">
            <w:r>
              <w:rPr>
                <w:sz w:val="18"/>
                <w:szCs w:val="18"/>
              </w:rPr>
              <w:t>Teilgenehmigung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8DB1C" w14:textId="77777777" w:rsidR="009D01C4" w:rsidRDefault="009E093F">
            <w:r>
              <w:rPr>
                <w:sz w:val="18"/>
                <w:szCs w:val="18"/>
              </w:rPr>
              <w:t>Nur bestimmte Artikel genehmigen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8CED" w14:textId="77777777" w:rsidR="009D01C4" w:rsidRDefault="009E093F">
            <w:r>
              <w:rPr>
                <w:sz w:val="18"/>
                <w:szCs w:val="18"/>
              </w:rPr>
              <w:t>Agent</w:t>
            </w:r>
          </w:p>
        </w:tc>
      </w:tr>
      <w:tr w:rsidR="009D01C4" w14:paraId="2E3488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0B5C9" w14:textId="77777777" w:rsidR="009D01C4" w:rsidRDefault="009E093F">
            <w:r>
              <w:rPr>
                <w:sz w:val="18"/>
                <w:szCs w:val="18"/>
              </w:rPr>
              <w:t>Prüfung erfassen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AB489" w14:textId="77777777" w:rsidR="009D01C4" w:rsidRDefault="009E093F">
            <w:r>
              <w:rPr>
                <w:sz w:val="18"/>
                <w:szCs w:val="18"/>
              </w:rPr>
              <w:t>Qualitätsprüfung dokumentieren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CE7C6" w14:textId="77777777" w:rsidR="009D01C4" w:rsidRDefault="009E093F">
            <w:r>
              <w:rPr>
                <w:sz w:val="18"/>
                <w:szCs w:val="18"/>
              </w:rPr>
              <w:t>Lager-Mitarbeiter</w:t>
            </w:r>
          </w:p>
        </w:tc>
      </w:tr>
      <w:tr w:rsidR="009D01C4" w14:paraId="142D7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35E5F" w14:textId="77777777" w:rsidR="009D01C4" w:rsidRDefault="009E093F">
            <w:r>
              <w:rPr>
                <w:sz w:val="18"/>
                <w:szCs w:val="18"/>
              </w:rPr>
              <w:t>Erstattung anpassen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83DFF" w14:textId="77777777" w:rsidR="009D01C4" w:rsidRDefault="009E093F">
            <w:r>
              <w:rPr>
                <w:sz w:val="18"/>
                <w:szCs w:val="18"/>
              </w:rPr>
              <w:t>Abzüge vornehmen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F5785" w14:textId="77777777" w:rsidR="009D01C4" w:rsidRDefault="009E093F">
            <w:r>
              <w:rPr>
                <w:sz w:val="18"/>
                <w:szCs w:val="18"/>
              </w:rPr>
              <w:t>Supervisor+</w:t>
            </w:r>
          </w:p>
        </w:tc>
      </w:tr>
      <w:tr w:rsidR="009D01C4" w14:paraId="61A0E0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9DE5" w14:textId="77777777" w:rsidR="009D01C4" w:rsidRDefault="009E093F">
            <w:r>
              <w:rPr>
                <w:sz w:val="18"/>
                <w:szCs w:val="18"/>
              </w:rPr>
              <w:t>Erstattung auslösen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B2C2A" w14:textId="77777777" w:rsidR="009D01C4" w:rsidRDefault="009E093F">
            <w:r>
              <w:rPr>
                <w:sz w:val="18"/>
                <w:szCs w:val="18"/>
              </w:rPr>
              <w:t>Zahlung initiieren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A1628" w14:textId="77777777" w:rsidR="009D01C4" w:rsidRDefault="009E093F">
            <w:r>
              <w:rPr>
                <w:sz w:val="18"/>
                <w:szCs w:val="18"/>
              </w:rPr>
              <w:t>Finanz-Berechtigung</w:t>
            </w:r>
          </w:p>
        </w:tc>
      </w:tr>
      <w:tr w:rsidR="009D01C4" w14:paraId="7A5C8C8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69A77" w14:textId="77777777" w:rsidR="009D01C4" w:rsidRDefault="009E093F">
            <w:r>
              <w:rPr>
                <w:sz w:val="18"/>
                <w:szCs w:val="18"/>
              </w:rPr>
              <w:t>Eskalieren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0AB7D" w14:textId="77777777" w:rsidR="009D01C4" w:rsidRDefault="009E093F">
            <w:r>
              <w:rPr>
                <w:sz w:val="18"/>
                <w:szCs w:val="18"/>
              </w:rPr>
              <w:t>An höhere Instanz weiterleiten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F8F62" w14:textId="77777777" w:rsidR="009D01C4" w:rsidRDefault="009E093F">
            <w:r>
              <w:rPr>
                <w:sz w:val="18"/>
                <w:szCs w:val="18"/>
              </w:rPr>
              <w:t>Alle Agenten</w:t>
            </w:r>
          </w:p>
        </w:tc>
      </w:tr>
    </w:tbl>
    <w:p w14:paraId="4B88D0EB" w14:textId="77777777" w:rsidR="009D01C4" w:rsidRDefault="009E093F">
      <w:pPr>
        <w:pStyle w:val="berschrift2"/>
      </w:pPr>
      <w:r>
        <w:t>12.2 Workflow-Automatisierung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275AA6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9D2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Regel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2D4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Bedingung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2A82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</w:t>
            </w:r>
          </w:p>
        </w:tc>
      </w:tr>
      <w:tr w:rsidR="009D01C4" w14:paraId="166D96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A37DB" w14:textId="77777777" w:rsidR="009D01C4" w:rsidRDefault="009E093F">
            <w:r>
              <w:rPr>
                <w:sz w:val="18"/>
                <w:szCs w:val="18"/>
              </w:rPr>
              <w:t>Auto-Genehmigung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DBF0D" w14:textId="77777777" w:rsidR="009D01C4" w:rsidRDefault="009E093F">
            <w:r>
              <w:rPr>
                <w:sz w:val="18"/>
                <w:szCs w:val="18"/>
              </w:rPr>
              <w:t>Wert &lt; 50€ UND Grund = Meinung geändert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71E2E" w14:textId="77777777" w:rsidR="009D01C4" w:rsidRDefault="009E093F">
            <w:r>
              <w:rPr>
                <w:sz w:val="18"/>
                <w:szCs w:val="18"/>
              </w:rPr>
              <w:t>Automatisch genehmigen</w:t>
            </w:r>
          </w:p>
        </w:tc>
      </w:tr>
      <w:tr w:rsidR="009D01C4" w14:paraId="6D741B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63E4E" w14:textId="77777777" w:rsidR="009D01C4" w:rsidRDefault="009E093F">
            <w:r>
              <w:rPr>
                <w:sz w:val="18"/>
                <w:szCs w:val="18"/>
              </w:rPr>
              <w:t>Priorisierung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0FA5E" w14:textId="77777777" w:rsidR="009D01C4" w:rsidRDefault="009E093F">
            <w:r>
              <w:rPr>
                <w:sz w:val="18"/>
                <w:szCs w:val="18"/>
              </w:rPr>
              <w:t>Wert &gt; 500€ ODER VIP-Kunde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1E5A7" w14:textId="77777777" w:rsidR="009D01C4" w:rsidRDefault="009E093F">
            <w:r>
              <w:rPr>
                <w:sz w:val="18"/>
                <w:szCs w:val="18"/>
              </w:rPr>
              <w:t>Priorität auf Hoch</w:t>
            </w:r>
          </w:p>
        </w:tc>
      </w:tr>
      <w:tr w:rsidR="009D01C4" w14:paraId="7D5A6A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6959" w14:textId="77777777" w:rsidR="009D01C4" w:rsidRDefault="009E093F">
            <w:r>
              <w:rPr>
                <w:sz w:val="18"/>
                <w:szCs w:val="18"/>
              </w:rPr>
              <w:t>Zuweisung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6381A" w14:textId="77777777" w:rsidR="009D01C4" w:rsidRDefault="009E093F">
            <w:r>
              <w:rPr>
                <w:sz w:val="18"/>
                <w:szCs w:val="18"/>
              </w:rPr>
              <w:t>Kategorie = Garantie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2FCD5" w14:textId="77777777" w:rsidR="009D01C4" w:rsidRDefault="009E093F">
            <w:r>
              <w:rPr>
                <w:sz w:val="18"/>
                <w:szCs w:val="18"/>
              </w:rPr>
              <w:t>An Garantie-Team zuweisen</w:t>
            </w:r>
          </w:p>
        </w:tc>
      </w:tr>
      <w:tr w:rsidR="009D01C4" w14:paraId="2B9DDD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1B6CA" w14:textId="77777777" w:rsidR="009D01C4" w:rsidRDefault="009E093F">
            <w:r>
              <w:rPr>
                <w:sz w:val="18"/>
                <w:szCs w:val="18"/>
              </w:rPr>
              <w:t>Eskalation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E2072" w14:textId="77777777" w:rsidR="009D01C4" w:rsidRDefault="009E093F">
            <w:r>
              <w:rPr>
                <w:sz w:val="18"/>
                <w:szCs w:val="18"/>
              </w:rPr>
              <w:t>Alter &gt; 7 Tage UND Status = PENDING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B70A" w14:textId="77777777" w:rsidR="009D01C4" w:rsidRDefault="009E093F">
            <w:r>
              <w:rPr>
                <w:sz w:val="18"/>
                <w:szCs w:val="18"/>
              </w:rPr>
              <w:t>An Supervisor eskalieren</w:t>
            </w:r>
          </w:p>
        </w:tc>
      </w:tr>
      <w:tr w:rsidR="009D01C4" w14:paraId="1633C6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16797" w14:textId="77777777" w:rsidR="009D01C4" w:rsidRDefault="009E093F">
            <w:r>
              <w:rPr>
                <w:sz w:val="18"/>
                <w:szCs w:val="18"/>
              </w:rPr>
              <w:t>Erinnerung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FFF51" w14:textId="77777777" w:rsidR="009D01C4" w:rsidRDefault="009E093F">
            <w:r>
              <w:rPr>
                <w:sz w:val="18"/>
                <w:szCs w:val="18"/>
              </w:rPr>
              <w:t>Label nach 10 Tagen nicht genutzt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C31B" w14:textId="77777777" w:rsidR="009D01C4" w:rsidRDefault="009E093F">
            <w:r>
              <w:rPr>
                <w:sz w:val="18"/>
                <w:szCs w:val="18"/>
              </w:rPr>
              <w:t>Erinnerungs-E-Mail senden</w:t>
            </w:r>
          </w:p>
        </w:tc>
      </w:tr>
    </w:tbl>
    <w:p w14:paraId="5B48ED6C" w14:textId="77777777" w:rsidR="009D01C4" w:rsidRDefault="009E093F">
      <w:r>
        <w:br w:type="page"/>
      </w:r>
    </w:p>
    <w:p w14:paraId="17C92B38" w14:textId="77777777" w:rsidR="009D01C4" w:rsidRDefault="009E093F">
      <w:pPr>
        <w:pStyle w:val="berschrift1"/>
      </w:pPr>
      <w:r>
        <w:lastRenderedPageBreak/>
        <w:t>13. Mandanten-Management &amp; White-Label</w:t>
      </w:r>
    </w:p>
    <w:p w14:paraId="1B8BB4CD" w14:textId="77777777" w:rsidR="009D01C4" w:rsidRDefault="009E093F">
      <w:pPr>
        <w:pStyle w:val="berschrift2"/>
      </w:pPr>
      <w:r>
        <w:t>13.1 Branding-Optionen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143C57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CB7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F6B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Anpassung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5683A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Lizenz</w:t>
            </w:r>
          </w:p>
        </w:tc>
      </w:tr>
      <w:tr w:rsidR="009D01C4" w14:paraId="150089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3ED0" w14:textId="77777777" w:rsidR="009D01C4" w:rsidRDefault="009E093F">
            <w:r>
              <w:rPr>
                <w:sz w:val="18"/>
                <w:szCs w:val="18"/>
              </w:rPr>
              <w:t>Logo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2A87A" w14:textId="77777777" w:rsidR="009D01C4" w:rsidRDefault="009E093F">
            <w:r>
              <w:rPr>
                <w:sz w:val="18"/>
                <w:szCs w:val="18"/>
              </w:rPr>
              <w:t>Hauptlogo, Favicon, E-Mail-Logo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0DE9" w14:textId="77777777" w:rsidR="009D01C4" w:rsidRDefault="009E093F">
            <w:r>
              <w:rPr>
                <w:sz w:val="18"/>
                <w:szCs w:val="18"/>
              </w:rPr>
              <w:t>Alle</w:t>
            </w:r>
          </w:p>
        </w:tc>
      </w:tr>
      <w:tr w:rsidR="009D01C4" w14:paraId="1CFC913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0FB49" w14:textId="77777777" w:rsidR="009D01C4" w:rsidRDefault="009E093F">
            <w:r>
              <w:rPr>
                <w:sz w:val="18"/>
                <w:szCs w:val="18"/>
              </w:rPr>
              <w:t>Farben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4F9F5" w14:textId="77777777" w:rsidR="009D01C4" w:rsidRDefault="009E093F">
            <w:r>
              <w:rPr>
                <w:sz w:val="18"/>
                <w:szCs w:val="18"/>
              </w:rPr>
              <w:t>Primär, Sekundär, Akzent, Hintergrund, Text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60F0F" w14:textId="77777777" w:rsidR="009D01C4" w:rsidRDefault="009E093F">
            <w:r>
              <w:rPr>
                <w:sz w:val="18"/>
                <w:szCs w:val="18"/>
              </w:rPr>
              <w:t>Alle</w:t>
            </w:r>
          </w:p>
        </w:tc>
      </w:tr>
      <w:tr w:rsidR="009D01C4" w14:paraId="3AAC23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C7C05" w14:textId="77777777" w:rsidR="009D01C4" w:rsidRDefault="009E093F">
            <w:r>
              <w:rPr>
                <w:sz w:val="18"/>
                <w:szCs w:val="18"/>
              </w:rPr>
              <w:t>Schriften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EA1C3" w14:textId="77777777" w:rsidR="009D01C4" w:rsidRDefault="009E093F">
            <w:r>
              <w:rPr>
                <w:sz w:val="18"/>
                <w:szCs w:val="18"/>
              </w:rPr>
              <w:t>Google Fonts, Custom Web Fonts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0766E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42ED8D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96D56" w14:textId="77777777" w:rsidR="009D01C4" w:rsidRDefault="009E093F">
            <w:r>
              <w:rPr>
                <w:sz w:val="18"/>
                <w:szCs w:val="18"/>
              </w:rPr>
              <w:t>E-Mail-Design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465AB" w14:textId="77777777" w:rsidR="009D01C4" w:rsidRDefault="009E093F">
            <w:r>
              <w:rPr>
                <w:sz w:val="18"/>
                <w:szCs w:val="18"/>
              </w:rPr>
              <w:t>Header, Footer, Farben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D1A7B" w14:textId="77777777" w:rsidR="009D01C4" w:rsidRDefault="009E093F">
            <w:r>
              <w:rPr>
                <w:sz w:val="18"/>
                <w:szCs w:val="18"/>
              </w:rPr>
              <w:t>Professional+</w:t>
            </w:r>
          </w:p>
        </w:tc>
      </w:tr>
      <w:tr w:rsidR="009D01C4" w14:paraId="3D0CDF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9E615" w14:textId="77777777" w:rsidR="009D01C4" w:rsidRDefault="009E093F">
            <w:r>
              <w:rPr>
                <w:sz w:val="18"/>
                <w:szCs w:val="18"/>
              </w:rPr>
              <w:t>Custom Domain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C6CCD" w14:textId="77777777" w:rsidR="009D01C4" w:rsidRDefault="009E093F">
            <w:r>
              <w:rPr>
                <w:sz w:val="18"/>
                <w:szCs w:val="18"/>
              </w:rPr>
              <w:t>retouren.ihredomain.de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6BEA7" w14:textId="77777777" w:rsidR="009D01C4" w:rsidRDefault="009E093F">
            <w:r>
              <w:rPr>
                <w:sz w:val="18"/>
                <w:szCs w:val="18"/>
              </w:rPr>
              <w:t>Business+</w:t>
            </w:r>
          </w:p>
        </w:tc>
      </w:tr>
      <w:tr w:rsidR="009D01C4" w14:paraId="154F15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1268A" w14:textId="77777777" w:rsidR="009D01C4" w:rsidRDefault="009E093F">
            <w:r>
              <w:rPr>
                <w:sz w:val="18"/>
                <w:szCs w:val="18"/>
              </w:rPr>
              <w:t>Custom CSS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048CA" w14:textId="77777777" w:rsidR="009D01C4" w:rsidRDefault="009E093F">
            <w:r>
              <w:rPr>
                <w:sz w:val="18"/>
                <w:szCs w:val="18"/>
              </w:rPr>
              <w:t>Vollständige CSS-Überschreibung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519E5" w14:textId="77777777" w:rsidR="009D01C4" w:rsidRDefault="009E093F">
            <w:r>
              <w:rPr>
                <w:sz w:val="18"/>
                <w:szCs w:val="18"/>
              </w:rPr>
              <w:t>Business+</w:t>
            </w:r>
          </w:p>
        </w:tc>
      </w:tr>
      <w:tr w:rsidR="009D01C4" w14:paraId="062EA2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D4DC8" w14:textId="77777777" w:rsidR="009D01C4" w:rsidRDefault="009E093F">
            <w:r>
              <w:rPr>
                <w:sz w:val="18"/>
                <w:szCs w:val="18"/>
              </w:rPr>
              <w:t>Custom HTML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9D0A" w14:textId="77777777" w:rsidR="009D01C4" w:rsidRDefault="009E093F">
            <w:r>
              <w:rPr>
                <w:sz w:val="18"/>
                <w:szCs w:val="18"/>
              </w:rPr>
              <w:t>HTML-Injection an definierten Stellen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E68FF" w14:textId="77777777" w:rsidR="009D01C4" w:rsidRDefault="009E093F">
            <w:r>
              <w:rPr>
                <w:sz w:val="18"/>
                <w:szCs w:val="18"/>
              </w:rPr>
              <w:t>Business+</w:t>
            </w:r>
          </w:p>
        </w:tc>
      </w:tr>
    </w:tbl>
    <w:p w14:paraId="46182F5E" w14:textId="77777777" w:rsidR="009D01C4" w:rsidRDefault="009E093F">
      <w:pPr>
        <w:pStyle w:val="berschrift2"/>
      </w:pPr>
      <w:r>
        <w:t>13.2 White-Label Domain-Setup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6A3743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F19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Schritt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9395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Aktion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B7E3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9D01C4" w14:paraId="345DC9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55CA4" w14:textId="77777777" w:rsidR="009D01C4" w:rsidRDefault="009E093F">
            <w:r>
              <w:rPr>
                <w:sz w:val="18"/>
                <w:szCs w:val="18"/>
              </w:rPr>
              <w:t>1. Domain wählen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FE2EE" w14:textId="77777777" w:rsidR="009D01C4" w:rsidRDefault="009E093F">
            <w:r>
              <w:rPr>
                <w:sz w:val="18"/>
                <w:szCs w:val="18"/>
              </w:rPr>
              <w:t>z.B. retouren.mustershop.de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BF1F" w14:textId="77777777" w:rsidR="009D01C4" w:rsidRDefault="009E093F">
            <w:r>
              <w:rPr>
                <w:sz w:val="18"/>
                <w:szCs w:val="18"/>
              </w:rPr>
              <w:t>Admin-Eingabe</w:t>
            </w:r>
          </w:p>
        </w:tc>
      </w:tr>
      <w:tr w:rsidR="009D01C4" w14:paraId="3AB887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4DC72" w14:textId="77777777" w:rsidR="009D01C4" w:rsidRDefault="009E093F">
            <w:r>
              <w:rPr>
                <w:sz w:val="18"/>
                <w:szCs w:val="18"/>
              </w:rPr>
              <w:t>2. DNS konfigurieren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9B3EB" w14:textId="77777777" w:rsidR="009D01C4" w:rsidRDefault="009E093F">
            <w:r>
              <w:rPr>
                <w:sz w:val="18"/>
                <w:szCs w:val="18"/>
              </w:rPr>
              <w:t>CNAME auf returns.yourdomain.com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8022E" w14:textId="77777777" w:rsidR="009D01C4" w:rsidRDefault="009E093F">
            <w:r>
              <w:rPr>
                <w:sz w:val="18"/>
                <w:szCs w:val="18"/>
              </w:rPr>
              <w:t>Beim DNS-Provider</w:t>
            </w:r>
          </w:p>
        </w:tc>
      </w:tr>
      <w:tr w:rsidR="009D01C4" w14:paraId="735530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BD16B" w14:textId="77777777" w:rsidR="009D01C4" w:rsidRDefault="009E093F">
            <w:r>
              <w:rPr>
                <w:sz w:val="18"/>
                <w:szCs w:val="18"/>
              </w:rPr>
              <w:t>3. Verifizierung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DC90B" w14:textId="77777777" w:rsidR="009D01C4" w:rsidRDefault="009E093F">
            <w:r>
              <w:rPr>
                <w:sz w:val="18"/>
                <w:szCs w:val="18"/>
              </w:rPr>
              <w:t>System prüft DNS-Eintrag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6764D" w14:textId="77777777" w:rsidR="009D01C4" w:rsidRDefault="009E093F">
            <w:r>
              <w:rPr>
                <w:sz w:val="18"/>
                <w:szCs w:val="18"/>
              </w:rPr>
              <w:t>Automatisch alle 5 Min</w:t>
            </w:r>
          </w:p>
        </w:tc>
      </w:tr>
      <w:tr w:rsidR="009D01C4" w14:paraId="2B8DCD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981C" w14:textId="77777777" w:rsidR="009D01C4" w:rsidRDefault="009E093F">
            <w:r>
              <w:rPr>
                <w:sz w:val="18"/>
                <w:szCs w:val="18"/>
              </w:rPr>
              <w:t>4. SSL-Zertifikat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23C84" w14:textId="77777777" w:rsidR="009D01C4" w:rsidRDefault="009E093F">
            <w:proofErr w:type="spellStart"/>
            <w:r>
              <w:rPr>
                <w:sz w:val="18"/>
                <w:szCs w:val="18"/>
              </w:rPr>
              <w:t>Let's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</w:t>
            </w:r>
            <w:proofErr w:type="spellEnd"/>
            <w:r>
              <w:rPr>
                <w:sz w:val="18"/>
                <w:szCs w:val="18"/>
              </w:rPr>
              <w:t xml:space="preserve"> automatisch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885B2" w14:textId="77777777" w:rsidR="009D01C4" w:rsidRDefault="009E093F">
            <w:r>
              <w:rPr>
                <w:sz w:val="18"/>
                <w:szCs w:val="18"/>
              </w:rPr>
              <w:t>Nach DNS-Verifizierung</w:t>
            </w:r>
          </w:p>
        </w:tc>
      </w:tr>
      <w:tr w:rsidR="009D01C4" w14:paraId="04069B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A531F" w14:textId="77777777" w:rsidR="009D01C4" w:rsidRDefault="009E093F">
            <w:r>
              <w:rPr>
                <w:sz w:val="18"/>
                <w:szCs w:val="18"/>
              </w:rPr>
              <w:t>5. Aktivierung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3BD07" w14:textId="77777777" w:rsidR="009D01C4" w:rsidRDefault="009E093F">
            <w:r>
              <w:rPr>
                <w:sz w:val="18"/>
                <w:szCs w:val="18"/>
              </w:rPr>
              <w:t>Domain ist live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79D9E" w14:textId="77777777" w:rsidR="009D01C4" w:rsidRDefault="009E093F">
            <w:r>
              <w:rPr>
                <w:sz w:val="18"/>
                <w:szCs w:val="18"/>
              </w:rPr>
              <w:t>Automatisch</w:t>
            </w:r>
          </w:p>
        </w:tc>
      </w:tr>
    </w:tbl>
    <w:p w14:paraId="0C92F1FF" w14:textId="77777777" w:rsidR="009D01C4" w:rsidRDefault="009E093F">
      <w:r>
        <w:br w:type="page"/>
      </w:r>
    </w:p>
    <w:p w14:paraId="7C5A68CC" w14:textId="77777777" w:rsidR="009D01C4" w:rsidRDefault="009E093F">
      <w:pPr>
        <w:pStyle w:val="berschrift1"/>
      </w:pPr>
      <w:r>
        <w:lastRenderedPageBreak/>
        <w:t>14. Template-System</w:t>
      </w:r>
    </w:p>
    <w:p w14:paraId="33735DE9" w14:textId="77777777" w:rsidR="009D01C4" w:rsidRDefault="009E093F">
      <w:pPr>
        <w:pStyle w:val="berschrift2"/>
      </w:pPr>
      <w:r>
        <w:t>14.1 Branchen-Templates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3E51AB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7A9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4050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Optimiert für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F2F0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Besonderheiten</w:t>
            </w:r>
          </w:p>
        </w:tc>
      </w:tr>
      <w:tr w:rsidR="009D01C4" w14:paraId="20E159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387BA" w14:textId="77777777" w:rsidR="009D01C4" w:rsidRDefault="009E093F">
            <w:r>
              <w:rPr>
                <w:sz w:val="18"/>
                <w:szCs w:val="18"/>
              </w:rPr>
              <w:t xml:space="preserve">Fashion &amp; </w:t>
            </w:r>
            <w:proofErr w:type="spellStart"/>
            <w:r>
              <w:rPr>
                <w:sz w:val="18"/>
                <w:szCs w:val="18"/>
              </w:rPr>
              <w:t>Apparel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AC4C8" w14:textId="77777777" w:rsidR="009D01C4" w:rsidRDefault="009E093F">
            <w:r>
              <w:rPr>
                <w:sz w:val="18"/>
                <w:szCs w:val="18"/>
              </w:rPr>
              <w:t>Mode, Schuhe, Accessoires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C212C" w14:textId="77777777" w:rsidR="009D01C4" w:rsidRDefault="009E093F">
            <w:r>
              <w:rPr>
                <w:sz w:val="18"/>
                <w:szCs w:val="18"/>
              </w:rPr>
              <w:t>Größenumtausch-Wizard, hohe Foto-Anforderung</w:t>
            </w:r>
          </w:p>
        </w:tc>
      </w:tr>
      <w:tr w:rsidR="009D01C4" w14:paraId="77EB2D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08A8A" w14:textId="77777777" w:rsidR="009D01C4" w:rsidRDefault="009E093F">
            <w:r>
              <w:rPr>
                <w:sz w:val="18"/>
                <w:szCs w:val="18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8628" w14:textId="77777777" w:rsidR="009D01C4" w:rsidRDefault="009E093F">
            <w:r>
              <w:rPr>
                <w:sz w:val="18"/>
                <w:szCs w:val="18"/>
              </w:rPr>
              <w:t>Elektronik, Technik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A84F3" w14:textId="77777777" w:rsidR="009D01C4" w:rsidRDefault="009E093F">
            <w:r>
              <w:rPr>
                <w:sz w:val="18"/>
                <w:szCs w:val="18"/>
              </w:rPr>
              <w:t>Diagnose-Checklisten, RMA-Prozesse, Garantie-Fokus</w:t>
            </w:r>
          </w:p>
        </w:tc>
      </w:tr>
      <w:tr w:rsidR="009D01C4" w14:paraId="154182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B3BB7" w14:textId="77777777" w:rsidR="009D01C4" w:rsidRDefault="009E093F">
            <w:r>
              <w:rPr>
                <w:sz w:val="18"/>
                <w:szCs w:val="18"/>
              </w:rPr>
              <w:t>Home &amp; Living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E8AC2" w14:textId="77777777" w:rsidR="009D01C4" w:rsidRDefault="009E093F">
            <w:r>
              <w:rPr>
                <w:sz w:val="18"/>
                <w:szCs w:val="18"/>
              </w:rPr>
              <w:t>Möbel, Deko, Haushalt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E25EB" w14:textId="77777777" w:rsidR="009D01C4" w:rsidRDefault="009E093F">
            <w:r>
              <w:rPr>
                <w:sz w:val="18"/>
                <w:szCs w:val="18"/>
              </w:rPr>
              <w:t>Sperrgut-Handling, Teilretouren</w:t>
            </w:r>
          </w:p>
        </w:tc>
      </w:tr>
      <w:tr w:rsidR="009D01C4" w14:paraId="553505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2E309" w14:textId="77777777" w:rsidR="009D01C4" w:rsidRDefault="009E093F">
            <w:r>
              <w:rPr>
                <w:sz w:val="18"/>
                <w:szCs w:val="18"/>
              </w:rPr>
              <w:t>Beauty &amp; Health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C7B0D" w14:textId="77777777" w:rsidR="009D01C4" w:rsidRDefault="009E093F">
            <w:r>
              <w:rPr>
                <w:sz w:val="18"/>
                <w:szCs w:val="18"/>
              </w:rPr>
              <w:t>Kosmetik, Supplements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9970F" w14:textId="77777777" w:rsidR="009D01C4" w:rsidRDefault="009E093F">
            <w:r>
              <w:rPr>
                <w:sz w:val="18"/>
                <w:szCs w:val="18"/>
              </w:rPr>
              <w:t>Hygiene-Hinweise, Chargenverfolgung</w:t>
            </w:r>
          </w:p>
        </w:tc>
      </w:tr>
      <w:tr w:rsidR="009D01C4" w14:paraId="1EDF92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76E8C" w14:textId="77777777" w:rsidR="009D01C4" w:rsidRDefault="009E093F">
            <w:r>
              <w:rPr>
                <w:sz w:val="18"/>
                <w:szCs w:val="18"/>
              </w:rPr>
              <w:t>B2B Industrial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8F39B" w14:textId="77777777" w:rsidR="009D01C4" w:rsidRDefault="009E093F">
            <w:r>
              <w:rPr>
                <w:sz w:val="18"/>
                <w:szCs w:val="18"/>
              </w:rPr>
              <w:t>Industrie, Handwerk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6802A" w14:textId="77777777" w:rsidR="009D01C4" w:rsidRDefault="009E093F">
            <w:r>
              <w:rPr>
                <w:sz w:val="18"/>
                <w:szCs w:val="18"/>
              </w:rPr>
              <w:t>Mengenretouren, mehrstufige Genehmigung</w:t>
            </w:r>
          </w:p>
        </w:tc>
      </w:tr>
      <w:tr w:rsidR="009D01C4" w14:paraId="796849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6192" w14:textId="77777777" w:rsidR="009D01C4" w:rsidRDefault="009E093F">
            <w:r>
              <w:rPr>
                <w:sz w:val="18"/>
                <w:szCs w:val="18"/>
              </w:rPr>
              <w:t>Marketplace Seller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DE166" w14:textId="77777777" w:rsidR="009D01C4" w:rsidRDefault="009E093F">
            <w:r>
              <w:rPr>
                <w:sz w:val="18"/>
                <w:szCs w:val="18"/>
              </w:rPr>
              <w:t>Amazon, eBay Händler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CEB36" w14:textId="77777777" w:rsidR="009D01C4" w:rsidRDefault="009E093F">
            <w:r>
              <w:rPr>
                <w:sz w:val="18"/>
                <w:szCs w:val="18"/>
              </w:rPr>
              <w:t>Multi-Marktplatz-Rules</w:t>
            </w:r>
          </w:p>
        </w:tc>
      </w:tr>
    </w:tbl>
    <w:p w14:paraId="30D25677" w14:textId="77777777" w:rsidR="009D01C4" w:rsidRDefault="009E093F">
      <w:pPr>
        <w:pStyle w:val="berschrift2"/>
      </w:pPr>
      <w:r>
        <w:t>14.2 Tracking-Seiten-Templates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67E3D9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CE3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Template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527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Design-Stil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8F0D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Zielgruppe</w:t>
            </w:r>
          </w:p>
        </w:tc>
      </w:tr>
      <w:tr w:rsidR="009D01C4" w14:paraId="3C18E1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87C5E" w14:textId="77777777" w:rsidR="009D01C4" w:rsidRDefault="009E093F">
            <w:r>
              <w:rPr>
                <w:sz w:val="18"/>
                <w:szCs w:val="18"/>
              </w:rPr>
              <w:t xml:space="preserve">Modern </w:t>
            </w:r>
            <w:proofErr w:type="gramStart"/>
            <w:r>
              <w:rPr>
                <w:sz w:val="18"/>
                <w:szCs w:val="18"/>
              </w:rPr>
              <w:t>Minimal</w:t>
            </w:r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F937" w14:textId="77777777" w:rsidR="009D01C4" w:rsidRDefault="009E093F">
            <w:r>
              <w:rPr>
                <w:sz w:val="18"/>
                <w:szCs w:val="18"/>
              </w:rPr>
              <w:t>Clean, Whitespace, große Typografie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08F5E" w14:textId="77777777" w:rsidR="009D01C4" w:rsidRDefault="009E093F">
            <w:r>
              <w:rPr>
                <w:sz w:val="18"/>
                <w:szCs w:val="18"/>
              </w:rPr>
              <w:t>Premium-Marken</w:t>
            </w:r>
          </w:p>
        </w:tc>
      </w:tr>
      <w:tr w:rsidR="009D01C4" w14:paraId="4C296E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380B" w14:textId="77777777" w:rsidR="009D01C4" w:rsidRDefault="009E093F">
            <w:r>
              <w:rPr>
                <w:sz w:val="18"/>
                <w:szCs w:val="18"/>
              </w:rPr>
              <w:t>Corporate Professional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CB29A" w14:textId="77777777" w:rsidR="009D01C4" w:rsidRDefault="009E093F">
            <w:r>
              <w:rPr>
                <w:sz w:val="18"/>
                <w:szCs w:val="18"/>
              </w:rPr>
              <w:t>Seriös, strukturiert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5EB1" w14:textId="77777777" w:rsidR="009D01C4" w:rsidRDefault="009E093F">
            <w:r>
              <w:rPr>
                <w:sz w:val="18"/>
                <w:szCs w:val="18"/>
              </w:rPr>
              <w:t>B2B, Industrie</w:t>
            </w:r>
          </w:p>
        </w:tc>
      </w:tr>
      <w:tr w:rsidR="009D01C4" w14:paraId="68B1FB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6F981" w14:textId="77777777" w:rsidR="009D01C4" w:rsidRDefault="009E093F">
            <w:proofErr w:type="spellStart"/>
            <w:r>
              <w:rPr>
                <w:sz w:val="18"/>
                <w:szCs w:val="18"/>
              </w:rPr>
              <w:t>Playful</w:t>
            </w:r>
            <w:proofErr w:type="spellEnd"/>
            <w:r>
              <w:rPr>
                <w:sz w:val="18"/>
                <w:szCs w:val="18"/>
              </w:rPr>
              <w:t xml:space="preserve"> &amp; Friendly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BC35" w14:textId="77777777" w:rsidR="009D01C4" w:rsidRDefault="009E093F">
            <w:r>
              <w:rPr>
                <w:sz w:val="18"/>
                <w:szCs w:val="18"/>
              </w:rPr>
              <w:t>Bunt, Illustrationen, Animationen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6F7ED" w14:textId="77777777" w:rsidR="009D01C4" w:rsidRDefault="009E093F">
            <w:r>
              <w:rPr>
                <w:sz w:val="18"/>
                <w:szCs w:val="18"/>
              </w:rPr>
              <w:t>Lifestyle, Fun</w:t>
            </w:r>
          </w:p>
        </w:tc>
      </w:tr>
      <w:tr w:rsidR="009D01C4" w14:paraId="10553D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E5434" w14:textId="77777777" w:rsidR="009D01C4" w:rsidRDefault="009E093F">
            <w:r>
              <w:rPr>
                <w:sz w:val="18"/>
                <w:szCs w:val="18"/>
              </w:rPr>
              <w:t xml:space="preserve">Premium </w:t>
            </w:r>
            <w:proofErr w:type="spellStart"/>
            <w:r>
              <w:rPr>
                <w:sz w:val="18"/>
                <w:szCs w:val="18"/>
              </w:rPr>
              <w:t>Luxury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11AB8" w14:textId="77777777" w:rsidR="009D01C4" w:rsidRDefault="009E093F">
            <w:r>
              <w:rPr>
                <w:sz w:val="18"/>
                <w:szCs w:val="18"/>
              </w:rPr>
              <w:t>Dunkel, elegant, Gold-Akzente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AD7CA" w14:textId="77777777" w:rsidR="009D01C4" w:rsidRDefault="009E093F">
            <w:r>
              <w:rPr>
                <w:sz w:val="18"/>
                <w:szCs w:val="18"/>
              </w:rPr>
              <w:t>Luxus-Marken</w:t>
            </w:r>
          </w:p>
        </w:tc>
      </w:tr>
      <w:tr w:rsidR="009D01C4" w14:paraId="7E7695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78956" w14:textId="77777777" w:rsidR="009D01C4" w:rsidRDefault="009E093F">
            <w:r>
              <w:rPr>
                <w:sz w:val="18"/>
                <w:szCs w:val="18"/>
              </w:rPr>
              <w:t xml:space="preserve">Eco </w:t>
            </w:r>
            <w:proofErr w:type="spellStart"/>
            <w:r>
              <w:rPr>
                <w:sz w:val="18"/>
                <w:szCs w:val="18"/>
              </w:rPr>
              <w:t>Sustainable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C7A5C" w14:textId="77777777" w:rsidR="009D01C4" w:rsidRDefault="009E093F">
            <w:r>
              <w:rPr>
                <w:sz w:val="18"/>
                <w:szCs w:val="18"/>
              </w:rPr>
              <w:t>Grün, natürlich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F1E9F" w14:textId="77777777" w:rsidR="009D01C4" w:rsidRDefault="009E093F">
            <w:r>
              <w:rPr>
                <w:sz w:val="18"/>
                <w:szCs w:val="18"/>
              </w:rPr>
              <w:t>Nachhaltige Marken</w:t>
            </w:r>
          </w:p>
        </w:tc>
      </w:tr>
      <w:tr w:rsidR="009D01C4" w14:paraId="5AEA27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9C8FF" w14:textId="77777777" w:rsidR="009D01C4" w:rsidRDefault="009E093F">
            <w:r>
              <w:rPr>
                <w:sz w:val="18"/>
                <w:szCs w:val="18"/>
              </w:rPr>
              <w:t>Tech Modern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0B7E0" w14:textId="77777777" w:rsidR="009D01C4" w:rsidRDefault="009E093F">
            <w:proofErr w:type="spellStart"/>
            <w:r>
              <w:rPr>
                <w:sz w:val="18"/>
                <w:szCs w:val="18"/>
              </w:rPr>
              <w:t>Gradients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Glassmorphism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AF307" w14:textId="77777777" w:rsidR="009D01C4" w:rsidRDefault="009E093F">
            <w:r>
              <w:rPr>
                <w:sz w:val="18"/>
                <w:szCs w:val="18"/>
              </w:rPr>
              <w:t>Tech, Startups</w:t>
            </w:r>
          </w:p>
        </w:tc>
      </w:tr>
    </w:tbl>
    <w:p w14:paraId="63FBA45C" w14:textId="77777777" w:rsidR="009D01C4" w:rsidRDefault="009E093F">
      <w:r>
        <w:br w:type="page"/>
      </w:r>
    </w:p>
    <w:p w14:paraId="47DD4559" w14:textId="77777777" w:rsidR="009D01C4" w:rsidRDefault="009E093F">
      <w:pPr>
        <w:pStyle w:val="berschrift1"/>
      </w:pPr>
      <w:r>
        <w:lastRenderedPageBreak/>
        <w:t>15. Custom HTML/CSS</w:t>
      </w:r>
    </w:p>
    <w:p w14:paraId="0EBA3EB4" w14:textId="77777777" w:rsidR="009D01C4" w:rsidRDefault="009E093F">
      <w:pPr>
        <w:pStyle w:val="berschrift2"/>
      </w:pPr>
      <w:r>
        <w:t>15.1 CSS-</w:t>
      </w:r>
      <w:proofErr w:type="spellStart"/>
      <w:r>
        <w:t>Customization</w:t>
      </w:r>
      <w:proofErr w:type="spellEnd"/>
    </w:p>
    <w:p w14:paraId="1A042AED" w14:textId="77777777" w:rsidR="009D01C4" w:rsidRDefault="009E093F">
      <w:pPr>
        <w:spacing w:after="200"/>
      </w:pPr>
      <w:r>
        <w:t>Business+ Mandanten können eigenes CSS einbinden. CSS-Variablen (--rh-primary, --rh-</w:t>
      </w:r>
      <w:proofErr w:type="spellStart"/>
      <w:r>
        <w:t>secondary</w:t>
      </w:r>
      <w:proofErr w:type="spellEnd"/>
      <w:r>
        <w:t>, etc.) ermöglichen einfache Anpassungen. Vollständige Überschreibung möglich.</w:t>
      </w:r>
    </w:p>
    <w:p w14:paraId="2CEF8E08" w14:textId="77777777" w:rsidR="009D01C4" w:rsidRDefault="009E093F">
      <w:pPr>
        <w:pStyle w:val="berschrift2"/>
      </w:pPr>
      <w:r>
        <w:t>15.2 HTML-Injection 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7F2C20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8AC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Injection Point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7472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FAF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Verwendung</w:t>
            </w:r>
          </w:p>
        </w:tc>
      </w:tr>
      <w:tr w:rsidR="009D01C4" w14:paraId="4A7940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BA355" w14:textId="77777777" w:rsidR="009D01C4" w:rsidRDefault="009E093F">
            <w:proofErr w:type="spellStart"/>
            <w:r>
              <w:rPr>
                <w:sz w:val="18"/>
                <w:szCs w:val="18"/>
              </w:rPr>
              <w:t>head_scripts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E240" w14:textId="77777777" w:rsidR="009D01C4" w:rsidRDefault="009E093F">
            <w:r>
              <w:rPr>
                <w:sz w:val="18"/>
                <w:szCs w:val="18"/>
              </w:rPr>
              <w:t>Im &lt;</w:t>
            </w:r>
            <w:proofErr w:type="spellStart"/>
            <w:r>
              <w:rPr>
                <w:sz w:val="18"/>
                <w:szCs w:val="18"/>
              </w:rPr>
              <w:t>head</w:t>
            </w:r>
            <w:proofErr w:type="spellEnd"/>
            <w:r>
              <w:rPr>
                <w:sz w:val="18"/>
                <w:szCs w:val="18"/>
              </w:rPr>
              <w:t>&gt; Tag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57A14" w14:textId="77777777" w:rsidR="009D01C4" w:rsidRDefault="009E093F">
            <w:r>
              <w:rPr>
                <w:sz w:val="18"/>
                <w:szCs w:val="18"/>
              </w:rPr>
              <w:t>Analytics, Meta-Tags, Custom Fonts</w:t>
            </w:r>
          </w:p>
        </w:tc>
      </w:tr>
      <w:tr w:rsidR="009D01C4" w14:paraId="00E749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D7C1" w14:textId="77777777" w:rsidR="009D01C4" w:rsidRDefault="009E093F">
            <w:proofErr w:type="spellStart"/>
            <w:r>
              <w:rPr>
                <w:sz w:val="18"/>
                <w:szCs w:val="18"/>
              </w:rPr>
              <w:t>header_top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CCD05" w14:textId="77777777" w:rsidR="009D01C4" w:rsidRDefault="009E093F">
            <w:r>
              <w:rPr>
                <w:sz w:val="18"/>
                <w:szCs w:val="18"/>
              </w:rPr>
              <w:t>Über dem Header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224B6" w14:textId="77777777" w:rsidR="009D01C4" w:rsidRDefault="009E093F">
            <w:r>
              <w:rPr>
                <w:sz w:val="18"/>
                <w:szCs w:val="18"/>
              </w:rPr>
              <w:t>Promo-Banner, Ankündigungen</w:t>
            </w:r>
          </w:p>
        </w:tc>
      </w:tr>
      <w:tr w:rsidR="009D01C4" w14:paraId="4AC763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CEA6E" w14:textId="77777777" w:rsidR="009D01C4" w:rsidRDefault="009E093F">
            <w:proofErr w:type="spellStart"/>
            <w:r>
              <w:rPr>
                <w:sz w:val="18"/>
                <w:szCs w:val="18"/>
              </w:rPr>
              <w:t>tracking_sidebar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A59C0" w14:textId="77777777" w:rsidR="009D01C4" w:rsidRDefault="009E093F">
            <w:r>
              <w:rPr>
                <w:sz w:val="18"/>
                <w:szCs w:val="18"/>
              </w:rPr>
              <w:t>Neben Tracking-Status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1ED40" w14:textId="77777777" w:rsidR="009D01C4" w:rsidRDefault="009E093F">
            <w:r>
              <w:rPr>
                <w:sz w:val="18"/>
                <w:szCs w:val="18"/>
              </w:rPr>
              <w:t>Support-Widget, FAQ, Chat</w:t>
            </w:r>
          </w:p>
        </w:tc>
      </w:tr>
      <w:tr w:rsidR="009D01C4" w14:paraId="6225F4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58926" w14:textId="77777777" w:rsidR="009D01C4" w:rsidRDefault="009E093F">
            <w:proofErr w:type="spellStart"/>
            <w:r>
              <w:rPr>
                <w:sz w:val="18"/>
                <w:szCs w:val="18"/>
              </w:rPr>
              <w:t>tracking_footer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B5451" w14:textId="77777777" w:rsidR="009D01C4" w:rsidRDefault="009E093F">
            <w:r>
              <w:rPr>
                <w:sz w:val="18"/>
                <w:szCs w:val="18"/>
              </w:rPr>
              <w:t>Unter Tracking-Details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E7546" w14:textId="77777777" w:rsidR="009D01C4" w:rsidRDefault="009E093F">
            <w:r>
              <w:rPr>
                <w:sz w:val="18"/>
                <w:szCs w:val="18"/>
              </w:rPr>
              <w:t>Cross-Sell, Newsletter, Bewertung</w:t>
            </w:r>
          </w:p>
        </w:tc>
      </w:tr>
      <w:tr w:rsidR="009D01C4" w14:paraId="3975BF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110C2" w14:textId="77777777" w:rsidR="009D01C4" w:rsidRDefault="009E093F">
            <w:proofErr w:type="spellStart"/>
            <w:r>
              <w:rPr>
                <w:sz w:val="18"/>
                <w:szCs w:val="18"/>
              </w:rPr>
              <w:t>form_before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CC17C" w14:textId="77777777" w:rsidR="009D01C4" w:rsidRDefault="009E093F">
            <w:r>
              <w:rPr>
                <w:sz w:val="18"/>
                <w:szCs w:val="18"/>
              </w:rPr>
              <w:t>Vor Retouren-Formular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7982D" w14:textId="77777777" w:rsidR="009D01C4" w:rsidRDefault="009E093F">
            <w:r>
              <w:rPr>
                <w:sz w:val="18"/>
                <w:szCs w:val="18"/>
              </w:rPr>
              <w:t>Hinweise, Video-Anleitung</w:t>
            </w:r>
          </w:p>
        </w:tc>
      </w:tr>
      <w:tr w:rsidR="009D01C4" w14:paraId="6FF006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0CF2C" w14:textId="77777777" w:rsidR="009D01C4" w:rsidRDefault="009E093F">
            <w:proofErr w:type="spellStart"/>
            <w:r>
              <w:rPr>
                <w:sz w:val="18"/>
                <w:szCs w:val="18"/>
              </w:rPr>
              <w:t>footer_content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8B04A" w14:textId="77777777" w:rsidR="009D01C4" w:rsidRDefault="009E093F">
            <w:r>
              <w:rPr>
                <w:sz w:val="18"/>
                <w:szCs w:val="18"/>
              </w:rPr>
              <w:t>Im Footer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FD08A" w14:textId="77777777" w:rsidR="009D01C4" w:rsidRDefault="009E093F">
            <w:r>
              <w:rPr>
                <w:sz w:val="18"/>
                <w:szCs w:val="18"/>
              </w:rPr>
              <w:t xml:space="preserve">Custom Links, </w:t>
            </w:r>
            <w:proofErr w:type="spellStart"/>
            <w:r>
              <w:rPr>
                <w:sz w:val="18"/>
                <w:szCs w:val="18"/>
              </w:rPr>
              <w:t>Social</w:t>
            </w:r>
            <w:proofErr w:type="spellEnd"/>
            <w:r>
              <w:rPr>
                <w:sz w:val="18"/>
                <w:szCs w:val="18"/>
              </w:rPr>
              <w:t xml:space="preserve"> Media, Trust-Siegel</w:t>
            </w:r>
          </w:p>
        </w:tc>
      </w:tr>
      <w:tr w:rsidR="009D01C4" w14:paraId="7102D2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23ABE" w14:textId="77777777" w:rsidR="009D01C4" w:rsidRDefault="009E093F">
            <w:proofErr w:type="spellStart"/>
            <w:r>
              <w:rPr>
                <w:sz w:val="18"/>
                <w:szCs w:val="18"/>
              </w:rPr>
              <w:t>body_end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47B7E" w14:textId="77777777" w:rsidR="009D01C4" w:rsidRDefault="009E093F">
            <w:r>
              <w:rPr>
                <w:sz w:val="18"/>
                <w:szCs w:val="18"/>
              </w:rPr>
              <w:t>Vor &lt;/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25CE7" w14:textId="77777777" w:rsidR="009D01C4" w:rsidRDefault="009E093F">
            <w:r>
              <w:rPr>
                <w:sz w:val="18"/>
                <w:szCs w:val="18"/>
              </w:rPr>
              <w:t>Chat-Widgets, Tracking-Pixel</w:t>
            </w:r>
          </w:p>
        </w:tc>
      </w:tr>
    </w:tbl>
    <w:p w14:paraId="144D7928" w14:textId="77777777" w:rsidR="009D01C4" w:rsidRDefault="009E093F">
      <w:r>
        <w:br w:type="page"/>
      </w:r>
    </w:p>
    <w:p w14:paraId="7B2DA3B5" w14:textId="77777777" w:rsidR="009D01C4" w:rsidRDefault="009E093F">
      <w:pPr>
        <w:pStyle w:val="berschrift1"/>
      </w:pPr>
      <w:r>
        <w:lastRenderedPageBreak/>
        <w:t>16. Tech-Stack &amp; Infrastruktur</w:t>
      </w:r>
    </w:p>
    <w:p w14:paraId="20EE4F17" w14:textId="77777777" w:rsidR="009D01C4" w:rsidRDefault="009E093F">
      <w:pPr>
        <w:pStyle w:val="berschrift2"/>
      </w:pPr>
      <w:r>
        <w:t>16.1 Empfohlener Tech-Stack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07ABEA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F46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Schicht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057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Technologie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450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Begründung</w:t>
            </w:r>
          </w:p>
        </w:tc>
      </w:tr>
      <w:tr w:rsidR="009D01C4" w14:paraId="4C4CCB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17329" w14:textId="77777777" w:rsidR="009D01C4" w:rsidRDefault="009E093F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BEC2D" w14:textId="77777777" w:rsidR="009D01C4" w:rsidRDefault="009E093F">
            <w:r>
              <w:rPr>
                <w:sz w:val="18"/>
                <w:szCs w:val="18"/>
              </w:rPr>
              <w:t>Next.js 14+ (React)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2CA1" w14:textId="77777777" w:rsidR="009D01C4" w:rsidRDefault="009E093F">
            <w:r>
              <w:rPr>
                <w:sz w:val="18"/>
                <w:szCs w:val="18"/>
              </w:rPr>
              <w:t>Server Components, App Router, SEO</w:t>
            </w:r>
          </w:p>
        </w:tc>
      </w:tr>
      <w:tr w:rsidR="009D01C4" w14:paraId="60C326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B04B" w14:textId="77777777" w:rsidR="009D01C4" w:rsidRDefault="009E093F">
            <w:r>
              <w:rPr>
                <w:sz w:val="18"/>
                <w:szCs w:val="18"/>
              </w:rPr>
              <w:t>Styling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F57B" w14:textId="77777777" w:rsidR="009D01C4" w:rsidRDefault="009E093F">
            <w:proofErr w:type="spellStart"/>
            <w:r>
              <w:rPr>
                <w:sz w:val="18"/>
                <w:szCs w:val="18"/>
              </w:rPr>
              <w:t>Tailwind</w:t>
            </w:r>
            <w:proofErr w:type="spellEnd"/>
            <w:r>
              <w:rPr>
                <w:sz w:val="18"/>
                <w:szCs w:val="18"/>
              </w:rPr>
              <w:t xml:space="preserve"> CSS + Radix UI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270F" w14:textId="77777777" w:rsidR="009D01C4" w:rsidRDefault="009E093F">
            <w:r>
              <w:rPr>
                <w:sz w:val="18"/>
                <w:szCs w:val="18"/>
              </w:rPr>
              <w:t xml:space="preserve">Flexibel, schnell, </w:t>
            </w:r>
            <w:proofErr w:type="spellStart"/>
            <w:r>
              <w:rPr>
                <w:sz w:val="18"/>
                <w:szCs w:val="18"/>
              </w:rPr>
              <w:t>accessible</w:t>
            </w:r>
            <w:proofErr w:type="spellEnd"/>
          </w:p>
        </w:tc>
      </w:tr>
      <w:tr w:rsidR="009D01C4" w14:paraId="218E35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EF61" w14:textId="77777777" w:rsidR="009D01C4" w:rsidRDefault="009E093F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D3DF3" w14:textId="77777777" w:rsidR="009D01C4" w:rsidRDefault="009E093F"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TypeScript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E415B" w14:textId="77777777" w:rsidR="009D01C4" w:rsidRDefault="009E093F">
            <w:r>
              <w:rPr>
                <w:sz w:val="18"/>
                <w:szCs w:val="18"/>
              </w:rPr>
              <w:t>Modular, Enterprise-</w:t>
            </w:r>
            <w:proofErr w:type="spellStart"/>
            <w:r>
              <w:rPr>
                <w:sz w:val="18"/>
                <w:szCs w:val="18"/>
              </w:rPr>
              <w:t>ready</w:t>
            </w:r>
            <w:proofErr w:type="spellEnd"/>
          </w:p>
        </w:tc>
      </w:tr>
      <w:tr w:rsidR="009D01C4" w14:paraId="5E2D00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CF6E" w14:textId="77777777" w:rsidR="009D01C4" w:rsidRDefault="009E093F">
            <w:r>
              <w:rPr>
                <w:sz w:val="18"/>
                <w:szCs w:val="18"/>
              </w:rPr>
              <w:t>Datenbank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D9683" w14:textId="77777777" w:rsidR="009D01C4" w:rsidRDefault="009E093F">
            <w:r>
              <w:rPr>
                <w:sz w:val="18"/>
                <w:szCs w:val="18"/>
              </w:rPr>
              <w:t>PostgreSQL 15+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3FA7B" w14:textId="77777777" w:rsidR="009D01C4" w:rsidRDefault="009E093F">
            <w:r>
              <w:rPr>
                <w:sz w:val="18"/>
                <w:szCs w:val="18"/>
              </w:rPr>
              <w:t>Relational, JSON, RLS</w:t>
            </w:r>
          </w:p>
        </w:tc>
      </w:tr>
      <w:tr w:rsidR="009D01C4" w14:paraId="6B181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564B5" w14:textId="77777777" w:rsidR="009D01C4" w:rsidRDefault="009E093F">
            <w:r>
              <w:rPr>
                <w:sz w:val="18"/>
                <w:szCs w:val="18"/>
              </w:rPr>
              <w:t>Cache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56D97" w14:textId="77777777" w:rsidR="009D01C4" w:rsidRDefault="009E093F">
            <w:r>
              <w:rPr>
                <w:sz w:val="18"/>
                <w:szCs w:val="18"/>
              </w:rPr>
              <w:t>Redis 7+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9FAD2" w14:textId="77777777" w:rsidR="009D01C4" w:rsidRDefault="009E093F">
            <w:r>
              <w:rPr>
                <w:sz w:val="18"/>
                <w:szCs w:val="18"/>
              </w:rPr>
              <w:t xml:space="preserve">Sessions, Queues, 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</w:p>
        </w:tc>
      </w:tr>
      <w:tr w:rsidR="009D01C4" w14:paraId="03FA8D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519EF" w14:textId="77777777" w:rsidR="009D01C4" w:rsidRDefault="009E093F">
            <w:r>
              <w:rPr>
                <w:sz w:val="18"/>
                <w:szCs w:val="18"/>
              </w:rPr>
              <w:t>Search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0AAD6" w14:textId="77777777" w:rsidR="009D01C4" w:rsidRDefault="009E093F">
            <w:proofErr w:type="spellStart"/>
            <w:r>
              <w:rPr>
                <w:sz w:val="18"/>
                <w:szCs w:val="18"/>
              </w:rPr>
              <w:t>Meilisearch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69262" w14:textId="77777777" w:rsidR="009D01C4" w:rsidRDefault="009E093F">
            <w:r>
              <w:rPr>
                <w:sz w:val="18"/>
                <w:szCs w:val="18"/>
              </w:rPr>
              <w:t xml:space="preserve">Schnell, </w:t>
            </w:r>
            <w:proofErr w:type="spellStart"/>
            <w:r>
              <w:rPr>
                <w:sz w:val="18"/>
                <w:szCs w:val="18"/>
              </w:rPr>
              <w:t>typo</w:t>
            </w:r>
            <w:proofErr w:type="spellEnd"/>
            <w:r>
              <w:rPr>
                <w:sz w:val="18"/>
                <w:szCs w:val="18"/>
              </w:rPr>
              <w:t>-tolerant</w:t>
            </w:r>
          </w:p>
        </w:tc>
      </w:tr>
      <w:tr w:rsidR="009D01C4" w14:paraId="781934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CB18D" w14:textId="77777777" w:rsidR="009D01C4" w:rsidRDefault="009E093F"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44DE7" w14:textId="77777777" w:rsidR="009D01C4" w:rsidRDefault="009E093F">
            <w:r>
              <w:rPr>
                <w:sz w:val="18"/>
                <w:szCs w:val="18"/>
              </w:rPr>
              <w:t>S3 (MinIO)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D9567" w14:textId="77777777" w:rsidR="009D01C4" w:rsidRDefault="009E093F">
            <w:r>
              <w:rPr>
                <w:sz w:val="18"/>
                <w:szCs w:val="18"/>
              </w:rPr>
              <w:t>Skalierbar, S3-kompatibel</w:t>
            </w:r>
          </w:p>
        </w:tc>
      </w:tr>
      <w:tr w:rsidR="009D01C4" w14:paraId="6D4D51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93BA" w14:textId="77777777" w:rsidR="009D01C4" w:rsidRDefault="009E093F">
            <w:r>
              <w:rPr>
                <w:sz w:val="18"/>
                <w:szCs w:val="18"/>
              </w:rPr>
              <w:t>Queue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332B1" w14:textId="77777777" w:rsidR="009D01C4" w:rsidRDefault="009E093F">
            <w:proofErr w:type="spellStart"/>
            <w:r>
              <w:rPr>
                <w:sz w:val="18"/>
                <w:szCs w:val="18"/>
              </w:rPr>
              <w:t>BullMQ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C8E57" w14:textId="77777777" w:rsidR="009D01C4" w:rsidRDefault="009E093F"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  <w:r>
              <w:rPr>
                <w:sz w:val="18"/>
                <w:szCs w:val="18"/>
              </w:rPr>
              <w:t>-basiert, robust</w:t>
            </w:r>
          </w:p>
        </w:tc>
      </w:tr>
      <w:tr w:rsidR="009D01C4" w14:paraId="41175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CC104" w14:textId="77777777" w:rsidR="009D01C4" w:rsidRDefault="009E093F">
            <w:r>
              <w:rPr>
                <w:sz w:val="18"/>
                <w:szCs w:val="18"/>
              </w:rPr>
              <w:t>Realtime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599BC" w14:textId="77777777" w:rsidR="009D01C4" w:rsidRDefault="009E093F">
            <w:r>
              <w:rPr>
                <w:sz w:val="18"/>
                <w:szCs w:val="18"/>
              </w:rPr>
              <w:t>Socket.io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78EA0" w14:textId="77777777" w:rsidR="009D01C4" w:rsidRDefault="009E093F">
            <w:proofErr w:type="spellStart"/>
            <w:r>
              <w:rPr>
                <w:sz w:val="18"/>
                <w:szCs w:val="18"/>
              </w:rPr>
              <w:t>WebSocket</w:t>
            </w:r>
            <w:proofErr w:type="spellEnd"/>
            <w:r>
              <w:rPr>
                <w:sz w:val="18"/>
                <w:szCs w:val="18"/>
              </w:rPr>
              <w:t>, Fallbacks</w:t>
            </w:r>
          </w:p>
        </w:tc>
      </w:tr>
      <w:tr w:rsidR="009D01C4" w14:paraId="5288A3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41E9D" w14:textId="77777777" w:rsidR="009D01C4" w:rsidRDefault="009E093F">
            <w:proofErr w:type="gramStart"/>
            <w:r>
              <w:rPr>
                <w:sz w:val="18"/>
                <w:szCs w:val="18"/>
              </w:rPr>
              <w:t>Email</w:t>
            </w:r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496B" w14:textId="77777777" w:rsidR="009D01C4" w:rsidRDefault="009E093F">
            <w:proofErr w:type="spellStart"/>
            <w:r>
              <w:rPr>
                <w:sz w:val="18"/>
                <w:szCs w:val="18"/>
              </w:rPr>
              <w:t>Resend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88CA7" w14:textId="77777777" w:rsidR="009D01C4" w:rsidRDefault="009E093F">
            <w:r>
              <w:rPr>
                <w:sz w:val="18"/>
                <w:szCs w:val="18"/>
              </w:rPr>
              <w:t>Developer-freundlich</w:t>
            </w:r>
          </w:p>
        </w:tc>
      </w:tr>
      <w:tr w:rsidR="009D01C4" w14:paraId="397079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344DE" w14:textId="77777777" w:rsidR="009D01C4" w:rsidRDefault="009E093F">
            <w:r>
              <w:rPr>
                <w:sz w:val="18"/>
                <w:szCs w:val="18"/>
              </w:rPr>
              <w:t>SMS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5E61E" w14:textId="77777777" w:rsidR="009D01C4" w:rsidRDefault="009E093F">
            <w:proofErr w:type="spellStart"/>
            <w:r>
              <w:rPr>
                <w:sz w:val="18"/>
                <w:szCs w:val="18"/>
              </w:rPr>
              <w:t>Twilio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9F532" w14:textId="77777777" w:rsidR="009D01C4" w:rsidRDefault="009E093F">
            <w:r>
              <w:rPr>
                <w:sz w:val="18"/>
                <w:szCs w:val="18"/>
              </w:rPr>
              <w:t>Global, zuverlässig</w:t>
            </w:r>
          </w:p>
        </w:tc>
      </w:tr>
    </w:tbl>
    <w:p w14:paraId="2AED152B" w14:textId="77777777" w:rsidR="009D01C4" w:rsidRDefault="009E093F">
      <w:pPr>
        <w:pStyle w:val="berschrift2"/>
      </w:pPr>
      <w:r>
        <w:t>16.2 Infrastruktur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77F9FE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DC6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Komponente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183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Lösung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CEE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9D01C4" w14:paraId="2CCCD9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5CC11" w14:textId="77777777" w:rsidR="009D01C4" w:rsidRDefault="009E093F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29859" w14:textId="77777777" w:rsidR="009D01C4" w:rsidRDefault="009E093F">
            <w:r>
              <w:rPr>
                <w:sz w:val="18"/>
                <w:szCs w:val="18"/>
              </w:rPr>
              <w:t xml:space="preserve">Docker + </w:t>
            </w:r>
            <w:proofErr w:type="spellStart"/>
            <w:r>
              <w:rPr>
                <w:sz w:val="18"/>
                <w:szCs w:val="18"/>
              </w:rPr>
              <w:t>Kubernetes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3E97" w14:textId="77777777" w:rsidR="009D01C4" w:rsidRDefault="009E093F">
            <w:r>
              <w:rPr>
                <w:sz w:val="18"/>
                <w:szCs w:val="18"/>
              </w:rPr>
              <w:t>Auto-</w:t>
            </w:r>
            <w:proofErr w:type="spellStart"/>
            <w:r>
              <w:rPr>
                <w:sz w:val="18"/>
                <w:szCs w:val="18"/>
              </w:rPr>
              <w:t>Scaling</w:t>
            </w:r>
            <w:proofErr w:type="spellEnd"/>
            <w:r>
              <w:rPr>
                <w:sz w:val="18"/>
                <w:szCs w:val="18"/>
              </w:rPr>
              <w:t>, Orchestrierung</w:t>
            </w:r>
          </w:p>
        </w:tc>
      </w:tr>
      <w:tr w:rsidR="009D01C4" w14:paraId="3D00A8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E421A" w14:textId="77777777" w:rsidR="009D01C4" w:rsidRDefault="009E093F">
            <w:r>
              <w:rPr>
                <w:sz w:val="18"/>
                <w:szCs w:val="18"/>
              </w:rPr>
              <w:t>Cloud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C3ED" w14:textId="77777777" w:rsidR="009D01C4" w:rsidRDefault="009E093F">
            <w:r>
              <w:rPr>
                <w:sz w:val="18"/>
                <w:szCs w:val="18"/>
              </w:rPr>
              <w:t>AWS / Azure / GCP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B24D5" w14:textId="77777777" w:rsidR="009D01C4" w:rsidRDefault="009E093F">
            <w:r>
              <w:rPr>
                <w:sz w:val="18"/>
                <w:szCs w:val="18"/>
              </w:rPr>
              <w:t>Multi-Cloud-fähig</w:t>
            </w:r>
          </w:p>
        </w:tc>
      </w:tr>
      <w:tr w:rsidR="009D01C4" w14:paraId="014A06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35ED1" w14:textId="77777777" w:rsidR="009D01C4" w:rsidRDefault="009E093F">
            <w:r>
              <w:rPr>
                <w:sz w:val="18"/>
                <w:szCs w:val="18"/>
              </w:rPr>
              <w:t>CDN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968B1" w14:textId="77777777" w:rsidR="009D01C4" w:rsidRDefault="009E093F">
            <w:r>
              <w:rPr>
                <w:sz w:val="18"/>
                <w:szCs w:val="18"/>
              </w:rPr>
              <w:t>Cloudflare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2364E" w14:textId="77777777" w:rsidR="009D01C4" w:rsidRDefault="009E093F">
            <w:r>
              <w:rPr>
                <w:sz w:val="18"/>
                <w:szCs w:val="18"/>
              </w:rPr>
              <w:t>Global, DDoS-Schutz</w:t>
            </w:r>
          </w:p>
        </w:tc>
      </w:tr>
      <w:tr w:rsidR="009D01C4" w14:paraId="3FF2F9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0D27B" w14:textId="77777777" w:rsidR="009D01C4" w:rsidRDefault="009E093F">
            <w:r>
              <w:rPr>
                <w:sz w:val="18"/>
                <w:szCs w:val="18"/>
              </w:rPr>
              <w:t>SSL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76620" w14:textId="77777777" w:rsidR="009D01C4" w:rsidRDefault="009E093F">
            <w:proofErr w:type="spellStart"/>
            <w:r>
              <w:rPr>
                <w:sz w:val="18"/>
                <w:szCs w:val="18"/>
              </w:rPr>
              <w:t>Let's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Encrypt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5B5FA" w14:textId="77777777" w:rsidR="009D01C4" w:rsidRDefault="009E093F">
            <w:r>
              <w:rPr>
                <w:sz w:val="18"/>
                <w:szCs w:val="18"/>
              </w:rPr>
              <w:t>Automatische Zertifikate</w:t>
            </w:r>
          </w:p>
        </w:tc>
      </w:tr>
      <w:tr w:rsidR="009D01C4" w14:paraId="33D2AB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E9B94" w14:textId="77777777" w:rsidR="009D01C4" w:rsidRDefault="009E093F">
            <w:r>
              <w:rPr>
                <w:sz w:val="18"/>
                <w:szCs w:val="18"/>
              </w:rPr>
              <w:t>CI/CD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68AA" w14:textId="77777777" w:rsidR="009D01C4" w:rsidRDefault="009E093F">
            <w:r>
              <w:rPr>
                <w:sz w:val="18"/>
                <w:szCs w:val="18"/>
              </w:rPr>
              <w:t>GitHub Actions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0AD0" w14:textId="77777777" w:rsidR="009D01C4" w:rsidRDefault="009E093F">
            <w:r>
              <w:rPr>
                <w:sz w:val="18"/>
                <w:szCs w:val="18"/>
              </w:rPr>
              <w:t>Automatisierte Pipelines</w:t>
            </w:r>
          </w:p>
        </w:tc>
      </w:tr>
      <w:tr w:rsidR="009D01C4" w14:paraId="4B1452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F857F" w14:textId="77777777" w:rsidR="009D01C4" w:rsidRDefault="009E093F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1202B" w14:textId="77777777" w:rsidR="009D01C4" w:rsidRDefault="009E093F">
            <w:proofErr w:type="spellStart"/>
            <w:r>
              <w:rPr>
                <w:sz w:val="18"/>
                <w:szCs w:val="18"/>
              </w:rPr>
              <w:t>Datadog</w:t>
            </w:r>
            <w:proofErr w:type="spellEnd"/>
            <w:r>
              <w:rPr>
                <w:sz w:val="18"/>
                <w:szCs w:val="18"/>
              </w:rPr>
              <w:t xml:space="preserve"> + Sentry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BF2F4" w14:textId="77777777" w:rsidR="009D01C4" w:rsidRDefault="009E093F">
            <w:r>
              <w:rPr>
                <w:sz w:val="18"/>
                <w:szCs w:val="18"/>
              </w:rPr>
              <w:t>APM, Errors, Logs</w:t>
            </w:r>
          </w:p>
        </w:tc>
      </w:tr>
      <w:tr w:rsidR="009D01C4" w14:paraId="4FB6934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4C775" w14:textId="77777777" w:rsidR="009D01C4" w:rsidRDefault="009E093F">
            <w:r>
              <w:rPr>
                <w:sz w:val="18"/>
                <w:szCs w:val="18"/>
              </w:rPr>
              <w:t>Backup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4C312" w14:textId="77777777" w:rsidR="009D01C4" w:rsidRDefault="009E093F">
            <w:proofErr w:type="spellStart"/>
            <w:r>
              <w:rPr>
                <w:sz w:val="18"/>
                <w:szCs w:val="18"/>
              </w:rPr>
              <w:t>Automated</w:t>
            </w:r>
            <w:proofErr w:type="spellEnd"/>
            <w:r>
              <w:rPr>
                <w:sz w:val="18"/>
                <w:szCs w:val="18"/>
              </w:rPr>
              <w:t xml:space="preserve"> Daily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7523" w14:textId="77777777" w:rsidR="009D01C4" w:rsidRDefault="009E093F">
            <w:r>
              <w:rPr>
                <w:sz w:val="18"/>
                <w:szCs w:val="18"/>
              </w:rPr>
              <w:t>30 Tage Retention</w:t>
            </w:r>
          </w:p>
        </w:tc>
      </w:tr>
    </w:tbl>
    <w:p w14:paraId="2A3C391F" w14:textId="77777777" w:rsidR="009D01C4" w:rsidRDefault="009E093F">
      <w:r>
        <w:br w:type="page"/>
      </w:r>
    </w:p>
    <w:p w14:paraId="6368348C" w14:textId="77777777" w:rsidR="009D01C4" w:rsidRDefault="009E093F">
      <w:pPr>
        <w:pStyle w:val="berschrift1"/>
      </w:pPr>
      <w:r>
        <w:lastRenderedPageBreak/>
        <w:t>17. API-Dokumentation</w:t>
      </w:r>
    </w:p>
    <w:p w14:paraId="2FB4DA58" w14:textId="77777777" w:rsidR="009D01C4" w:rsidRDefault="009E093F">
      <w:pPr>
        <w:pStyle w:val="berschrift2"/>
      </w:pPr>
      <w:r>
        <w:t>17.1 REST API Endpoints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2128DA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22A2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Methode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7152" w14:textId="77777777" w:rsidR="009D01C4" w:rsidRDefault="009E093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5A23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9D01C4" w14:paraId="0F54D7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9F95" w14:textId="77777777" w:rsidR="009D01C4" w:rsidRDefault="009E093F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4F0F9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D2BC4" w14:textId="77777777" w:rsidR="009D01C4" w:rsidRDefault="009E093F">
            <w:r>
              <w:rPr>
                <w:sz w:val="18"/>
                <w:szCs w:val="18"/>
              </w:rPr>
              <w:t>Neue Retoure anlegen</w:t>
            </w:r>
          </w:p>
        </w:tc>
      </w:tr>
      <w:tr w:rsidR="009D01C4" w14:paraId="2EA010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B072" w14:textId="77777777" w:rsidR="009D01C4" w:rsidRDefault="009E093F">
            <w:r>
              <w:rPr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0D12A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2A99" w14:textId="77777777" w:rsidR="009D01C4" w:rsidRDefault="009E093F">
            <w:r>
              <w:rPr>
                <w:sz w:val="18"/>
                <w:szCs w:val="18"/>
              </w:rPr>
              <w:t>Retoure abrufen</w:t>
            </w:r>
          </w:p>
        </w:tc>
      </w:tr>
      <w:tr w:rsidR="009D01C4" w14:paraId="0AA1D8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479D3" w14:textId="77777777" w:rsidR="009D01C4" w:rsidRDefault="009E093F">
            <w:r>
              <w:rPr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27044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9A7A9" w14:textId="77777777" w:rsidR="009D01C4" w:rsidRDefault="009E093F">
            <w:r>
              <w:rPr>
                <w:sz w:val="18"/>
                <w:szCs w:val="18"/>
              </w:rPr>
              <w:t xml:space="preserve">Retouren auflisten (Filter, </w:t>
            </w:r>
            <w:proofErr w:type="spellStart"/>
            <w:r>
              <w:rPr>
                <w:sz w:val="18"/>
                <w:szCs w:val="18"/>
              </w:rPr>
              <w:t>Pagination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D01C4" w14:paraId="605BDF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668F" w14:textId="77777777" w:rsidR="009D01C4" w:rsidRDefault="009E093F">
            <w:r>
              <w:rPr>
                <w:sz w:val="18"/>
                <w:szCs w:val="18"/>
              </w:rPr>
              <w:t>PATCH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8538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F8632" w14:textId="77777777" w:rsidR="009D01C4" w:rsidRDefault="009E093F">
            <w:r>
              <w:rPr>
                <w:sz w:val="18"/>
                <w:szCs w:val="18"/>
              </w:rPr>
              <w:t>Retoure aktualisieren</w:t>
            </w:r>
          </w:p>
        </w:tc>
      </w:tr>
      <w:tr w:rsidR="009D01C4" w14:paraId="47ACAA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08E6" w14:textId="77777777" w:rsidR="009D01C4" w:rsidRDefault="009E093F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F2730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returns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F28C9" w14:textId="77777777" w:rsidR="009D01C4" w:rsidRDefault="009E093F">
            <w:r>
              <w:rPr>
                <w:sz w:val="18"/>
                <w:szCs w:val="18"/>
              </w:rPr>
              <w:t>Retoure genehmigen</w:t>
            </w:r>
          </w:p>
        </w:tc>
      </w:tr>
      <w:tr w:rsidR="009D01C4" w14:paraId="3550ED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F2173" w14:textId="77777777" w:rsidR="009D01C4" w:rsidRDefault="009E093F">
            <w:r>
              <w:rPr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31E3B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tracking</w:t>
            </w:r>
            <w:proofErr w:type="spellEnd"/>
            <w:proofErr w:type="gramStart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9507" w14:textId="77777777" w:rsidR="009D01C4" w:rsidRDefault="009E093F">
            <w:r>
              <w:rPr>
                <w:sz w:val="18"/>
                <w:szCs w:val="18"/>
              </w:rPr>
              <w:t>Öffentliches Tracking (Public)</w:t>
            </w:r>
          </w:p>
        </w:tc>
      </w:tr>
      <w:tr w:rsidR="009D01C4" w14:paraId="47BC51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C6981D" w14:textId="77777777" w:rsidR="009D01C4" w:rsidRDefault="009E093F">
            <w:r>
              <w:rPr>
                <w:sz w:val="18"/>
                <w:szCs w:val="18"/>
              </w:rPr>
              <w:t>GET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679E2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customers</w:t>
            </w:r>
            <w:proofErr w:type="spellEnd"/>
            <w:r>
              <w:rPr>
                <w:sz w:val="18"/>
                <w:szCs w:val="18"/>
              </w:rPr>
              <w:t>/: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EBBEC" w14:textId="77777777" w:rsidR="009D01C4" w:rsidRDefault="009E093F">
            <w:r>
              <w:rPr>
                <w:sz w:val="18"/>
                <w:szCs w:val="18"/>
              </w:rPr>
              <w:t>Kundenprofil</w:t>
            </w:r>
          </w:p>
        </w:tc>
      </w:tr>
      <w:tr w:rsidR="009D01C4" w14:paraId="17ADF1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9FD62" w14:textId="77777777" w:rsidR="009D01C4" w:rsidRDefault="009E093F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A4C9A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tickets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98C09" w14:textId="77777777" w:rsidR="009D01C4" w:rsidRDefault="009E093F">
            <w:r>
              <w:rPr>
                <w:sz w:val="18"/>
                <w:szCs w:val="18"/>
              </w:rPr>
              <w:t>Ticket erstellen</w:t>
            </w:r>
          </w:p>
        </w:tc>
      </w:tr>
      <w:tr w:rsidR="009D01C4" w14:paraId="6F59F7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2896A" w14:textId="77777777" w:rsidR="009D01C4" w:rsidRDefault="009E093F">
            <w:r>
              <w:rPr>
                <w:sz w:val="18"/>
                <w:szCs w:val="18"/>
              </w:rPr>
              <w:t>POST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5A9C" w14:textId="77777777" w:rsidR="009D01C4" w:rsidRDefault="009E093F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6E7DF" w14:textId="77777777" w:rsidR="009D01C4" w:rsidRDefault="009E093F">
            <w:r>
              <w:rPr>
                <w:sz w:val="18"/>
                <w:szCs w:val="18"/>
              </w:rPr>
              <w:t>Webhook registrieren</w:t>
            </w:r>
          </w:p>
        </w:tc>
      </w:tr>
    </w:tbl>
    <w:p w14:paraId="69705182" w14:textId="77777777" w:rsidR="009D01C4" w:rsidRDefault="009E093F">
      <w:pPr>
        <w:pStyle w:val="berschrift2"/>
      </w:pPr>
      <w:r>
        <w:t>17.2 Webhook Events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7E1735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DC9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6A10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E68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Payload</w:t>
            </w:r>
          </w:p>
        </w:tc>
      </w:tr>
      <w:tr w:rsidR="009D01C4" w14:paraId="4645E0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46633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return.created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19FB3" w14:textId="77777777" w:rsidR="009D01C4" w:rsidRDefault="009E093F">
            <w:r>
              <w:rPr>
                <w:sz w:val="18"/>
                <w:szCs w:val="18"/>
              </w:rPr>
              <w:t>Neue Retoure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6274" w14:textId="77777777" w:rsidR="009D01C4" w:rsidRDefault="009E093F">
            <w:r>
              <w:rPr>
                <w:sz w:val="18"/>
                <w:szCs w:val="18"/>
              </w:rPr>
              <w:t>Return-Objekt komplett</w:t>
            </w:r>
          </w:p>
        </w:tc>
      </w:tr>
      <w:tr w:rsidR="009D01C4" w14:paraId="7D45DC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13DC1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return.status</w:t>
            </w:r>
            <w:proofErr w:type="gramEnd"/>
            <w:r>
              <w:rPr>
                <w:sz w:val="18"/>
                <w:szCs w:val="18"/>
              </w:rPr>
              <w:t>_changed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AC6A3" w14:textId="77777777" w:rsidR="009D01C4" w:rsidRDefault="009E093F">
            <w:r>
              <w:rPr>
                <w:sz w:val="18"/>
                <w:szCs w:val="18"/>
              </w:rPr>
              <w:t>Status geändert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35DE5" w14:textId="77777777" w:rsidR="009D01C4" w:rsidRDefault="009E093F">
            <w:proofErr w:type="spellStart"/>
            <w:r>
              <w:rPr>
                <w:sz w:val="18"/>
                <w:szCs w:val="18"/>
              </w:rPr>
              <w:t>return_id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old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new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</w:p>
        </w:tc>
      </w:tr>
      <w:tr w:rsidR="009D01C4" w14:paraId="7EA59C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5171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return.approved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859DA" w14:textId="77777777" w:rsidR="009D01C4" w:rsidRDefault="009E093F">
            <w:r>
              <w:rPr>
                <w:sz w:val="18"/>
                <w:szCs w:val="18"/>
              </w:rPr>
              <w:t>Genehmigt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BFF7F" w14:textId="77777777" w:rsidR="009D01C4" w:rsidRDefault="009E093F">
            <w:r>
              <w:rPr>
                <w:sz w:val="18"/>
                <w:szCs w:val="18"/>
              </w:rPr>
              <w:t>Return + Label-URL</w:t>
            </w:r>
          </w:p>
        </w:tc>
      </w:tr>
      <w:tr w:rsidR="009D01C4" w14:paraId="1AC9C3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C1425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return.received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9532" w14:textId="77777777" w:rsidR="009D01C4" w:rsidRDefault="009E093F">
            <w:r>
              <w:rPr>
                <w:sz w:val="18"/>
                <w:szCs w:val="18"/>
              </w:rPr>
              <w:t>Wareneingang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A37C" w14:textId="77777777" w:rsidR="009D01C4" w:rsidRDefault="009E093F">
            <w:proofErr w:type="spellStart"/>
            <w:r>
              <w:rPr>
                <w:sz w:val="18"/>
                <w:szCs w:val="18"/>
              </w:rPr>
              <w:t>return_id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received_at</w:t>
            </w:r>
            <w:proofErr w:type="spellEnd"/>
          </w:p>
        </w:tc>
      </w:tr>
      <w:tr w:rsidR="009D01C4" w14:paraId="752FE5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B937B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return.refunded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5B73E" w14:textId="77777777" w:rsidR="009D01C4" w:rsidRDefault="009E093F">
            <w:r>
              <w:rPr>
                <w:sz w:val="18"/>
                <w:szCs w:val="18"/>
              </w:rPr>
              <w:t>Erstattung erfolgt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38C08" w14:textId="77777777" w:rsidR="009D01C4" w:rsidRDefault="009E093F">
            <w:r>
              <w:rPr>
                <w:sz w:val="18"/>
                <w:szCs w:val="18"/>
              </w:rPr>
              <w:t xml:space="preserve">Return + </w:t>
            </w:r>
            <w:proofErr w:type="spellStart"/>
            <w:r>
              <w:rPr>
                <w:sz w:val="18"/>
                <w:szCs w:val="18"/>
              </w:rPr>
              <w:t>Refund</w:t>
            </w:r>
            <w:proofErr w:type="spellEnd"/>
            <w:r>
              <w:rPr>
                <w:sz w:val="18"/>
                <w:szCs w:val="18"/>
              </w:rPr>
              <w:t>-Details</w:t>
            </w:r>
          </w:p>
        </w:tc>
      </w:tr>
      <w:tr w:rsidR="009D01C4" w14:paraId="5E3BC6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09E1A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return.completed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E2C2D" w14:textId="77777777" w:rsidR="009D01C4" w:rsidRDefault="009E093F">
            <w:r>
              <w:rPr>
                <w:sz w:val="18"/>
                <w:szCs w:val="18"/>
              </w:rPr>
              <w:t>Abgeschlossen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1A74B" w14:textId="77777777" w:rsidR="009D01C4" w:rsidRDefault="009E093F">
            <w:r>
              <w:rPr>
                <w:sz w:val="18"/>
                <w:szCs w:val="18"/>
              </w:rPr>
              <w:t>Return-Objekt komplett</w:t>
            </w:r>
          </w:p>
        </w:tc>
      </w:tr>
      <w:tr w:rsidR="009D01C4" w14:paraId="5DE20A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CD0AE" w14:textId="77777777" w:rsidR="009D01C4" w:rsidRDefault="009E093F">
            <w:proofErr w:type="spellStart"/>
            <w:proofErr w:type="gramStart"/>
            <w:r>
              <w:rPr>
                <w:sz w:val="18"/>
                <w:szCs w:val="18"/>
              </w:rPr>
              <w:t>ticket.created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843E" w14:textId="77777777" w:rsidR="009D01C4" w:rsidRDefault="009E093F">
            <w:r>
              <w:rPr>
                <w:sz w:val="18"/>
                <w:szCs w:val="18"/>
              </w:rPr>
              <w:t>Neues Ticket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420FC" w14:textId="77777777" w:rsidR="009D01C4" w:rsidRDefault="009E093F">
            <w:r>
              <w:rPr>
                <w:sz w:val="18"/>
                <w:szCs w:val="18"/>
              </w:rPr>
              <w:t>Ticket-Objekt</w:t>
            </w:r>
          </w:p>
        </w:tc>
      </w:tr>
    </w:tbl>
    <w:p w14:paraId="43C2A810" w14:textId="77777777" w:rsidR="009D01C4" w:rsidRDefault="009E093F">
      <w:r>
        <w:br w:type="page"/>
      </w:r>
    </w:p>
    <w:p w14:paraId="1DB63885" w14:textId="77777777" w:rsidR="009D01C4" w:rsidRDefault="009E093F">
      <w:pPr>
        <w:pStyle w:val="berschrift1"/>
      </w:pPr>
      <w:r>
        <w:lastRenderedPageBreak/>
        <w:t>18. Sicherheit &amp; Datenschutz</w:t>
      </w:r>
    </w:p>
    <w:p w14:paraId="72A2FD76" w14:textId="77777777" w:rsidR="009D01C4" w:rsidRDefault="009E093F">
      <w:pPr>
        <w:pStyle w:val="berschrift2"/>
      </w:pPr>
      <w:r>
        <w:t>18.1 Sicherheitsmaßnahmen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6E71EE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8C14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Bereich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D0F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Maßnahme</w:t>
            </w:r>
          </w:p>
        </w:tc>
      </w:tr>
      <w:tr w:rsidR="009D01C4" w14:paraId="6C150B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6D46" w14:textId="77777777" w:rsidR="009D01C4" w:rsidRDefault="009E093F">
            <w:r>
              <w:rPr>
                <w:sz w:val="18"/>
                <w:szCs w:val="18"/>
              </w:rPr>
              <w:t>Verschlüsselung Transit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D299" w14:textId="77777777" w:rsidR="009D01C4" w:rsidRDefault="009E093F">
            <w:r>
              <w:rPr>
                <w:sz w:val="18"/>
                <w:szCs w:val="18"/>
              </w:rPr>
              <w:t>TLS 1.3 für alle Verbindungen</w:t>
            </w:r>
          </w:p>
        </w:tc>
      </w:tr>
      <w:tr w:rsidR="009D01C4" w14:paraId="6376F3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85758" w14:textId="77777777" w:rsidR="009D01C4" w:rsidRDefault="009E093F">
            <w:r>
              <w:rPr>
                <w:sz w:val="18"/>
                <w:szCs w:val="18"/>
              </w:rPr>
              <w:t>Verschlüsselung Rest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BC4BA" w14:textId="77777777" w:rsidR="009D01C4" w:rsidRDefault="009E093F">
            <w:r>
              <w:rPr>
                <w:sz w:val="18"/>
                <w:szCs w:val="18"/>
              </w:rPr>
              <w:t>AES-256 für Datenbank und Storage</w:t>
            </w:r>
          </w:p>
        </w:tc>
      </w:tr>
      <w:tr w:rsidR="009D01C4" w14:paraId="6627D8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5DBB1" w14:textId="77777777" w:rsidR="009D01C4" w:rsidRDefault="009E093F">
            <w:r>
              <w:rPr>
                <w:sz w:val="18"/>
                <w:szCs w:val="18"/>
              </w:rPr>
              <w:t>Authentifizierung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A0BE9" w14:textId="77777777" w:rsidR="009D01C4" w:rsidRDefault="009E093F">
            <w:r>
              <w:rPr>
                <w:sz w:val="18"/>
                <w:szCs w:val="18"/>
              </w:rPr>
              <w:t xml:space="preserve">OAuth 2.0 + OIDC, </w:t>
            </w:r>
            <w:proofErr w:type="gramStart"/>
            <w:r>
              <w:rPr>
                <w:sz w:val="18"/>
                <w:szCs w:val="18"/>
              </w:rPr>
              <w:t>JWT Tokens</w:t>
            </w:r>
            <w:proofErr w:type="gramEnd"/>
          </w:p>
        </w:tc>
      </w:tr>
      <w:tr w:rsidR="009D01C4" w14:paraId="3C67E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BA4E" w14:textId="77777777" w:rsidR="009D01C4" w:rsidRDefault="009E093F">
            <w:r>
              <w:rPr>
                <w:sz w:val="18"/>
                <w:szCs w:val="18"/>
              </w:rPr>
              <w:t>Autorisierung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14E9" w14:textId="77777777" w:rsidR="009D01C4" w:rsidRDefault="009E093F">
            <w:r>
              <w:rPr>
                <w:sz w:val="18"/>
                <w:szCs w:val="18"/>
              </w:rPr>
              <w:t>RBAC (Role-Based Access Control)</w:t>
            </w:r>
          </w:p>
        </w:tc>
      </w:tr>
      <w:tr w:rsidR="009D01C4" w14:paraId="1C0CCF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1C5CF" w14:textId="77777777" w:rsidR="009D01C4" w:rsidRDefault="009E093F">
            <w:r>
              <w:rPr>
                <w:sz w:val="18"/>
                <w:szCs w:val="18"/>
              </w:rPr>
              <w:t>API-Sicherheit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8CCF" w14:textId="77777777" w:rsidR="009D01C4" w:rsidRDefault="009E093F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Limiting</w:t>
            </w:r>
            <w:proofErr w:type="spellEnd"/>
            <w:r>
              <w:rPr>
                <w:sz w:val="18"/>
                <w:szCs w:val="18"/>
              </w:rPr>
              <w:t>, API Keys</w:t>
            </w:r>
          </w:p>
        </w:tc>
      </w:tr>
      <w:tr w:rsidR="009D01C4" w14:paraId="04112A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99C9D" w14:textId="77777777" w:rsidR="009D01C4" w:rsidRDefault="009E093F">
            <w:r>
              <w:rPr>
                <w:sz w:val="18"/>
                <w:szCs w:val="18"/>
              </w:rPr>
              <w:t>Input Validation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9F38C" w14:textId="77777777" w:rsidR="009D01C4" w:rsidRDefault="009E093F">
            <w:r>
              <w:rPr>
                <w:sz w:val="18"/>
                <w:szCs w:val="18"/>
              </w:rPr>
              <w:t>Schema-basiert, alle Eingaben</w:t>
            </w:r>
          </w:p>
        </w:tc>
      </w:tr>
      <w:tr w:rsidR="009D01C4" w14:paraId="179A96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239B5" w14:textId="77777777" w:rsidR="009D01C4" w:rsidRDefault="009E093F">
            <w:r>
              <w:rPr>
                <w:sz w:val="18"/>
                <w:szCs w:val="18"/>
              </w:rPr>
              <w:t>SQL Injection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9770" w14:textId="77777777" w:rsidR="009D01C4" w:rsidRDefault="009E093F">
            <w:proofErr w:type="spellStart"/>
            <w:r>
              <w:rPr>
                <w:sz w:val="18"/>
                <w:szCs w:val="18"/>
              </w:rPr>
              <w:t>Prepared</w:t>
            </w:r>
            <w:proofErr w:type="spellEnd"/>
            <w:r>
              <w:rPr>
                <w:sz w:val="18"/>
                <w:szCs w:val="18"/>
              </w:rPr>
              <w:t xml:space="preserve"> Statements</w:t>
            </w:r>
          </w:p>
        </w:tc>
      </w:tr>
      <w:tr w:rsidR="009D01C4" w14:paraId="234A0B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A0A01" w14:textId="77777777" w:rsidR="009D01C4" w:rsidRDefault="009E093F">
            <w:r>
              <w:rPr>
                <w:sz w:val="18"/>
                <w:szCs w:val="18"/>
              </w:rPr>
              <w:t xml:space="preserve">XSS </w:t>
            </w:r>
            <w:proofErr w:type="spellStart"/>
            <w:r>
              <w:rPr>
                <w:sz w:val="18"/>
                <w:szCs w:val="18"/>
              </w:rPr>
              <w:t>Protection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E95EA" w14:textId="77777777" w:rsidR="009D01C4" w:rsidRDefault="009E093F">
            <w:r>
              <w:rPr>
                <w:sz w:val="18"/>
                <w:szCs w:val="18"/>
              </w:rPr>
              <w:t>Content Security Policy</w:t>
            </w:r>
          </w:p>
        </w:tc>
      </w:tr>
      <w:tr w:rsidR="009D01C4" w14:paraId="4C6FAE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275A2" w14:textId="77777777" w:rsidR="009D01C4" w:rsidRDefault="009E093F">
            <w:r>
              <w:rPr>
                <w:sz w:val="18"/>
                <w:szCs w:val="18"/>
              </w:rPr>
              <w:t xml:space="preserve">Audit </w:t>
            </w:r>
            <w:proofErr w:type="spellStart"/>
            <w:r>
              <w:rPr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7A55C" w14:textId="77777777" w:rsidR="009D01C4" w:rsidRDefault="009E093F">
            <w:proofErr w:type="spellStart"/>
            <w:r>
              <w:rPr>
                <w:sz w:val="18"/>
                <w:szCs w:val="18"/>
              </w:rPr>
              <w:t>Immutable</w:t>
            </w:r>
            <w:proofErr w:type="spellEnd"/>
            <w:r>
              <w:rPr>
                <w:sz w:val="18"/>
                <w:szCs w:val="18"/>
              </w:rPr>
              <w:t xml:space="preserve"> Logs</w:t>
            </w:r>
          </w:p>
        </w:tc>
      </w:tr>
    </w:tbl>
    <w:p w14:paraId="738B727C" w14:textId="77777777" w:rsidR="009D01C4" w:rsidRDefault="009E093F">
      <w:pPr>
        <w:pStyle w:val="berschrift2"/>
      </w:pPr>
      <w:r>
        <w:t>18.2 DSGVO-Compliance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7B1E50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05F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Anforderung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C05B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Umsetzung</w:t>
            </w:r>
          </w:p>
        </w:tc>
      </w:tr>
      <w:tr w:rsidR="009D01C4" w14:paraId="268980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5D3FD" w14:textId="77777777" w:rsidR="009D01C4" w:rsidRDefault="009E093F">
            <w:r>
              <w:rPr>
                <w:sz w:val="18"/>
                <w:szCs w:val="18"/>
              </w:rPr>
              <w:t>Recht auf Auskunft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2796F" w14:textId="77777777" w:rsidR="009D01C4" w:rsidRDefault="009E093F">
            <w:r>
              <w:rPr>
                <w:sz w:val="18"/>
                <w:szCs w:val="18"/>
              </w:rPr>
              <w:t>Export aller Kundendaten auf Anfrage</w:t>
            </w:r>
          </w:p>
        </w:tc>
      </w:tr>
      <w:tr w:rsidR="009D01C4" w14:paraId="21C26D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3059" w14:textId="77777777" w:rsidR="009D01C4" w:rsidRDefault="009E093F">
            <w:r>
              <w:rPr>
                <w:sz w:val="18"/>
                <w:szCs w:val="18"/>
              </w:rPr>
              <w:t>Recht auf Löschung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278D6" w14:textId="77777777" w:rsidR="009D01C4" w:rsidRDefault="009E093F">
            <w:r>
              <w:rPr>
                <w:sz w:val="18"/>
                <w:szCs w:val="18"/>
              </w:rPr>
              <w:t>Vollständige Datenlöschung auf Anfrage</w:t>
            </w:r>
          </w:p>
        </w:tc>
      </w:tr>
      <w:tr w:rsidR="009D01C4" w14:paraId="1BF119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A2D3" w14:textId="77777777" w:rsidR="009D01C4" w:rsidRDefault="009E093F">
            <w:proofErr w:type="spellStart"/>
            <w:r>
              <w:rPr>
                <w:sz w:val="18"/>
                <w:szCs w:val="18"/>
              </w:rPr>
              <w:t>Datenportabilität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04201" w14:textId="77777777" w:rsidR="009D01C4" w:rsidRDefault="009E093F">
            <w:r>
              <w:rPr>
                <w:sz w:val="18"/>
                <w:szCs w:val="18"/>
              </w:rPr>
              <w:t>Export in JSON-Format</w:t>
            </w:r>
          </w:p>
        </w:tc>
      </w:tr>
      <w:tr w:rsidR="009D01C4" w14:paraId="414F44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B57DC" w14:textId="77777777" w:rsidR="009D01C4" w:rsidRDefault="009E093F">
            <w:r>
              <w:rPr>
                <w:sz w:val="18"/>
                <w:szCs w:val="18"/>
              </w:rPr>
              <w:t xml:space="preserve">Privacy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Design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65B75" w14:textId="77777777" w:rsidR="009D01C4" w:rsidRDefault="009E093F">
            <w:r>
              <w:rPr>
                <w:sz w:val="18"/>
                <w:szCs w:val="18"/>
              </w:rPr>
              <w:t>Nur notwendige Daten, Pseudonymisierung</w:t>
            </w:r>
          </w:p>
        </w:tc>
      </w:tr>
      <w:tr w:rsidR="009D01C4" w14:paraId="7DF33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F5C3D" w14:textId="77777777" w:rsidR="009D01C4" w:rsidRDefault="009E093F">
            <w:r>
              <w:rPr>
                <w:sz w:val="18"/>
                <w:szCs w:val="18"/>
              </w:rPr>
              <w:t>Auftragsverarbeitung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25493" w14:textId="77777777" w:rsidR="009D01C4" w:rsidRDefault="009E093F">
            <w:r>
              <w:rPr>
                <w:sz w:val="18"/>
                <w:szCs w:val="18"/>
              </w:rPr>
              <w:t>AVV-Vorlagen für Mandanten</w:t>
            </w:r>
          </w:p>
        </w:tc>
      </w:tr>
      <w:tr w:rsidR="009D01C4" w14:paraId="22C51D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17A24" w14:textId="77777777" w:rsidR="009D01C4" w:rsidRDefault="009E093F">
            <w:r>
              <w:rPr>
                <w:sz w:val="18"/>
                <w:szCs w:val="18"/>
              </w:rPr>
              <w:t>Aufbewahrungsfristen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7B3AF" w14:textId="77777777" w:rsidR="009D01C4" w:rsidRDefault="009E093F">
            <w:r>
              <w:rPr>
                <w:sz w:val="18"/>
                <w:szCs w:val="18"/>
              </w:rPr>
              <w:t>Automatische Löschung nach Frist</w:t>
            </w:r>
          </w:p>
        </w:tc>
      </w:tr>
    </w:tbl>
    <w:p w14:paraId="7EFAA185" w14:textId="77777777" w:rsidR="009D01C4" w:rsidRDefault="009E093F">
      <w:r>
        <w:br w:type="page"/>
      </w:r>
    </w:p>
    <w:p w14:paraId="70137029" w14:textId="77777777" w:rsidR="009D01C4" w:rsidRDefault="009E093F">
      <w:pPr>
        <w:pStyle w:val="berschrift1"/>
      </w:pPr>
      <w:r>
        <w:lastRenderedPageBreak/>
        <w:t>19. Mobile &amp; PWA</w:t>
      </w:r>
    </w:p>
    <w:p w14:paraId="34C2D70C" w14:textId="77777777" w:rsidR="009D01C4" w:rsidRDefault="009E093F">
      <w:pPr>
        <w:pStyle w:val="berschrift2"/>
      </w:pPr>
      <w:r>
        <w:t>19.1 Mobile-First Breakpoints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4E6386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AE7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Breakpoint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F38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Gerät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7C4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Anpassungen</w:t>
            </w:r>
          </w:p>
        </w:tc>
      </w:tr>
      <w:tr w:rsidR="009D01C4" w14:paraId="618FE4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B3C16" w14:textId="77777777" w:rsidR="009D01C4" w:rsidRDefault="009E093F">
            <w:r>
              <w:rPr>
                <w:sz w:val="18"/>
                <w:szCs w:val="18"/>
              </w:rPr>
              <w:t>&lt; 480px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CEE9D" w14:textId="77777777" w:rsidR="009D01C4" w:rsidRDefault="009E093F">
            <w:r>
              <w:rPr>
                <w:sz w:val="18"/>
                <w:szCs w:val="18"/>
              </w:rPr>
              <w:t>Kleine Smartphones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AAF9C" w14:textId="77777777" w:rsidR="009D01C4" w:rsidRDefault="009E093F">
            <w:r>
              <w:rPr>
                <w:sz w:val="18"/>
                <w:szCs w:val="18"/>
              </w:rPr>
              <w:t>Single-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  <w:r>
              <w:rPr>
                <w:sz w:val="18"/>
                <w:szCs w:val="18"/>
              </w:rPr>
              <w:t>, große Touch-Targets</w:t>
            </w:r>
          </w:p>
        </w:tc>
      </w:tr>
      <w:tr w:rsidR="009D01C4" w14:paraId="70490F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9E430" w14:textId="77777777" w:rsidR="009D01C4" w:rsidRDefault="009E093F">
            <w:r>
              <w:rPr>
                <w:sz w:val="18"/>
                <w:szCs w:val="18"/>
              </w:rPr>
              <w:t>480-768px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0377" w14:textId="77777777" w:rsidR="009D01C4" w:rsidRDefault="009E093F">
            <w:r>
              <w:rPr>
                <w:sz w:val="18"/>
                <w:szCs w:val="18"/>
              </w:rPr>
              <w:t>Große Smartphones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5D9FF" w14:textId="77777777" w:rsidR="009D01C4" w:rsidRDefault="009E093F">
            <w:r>
              <w:rPr>
                <w:sz w:val="18"/>
                <w:szCs w:val="18"/>
              </w:rPr>
              <w:t xml:space="preserve">Optimierte Formulare, </w:t>
            </w:r>
            <w:proofErr w:type="spellStart"/>
            <w:r>
              <w:rPr>
                <w:sz w:val="18"/>
                <w:szCs w:val="18"/>
              </w:rPr>
              <w:t>Swipe</w:t>
            </w:r>
            <w:proofErr w:type="spellEnd"/>
            <w:r>
              <w:rPr>
                <w:sz w:val="18"/>
                <w:szCs w:val="18"/>
              </w:rPr>
              <w:t>-Gesten</w:t>
            </w:r>
          </w:p>
        </w:tc>
      </w:tr>
      <w:tr w:rsidR="009D01C4" w14:paraId="159AA23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41DE" w14:textId="77777777" w:rsidR="009D01C4" w:rsidRDefault="009E093F">
            <w:r>
              <w:rPr>
                <w:sz w:val="18"/>
                <w:szCs w:val="18"/>
              </w:rPr>
              <w:t>768-1024px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C9BA" w14:textId="77777777" w:rsidR="009D01C4" w:rsidRDefault="009E093F">
            <w:r>
              <w:rPr>
                <w:sz w:val="18"/>
                <w:szCs w:val="18"/>
              </w:rPr>
              <w:t>Tablets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1A383" w14:textId="77777777" w:rsidR="009D01C4" w:rsidRDefault="009E093F">
            <w:r>
              <w:rPr>
                <w:sz w:val="18"/>
                <w:szCs w:val="18"/>
              </w:rPr>
              <w:t>Zwei-Spalten möglich</w:t>
            </w:r>
          </w:p>
        </w:tc>
      </w:tr>
      <w:tr w:rsidR="009D01C4" w14:paraId="3E7484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F1391" w14:textId="77777777" w:rsidR="009D01C4" w:rsidRDefault="009E093F">
            <w:r>
              <w:rPr>
                <w:sz w:val="18"/>
                <w:szCs w:val="18"/>
              </w:rPr>
              <w:t>1024-1440px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E82DC" w14:textId="77777777" w:rsidR="009D01C4" w:rsidRDefault="009E093F">
            <w:r>
              <w:rPr>
                <w:sz w:val="18"/>
                <w:szCs w:val="18"/>
              </w:rPr>
              <w:t>Desktop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EFBF4" w14:textId="77777777" w:rsidR="009D01C4" w:rsidRDefault="009E093F">
            <w:r>
              <w:rPr>
                <w:sz w:val="18"/>
                <w:szCs w:val="18"/>
              </w:rPr>
              <w:t>Volles Layout</w:t>
            </w:r>
          </w:p>
        </w:tc>
      </w:tr>
      <w:tr w:rsidR="009D01C4" w14:paraId="56BDE7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7790D" w14:textId="77777777" w:rsidR="009D01C4" w:rsidRDefault="009E093F">
            <w:r>
              <w:rPr>
                <w:sz w:val="18"/>
                <w:szCs w:val="18"/>
              </w:rPr>
              <w:t>&gt; 1440px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B39F" w14:textId="77777777" w:rsidR="009D01C4" w:rsidRDefault="009E093F">
            <w:r>
              <w:rPr>
                <w:sz w:val="18"/>
                <w:szCs w:val="18"/>
              </w:rPr>
              <w:t>Große Monitore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6DB0A" w14:textId="77777777" w:rsidR="009D01C4" w:rsidRDefault="009E093F">
            <w:r>
              <w:rPr>
                <w:sz w:val="18"/>
                <w:szCs w:val="18"/>
              </w:rPr>
              <w:t>Max-Width Container</w:t>
            </w:r>
          </w:p>
        </w:tc>
      </w:tr>
    </w:tbl>
    <w:p w14:paraId="4E5E3DB3" w14:textId="77777777" w:rsidR="009D01C4" w:rsidRDefault="009E093F">
      <w:pPr>
        <w:pStyle w:val="berschrift2"/>
      </w:pPr>
      <w:r>
        <w:t>19.2 PWA-Features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137A52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CAA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4AB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Beschreibung</w:t>
            </w:r>
          </w:p>
        </w:tc>
      </w:tr>
      <w:tr w:rsidR="009D01C4" w14:paraId="6D0D3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DA98" w14:textId="77777777" w:rsidR="009D01C4" w:rsidRDefault="009E093F">
            <w:r>
              <w:rPr>
                <w:sz w:val="18"/>
                <w:szCs w:val="18"/>
              </w:rPr>
              <w:t>Installierbar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E975" w14:textId="77777777" w:rsidR="009D01C4" w:rsidRDefault="009E093F">
            <w:r>
              <w:rPr>
                <w:sz w:val="18"/>
                <w:szCs w:val="18"/>
              </w:rPr>
              <w:t xml:space="preserve">Add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Homescreen auf iOS und Android</w:t>
            </w:r>
          </w:p>
        </w:tc>
      </w:tr>
      <w:tr w:rsidR="009D01C4" w14:paraId="7E847C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F0409" w14:textId="77777777" w:rsidR="009D01C4" w:rsidRDefault="009E093F">
            <w:r>
              <w:rPr>
                <w:sz w:val="18"/>
                <w:szCs w:val="18"/>
              </w:rPr>
              <w:t>Offline-fähig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A9F77" w14:textId="77777777" w:rsidR="009D01C4" w:rsidRDefault="009E093F">
            <w:r>
              <w:rPr>
                <w:sz w:val="18"/>
                <w:szCs w:val="18"/>
              </w:rPr>
              <w:t>Tracking-Status auch ohne Verbindung</w:t>
            </w:r>
          </w:p>
        </w:tc>
      </w:tr>
      <w:tr w:rsidR="009D01C4" w14:paraId="5B6010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73D03" w14:textId="77777777" w:rsidR="009D01C4" w:rsidRDefault="009E093F">
            <w:r>
              <w:rPr>
                <w:sz w:val="18"/>
                <w:szCs w:val="18"/>
              </w:rPr>
              <w:t>Push-</w:t>
            </w:r>
            <w:proofErr w:type="spellStart"/>
            <w:r>
              <w:rPr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C6A8A" w14:textId="77777777" w:rsidR="009D01C4" w:rsidRDefault="009E093F">
            <w:r>
              <w:rPr>
                <w:sz w:val="18"/>
                <w:szCs w:val="18"/>
              </w:rPr>
              <w:t>Native Benachrichtigungen</w:t>
            </w:r>
          </w:p>
        </w:tc>
      </w:tr>
      <w:tr w:rsidR="009D01C4" w14:paraId="373377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FB5D" w14:textId="77777777" w:rsidR="009D01C4" w:rsidRDefault="009E093F">
            <w:r>
              <w:rPr>
                <w:sz w:val="18"/>
                <w:szCs w:val="18"/>
              </w:rPr>
              <w:t>App-like Experience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7DA6D" w14:textId="77777777" w:rsidR="009D01C4" w:rsidRDefault="009E093F">
            <w:r>
              <w:rPr>
                <w:sz w:val="18"/>
                <w:szCs w:val="18"/>
              </w:rPr>
              <w:t xml:space="preserve">Smooth </w:t>
            </w:r>
            <w:proofErr w:type="spellStart"/>
            <w:r>
              <w:rPr>
                <w:sz w:val="18"/>
                <w:szCs w:val="18"/>
              </w:rPr>
              <w:t>Animations</w:t>
            </w:r>
            <w:proofErr w:type="spellEnd"/>
            <w:r>
              <w:rPr>
                <w:sz w:val="18"/>
                <w:szCs w:val="18"/>
              </w:rPr>
              <w:t xml:space="preserve">, Native </w:t>
            </w:r>
            <w:proofErr w:type="spellStart"/>
            <w:r>
              <w:rPr>
                <w:sz w:val="18"/>
                <w:szCs w:val="18"/>
              </w:rPr>
              <w:t>Feel</w:t>
            </w:r>
            <w:proofErr w:type="spellEnd"/>
          </w:p>
        </w:tc>
      </w:tr>
      <w:tr w:rsidR="009D01C4" w14:paraId="695209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C30A3" w14:textId="77777777" w:rsidR="009D01C4" w:rsidRDefault="009E093F">
            <w:r>
              <w:rPr>
                <w:sz w:val="18"/>
                <w:szCs w:val="18"/>
              </w:rPr>
              <w:t>Schnelle Ladezeiten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2B4E2" w14:textId="77777777" w:rsidR="009D01C4" w:rsidRDefault="009E093F">
            <w:r>
              <w:rPr>
                <w:sz w:val="18"/>
                <w:szCs w:val="18"/>
              </w:rPr>
              <w:t xml:space="preserve">&lt; 3s First </w:t>
            </w:r>
            <w:proofErr w:type="spellStart"/>
            <w:r>
              <w:rPr>
                <w:sz w:val="18"/>
                <w:szCs w:val="18"/>
              </w:rPr>
              <w:t>Contentful</w:t>
            </w:r>
            <w:proofErr w:type="spellEnd"/>
            <w:r>
              <w:rPr>
                <w:sz w:val="18"/>
                <w:szCs w:val="18"/>
              </w:rPr>
              <w:t xml:space="preserve"> Paint</w:t>
            </w:r>
          </w:p>
        </w:tc>
      </w:tr>
      <w:tr w:rsidR="009D01C4" w14:paraId="32E9FD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39E0A" w14:textId="77777777" w:rsidR="009D01C4" w:rsidRDefault="009E093F">
            <w:r>
              <w:rPr>
                <w:sz w:val="18"/>
                <w:szCs w:val="18"/>
              </w:rPr>
              <w:t>Kamera-Integration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2A8FE" w14:textId="77777777" w:rsidR="009D01C4" w:rsidRDefault="009E093F">
            <w:r>
              <w:rPr>
                <w:sz w:val="18"/>
                <w:szCs w:val="18"/>
              </w:rPr>
              <w:t>Fotos direkt aufnehmen</w:t>
            </w:r>
          </w:p>
        </w:tc>
      </w:tr>
      <w:tr w:rsidR="009D01C4" w14:paraId="75CFEC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C20AE" w14:textId="77777777" w:rsidR="009D01C4" w:rsidRDefault="009E093F">
            <w:r>
              <w:rPr>
                <w:sz w:val="18"/>
                <w:szCs w:val="18"/>
              </w:rPr>
              <w:t>Barcode-Scanner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E8422" w14:textId="77777777" w:rsidR="009D01C4" w:rsidRDefault="009E093F">
            <w:r>
              <w:rPr>
                <w:sz w:val="18"/>
                <w:szCs w:val="18"/>
              </w:rPr>
              <w:t>Artikel via Kamera scannen</w:t>
            </w:r>
          </w:p>
        </w:tc>
      </w:tr>
    </w:tbl>
    <w:p w14:paraId="44BBAC18" w14:textId="77777777" w:rsidR="009D01C4" w:rsidRDefault="009E093F">
      <w:r>
        <w:br w:type="page"/>
      </w:r>
    </w:p>
    <w:p w14:paraId="6EC5DCDF" w14:textId="77777777" w:rsidR="009D01C4" w:rsidRDefault="009E093F">
      <w:pPr>
        <w:pStyle w:val="berschrift1"/>
      </w:pPr>
      <w:r>
        <w:lastRenderedPageBreak/>
        <w:t>20. Projektplan &amp; Roadmap</w:t>
      </w:r>
    </w:p>
    <w:p w14:paraId="37B75425" w14:textId="77777777" w:rsidR="009D01C4" w:rsidRDefault="009E093F">
      <w:pPr>
        <w:pStyle w:val="berschrift2"/>
      </w:pPr>
      <w:r>
        <w:t>20.1 Phasenübersicht (36 Wochen)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024FC5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3D01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6C4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Zeitraum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E324" w14:textId="77777777" w:rsidR="009D01C4" w:rsidRDefault="009E093F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Deliverables</w:t>
            </w:r>
            <w:proofErr w:type="spellEnd"/>
          </w:p>
        </w:tc>
      </w:tr>
      <w:tr w:rsidR="009D01C4" w14:paraId="61AC32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9EE71" w14:textId="77777777" w:rsidR="009D01C4" w:rsidRDefault="009E093F">
            <w:r>
              <w:rPr>
                <w:sz w:val="18"/>
                <w:szCs w:val="18"/>
              </w:rPr>
              <w:t xml:space="preserve">1: </w:t>
            </w:r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D45DB" w14:textId="77777777" w:rsidR="009D01C4" w:rsidRDefault="009E093F">
            <w:r>
              <w:rPr>
                <w:sz w:val="18"/>
                <w:szCs w:val="18"/>
              </w:rPr>
              <w:t>Wochen 1-6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ED7A" w14:textId="77777777" w:rsidR="009D01C4" w:rsidRDefault="009E093F">
            <w:r>
              <w:rPr>
                <w:sz w:val="18"/>
                <w:szCs w:val="18"/>
              </w:rPr>
              <w:t>Core-Service, Auth, Tenant-Management, DB-Schema</w:t>
            </w:r>
          </w:p>
        </w:tc>
      </w:tr>
      <w:tr w:rsidR="009D01C4" w14:paraId="5FF92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D7516" w14:textId="77777777" w:rsidR="009D01C4" w:rsidRDefault="009E093F">
            <w:r>
              <w:rPr>
                <w:sz w:val="18"/>
                <w:szCs w:val="18"/>
              </w:rPr>
              <w:t>2: Customer Portal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1A22F" w14:textId="77777777" w:rsidR="009D01C4" w:rsidRDefault="009E093F">
            <w:r>
              <w:rPr>
                <w:sz w:val="18"/>
                <w:szCs w:val="18"/>
              </w:rPr>
              <w:t>Wochen 7-14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7D311" w14:textId="77777777" w:rsidR="009D01C4" w:rsidRDefault="009E093F">
            <w:proofErr w:type="spellStart"/>
            <w:r>
              <w:rPr>
                <w:sz w:val="18"/>
                <w:szCs w:val="18"/>
              </w:rPr>
              <w:t>Retourenanmeldung</w:t>
            </w:r>
            <w:proofErr w:type="spellEnd"/>
            <w:r>
              <w:rPr>
                <w:sz w:val="18"/>
                <w:szCs w:val="18"/>
              </w:rPr>
              <w:t>, Tracking-Seite, Templates</w:t>
            </w:r>
          </w:p>
        </w:tc>
      </w:tr>
      <w:tr w:rsidR="009D01C4" w14:paraId="4D4DE9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F7943" w14:textId="77777777" w:rsidR="009D01C4" w:rsidRDefault="009E093F">
            <w:r>
              <w:rPr>
                <w:sz w:val="18"/>
                <w:szCs w:val="18"/>
              </w:rPr>
              <w:t>3: Admin &amp; CRM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BEC95" w14:textId="77777777" w:rsidR="009D01C4" w:rsidRDefault="009E093F">
            <w:r>
              <w:rPr>
                <w:sz w:val="18"/>
                <w:szCs w:val="18"/>
              </w:rPr>
              <w:t>Wochen 15-22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00A09" w14:textId="77777777" w:rsidR="009D01C4" w:rsidRDefault="009E093F">
            <w:r>
              <w:rPr>
                <w:sz w:val="18"/>
                <w:szCs w:val="18"/>
              </w:rPr>
              <w:t>Dashboard, Tickets, 360°-View, Workflows</w:t>
            </w:r>
          </w:p>
        </w:tc>
      </w:tr>
      <w:tr w:rsidR="009D01C4" w14:paraId="63618B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061CC" w14:textId="77777777" w:rsidR="009D01C4" w:rsidRDefault="009E093F">
            <w:r>
              <w:rPr>
                <w:sz w:val="18"/>
                <w:szCs w:val="18"/>
              </w:rPr>
              <w:t xml:space="preserve">4: </w:t>
            </w:r>
            <w:proofErr w:type="spellStart"/>
            <w:r>
              <w:rPr>
                <w:sz w:val="18"/>
                <w:szCs w:val="18"/>
              </w:rPr>
              <w:t>Customization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4A43A" w14:textId="77777777" w:rsidR="009D01C4" w:rsidRDefault="009E093F">
            <w:r>
              <w:rPr>
                <w:sz w:val="18"/>
                <w:szCs w:val="18"/>
              </w:rPr>
              <w:t>Wochen 23-28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D2C19" w14:textId="77777777" w:rsidR="009D01C4" w:rsidRDefault="009E093F">
            <w:r>
              <w:rPr>
                <w:sz w:val="18"/>
                <w:szCs w:val="18"/>
              </w:rPr>
              <w:t>Visual Editor, Custom Code, White-Label</w:t>
            </w:r>
          </w:p>
        </w:tc>
      </w:tr>
      <w:tr w:rsidR="009D01C4" w14:paraId="7CE0AE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A393" w14:textId="77777777" w:rsidR="009D01C4" w:rsidRDefault="009E093F">
            <w:r>
              <w:rPr>
                <w:sz w:val="18"/>
                <w:szCs w:val="18"/>
              </w:rPr>
              <w:t>5: Integration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01D6" w14:textId="77777777" w:rsidR="009D01C4" w:rsidRDefault="009E093F">
            <w:r>
              <w:rPr>
                <w:sz w:val="18"/>
                <w:szCs w:val="18"/>
              </w:rPr>
              <w:t>Wochen 29-32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5ADD" w14:textId="77777777" w:rsidR="009D01C4" w:rsidRDefault="009E093F">
            <w:r>
              <w:rPr>
                <w:sz w:val="18"/>
                <w:szCs w:val="18"/>
              </w:rPr>
              <w:t>Data Bridge, Zoll-Anbindung, Webhooks, API</w:t>
            </w:r>
          </w:p>
        </w:tc>
      </w:tr>
      <w:tr w:rsidR="009D01C4" w14:paraId="2706C2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9782F" w14:textId="77777777" w:rsidR="009D01C4" w:rsidRDefault="009E093F">
            <w:r>
              <w:rPr>
                <w:sz w:val="18"/>
                <w:szCs w:val="18"/>
              </w:rPr>
              <w:t>6: Launch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4800F" w14:textId="77777777" w:rsidR="009D01C4" w:rsidRDefault="009E093F">
            <w:r>
              <w:rPr>
                <w:sz w:val="18"/>
                <w:szCs w:val="18"/>
              </w:rPr>
              <w:t>Wochen 33-36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A940" w14:textId="77777777" w:rsidR="009D01C4" w:rsidRDefault="009E093F"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  <w:r>
              <w:rPr>
                <w:sz w:val="18"/>
                <w:szCs w:val="18"/>
              </w:rPr>
              <w:t>, Security Audit, Dokumentation, Go-Live</w:t>
            </w:r>
          </w:p>
        </w:tc>
      </w:tr>
    </w:tbl>
    <w:p w14:paraId="494DA4B0" w14:textId="77777777" w:rsidR="009D01C4" w:rsidRDefault="009E093F">
      <w:pPr>
        <w:pStyle w:val="berschrift2"/>
      </w:pPr>
      <w:r>
        <w:t>20.2 Team-Empfehlung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137D01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3C53C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Rolle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6BB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Anzahl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E196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Zeitraum</w:t>
            </w:r>
          </w:p>
        </w:tc>
      </w:tr>
      <w:tr w:rsidR="009D01C4" w14:paraId="24B576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7719" w14:textId="77777777" w:rsidR="009D01C4" w:rsidRDefault="009E093F">
            <w:proofErr w:type="spellStart"/>
            <w:r>
              <w:rPr>
                <w:sz w:val="18"/>
                <w:szCs w:val="18"/>
              </w:rPr>
              <w:t>Product</w:t>
            </w:r>
            <w:proofErr w:type="spellEnd"/>
            <w:r>
              <w:rPr>
                <w:sz w:val="18"/>
                <w:szCs w:val="18"/>
              </w:rPr>
              <w:t xml:space="preserve"> Owner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CEE6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93F11" w14:textId="77777777" w:rsidR="009D01C4" w:rsidRDefault="009E093F">
            <w:r>
              <w:rPr>
                <w:sz w:val="18"/>
                <w:szCs w:val="18"/>
              </w:rPr>
              <w:t>Vollzeit</w:t>
            </w:r>
          </w:p>
        </w:tc>
      </w:tr>
      <w:tr w:rsidR="009D01C4" w14:paraId="492CD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FC1C6" w14:textId="77777777" w:rsidR="009D01C4" w:rsidRDefault="009E093F">
            <w:r>
              <w:rPr>
                <w:sz w:val="18"/>
                <w:szCs w:val="18"/>
              </w:rPr>
              <w:t>Tech Lead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9A864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DC78A" w14:textId="77777777" w:rsidR="009D01C4" w:rsidRDefault="009E093F">
            <w:r>
              <w:rPr>
                <w:sz w:val="18"/>
                <w:szCs w:val="18"/>
              </w:rPr>
              <w:t>Vollzeit</w:t>
            </w:r>
          </w:p>
        </w:tc>
      </w:tr>
      <w:tr w:rsidR="009D01C4" w14:paraId="327149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D0A7" w14:textId="77777777" w:rsidR="009D01C4" w:rsidRDefault="009E093F">
            <w:r>
              <w:rPr>
                <w:sz w:val="18"/>
                <w:szCs w:val="18"/>
              </w:rPr>
              <w:t>Backend Developer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E8D35" w14:textId="77777777" w:rsidR="009D01C4" w:rsidRDefault="009E093F"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BEB5D" w14:textId="77777777" w:rsidR="009D01C4" w:rsidRDefault="009E093F">
            <w:r>
              <w:rPr>
                <w:sz w:val="18"/>
                <w:szCs w:val="18"/>
              </w:rPr>
              <w:t>Vollzeit</w:t>
            </w:r>
          </w:p>
        </w:tc>
      </w:tr>
      <w:tr w:rsidR="009D01C4" w14:paraId="701B20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CFBCD" w14:textId="77777777" w:rsidR="009D01C4" w:rsidRDefault="009E093F">
            <w:r>
              <w:rPr>
                <w:sz w:val="18"/>
                <w:szCs w:val="18"/>
              </w:rPr>
              <w:t>Frontend Developer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4AD27" w14:textId="77777777" w:rsidR="009D01C4" w:rsidRDefault="009E093F"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AE86" w14:textId="77777777" w:rsidR="009D01C4" w:rsidRDefault="009E093F">
            <w:r>
              <w:rPr>
                <w:sz w:val="18"/>
                <w:szCs w:val="18"/>
              </w:rPr>
              <w:t>Vollzeit</w:t>
            </w:r>
          </w:p>
        </w:tc>
      </w:tr>
      <w:tr w:rsidR="009D01C4" w14:paraId="5CDDD6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E1B7D" w14:textId="77777777" w:rsidR="009D01C4" w:rsidRDefault="009E093F">
            <w:r>
              <w:rPr>
                <w:sz w:val="18"/>
                <w:szCs w:val="18"/>
              </w:rPr>
              <w:t>UI/UX Designer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16CA4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1AE70" w14:textId="77777777" w:rsidR="009D01C4" w:rsidRDefault="009E093F">
            <w:r>
              <w:rPr>
                <w:sz w:val="18"/>
                <w:szCs w:val="18"/>
              </w:rPr>
              <w:t>Phase 1-4</w:t>
            </w:r>
          </w:p>
        </w:tc>
      </w:tr>
      <w:tr w:rsidR="009D01C4" w14:paraId="1E1DE3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9478F" w14:textId="77777777" w:rsidR="009D01C4" w:rsidRDefault="009E093F">
            <w:proofErr w:type="spellStart"/>
            <w:r>
              <w:rPr>
                <w:sz w:val="18"/>
                <w:szCs w:val="18"/>
              </w:rPr>
              <w:t>DevOps</w:t>
            </w:r>
            <w:proofErr w:type="spellEnd"/>
            <w:r>
              <w:rPr>
                <w:sz w:val="18"/>
                <w:szCs w:val="18"/>
              </w:rPr>
              <w:t xml:space="preserve"> Engineer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B2047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209C6" w14:textId="77777777" w:rsidR="009D01C4" w:rsidRDefault="009E093F">
            <w:r>
              <w:rPr>
                <w:sz w:val="18"/>
                <w:szCs w:val="18"/>
              </w:rPr>
              <w:t>Ab Phase 4</w:t>
            </w:r>
          </w:p>
        </w:tc>
      </w:tr>
      <w:tr w:rsidR="009D01C4" w14:paraId="0F816A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8CE1D" w14:textId="77777777" w:rsidR="009D01C4" w:rsidRDefault="009E093F">
            <w:proofErr w:type="gramStart"/>
            <w:r>
              <w:rPr>
                <w:sz w:val="18"/>
                <w:szCs w:val="18"/>
              </w:rPr>
              <w:t>QA Engineer</w:t>
            </w:r>
            <w:proofErr w:type="gram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839E6" w14:textId="77777777" w:rsidR="009D01C4" w:rsidRDefault="009E093F"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22710" w14:textId="77777777" w:rsidR="009D01C4" w:rsidRDefault="009E093F">
            <w:r>
              <w:rPr>
                <w:sz w:val="18"/>
                <w:szCs w:val="18"/>
              </w:rPr>
              <w:t>Ab Phase 3</w:t>
            </w:r>
          </w:p>
        </w:tc>
      </w:tr>
    </w:tbl>
    <w:p w14:paraId="72CE5B5F" w14:textId="77777777" w:rsidR="009D01C4" w:rsidRDefault="009E093F">
      <w:r>
        <w:br w:type="page"/>
      </w:r>
    </w:p>
    <w:p w14:paraId="719445DE" w14:textId="77777777" w:rsidR="009D01C4" w:rsidRDefault="009E093F">
      <w:pPr>
        <w:pStyle w:val="berschrift1"/>
      </w:pPr>
      <w:r>
        <w:lastRenderedPageBreak/>
        <w:t>21. Kostenschätzung &amp; ROI</w:t>
      </w:r>
    </w:p>
    <w:p w14:paraId="60494750" w14:textId="77777777" w:rsidR="009D01C4" w:rsidRDefault="009E093F">
      <w:pPr>
        <w:pStyle w:val="berschrift2"/>
      </w:pPr>
      <w:r>
        <w:t>21.1 Entwicklungskosten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4"/>
        <w:gridCol w:w="3235"/>
        <w:gridCol w:w="3235"/>
      </w:tblGrid>
      <w:tr w:rsidR="009D01C4" w14:paraId="536736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B70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881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Aufwand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DB6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Kosten</w:t>
            </w:r>
          </w:p>
        </w:tc>
      </w:tr>
      <w:tr w:rsidR="009D01C4" w14:paraId="76A5DB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AAB7F" w14:textId="77777777" w:rsidR="009D01C4" w:rsidRDefault="009E093F">
            <w:r>
              <w:rPr>
                <w:sz w:val="18"/>
                <w:szCs w:val="18"/>
              </w:rPr>
              <w:t xml:space="preserve">Phase 1: </w:t>
            </w:r>
            <w:proofErr w:type="spellStart"/>
            <w:r>
              <w:rPr>
                <w:sz w:val="18"/>
                <w:szCs w:val="18"/>
              </w:rPr>
              <w:t>Foundation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EF37" w14:textId="77777777" w:rsidR="009D01C4" w:rsidRDefault="009E093F">
            <w:r>
              <w:rPr>
                <w:sz w:val="18"/>
                <w:szCs w:val="18"/>
              </w:rPr>
              <w:t>180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0725" w14:textId="77777777" w:rsidR="009D01C4" w:rsidRDefault="009E093F">
            <w:r>
              <w:rPr>
                <w:sz w:val="18"/>
                <w:szCs w:val="18"/>
              </w:rPr>
              <w:t>54.000 - 72.000 €</w:t>
            </w:r>
          </w:p>
        </w:tc>
      </w:tr>
      <w:tr w:rsidR="009D01C4" w14:paraId="614D33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5304C" w14:textId="77777777" w:rsidR="009D01C4" w:rsidRDefault="009E093F">
            <w:r>
              <w:rPr>
                <w:sz w:val="18"/>
                <w:szCs w:val="18"/>
              </w:rPr>
              <w:t>Phase 2: Customer Portal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B83D" w14:textId="77777777" w:rsidR="009D01C4" w:rsidRDefault="009E093F">
            <w:r>
              <w:rPr>
                <w:sz w:val="18"/>
                <w:szCs w:val="18"/>
              </w:rPr>
              <w:t>240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AD3D4" w14:textId="77777777" w:rsidR="009D01C4" w:rsidRDefault="009E093F">
            <w:r>
              <w:rPr>
                <w:sz w:val="18"/>
                <w:szCs w:val="18"/>
              </w:rPr>
              <w:t>72.000 - 96.000 €</w:t>
            </w:r>
          </w:p>
        </w:tc>
      </w:tr>
      <w:tr w:rsidR="009D01C4" w14:paraId="79D67E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940B" w14:textId="77777777" w:rsidR="009D01C4" w:rsidRDefault="009E093F">
            <w:r>
              <w:rPr>
                <w:sz w:val="18"/>
                <w:szCs w:val="18"/>
              </w:rPr>
              <w:t>Phase 3: Admin &amp; CRM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E53B9" w14:textId="77777777" w:rsidR="009D01C4" w:rsidRDefault="009E093F">
            <w:r>
              <w:rPr>
                <w:sz w:val="18"/>
                <w:szCs w:val="18"/>
              </w:rPr>
              <w:t>240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E9EFF" w14:textId="77777777" w:rsidR="009D01C4" w:rsidRDefault="009E093F">
            <w:r>
              <w:rPr>
                <w:sz w:val="18"/>
                <w:szCs w:val="18"/>
              </w:rPr>
              <w:t>72.000 - 96.000 €</w:t>
            </w:r>
          </w:p>
        </w:tc>
      </w:tr>
      <w:tr w:rsidR="009D01C4" w14:paraId="3772A9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829C4" w14:textId="77777777" w:rsidR="009D01C4" w:rsidRDefault="009E093F">
            <w:r>
              <w:rPr>
                <w:sz w:val="18"/>
                <w:szCs w:val="18"/>
              </w:rPr>
              <w:t xml:space="preserve">Phase 4: </w:t>
            </w:r>
            <w:proofErr w:type="spellStart"/>
            <w:r>
              <w:rPr>
                <w:sz w:val="18"/>
                <w:szCs w:val="18"/>
              </w:rPr>
              <w:t>Customization</w:t>
            </w:r>
            <w:proofErr w:type="spellEnd"/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24A2" w14:textId="77777777" w:rsidR="009D01C4" w:rsidRDefault="009E093F">
            <w:r>
              <w:rPr>
                <w:sz w:val="18"/>
                <w:szCs w:val="18"/>
              </w:rPr>
              <w:t>180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5524A" w14:textId="77777777" w:rsidR="009D01C4" w:rsidRDefault="009E093F">
            <w:r>
              <w:rPr>
                <w:sz w:val="18"/>
                <w:szCs w:val="18"/>
              </w:rPr>
              <w:t>54.000 - 72.000 €</w:t>
            </w:r>
          </w:p>
        </w:tc>
      </w:tr>
      <w:tr w:rsidR="009D01C4" w14:paraId="7D78A3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BBB66" w14:textId="77777777" w:rsidR="009D01C4" w:rsidRDefault="009E093F">
            <w:r>
              <w:rPr>
                <w:sz w:val="18"/>
                <w:szCs w:val="18"/>
              </w:rPr>
              <w:t>Phase 5: Integration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1EEE" w14:textId="77777777" w:rsidR="009D01C4" w:rsidRDefault="009E093F">
            <w:r>
              <w:rPr>
                <w:sz w:val="18"/>
                <w:szCs w:val="18"/>
              </w:rPr>
              <w:t>120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C795D" w14:textId="77777777" w:rsidR="009D01C4" w:rsidRDefault="009E093F">
            <w:r>
              <w:rPr>
                <w:sz w:val="18"/>
                <w:szCs w:val="18"/>
              </w:rPr>
              <w:t>36.000 - 48.000 €</w:t>
            </w:r>
          </w:p>
        </w:tc>
      </w:tr>
      <w:tr w:rsidR="009D01C4" w14:paraId="52F846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B005B" w14:textId="77777777" w:rsidR="009D01C4" w:rsidRDefault="009E093F">
            <w:r>
              <w:rPr>
                <w:sz w:val="18"/>
                <w:szCs w:val="18"/>
              </w:rPr>
              <w:t>Phase 6: Launch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97003" w14:textId="77777777" w:rsidR="009D01C4" w:rsidRDefault="009E093F">
            <w:r>
              <w:rPr>
                <w:sz w:val="18"/>
                <w:szCs w:val="18"/>
              </w:rPr>
              <w:t>120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EB79" w14:textId="77777777" w:rsidR="009D01C4" w:rsidRDefault="009E093F">
            <w:r>
              <w:rPr>
                <w:sz w:val="18"/>
                <w:szCs w:val="18"/>
              </w:rPr>
              <w:t>36.000 - 48.000 €</w:t>
            </w:r>
          </w:p>
        </w:tc>
      </w:tr>
      <w:tr w:rsidR="009D01C4" w14:paraId="10F800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C7938" w14:textId="77777777" w:rsidR="009D01C4" w:rsidRDefault="009E093F">
            <w:r>
              <w:rPr>
                <w:sz w:val="18"/>
                <w:szCs w:val="18"/>
              </w:rPr>
              <w:t>GESAMT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31D02" w14:textId="77777777" w:rsidR="009D01C4" w:rsidRDefault="009E093F">
            <w:r>
              <w:rPr>
                <w:sz w:val="18"/>
                <w:szCs w:val="18"/>
              </w:rPr>
              <w:t>1.080 PT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C8A06" w14:textId="77777777" w:rsidR="009D01C4" w:rsidRDefault="009E093F">
            <w:r>
              <w:rPr>
                <w:sz w:val="18"/>
                <w:szCs w:val="18"/>
              </w:rPr>
              <w:t>324.000 - 432.000 €</w:t>
            </w:r>
          </w:p>
        </w:tc>
      </w:tr>
    </w:tbl>
    <w:p w14:paraId="152A3781" w14:textId="77777777" w:rsidR="009D01C4" w:rsidRDefault="009E093F">
      <w:pPr>
        <w:pStyle w:val="berschrift2"/>
      </w:pPr>
      <w:r>
        <w:t>21.2 Laufende Kosten (monatlich)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2"/>
        <w:gridCol w:w="4852"/>
      </w:tblGrid>
      <w:tr w:rsidR="009D01C4" w14:paraId="5A560A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FBD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Position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7F37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Kosten/Monat</w:t>
            </w:r>
          </w:p>
        </w:tc>
      </w:tr>
      <w:tr w:rsidR="009D01C4" w14:paraId="6B22CD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EF006" w14:textId="77777777" w:rsidR="009D01C4" w:rsidRDefault="009E093F">
            <w:r>
              <w:rPr>
                <w:sz w:val="18"/>
                <w:szCs w:val="18"/>
              </w:rPr>
              <w:t>Cloud-Infrastruktur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AE8D3" w14:textId="77777777" w:rsidR="009D01C4" w:rsidRDefault="009E093F">
            <w:r>
              <w:rPr>
                <w:sz w:val="18"/>
                <w:szCs w:val="18"/>
              </w:rPr>
              <w:t>2.000 - 5.000 €</w:t>
            </w:r>
          </w:p>
        </w:tc>
      </w:tr>
      <w:tr w:rsidR="009D01C4" w14:paraId="4F0336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1FC72" w14:textId="77777777" w:rsidR="009D01C4" w:rsidRDefault="009E093F">
            <w:r>
              <w:rPr>
                <w:sz w:val="18"/>
                <w:szCs w:val="18"/>
              </w:rPr>
              <w:t>Dritt-Services (E-Mail, SMS)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E800C" w14:textId="77777777" w:rsidR="009D01C4" w:rsidRDefault="009E093F">
            <w:r>
              <w:rPr>
                <w:sz w:val="18"/>
                <w:szCs w:val="18"/>
              </w:rPr>
              <w:t>500 - 1.500 €</w:t>
            </w:r>
          </w:p>
        </w:tc>
      </w:tr>
      <w:tr w:rsidR="009D01C4" w14:paraId="6F03ED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BC8E9" w14:textId="77777777" w:rsidR="009D01C4" w:rsidRDefault="009E093F">
            <w:r>
              <w:rPr>
                <w:sz w:val="18"/>
                <w:szCs w:val="18"/>
              </w:rPr>
              <w:t>Monitoring &amp; Tools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778DA" w14:textId="77777777" w:rsidR="009D01C4" w:rsidRDefault="009E093F">
            <w:r>
              <w:rPr>
                <w:sz w:val="18"/>
                <w:szCs w:val="18"/>
              </w:rPr>
              <w:t>300 - 800 €</w:t>
            </w:r>
          </w:p>
        </w:tc>
      </w:tr>
      <w:tr w:rsidR="009D01C4" w14:paraId="60CA53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68632" w14:textId="77777777" w:rsidR="009D01C4" w:rsidRDefault="009E093F">
            <w:r>
              <w:rPr>
                <w:sz w:val="18"/>
                <w:szCs w:val="18"/>
              </w:rPr>
              <w:t>Support &amp; Wartung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6EBA0" w14:textId="77777777" w:rsidR="009D01C4" w:rsidRDefault="009E093F">
            <w:r>
              <w:rPr>
                <w:sz w:val="18"/>
                <w:szCs w:val="18"/>
              </w:rPr>
              <w:t>4.000 - 8.000 €</w:t>
            </w:r>
          </w:p>
        </w:tc>
      </w:tr>
      <w:tr w:rsidR="009D01C4" w14:paraId="62327A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6725" w14:textId="77777777" w:rsidR="009D01C4" w:rsidRDefault="009E093F">
            <w:r>
              <w:rPr>
                <w:sz w:val="18"/>
                <w:szCs w:val="18"/>
              </w:rPr>
              <w:t>GESAMT Betrieb</w:t>
            </w:r>
          </w:p>
        </w:tc>
        <w:tc>
          <w:tcPr>
            <w:tcW w:w="46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DA3F" w14:textId="77777777" w:rsidR="009D01C4" w:rsidRDefault="009E093F">
            <w:r>
              <w:rPr>
                <w:sz w:val="18"/>
                <w:szCs w:val="18"/>
              </w:rPr>
              <w:t>6.800 - 15.300 €</w:t>
            </w:r>
          </w:p>
        </w:tc>
      </w:tr>
    </w:tbl>
    <w:p w14:paraId="459740DD" w14:textId="77777777" w:rsidR="009D01C4" w:rsidRDefault="009E093F">
      <w:pPr>
        <w:pStyle w:val="berschrift2"/>
      </w:pPr>
      <w:r>
        <w:t>21.3 ROI-Projektion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6"/>
        <w:gridCol w:w="2426"/>
        <w:gridCol w:w="2426"/>
        <w:gridCol w:w="2426"/>
      </w:tblGrid>
      <w:tr w:rsidR="009D01C4" w14:paraId="567552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037F9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Metrik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358E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Jahr 1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6A38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Jahr 2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B3D1" w14:textId="77777777" w:rsidR="009D01C4" w:rsidRDefault="009E093F">
            <w:r>
              <w:rPr>
                <w:b/>
                <w:bCs/>
                <w:color w:val="FFFFFF"/>
                <w:sz w:val="19"/>
                <w:szCs w:val="19"/>
              </w:rPr>
              <w:t>Jahr 3</w:t>
            </w:r>
          </w:p>
        </w:tc>
      </w:tr>
      <w:tr w:rsidR="009D01C4" w14:paraId="7BF606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E4E4" w14:textId="77777777" w:rsidR="009D01C4" w:rsidRDefault="009E093F">
            <w:r>
              <w:rPr>
                <w:sz w:val="18"/>
                <w:szCs w:val="18"/>
              </w:rPr>
              <w:t>Mandanten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BE2F0" w14:textId="77777777" w:rsidR="009D01C4" w:rsidRDefault="009E093F">
            <w:r>
              <w:rPr>
                <w:sz w:val="18"/>
                <w:szCs w:val="18"/>
              </w:rPr>
              <w:t>20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DB813" w14:textId="77777777" w:rsidR="009D01C4" w:rsidRDefault="009E093F">
            <w:r>
              <w:rPr>
                <w:sz w:val="18"/>
                <w:szCs w:val="18"/>
              </w:rPr>
              <w:t>60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9528" w14:textId="77777777" w:rsidR="009D01C4" w:rsidRDefault="009E093F">
            <w:r>
              <w:rPr>
                <w:sz w:val="18"/>
                <w:szCs w:val="18"/>
              </w:rPr>
              <w:t>150</w:t>
            </w:r>
          </w:p>
        </w:tc>
      </w:tr>
      <w:tr w:rsidR="009D01C4" w14:paraId="0C152A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AECF1" w14:textId="77777777" w:rsidR="009D01C4" w:rsidRDefault="009E093F">
            <w:r>
              <w:rPr>
                <w:sz w:val="18"/>
                <w:szCs w:val="18"/>
              </w:rPr>
              <w:t>Ø Umsatz/Mandant/Monat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A0CF" w14:textId="77777777" w:rsidR="009D01C4" w:rsidRDefault="009E093F">
            <w:r>
              <w:rPr>
                <w:sz w:val="18"/>
                <w:szCs w:val="18"/>
              </w:rPr>
              <w:t>180 €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F513" w14:textId="77777777" w:rsidR="009D01C4" w:rsidRDefault="009E093F">
            <w:r>
              <w:rPr>
                <w:sz w:val="18"/>
                <w:szCs w:val="18"/>
              </w:rPr>
              <w:t>200 €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7A581" w14:textId="77777777" w:rsidR="009D01C4" w:rsidRDefault="009E093F">
            <w:r>
              <w:rPr>
                <w:sz w:val="18"/>
                <w:szCs w:val="18"/>
              </w:rPr>
              <w:t>220 €</w:t>
            </w:r>
          </w:p>
        </w:tc>
      </w:tr>
      <w:tr w:rsidR="009D01C4" w14:paraId="30DD58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35BD4" w14:textId="77777777" w:rsidR="009D01C4" w:rsidRDefault="009E093F">
            <w:r>
              <w:rPr>
                <w:sz w:val="18"/>
                <w:szCs w:val="18"/>
              </w:rPr>
              <w:t>Jährlicher Umsatz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6A7C9" w14:textId="77777777" w:rsidR="009D01C4" w:rsidRDefault="009E093F">
            <w:r>
              <w:rPr>
                <w:sz w:val="18"/>
                <w:szCs w:val="18"/>
              </w:rPr>
              <w:t>43.200 €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FA6B4" w14:textId="77777777" w:rsidR="009D01C4" w:rsidRDefault="009E093F">
            <w:r>
              <w:rPr>
                <w:sz w:val="18"/>
                <w:szCs w:val="18"/>
              </w:rPr>
              <w:t>144.000 €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B3BAE" w14:textId="77777777" w:rsidR="009D01C4" w:rsidRDefault="009E093F">
            <w:r>
              <w:rPr>
                <w:sz w:val="18"/>
                <w:szCs w:val="18"/>
              </w:rPr>
              <w:t>396.000 €</w:t>
            </w:r>
          </w:p>
        </w:tc>
      </w:tr>
      <w:tr w:rsidR="009D01C4" w14:paraId="748D2D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7369A" w14:textId="77777777" w:rsidR="009D01C4" w:rsidRDefault="009E093F">
            <w:r>
              <w:rPr>
                <w:sz w:val="18"/>
                <w:szCs w:val="18"/>
              </w:rPr>
              <w:t>Break-Even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69154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2620" w14:textId="77777777" w:rsidR="009D01C4" w:rsidRDefault="009E093F">
            <w:r>
              <w:rPr>
                <w:sz w:val="18"/>
                <w:szCs w:val="18"/>
              </w:rPr>
              <w:t>—</w:t>
            </w:r>
          </w:p>
        </w:tc>
        <w:tc>
          <w:tcPr>
            <w:tcW w:w="23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D4E9A" w14:textId="77777777" w:rsidR="009D01C4" w:rsidRDefault="009E093F">
            <w:r>
              <w:rPr>
                <w:sz w:val="18"/>
                <w:szCs w:val="18"/>
              </w:rPr>
              <w:t>Jahr 3-4</w:t>
            </w:r>
          </w:p>
        </w:tc>
      </w:tr>
    </w:tbl>
    <w:p w14:paraId="67188E19" w14:textId="77777777" w:rsidR="009D01C4" w:rsidRDefault="009E093F">
      <w:r>
        <w:br w:type="page"/>
      </w:r>
    </w:p>
    <w:p w14:paraId="3410513D" w14:textId="77777777" w:rsidR="009D01C4" w:rsidRDefault="009E093F">
      <w:pPr>
        <w:spacing w:before="400"/>
        <w:jc w:val="center"/>
      </w:pPr>
      <w:r>
        <w:rPr>
          <w:color w:val="94A3B8"/>
          <w:sz w:val="20"/>
          <w:szCs w:val="20"/>
        </w:rPr>
        <w:lastRenderedPageBreak/>
        <w:t>━━━━━━━━━━━━━━━━━━━━━━━━━━━━━━━━━━</w:t>
      </w:r>
    </w:p>
    <w:p w14:paraId="71096A2C" w14:textId="77777777" w:rsidR="009D01C4" w:rsidRDefault="009E093F">
      <w:pPr>
        <w:spacing w:before="300"/>
        <w:jc w:val="center"/>
      </w:pPr>
      <w:r>
        <w:rPr>
          <w:b/>
          <w:bCs/>
          <w:color w:val="0F172A"/>
          <w:sz w:val="28"/>
          <w:szCs w:val="28"/>
        </w:rPr>
        <w:t>Ende der Spezifikation</w:t>
      </w:r>
    </w:p>
    <w:p w14:paraId="113B1219" w14:textId="77777777" w:rsidR="009D01C4" w:rsidRDefault="009E093F">
      <w:pPr>
        <w:spacing w:before="100"/>
        <w:jc w:val="center"/>
      </w:pPr>
      <w:r>
        <w:rPr>
          <w:color w:val="64748B"/>
          <w:sz w:val="20"/>
          <w:szCs w:val="20"/>
        </w:rPr>
        <w:t>Returns Hub Module - Version 2.0 | Januar 2026</w:t>
      </w:r>
    </w:p>
    <w:p w14:paraId="22320327" w14:textId="77777777" w:rsidR="009D01C4" w:rsidRDefault="009E093F">
      <w:pPr>
        <w:spacing w:before="300"/>
        <w:jc w:val="center"/>
      </w:pPr>
      <w:r>
        <w:rPr>
          <w:i/>
          <w:iCs/>
          <w:color w:val="94A3B8"/>
          <w:sz w:val="18"/>
          <w:szCs w:val="18"/>
        </w:rPr>
        <w:t>Dieses Dokument dient als umfassende Grundlage für die Planung und Umsetzung.</w:t>
      </w:r>
    </w:p>
    <w:sectPr w:rsidR="009D01C4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C67DC"/>
    <w:multiLevelType w:val="hybridMultilevel"/>
    <w:tmpl w:val="85BAC288"/>
    <w:lvl w:ilvl="0" w:tplc="7C5EAB2E">
      <w:start w:val="1"/>
      <w:numFmt w:val="bullet"/>
      <w:lvlText w:val="●"/>
      <w:lvlJc w:val="left"/>
      <w:pPr>
        <w:ind w:left="720" w:hanging="360"/>
      </w:pPr>
    </w:lvl>
    <w:lvl w:ilvl="1" w:tplc="79BED2DE">
      <w:start w:val="1"/>
      <w:numFmt w:val="bullet"/>
      <w:lvlText w:val="○"/>
      <w:lvlJc w:val="left"/>
      <w:pPr>
        <w:ind w:left="1440" w:hanging="360"/>
      </w:pPr>
    </w:lvl>
    <w:lvl w:ilvl="2" w:tplc="4A5C0FBA">
      <w:start w:val="1"/>
      <w:numFmt w:val="bullet"/>
      <w:lvlText w:val="■"/>
      <w:lvlJc w:val="left"/>
      <w:pPr>
        <w:ind w:left="2160" w:hanging="360"/>
      </w:pPr>
    </w:lvl>
    <w:lvl w:ilvl="3" w:tplc="A3A4417E">
      <w:start w:val="1"/>
      <w:numFmt w:val="bullet"/>
      <w:lvlText w:val="●"/>
      <w:lvlJc w:val="left"/>
      <w:pPr>
        <w:ind w:left="2880" w:hanging="360"/>
      </w:pPr>
    </w:lvl>
    <w:lvl w:ilvl="4" w:tplc="DCB0CD9A">
      <w:start w:val="1"/>
      <w:numFmt w:val="bullet"/>
      <w:lvlText w:val="○"/>
      <w:lvlJc w:val="left"/>
      <w:pPr>
        <w:ind w:left="3600" w:hanging="360"/>
      </w:pPr>
    </w:lvl>
    <w:lvl w:ilvl="5" w:tplc="356AAD1A">
      <w:start w:val="1"/>
      <w:numFmt w:val="bullet"/>
      <w:lvlText w:val="■"/>
      <w:lvlJc w:val="left"/>
      <w:pPr>
        <w:ind w:left="4320" w:hanging="360"/>
      </w:pPr>
    </w:lvl>
    <w:lvl w:ilvl="6" w:tplc="38C2ECA2">
      <w:start w:val="1"/>
      <w:numFmt w:val="bullet"/>
      <w:lvlText w:val="●"/>
      <w:lvlJc w:val="left"/>
      <w:pPr>
        <w:ind w:left="5040" w:hanging="360"/>
      </w:pPr>
    </w:lvl>
    <w:lvl w:ilvl="7" w:tplc="84A88E66">
      <w:start w:val="1"/>
      <w:numFmt w:val="bullet"/>
      <w:lvlText w:val="●"/>
      <w:lvlJc w:val="left"/>
      <w:pPr>
        <w:ind w:left="5760" w:hanging="360"/>
      </w:pPr>
    </w:lvl>
    <w:lvl w:ilvl="8" w:tplc="5FF842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9C0C38"/>
    <w:multiLevelType w:val="hybridMultilevel"/>
    <w:tmpl w:val="E8767E6E"/>
    <w:lvl w:ilvl="0" w:tplc="AA1689DA">
      <w:start w:val="1"/>
      <w:numFmt w:val="bullet"/>
      <w:lvlText w:val="✓"/>
      <w:lvlJc w:val="left"/>
      <w:pPr>
        <w:ind w:left="720" w:hanging="360"/>
      </w:pPr>
    </w:lvl>
    <w:lvl w:ilvl="1" w:tplc="F2AA1532">
      <w:numFmt w:val="decimal"/>
      <w:lvlText w:val=""/>
      <w:lvlJc w:val="left"/>
    </w:lvl>
    <w:lvl w:ilvl="2" w:tplc="7A6639D4">
      <w:numFmt w:val="decimal"/>
      <w:lvlText w:val=""/>
      <w:lvlJc w:val="left"/>
    </w:lvl>
    <w:lvl w:ilvl="3" w:tplc="DE54D756">
      <w:numFmt w:val="decimal"/>
      <w:lvlText w:val=""/>
      <w:lvlJc w:val="left"/>
    </w:lvl>
    <w:lvl w:ilvl="4" w:tplc="C1184EC8">
      <w:numFmt w:val="decimal"/>
      <w:lvlText w:val=""/>
      <w:lvlJc w:val="left"/>
    </w:lvl>
    <w:lvl w:ilvl="5" w:tplc="A0042E3A">
      <w:numFmt w:val="decimal"/>
      <w:lvlText w:val=""/>
      <w:lvlJc w:val="left"/>
    </w:lvl>
    <w:lvl w:ilvl="6" w:tplc="DCDEB31E">
      <w:numFmt w:val="decimal"/>
      <w:lvlText w:val=""/>
      <w:lvlJc w:val="left"/>
    </w:lvl>
    <w:lvl w:ilvl="7" w:tplc="1A5EDBDC">
      <w:numFmt w:val="decimal"/>
      <w:lvlText w:val=""/>
      <w:lvlJc w:val="left"/>
    </w:lvl>
    <w:lvl w:ilvl="8" w:tplc="3B8CE2A6">
      <w:numFmt w:val="decimal"/>
      <w:lvlText w:val=""/>
      <w:lvlJc w:val="left"/>
    </w:lvl>
  </w:abstractNum>
  <w:num w:numId="1" w16cid:durableId="864637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C4"/>
    <w:rsid w:val="009D01C4"/>
    <w:rsid w:val="009E093F"/>
    <w:rsid w:val="00B436A3"/>
    <w:rsid w:val="00DA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DF0CA"/>
  <w15:docId w15:val="{6D9AE164-3E92-4375-A3F9-F7CA1C4F8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400" w:after="200"/>
      <w:outlineLvl w:val="0"/>
    </w:pPr>
    <w:rPr>
      <w:b/>
      <w:bCs/>
      <w:color w:val="0F172A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40"/>
      <w:outlineLvl w:val="1"/>
    </w:pPr>
    <w:rPr>
      <w:b/>
      <w:bCs/>
      <w:color w:val="3B82F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2875</Words>
  <Characters>18113</Characters>
  <Application>Microsoft Office Word</Application>
  <DocSecurity>0</DocSecurity>
  <Lines>150</Lines>
  <Paragraphs>41</Paragraphs>
  <ScaleCrop>false</ScaleCrop>
  <Company/>
  <LinksUpToDate>false</LinksUpToDate>
  <CharactersWithSpaces>20947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Rebecca Veser</cp:lastModifiedBy>
  <cp:revision>3</cp:revision>
  <cp:lastPrinted>2026-01-31T11:37:00Z</cp:lastPrinted>
  <dcterms:created xsi:type="dcterms:W3CDTF">2026-01-31T10:11:00Z</dcterms:created>
  <dcterms:modified xsi:type="dcterms:W3CDTF">2026-01-31T11:42:00Z</dcterms:modified>
</cp:coreProperties>
</file>