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40C3" w14:textId="603E76D3" w:rsidR="0079289D" w:rsidRPr="001037BC" w:rsidRDefault="00905F57">
      <w:pPr>
        <w:spacing w:after="0" w:line="240" w:lineRule="auto"/>
        <w:rPr>
          <w:b/>
          <w:color w:val="5B9BD5"/>
        </w:rPr>
      </w:pPr>
      <w:r w:rsidRPr="001037BC">
        <w:rPr>
          <w:b/>
          <w:color w:val="5B9BD5"/>
        </w:rPr>
        <w:t>Luca Magnasco</w:t>
      </w:r>
    </w:p>
    <w:p w14:paraId="00AF79B8" w14:textId="77777777" w:rsidR="0079289D" w:rsidRPr="001037BC" w:rsidRDefault="0079289D">
      <w:pPr>
        <w:spacing w:after="0" w:line="240" w:lineRule="auto"/>
        <w:rPr>
          <w:b/>
          <w:u w:val="single"/>
        </w:rPr>
      </w:pPr>
    </w:p>
    <w:p w14:paraId="55EB0E1A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Nationality:</w:t>
      </w:r>
      <w:r>
        <w:rPr>
          <w:sz w:val="20"/>
          <w:szCs w:val="20"/>
        </w:rPr>
        <w:t xml:space="preserve"> Argentinian - Italian</w:t>
      </w:r>
    </w:p>
    <w:p w14:paraId="425C7ABC" w14:textId="77777777" w:rsidR="0079289D" w:rsidRDefault="00905F57">
      <w:pPr>
        <w:spacing w:after="0" w:line="240" w:lineRule="auto"/>
        <w:ind w:left="360"/>
        <w:rPr>
          <w:sz w:val="20"/>
          <w:szCs w:val="20"/>
        </w:rPr>
      </w:pPr>
      <w:r>
        <w:rPr>
          <w:i/>
          <w:color w:val="3B3838"/>
          <w:sz w:val="20"/>
          <w:szCs w:val="20"/>
        </w:rPr>
        <w:t>E-mail:</w:t>
      </w:r>
      <w:r>
        <w:rPr>
          <w:color w:val="3B3838"/>
          <w:sz w:val="20"/>
          <w:szCs w:val="20"/>
        </w:rPr>
        <w:t xml:space="preserve"> </w:t>
      </w:r>
      <w:r>
        <w:rPr>
          <w:sz w:val="20"/>
          <w:szCs w:val="20"/>
        </w:rPr>
        <w:t>luca.magnasco@gmail.com</w:t>
      </w:r>
    </w:p>
    <w:p w14:paraId="70DD4C12" w14:textId="5A79A881" w:rsidR="0079289D" w:rsidRDefault="0079289D">
      <w:pPr>
        <w:spacing w:after="0" w:line="240" w:lineRule="auto"/>
        <w:rPr>
          <w:b/>
          <w:u w:val="single"/>
        </w:rPr>
      </w:pPr>
    </w:p>
    <w:p w14:paraId="74BC3D35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Work experience</w:t>
      </w:r>
    </w:p>
    <w:p w14:paraId="7484FF08" w14:textId="0363302B" w:rsidR="0079289D" w:rsidRDefault="00905F57">
      <w:pPr>
        <w:spacing w:after="0" w:line="240" w:lineRule="auto"/>
        <w:rPr>
          <w:i/>
        </w:rPr>
      </w:pPr>
      <w:r>
        <w:t xml:space="preserve">2021(actual): Data Scientist – Artificial Intelligence consultancy at </w:t>
      </w:r>
      <w:r>
        <w:rPr>
          <w:i/>
        </w:rPr>
        <w:t>Accenture</w:t>
      </w:r>
    </w:p>
    <w:p w14:paraId="2D38BB96" w14:textId="792D5046" w:rsidR="0079289D" w:rsidRDefault="00905F57">
      <w:pPr>
        <w:spacing w:after="0" w:line="240" w:lineRule="auto"/>
        <w:rPr>
          <w:i/>
        </w:rPr>
      </w:pPr>
      <w:r>
        <w:t xml:space="preserve">2021(actual): Auxiliar Professor at University of Buenos Aires Course “Industries X.0” – Python for </w:t>
      </w:r>
      <w:r>
        <w:rPr>
          <w:i/>
        </w:rPr>
        <w:t>ML</w:t>
      </w:r>
    </w:p>
    <w:p w14:paraId="74812FB2" w14:textId="77777777" w:rsidR="0079289D" w:rsidRDefault="0079289D">
      <w:pPr>
        <w:spacing w:after="0" w:line="240" w:lineRule="auto"/>
      </w:pPr>
    </w:p>
    <w:p w14:paraId="1B0FC770" w14:textId="77777777" w:rsidR="0079289D" w:rsidRDefault="00905F57">
      <w:pPr>
        <w:spacing w:after="0" w:line="240" w:lineRule="auto"/>
      </w:pPr>
      <w:r>
        <w:t xml:space="preserve">2020: Statistical Modeling Analyst at </w:t>
      </w:r>
      <w:r>
        <w:rPr>
          <w:i/>
        </w:rPr>
        <w:t>Nielsen</w:t>
      </w:r>
    </w:p>
    <w:p w14:paraId="4762CC42" w14:textId="77777777" w:rsidR="0079289D" w:rsidRDefault="0079289D">
      <w:pPr>
        <w:spacing w:after="0" w:line="240" w:lineRule="auto"/>
      </w:pPr>
    </w:p>
    <w:p w14:paraId="3442DF23" w14:textId="77777777" w:rsidR="0079289D" w:rsidRDefault="00905F57">
      <w:pPr>
        <w:spacing w:after="0" w:line="240" w:lineRule="auto"/>
      </w:pPr>
      <w:r>
        <w:t xml:space="preserve">2018-2020: Process Analyst at </w:t>
      </w:r>
      <w:r>
        <w:rPr>
          <w:i/>
        </w:rPr>
        <w:t>Gambrinus Brewers Brewery</w:t>
      </w:r>
    </w:p>
    <w:p w14:paraId="04770F6B" w14:textId="77777777" w:rsidR="0079289D" w:rsidRDefault="00905F57">
      <w:pPr>
        <w:spacing w:after="0" w:line="240" w:lineRule="auto"/>
      </w:pPr>
      <w:r>
        <w:t xml:space="preserve">2017-2018: Logistics Analyst at </w:t>
      </w:r>
      <w:r>
        <w:rPr>
          <w:i/>
        </w:rPr>
        <w:t>Gambrinus Brewers Brewery</w:t>
      </w:r>
    </w:p>
    <w:p w14:paraId="66973D35" w14:textId="77777777" w:rsidR="0079289D" w:rsidRDefault="00905F57">
      <w:pPr>
        <w:spacing w:after="0" w:line="240" w:lineRule="auto"/>
      </w:pPr>
      <w:r>
        <w:t xml:space="preserve">2014-2017: Marketing and sales Analyst at </w:t>
      </w:r>
      <w:r>
        <w:rPr>
          <w:i/>
        </w:rPr>
        <w:t>Gambrinus Brewers Brewery</w:t>
      </w:r>
    </w:p>
    <w:p w14:paraId="53140314" w14:textId="77777777" w:rsidR="0079289D" w:rsidRDefault="0079289D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</w:p>
    <w:p w14:paraId="41C6F487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Academic studies</w:t>
      </w:r>
    </w:p>
    <w:p w14:paraId="089FA5DB" w14:textId="77777777" w:rsidR="0079289D" w:rsidRDefault="00905F57">
      <w:pPr>
        <w:spacing w:after="0" w:line="240" w:lineRule="auto"/>
        <w:ind w:left="720" w:hanging="720"/>
      </w:pPr>
      <w:r>
        <w:t>Industrial engineering at University of Buenos Aires, Argentina</w:t>
      </w:r>
    </w:p>
    <w:p w14:paraId="6FAA689F" w14:textId="77777777" w:rsidR="0079289D" w:rsidRDefault="00905F57">
      <w:pPr>
        <w:spacing w:after="0" w:line="240" w:lineRule="auto"/>
        <w:ind w:left="720"/>
      </w:pPr>
      <w:r>
        <w:t>Final Thesis still in development: Bayesian Statistics on Marketing</w:t>
      </w:r>
    </w:p>
    <w:p w14:paraId="777C8016" w14:textId="77777777" w:rsidR="0079289D" w:rsidRDefault="00905F57">
      <w:pPr>
        <w:spacing w:after="0" w:line="240" w:lineRule="auto"/>
        <w:ind w:left="720"/>
      </w:pPr>
      <w:r>
        <w:t>Academic Exchange with Technical Czech University (CVUT) at Prague, Czech Republic (2019)</w:t>
      </w:r>
    </w:p>
    <w:p w14:paraId="7E4AD495" w14:textId="77777777" w:rsidR="0079289D" w:rsidRDefault="0079289D">
      <w:pPr>
        <w:spacing w:after="0" w:line="240" w:lineRule="auto"/>
      </w:pPr>
    </w:p>
    <w:p w14:paraId="17CA5D6E" w14:textId="77777777" w:rsidR="0079289D" w:rsidRDefault="00905F57">
      <w:pPr>
        <w:spacing w:after="0" w:line="240" w:lineRule="auto"/>
      </w:pPr>
      <w:r>
        <w:t>Courses:</w:t>
      </w:r>
    </w:p>
    <w:p w14:paraId="496EFDD5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“Operations Analytics”, “People Analytics” &amp; “Customer analytics” at Wharton School of The University of Pennsylvania (Online)</w:t>
      </w:r>
    </w:p>
    <w:p w14:paraId="420CA90C" w14:textId="77777777" w:rsidR="0079289D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Machine Learning &amp; Image Processing @DataCamp</w:t>
      </w:r>
    </w:p>
    <w:p w14:paraId="7ABE14F0" w14:textId="02FE4F71" w:rsidR="0079289D" w:rsidRPr="00745927" w:rsidRDefault="00905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</w:rPr>
        <w:t>AWS Cloud Practitioner</w:t>
      </w:r>
    </w:p>
    <w:p w14:paraId="713A615D" w14:textId="24DE7623" w:rsidR="00745927" w:rsidRPr="00745927" w:rsidRDefault="00745927" w:rsidP="00745927">
      <w:pPr>
        <w:pStyle w:val="ListParagraph"/>
        <w:numPr>
          <w:ilvl w:val="0"/>
          <w:numId w:val="1"/>
        </w:numPr>
        <w:spacing w:after="0" w:line="240" w:lineRule="auto"/>
      </w:pPr>
      <w:r>
        <w:t>Microsoft EXCEL UBA course</w:t>
      </w:r>
    </w:p>
    <w:p w14:paraId="69362462" w14:textId="77777777" w:rsidR="0079289D" w:rsidRDefault="0079289D">
      <w:pPr>
        <w:spacing w:after="0" w:line="240" w:lineRule="auto"/>
      </w:pPr>
    </w:p>
    <w:p w14:paraId="5D1EC4B4" w14:textId="77777777" w:rsidR="0079289D" w:rsidRDefault="00905F57">
      <w:pPr>
        <w:spacing w:after="0" w:line="240" w:lineRule="auto"/>
      </w:pPr>
      <w:r>
        <w:t>Bilingual high school bachelor “St. John’s School Pilar” (2011). International exams: IB, IGCSE, DELF</w:t>
      </w:r>
    </w:p>
    <w:p w14:paraId="006D05F6" w14:textId="77777777" w:rsidR="0079289D" w:rsidRDefault="0079289D">
      <w:pPr>
        <w:spacing w:after="0" w:line="240" w:lineRule="auto"/>
      </w:pPr>
    </w:p>
    <w:p w14:paraId="718A564D" w14:textId="77777777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Languages</w:t>
      </w:r>
    </w:p>
    <w:p w14:paraId="631DC10E" w14:textId="77777777" w:rsidR="0079289D" w:rsidRDefault="00905F57">
      <w:pPr>
        <w:spacing w:after="0" w:line="240" w:lineRule="auto"/>
      </w:pPr>
      <w:r>
        <w:t xml:space="preserve">Spanish (native) </w:t>
      </w:r>
    </w:p>
    <w:p w14:paraId="07842FD9" w14:textId="77777777" w:rsidR="0079289D" w:rsidRDefault="00905F57">
      <w:pPr>
        <w:spacing w:after="0" w:line="240" w:lineRule="auto"/>
      </w:pPr>
      <w:r>
        <w:t>English advanced:  UBA C1 certificate (2019)</w:t>
      </w:r>
    </w:p>
    <w:p w14:paraId="752C51AC" w14:textId="77777777" w:rsidR="0079289D" w:rsidRDefault="00905F57">
      <w:pPr>
        <w:spacing w:after="0" w:line="240" w:lineRule="auto"/>
      </w:pPr>
      <w:r>
        <w:t>French basic</w:t>
      </w:r>
    </w:p>
    <w:p w14:paraId="40463C61" w14:textId="77777777" w:rsidR="0079289D" w:rsidRDefault="0079289D">
      <w:pPr>
        <w:spacing w:after="0" w:line="240" w:lineRule="auto"/>
        <w:rPr>
          <w:b/>
          <w:u w:val="single"/>
        </w:rPr>
      </w:pPr>
    </w:p>
    <w:p w14:paraId="618729AE" w14:textId="2A17752F" w:rsidR="0079289D" w:rsidRDefault="00905F57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IT knowledge</w:t>
      </w:r>
    </w:p>
    <w:p w14:paraId="1956ED40" w14:textId="5E866CD8" w:rsidR="0079289D" w:rsidRDefault="00905F57">
      <w:pPr>
        <w:spacing w:after="0" w:line="240" w:lineRule="auto"/>
      </w:pPr>
      <w:r>
        <w:t xml:space="preserve">Python, SQL, </w:t>
      </w:r>
      <w:r w:rsidR="00B932F5">
        <w:t>Git</w:t>
      </w:r>
      <w:r>
        <w:t xml:space="preserve"> and AWS Cloud used at work</w:t>
      </w:r>
    </w:p>
    <w:p w14:paraId="36D87F73" w14:textId="77777777" w:rsidR="0079289D" w:rsidRDefault="00905F57">
      <w:pPr>
        <w:spacing w:after="0" w:line="240" w:lineRule="auto"/>
      </w:pPr>
      <w:r>
        <w:t>R and html knowledge</w:t>
      </w:r>
    </w:p>
    <w:p w14:paraId="24EA6942" w14:textId="77777777" w:rsidR="0079289D" w:rsidRDefault="0079289D">
      <w:pPr>
        <w:spacing w:after="0" w:line="240" w:lineRule="auto"/>
        <w:rPr>
          <w:b/>
          <w:u w:val="single"/>
        </w:rPr>
      </w:pPr>
    </w:p>
    <w:p w14:paraId="4FD4D614" w14:textId="72F6DC02" w:rsidR="0079289D" w:rsidRDefault="00B932F5">
      <w:pPr>
        <w:pBdr>
          <w:bottom w:val="single" w:sz="6" w:space="1" w:color="000000"/>
        </w:pBdr>
        <w:spacing w:after="0" w:line="240" w:lineRule="auto"/>
        <w:rPr>
          <w:b/>
          <w:color w:val="5B9BD5"/>
        </w:rPr>
      </w:pPr>
      <w:r>
        <w:rPr>
          <w:b/>
          <w:color w:val="5B9BD5"/>
        </w:rPr>
        <w:t>More about me</w:t>
      </w:r>
    </w:p>
    <w:p w14:paraId="33259396" w14:textId="77777777" w:rsidR="0079289D" w:rsidRDefault="00905F57">
      <w:pPr>
        <w:spacing w:after="0" w:line="240" w:lineRule="auto"/>
        <w:rPr>
          <w:u w:val="single"/>
        </w:rPr>
      </w:pPr>
      <w:r>
        <w:t xml:space="preserve">Passionate for sports, environment, &amp; Technology. I like to surf, play cards with my friends, and read about AI &amp; Blockchain in my free time. Chosen Team’s Captain at Alumni Rugby 2017 &amp; 2018, same year in which I was selected for Argentina’s Second National Team. </w:t>
      </w:r>
    </w:p>
    <w:sectPr w:rsidR="007928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1FE7" w14:textId="77777777" w:rsidR="001E69AC" w:rsidRDefault="001E69AC" w:rsidP="00637178">
      <w:pPr>
        <w:spacing w:after="0" w:line="240" w:lineRule="auto"/>
      </w:pPr>
      <w:r>
        <w:separator/>
      </w:r>
    </w:p>
  </w:endnote>
  <w:endnote w:type="continuationSeparator" w:id="0">
    <w:p w14:paraId="079413A3" w14:textId="77777777" w:rsidR="001E69AC" w:rsidRDefault="001E69AC" w:rsidP="0063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B7A3" w14:textId="77777777" w:rsidR="001E69AC" w:rsidRDefault="001E69AC" w:rsidP="00637178">
      <w:pPr>
        <w:spacing w:after="0" w:line="240" w:lineRule="auto"/>
      </w:pPr>
      <w:r>
        <w:separator/>
      </w:r>
    </w:p>
  </w:footnote>
  <w:footnote w:type="continuationSeparator" w:id="0">
    <w:p w14:paraId="5AAB9B97" w14:textId="77777777" w:rsidR="001E69AC" w:rsidRDefault="001E69AC" w:rsidP="00637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77B"/>
    <w:multiLevelType w:val="multilevel"/>
    <w:tmpl w:val="1E343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9D"/>
    <w:rsid w:val="001037BC"/>
    <w:rsid w:val="001E69AC"/>
    <w:rsid w:val="00637178"/>
    <w:rsid w:val="00745927"/>
    <w:rsid w:val="0079289D"/>
    <w:rsid w:val="007A6B47"/>
    <w:rsid w:val="008A16CC"/>
    <w:rsid w:val="00905F57"/>
    <w:rsid w:val="00994722"/>
    <w:rsid w:val="00B932F5"/>
    <w:rsid w:val="00E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FE66"/>
  <w15:docId w15:val="{541D1ED7-0896-49F2-921D-621AA6D1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500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3NvlgPdCUw7CQ7ntgOm+qDZsg==">AMUW2mU7btpaE/SG6t3XYyBYKEh+c8TB7aeSa7hdgyrBT/4E2au+tE3QzpXzETv0CJEK/iDHOWcOrfkoYPOGne0iiUASOnFFnlJhXgSNw6PMgYeuGDEh9tA=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magnasco</dc:creator>
  <cp:lastModifiedBy>Magnasco, Luca</cp:lastModifiedBy>
  <cp:revision>6</cp:revision>
  <dcterms:created xsi:type="dcterms:W3CDTF">2020-09-15T22:46:00Z</dcterms:created>
  <dcterms:modified xsi:type="dcterms:W3CDTF">2022-02-10T17:18:00Z</dcterms:modified>
</cp:coreProperties>
</file>