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8DE1" w14:textId="77777777" w:rsidR="00364B87" w:rsidRDefault="00000000">
      <w:pPr>
        <w:pStyle w:val="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Submission Form </w:t>
      </w:r>
    </w:p>
    <w:p w14:paraId="5955F763" w14:textId="77777777" w:rsidR="00364B87" w:rsidRDefault="00364B87">
      <w:pPr>
        <w:pStyle w:val="Text"/>
      </w:pPr>
    </w:p>
    <w:p w14:paraId="52006B1A" w14:textId="77777777" w:rsidR="00364B87" w:rsidRDefault="00000000">
      <w:pPr>
        <w:pStyle w:val="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Zu Dir: </w:t>
      </w:r>
    </w:p>
    <w:p w14:paraId="7519B1FD" w14:textId="77777777" w:rsidR="00364B87" w:rsidRDefault="00364B87">
      <w:pPr>
        <w:pStyle w:val="Text"/>
        <w:rPr>
          <w:sz w:val="24"/>
          <w:szCs w:val="24"/>
        </w:rPr>
      </w:pPr>
    </w:p>
    <w:p w14:paraId="6CAC239E" w14:textId="77777777" w:rsidR="001C3AE0" w:rsidRDefault="00000000">
      <w:pPr>
        <w:pStyle w:val="Tex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Dein Name: </w:t>
      </w:r>
    </w:p>
    <w:p w14:paraId="75CE262D" w14:textId="41762667" w:rsidR="00364B87" w:rsidRPr="001C3AE0" w:rsidRDefault="001C3AE0">
      <w:pPr>
        <w:pStyle w:val="Text"/>
        <w:rPr>
          <w:sz w:val="24"/>
          <w:szCs w:val="24"/>
        </w:rPr>
      </w:pPr>
      <w:r w:rsidRPr="001C3AE0">
        <w:rPr>
          <w:sz w:val="24"/>
          <w:szCs w:val="24"/>
        </w:rPr>
        <w:t>Sarah Grethe</w:t>
      </w:r>
    </w:p>
    <w:p w14:paraId="009B8284" w14:textId="77777777" w:rsidR="00364B87" w:rsidRDefault="00364B87">
      <w:pPr>
        <w:pStyle w:val="Text"/>
        <w:rPr>
          <w:i/>
          <w:iCs/>
          <w:sz w:val="24"/>
          <w:szCs w:val="24"/>
        </w:rPr>
      </w:pPr>
    </w:p>
    <w:p w14:paraId="68EAA04C" w14:textId="77777777" w:rsidR="00364B87" w:rsidRDefault="00000000">
      <w:pPr>
        <w:pStyle w:val="Text"/>
        <w:rPr>
          <w:sz w:val="24"/>
          <w:szCs w:val="24"/>
        </w:rPr>
      </w:pPr>
      <w:r>
        <w:rPr>
          <w:i/>
          <w:iCs/>
          <w:sz w:val="24"/>
          <w:szCs w:val="24"/>
        </w:rPr>
        <w:t>Kontaktdaten, z.B. Instagram, Website, E-Mail, etc. (falls Veröffentlichung gewünscht</w:t>
      </w:r>
      <w:r>
        <w:rPr>
          <w:sz w:val="24"/>
          <w:szCs w:val="24"/>
        </w:rPr>
        <w:t xml:space="preserve">): </w:t>
      </w:r>
    </w:p>
    <w:p w14:paraId="5909CF31" w14:textId="77777777" w:rsidR="001C3AE0" w:rsidRDefault="001C3AE0" w:rsidP="001C3AE0">
      <w:pPr>
        <w:pStyle w:val="Text"/>
        <w:rPr>
          <w:sz w:val="24"/>
          <w:szCs w:val="24"/>
        </w:rPr>
      </w:pPr>
      <w:r>
        <w:rPr>
          <w:sz w:val="24"/>
          <w:szCs w:val="24"/>
        </w:rPr>
        <w:t>@sarahgrethe</w:t>
      </w:r>
    </w:p>
    <w:p w14:paraId="685E7CD7" w14:textId="77777777" w:rsidR="001C3AE0" w:rsidRDefault="001C3AE0" w:rsidP="001C3AE0">
      <w:pPr>
        <w:pStyle w:val="Text"/>
      </w:pPr>
      <w:hyperlink r:id="rId6" w:history="1">
        <w:r w:rsidRPr="000D32EA">
          <w:rPr>
            <w:rStyle w:val="Hyperlink"/>
            <w:sz w:val="24"/>
            <w:szCs w:val="24"/>
            <w:u w:val="none"/>
          </w:rPr>
          <w:t>www.sarahgrethe.de</w:t>
        </w:r>
      </w:hyperlink>
    </w:p>
    <w:p w14:paraId="0ECE21C6" w14:textId="5A7D0B11" w:rsidR="0040561B" w:rsidRDefault="0040561B" w:rsidP="001C3AE0">
      <w:pPr>
        <w:pStyle w:val="Text"/>
        <w:rPr>
          <w:sz w:val="24"/>
          <w:szCs w:val="24"/>
        </w:rPr>
      </w:pPr>
      <w:r>
        <w:t>sarah.grethe@gmail.com</w:t>
      </w:r>
    </w:p>
    <w:p w14:paraId="0C14731B" w14:textId="77777777" w:rsidR="00364B87" w:rsidRDefault="00364B87">
      <w:pPr>
        <w:pStyle w:val="Text"/>
        <w:rPr>
          <w:sz w:val="24"/>
          <w:szCs w:val="24"/>
        </w:rPr>
      </w:pPr>
    </w:p>
    <w:p w14:paraId="07909C8B" w14:textId="78DD534D" w:rsidR="00364B87" w:rsidRDefault="00000000">
      <w:pPr>
        <w:pStyle w:val="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Zur Serie:</w:t>
      </w:r>
      <w:r w:rsidR="001C3AE0">
        <w:rPr>
          <w:b/>
          <w:bCs/>
          <w:sz w:val="24"/>
          <w:szCs w:val="24"/>
        </w:rPr>
        <w:t xml:space="preserve"> Bling </w:t>
      </w:r>
      <w:proofErr w:type="spellStart"/>
      <w:r w:rsidR="001C3AE0">
        <w:rPr>
          <w:b/>
          <w:bCs/>
          <w:sz w:val="24"/>
          <w:szCs w:val="24"/>
        </w:rPr>
        <w:t>Bling</w:t>
      </w:r>
      <w:proofErr w:type="spellEnd"/>
      <w:r w:rsidR="001C3AE0">
        <w:rPr>
          <w:b/>
          <w:bCs/>
          <w:sz w:val="24"/>
          <w:szCs w:val="24"/>
        </w:rPr>
        <w:t xml:space="preserve"> </w:t>
      </w:r>
      <w:proofErr w:type="spellStart"/>
      <w:r w:rsidR="001C3AE0">
        <w:rPr>
          <w:b/>
          <w:bCs/>
          <w:sz w:val="24"/>
          <w:szCs w:val="24"/>
        </w:rPr>
        <w:t>Horse</w:t>
      </w:r>
      <w:proofErr w:type="spellEnd"/>
      <w:r w:rsidR="001C3AE0">
        <w:rPr>
          <w:b/>
          <w:bCs/>
          <w:sz w:val="24"/>
          <w:szCs w:val="24"/>
        </w:rPr>
        <w:t xml:space="preserve"> Dreams</w:t>
      </w:r>
    </w:p>
    <w:p w14:paraId="51D229C8" w14:textId="77777777" w:rsidR="00364B87" w:rsidRDefault="00364B87">
      <w:pPr>
        <w:pStyle w:val="Text"/>
        <w:rPr>
          <w:sz w:val="24"/>
          <w:szCs w:val="24"/>
        </w:rPr>
      </w:pPr>
    </w:p>
    <w:p w14:paraId="0699BAB9" w14:textId="50568190" w:rsidR="00364B87" w:rsidRDefault="00000000">
      <w:pPr>
        <w:pStyle w:val="Tex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Kontext der Entstehung z.B. Basisjahr, 5. Semester, privat, etc.:</w:t>
      </w:r>
    </w:p>
    <w:p w14:paraId="41369E2E" w14:textId="5F64DF45" w:rsidR="001C3AE0" w:rsidRPr="001C3AE0" w:rsidRDefault="001C3AE0">
      <w:pPr>
        <w:pStyle w:val="Text"/>
        <w:rPr>
          <w:sz w:val="24"/>
          <w:szCs w:val="24"/>
        </w:rPr>
      </w:pPr>
      <w:r>
        <w:rPr>
          <w:sz w:val="24"/>
          <w:szCs w:val="24"/>
        </w:rPr>
        <w:t>Die Serie ist</w:t>
      </w:r>
      <w:r w:rsidR="0040561B">
        <w:rPr>
          <w:sz w:val="24"/>
          <w:szCs w:val="24"/>
        </w:rPr>
        <w:t xml:space="preserve"> 2023</w:t>
      </w:r>
      <w:r>
        <w:rPr>
          <w:sz w:val="24"/>
          <w:szCs w:val="24"/>
        </w:rPr>
        <w:t xml:space="preserve"> in meinem </w:t>
      </w:r>
      <w:r w:rsidRPr="000D32EA">
        <w:rPr>
          <w:sz w:val="24"/>
          <w:szCs w:val="24"/>
        </w:rPr>
        <w:t>2. Mastersemester</w:t>
      </w:r>
      <w:r>
        <w:rPr>
          <w:sz w:val="24"/>
          <w:szCs w:val="24"/>
        </w:rPr>
        <w:t xml:space="preserve"> im </w:t>
      </w:r>
      <w:r w:rsidRPr="000D32EA">
        <w:rPr>
          <w:sz w:val="24"/>
          <w:szCs w:val="24"/>
        </w:rPr>
        <w:t>Kurs über Gemeinschaften bei Prof. Linn Schröder</w:t>
      </w:r>
      <w:r>
        <w:rPr>
          <w:sz w:val="24"/>
          <w:szCs w:val="24"/>
        </w:rPr>
        <w:t xml:space="preserve"> entstanden.</w:t>
      </w:r>
    </w:p>
    <w:p w14:paraId="529CEF3F" w14:textId="77777777" w:rsidR="00364B87" w:rsidRDefault="00000000">
      <w:pPr>
        <w:pStyle w:val="Tex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69932BE3" w14:textId="38FEFACE" w:rsidR="00364B87" w:rsidRDefault="00000000">
      <w:pPr>
        <w:pStyle w:val="Tex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Allgemeiner Beschreibungstext zur Serie:</w:t>
      </w:r>
    </w:p>
    <w:p w14:paraId="7D33B3F9" w14:textId="370271B1" w:rsidR="001C3AE0" w:rsidRPr="001C3AE0" w:rsidRDefault="001C3AE0">
      <w:pPr>
        <w:pStyle w:val="Text"/>
        <w:rPr>
          <w:sz w:val="24"/>
          <w:szCs w:val="24"/>
        </w:rPr>
      </w:pPr>
      <w:r w:rsidRPr="000D32EA">
        <w:rPr>
          <w:sz w:val="24"/>
          <w:szCs w:val="24"/>
        </w:rPr>
        <w:t xml:space="preserve">In meiner Arbeit interessiere ich mich für das </w:t>
      </w:r>
      <w:r>
        <w:rPr>
          <w:sz w:val="24"/>
          <w:szCs w:val="24"/>
        </w:rPr>
        <w:t>Dominanzverhältnis</w:t>
      </w:r>
      <w:r w:rsidRPr="000D32EA">
        <w:rPr>
          <w:sz w:val="24"/>
          <w:szCs w:val="24"/>
        </w:rPr>
        <w:t xml:space="preserve"> zwischen Mensch und Pferd und das daraus resultierende Zusammenleben. Nicht die Eingriffe des Menschen stehen im Mittelpunkt, sondern die bizarren Lebensräume und Haltungsformen, die sie geschaffen haben.</w:t>
      </w:r>
    </w:p>
    <w:p w14:paraId="4E0781CD" w14:textId="77777777" w:rsidR="00364B87" w:rsidRDefault="00364B87">
      <w:pPr>
        <w:pStyle w:val="Text"/>
        <w:rPr>
          <w:i/>
          <w:iCs/>
          <w:sz w:val="24"/>
          <w:szCs w:val="24"/>
        </w:rPr>
      </w:pPr>
    </w:p>
    <w:p w14:paraId="110B6340" w14:textId="4AC36183" w:rsidR="00364B87" w:rsidRDefault="00000000">
      <w:pPr>
        <w:pStyle w:val="Tex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Welches Bild soll auf der Startseite zu sehen sein (</w:t>
      </w:r>
      <w:proofErr w:type="spellStart"/>
      <w:r>
        <w:rPr>
          <w:i/>
          <w:iCs/>
          <w:sz w:val="24"/>
          <w:szCs w:val="24"/>
        </w:rPr>
        <w:t>Bildname</w:t>
      </w:r>
      <w:proofErr w:type="spellEnd"/>
      <w:r>
        <w:rPr>
          <w:i/>
          <w:iCs/>
          <w:sz w:val="24"/>
          <w:szCs w:val="24"/>
        </w:rPr>
        <w:t xml:space="preserve"> wie bei WeTransfer):</w:t>
      </w:r>
    </w:p>
    <w:p w14:paraId="1AE7F1D9" w14:textId="1C8DA00C" w:rsidR="00425266" w:rsidRPr="00425266" w:rsidRDefault="00425266">
      <w:pPr>
        <w:pStyle w:val="Text"/>
        <w:rPr>
          <w:sz w:val="24"/>
          <w:szCs w:val="24"/>
        </w:rPr>
      </w:pPr>
      <w:r>
        <w:rPr>
          <w:sz w:val="24"/>
          <w:szCs w:val="24"/>
        </w:rPr>
        <w:t>b</w:t>
      </w:r>
      <w:r w:rsidRPr="00425266">
        <w:rPr>
          <w:sz w:val="24"/>
          <w:szCs w:val="24"/>
        </w:rPr>
        <w:t>ling-bling-horse-dreams_04</w:t>
      </w:r>
    </w:p>
    <w:p w14:paraId="6B646A4A" w14:textId="77777777" w:rsidR="00364B87" w:rsidRDefault="00364B87">
      <w:pPr>
        <w:pStyle w:val="Text"/>
        <w:rPr>
          <w:sz w:val="24"/>
          <w:szCs w:val="24"/>
        </w:rPr>
      </w:pPr>
    </w:p>
    <w:p w14:paraId="064E7785" w14:textId="77777777" w:rsidR="00364B87" w:rsidRDefault="00000000">
      <w:pPr>
        <w:pStyle w:val="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Fülle die Tabelle aus: </w:t>
      </w:r>
    </w:p>
    <w:p w14:paraId="0B4BECAE" w14:textId="77777777" w:rsidR="00364B87" w:rsidRDefault="00364B87">
      <w:pPr>
        <w:pStyle w:val="Text"/>
        <w:rPr>
          <w:sz w:val="24"/>
          <w:szCs w:val="24"/>
        </w:rPr>
      </w:pPr>
    </w:p>
    <w:p w14:paraId="7AC38DFF" w14:textId="03936F29" w:rsidR="00364B87" w:rsidRDefault="00000000">
      <w:pPr>
        <w:pStyle w:val="Text"/>
        <w:rPr>
          <w:sz w:val="24"/>
          <w:szCs w:val="24"/>
        </w:rPr>
      </w:pPr>
      <w:r>
        <w:rPr>
          <w:sz w:val="24"/>
          <w:szCs w:val="24"/>
        </w:rPr>
        <w:t>Nicht alle Felder müssen gleichermaßen ausführlich ausgefüllt werden. Falls das Konzept hinter einem Bild weniger umfangreich war als hinter einem anderen ist das vollkommen okay. Es geht primär um die</w:t>
      </w:r>
      <w:r w:rsidR="00426F5C">
        <w:rPr>
          <w:sz w:val="24"/>
          <w:szCs w:val="24"/>
        </w:rPr>
        <w:t xml:space="preserve"> </w:t>
      </w:r>
      <w:r>
        <w:rPr>
          <w:sz w:val="24"/>
          <w:szCs w:val="24"/>
        </w:rPr>
        <w:t>Herangehensweise an die einzelnen Bilder, fall manche durch Zufall entstanden sind, schreib das auch gerne dazu. Die Informationen sollen so transparent wie möglich sein :)</w:t>
      </w:r>
    </w:p>
    <w:p w14:paraId="3B2B7815" w14:textId="77777777" w:rsidR="00364B87" w:rsidRDefault="00364B87">
      <w:pPr>
        <w:pStyle w:val="Text"/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4"/>
        <w:gridCol w:w="1422"/>
        <w:gridCol w:w="3852"/>
        <w:gridCol w:w="3432"/>
      </w:tblGrid>
      <w:tr w:rsidR="00364B87" w14:paraId="2B8929D6" w14:textId="77777777" w:rsidTr="001C3AE0">
        <w:trPr>
          <w:trHeight w:val="3121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A8EA1" w14:textId="77777777" w:rsidR="00364B87" w:rsidRDefault="00364B87"/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E7786" w14:textId="77777777" w:rsidR="00364B87" w:rsidRDefault="00000000">
            <w:pPr>
              <w:pStyle w:val="Tabellenstil2"/>
            </w:pPr>
            <w:proofErr w:type="spellStart"/>
            <w:r>
              <w:rPr>
                <w:rFonts w:eastAsia="Arial Unicode MS" w:cs="Arial Unicode MS"/>
              </w:rPr>
              <w:t>Bildname</w:t>
            </w:r>
            <w:proofErr w:type="spellEnd"/>
            <w:r>
              <w:rPr>
                <w:rFonts w:eastAsia="Arial Unicode MS" w:cs="Arial Unicode MS"/>
              </w:rPr>
              <w:t xml:space="preserve"> (Wie bei </w:t>
            </w:r>
            <w:proofErr w:type="spellStart"/>
            <w:r>
              <w:rPr>
                <w:rFonts w:eastAsia="Arial Unicode MS" w:cs="Arial Unicode MS"/>
              </w:rPr>
              <w:t>Wetransfer</w:t>
            </w:r>
            <w:proofErr w:type="spellEnd"/>
            <w:r>
              <w:rPr>
                <w:rFonts w:eastAsia="Arial Unicode MS" w:cs="Arial Unicode MS"/>
              </w:rPr>
              <w:t>)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C42FF" w14:textId="77777777" w:rsidR="00364B87" w:rsidRDefault="00000000">
            <w:pPr>
              <w:pStyle w:val="Tabellenstil2"/>
              <w:rPr>
                <w:b/>
                <w:bCs/>
              </w:rPr>
            </w:pPr>
            <w:r>
              <w:rPr>
                <w:rFonts w:eastAsia="Arial Unicode MS" w:cs="Arial Unicode MS"/>
                <w:b/>
                <w:bCs/>
              </w:rPr>
              <w:t xml:space="preserve">Technische Details: </w:t>
            </w:r>
          </w:p>
          <w:p w14:paraId="5392F904" w14:textId="77777777" w:rsidR="00364B87" w:rsidRDefault="00000000">
            <w:pPr>
              <w:pStyle w:val="Tabellenstil2"/>
            </w:pPr>
            <w:proofErr w:type="spellStart"/>
            <w:r>
              <w:rPr>
                <w:rFonts w:eastAsia="Arial Unicode MS" w:cs="Arial Unicode MS"/>
              </w:rPr>
              <w:t>z.B</w:t>
            </w:r>
            <w:proofErr w:type="spellEnd"/>
            <w:r>
              <w:rPr>
                <w:rFonts w:eastAsia="Arial Unicode MS" w:cs="Arial Unicode MS"/>
              </w:rPr>
              <w:t>:</w:t>
            </w:r>
          </w:p>
          <w:p w14:paraId="4867FA20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>Analog/Digital?</w:t>
            </w:r>
          </w:p>
          <w:p w14:paraId="57F37823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 xml:space="preserve">Blende: </w:t>
            </w:r>
          </w:p>
          <w:p w14:paraId="3254C0BD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>Iso:</w:t>
            </w:r>
          </w:p>
          <w:p w14:paraId="7872ED52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 xml:space="preserve">Belichtungszeit: </w:t>
            </w:r>
          </w:p>
          <w:p w14:paraId="6C075ABF" w14:textId="77777777" w:rsidR="00364B87" w:rsidRDefault="00000000">
            <w:pPr>
              <w:pStyle w:val="Tabellenstil2"/>
            </w:pPr>
            <w:r>
              <w:rPr>
                <w:rFonts w:eastAsia="Arial Unicode MS" w:cs="Arial Unicode MS"/>
                <w:i/>
                <w:iCs/>
              </w:rPr>
              <w:t xml:space="preserve">Stativ: </w:t>
            </w:r>
            <w:r>
              <w:rPr>
                <w:rFonts w:eastAsia="Arial Unicode MS" w:cs="Arial Unicode MS"/>
              </w:rPr>
              <w:t>ja/nein</w:t>
            </w:r>
          </w:p>
          <w:p w14:paraId="71314A3E" w14:textId="77777777" w:rsidR="00364B87" w:rsidRDefault="00000000">
            <w:pPr>
              <w:pStyle w:val="Tabellenstil2"/>
            </w:pPr>
            <w:r>
              <w:rPr>
                <w:rFonts w:eastAsia="Arial Unicode MS" w:cs="Arial Unicode MS"/>
                <w:i/>
                <w:iCs/>
              </w:rPr>
              <w:t>Lichtsituation:</w:t>
            </w:r>
            <w:r>
              <w:rPr>
                <w:rFonts w:eastAsia="Arial Unicode MS" w:cs="Arial Unicode MS"/>
              </w:rPr>
              <w:t xml:space="preserve"> </w:t>
            </w:r>
            <w:proofErr w:type="spellStart"/>
            <w:r>
              <w:rPr>
                <w:rFonts w:eastAsia="Arial Unicode MS" w:cs="Arial Unicode MS"/>
              </w:rPr>
              <w:t>zb</w:t>
            </w:r>
            <w:proofErr w:type="spellEnd"/>
            <w:r>
              <w:rPr>
                <w:rFonts w:eastAsia="Arial Unicode MS" w:cs="Arial Unicode MS"/>
              </w:rPr>
              <w:t>. Zwei externe Blitze, bei Tag, Mittagssonne</w:t>
            </w:r>
          </w:p>
          <w:p w14:paraId="0AFA2C48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 xml:space="preserve">Weitere Infos die für Andere interessant sein könnten </w:t>
            </w:r>
          </w:p>
          <w:p w14:paraId="3A816E18" w14:textId="77777777" w:rsidR="00364B87" w:rsidRDefault="00364B87">
            <w:pPr>
              <w:pStyle w:val="Tabellenstil2"/>
            </w:pP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96171" w14:textId="77777777" w:rsidR="00364B87" w:rsidRDefault="00000000">
            <w:pPr>
              <w:pStyle w:val="Tabellenstil2"/>
              <w:rPr>
                <w:b/>
                <w:bCs/>
              </w:rPr>
            </w:pPr>
            <w:r>
              <w:rPr>
                <w:b/>
                <w:bCs/>
              </w:rPr>
              <w:t xml:space="preserve">Bildidee/Konzept: </w:t>
            </w:r>
          </w:p>
          <w:p w14:paraId="6FCBF3E8" w14:textId="77777777" w:rsidR="00364B87" w:rsidRDefault="00000000">
            <w:pPr>
              <w:pStyle w:val="Tabellenstil2"/>
            </w:pPr>
            <w:proofErr w:type="spellStart"/>
            <w:r>
              <w:rPr>
                <w:rFonts w:eastAsia="Arial Unicode MS" w:cs="Arial Unicode MS"/>
              </w:rPr>
              <w:t>z.B</w:t>
            </w:r>
            <w:proofErr w:type="spellEnd"/>
            <w:r>
              <w:rPr>
                <w:rFonts w:eastAsia="Arial Unicode MS" w:cs="Arial Unicode MS"/>
              </w:rPr>
              <w:t xml:space="preserve">: </w:t>
            </w:r>
          </w:p>
          <w:p w14:paraId="7E58EC89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 xml:space="preserve">Wie bist du auf die Bildidee gekommen? </w:t>
            </w:r>
          </w:p>
          <w:p w14:paraId="34773B48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>Gibt es eine bestimmte Aussage/</w:t>
            </w:r>
            <w:proofErr w:type="gramStart"/>
            <w:r>
              <w:rPr>
                <w:i/>
                <w:iCs/>
              </w:rPr>
              <w:t>Emotion</w:t>
            </w:r>
            <w:proofErr w:type="gramEnd"/>
            <w:r>
              <w:rPr>
                <w:i/>
                <w:iCs/>
              </w:rPr>
              <w:t xml:space="preserve"> die du fühlst/ auslösen möchtest? </w:t>
            </w:r>
          </w:p>
          <w:p w14:paraId="5D2A0834" w14:textId="77777777" w:rsidR="00364B87" w:rsidRDefault="00000000">
            <w:pPr>
              <w:pStyle w:val="Tabellenstil2"/>
              <w:rPr>
                <w:i/>
                <w:iCs/>
              </w:rPr>
            </w:pPr>
            <w:r>
              <w:rPr>
                <w:i/>
                <w:iCs/>
              </w:rPr>
              <w:t xml:space="preserve">Welche Bildelemente sorgen dafür, dass diese Emotionen/Aussagen transportiert werden? </w:t>
            </w:r>
          </w:p>
          <w:p w14:paraId="3089A4EF" w14:textId="51D79B86" w:rsidR="00364B87" w:rsidRDefault="00000000">
            <w:pPr>
              <w:pStyle w:val="Tabellenstil2"/>
            </w:pPr>
            <w:r>
              <w:rPr>
                <w:rFonts w:eastAsia="Arial Unicode MS" w:cs="Arial Unicode MS"/>
              </w:rPr>
              <w:t xml:space="preserve">Das sind alles nur Vorschläge, schreib einfach was dir zu dem Bild </w:t>
            </w:r>
            <w:proofErr w:type="gramStart"/>
            <w:r>
              <w:rPr>
                <w:rFonts w:eastAsia="Arial Unicode MS" w:cs="Arial Unicode MS"/>
              </w:rPr>
              <w:t>einfällt</w:t>
            </w:r>
            <w:proofErr w:type="gramEnd"/>
          </w:p>
        </w:tc>
      </w:tr>
      <w:tr w:rsidR="00364B87" w14:paraId="17EF287A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6B562" w14:textId="77777777" w:rsidR="00364B87" w:rsidRPr="00425266" w:rsidRDefault="00000000">
            <w:pPr>
              <w:pStyle w:val="Tabellenstil2"/>
              <w:rPr>
                <w:rFonts w:ascii="Helvetica" w:hAnsi="Helvetica"/>
              </w:rPr>
            </w:pPr>
            <w:r w:rsidRPr="00425266">
              <w:rPr>
                <w:rFonts w:ascii="Helvetica" w:eastAsia="Arial Unicode MS" w:hAnsi="Helvetica" w:cs="Arial Unicode MS"/>
              </w:rPr>
              <w:t>1.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44BF" w14:textId="519A6952" w:rsidR="00364B87" w:rsidRPr="00425266" w:rsidRDefault="00425266">
            <w:pPr>
              <w:rPr>
                <w:rFonts w:ascii="Helvetica" w:hAnsi="Helvetica"/>
                <w:sz w:val="20"/>
                <w:szCs w:val="20"/>
              </w:rPr>
            </w:pPr>
            <w:r w:rsidRPr="00425266">
              <w:rPr>
                <w:rFonts w:ascii="Helvetica" w:hAnsi="Helvetica"/>
                <w:sz w:val="20"/>
                <w:szCs w:val="20"/>
              </w:rPr>
              <w:t>bling-bling-horse-dreams_01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85804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6FA553F3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f/8,0</w:t>
            </w:r>
          </w:p>
          <w:p w14:paraId="34928634" w14:textId="77777777" w:rsidR="001C3AE0" w:rsidRPr="006D6A0B" w:rsidRDefault="001C3AE0" w:rsidP="001C3AE0">
            <w:pPr>
              <w:pStyle w:val="Tabellenstil2"/>
            </w:pPr>
            <w:r w:rsidRPr="006D6A0B">
              <w:t>Belichtungszeit: 1/60</w:t>
            </w:r>
          </w:p>
          <w:p w14:paraId="743350EE" w14:textId="77777777" w:rsidR="001C3AE0" w:rsidRPr="006D6A0B" w:rsidRDefault="001C3AE0" w:rsidP="001C3AE0">
            <w:pPr>
              <w:pStyle w:val="Tabellenstil2"/>
            </w:pPr>
            <w:r w:rsidRPr="006D6A0B">
              <w:t>Iso: 1600</w:t>
            </w:r>
          </w:p>
          <w:p w14:paraId="6FB4A4B5" w14:textId="77777777" w:rsidR="001C3AE0" w:rsidRDefault="001C3AE0" w:rsidP="001C3AE0">
            <w:pPr>
              <w:pStyle w:val="Tabellenstil2"/>
            </w:pPr>
            <w:r w:rsidRPr="006D6A0B">
              <w:lastRenderedPageBreak/>
              <w:t>Brennweite: 50 mm</w:t>
            </w:r>
          </w:p>
          <w:p w14:paraId="001FA37A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58CF2C34" w14:textId="77777777" w:rsidR="001C3AE0" w:rsidRDefault="001C3AE0" w:rsidP="001C3AE0">
            <w:pPr>
              <w:pStyle w:val="Tabellenstil2"/>
            </w:pPr>
            <w:r>
              <w:t>Gerätemodell: 6D Mark II</w:t>
            </w:r>
          </w:p>
          <w:p w14:paraId="71C53E78" w14:textId="77777777" w:rsidR="00364B87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720F2C8C" w14:textId="36FA797B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CFCE8" w14:textId="39917375" w:rsidR="00364B87" w:rsidRDefault="00425266">
            <w:r>
              <w:lastRenderedPageBreak/>
              <w:t xml:space="preserve">Das </w:t>
            </w:r>
            <w:proofErr w:type="spellStart"/>
            <w:r>
              <w:t>Pferd</w:t>
            </w:r>
            <w:proofErr w:type="spellEnd"/>
            <w:r>
              <w:t xml:space="preserve"> hat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 w:rsidR="000A443B">
              <w:t>zufällig</w:t>
            </w:r>
            <w:proofErr w:type="spellEnd"/>
            <w:r w:rsidR="000A443B">
              <w:t xml:space="preserve"> </w:t>
            </w:r>
            <w:proofErr w:type="spellStart"/>
            <w:r>
              <w:t>zum</w:t>
            </w:r>
            <w:proofErr w:type="spellEnd"/>
            <w:r>
              <w:t xml:space="preserve"> </w:t>
            </w:r>
            <w:proofErr w:type="spellStart"/>
            <w:r>
              <w:t>wälzen</w:t>
            </w:r>
            <w:proofErr w:type="spellEnd"/>
            <w:r>
              <w:t xml:space="preserve"> </w:t>
            </w:r>
            <w:proofErr w:type="spellStart"/>
            <w:r>
              <w:t>hingelegt</w:t>
            </w:r>
            <w:proofErr w:type="spellEnd"/>
            <w:r>
              <w:t xml:space="preserve"> und ich </w:t>
            </w:r>
            <w:r w:rsidR="000A443B">
              <w:t>fand</w:t>
            </w:r>
            <w:r>
              <w:t xml:space="preserve"> </w:t>
            </w:r>
            <w:r w:rsidR="000A443B">
              <w:t xml:space="preserve">die </w:t>
            </w:r>
            <w:r w:rsidR="000A443B">
              <w:lastRenderedPageBreak/>
              <w:t xml:space="preserve">Form </w:t>
            </w:r>
            <w:r>
              <w:t>de</w:t>
            </w:r>
            <w:r w:rsidR="000A443B">
              <w:t>s</w:t>
            </w:r>
            <w:r>
              <w:t xml:space="preserve"> </w:t>
            </w:r>
            <w:proofErr w:type="spellStart"/>
            <w:r>
              <w:t>liegenden</w:t>
            </w:r>
            <w:proofErr w:type="spellEnd"/>
            <w:r>
              <w:t xml:space="preserve"> </w:t>
            </w:r>
            <w:proofErr w:type="spellStart"/>
            <w:r w:rsidR="000A443B">
              <w:t>Körpers</w:t>
            </w:r>
            <w:proofErr w:type="spellEnd"/>
            <w:r w:rsidR="000A443B">
              <w:t xml:space="preserve"> </w:t>
            </w:r>
            <w:proofErr w:type="spellStart"/>
            <w:r w:rsidR="000A443B">
              <w:t>spannend</w:t>
            </w:r>
            <w:proofErr w:type="spellEnd"/>
            <w:r w:rsidR="000A443B">
              <w:t>.</w:t>
            </w:r>
          </w:p>
        </w:tc>
      </w:tr>
      <w:tr w:rsidR="001C3AE0" w14:paraId="6FFCF7C2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07BC7" w14:textId="77777777" w:rsidR="001C3AE0" w:rsidRDefault="001C3AE0" w:rsidP="001C3AE0">
            <w:pPr>
              <w:pStyle w:val="Tabellenstil2"/>
            </w:pPr>
            <w:r>
              <w:rPr>
                <w:rFonts w:eastAsia="Arial Unicode MS" w:cs="Arial Unicode MS"/>
              </w:rPr>
              <w:lastRenderedPageBreak/>
              <w:t>2.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9689F" w14:textId="154AC5F7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2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C3F6A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76D9AA22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7,1</w:t>
            </w:r>
          </w:p>
          <w:p w14:paraId="1760D862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8</w:t>
            </w:r>
            <w:r w:rsidRPr="006D6A0B">
              <w:t>0</w:t>
            </w:r>
          </w:p>
          <w:p w14:paraId="7959EF28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400</w:t>
            </w:r>
          </w:p>
          <w:p w14:paraId="0A38BD48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45</w:t>
            </w:r>
            <w:r w:rsidRPr="006D6A0B">
              <w:t xml:space="preserve"> mm</w:t>
            </w:r>
          </w:p>
          <w:p w14:paraId="3DC22E6D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5D7BD912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2F9B9490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09BF61C0" w14:textId="7E9F23C3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5A8E4" w14:textId="53C4EEBE" w:rsidR="001C3AE0" w:rsidRDefault="000A443B" w:rsidP="001C3AE0">
            <w:r>
              <w:t xml:space="preserve">Ich </w:t>
            </w:r>
            <w:proofErr w:type="spellStart"/>
            <w:r>
              <w:t>habe</w:t>
            </w:r>
            <w:proofErr w:type="spellEnd"/>
            <w:r>
              <w:t xml:space="preserve"> Details des </w:t>
            </w:r>
            <w:proofErr w:type="spellStart"/>
            <w:r>
              <w:t>Reiterstübchens</w:t>
            </w:r>
            <w:proofErr w:type="spellEnd"/>
            <w:r>
              <w:t xml:space="preserve"> </w:t>
            </w:r>
            <w:proofErr w:type="spellStart"/>
            <w:r>
              <w:t>festgehalten</w:t>
            </w:r>
            <w:proofErr w:type="spellEnd"/>
            <w:r>
              <w:t xml:space="preserve">, </w:t>
            </w:r>
            <w:proofErr w:type="spellStart"/>
            <w:r>
              <w:t>wie</w:t>
            </w:r>
            <w:proofErr w:type="spellEnd"/>
            <w:r>
              <w:t xml:space="preserve"> </w:t>
            </w:r>
            <w:proofErr w:type="spellStart"/>
            <w:r>
              <w:t>diesen</w:t>
            </w:r>
            <w:proofErr w:type="spellEnd"/>
            <w:r>
              <w:t xml:space="preserve"> </w:t>
            </w:r>
            <w:r w:rsidR="009634D4">
              <w:t>Stuhl d</w:t>
            </w:r>
            <w:r w:rsidR="0040561B">
              <w:t xml:space="preserve">er </w:t>
            </w:r>
            <w:proofErr w:type="spellStart"/>
            <w:r w:rsidR="0040561B">
              <w:t>umgekippt</w:t>
            </w:r>
            <w:proofErr w:type="spellEnd"/>
            <w:r w:rsidR="0040561B">
              <w:t xml:space="preserve"> </w:t>
            </w:r>
            <w:proofErr w:type="spellStart"/>
            <w:r w:rsidR="0040561B">
              <w:t>wurde</w:t>
            </w:r>
            <w:proofErr w:type="spellEnd"/>
            <w:r w:rsidR="009634D4">
              <w:t xml:space="preserve">. Das </w:t>
            </w:r>
            <w:r w:rsidR="0040561B">
              <w:t>Fallen</w:t>
            </w:r>
            <w:r w:rsidR="009634D4">
              <w:t xml:space="preserve"> </w:t>
            </w:r>
            <w:proofErr w:type="spellStart"/>
            <w:r w:rsidR="009634D4">
              <w:t>ist</w:t>
            </w:r>
            <w:proofErr w:type="spellEnd"/>
            <w:r w:rsidR="009634D4">
              <w:t xml:space="preserve"> stets </w:t>
            </w:r>
            <w:proofErr w:type="spellStart"/>
            <w:r w:rsidR="009634D4">
              <w:t>ein</w:t>
            </w:r>
            <w:proofErr w:type="spellEnd"/>
            <w:r w:rsidR="009634D4">
              <w:t xml:space="preserve"> </w:t>
            </w:r>
            <w:proofErr w:type="spellStart"/>
            <w:r w:rsidR="009634D4">
              <w:t>Risiko</w:t>
            </w:r>
            <w:proofErr w:type="spellEnd"/>
            <w:r w:rsidR="009634D4">
              <w:t xml:space="preserve"> </w:t>
            </w:r>
            <w:proofErr w:type="spellStart"/>
            <w:r w:rsidR="009634D4">
              <w:t>beim</w:t>
            </w:r>
            <w:proofErr w:type="spellEnd"/>
            <w:r w:rsidR="009634D4">
              <w:t xml:space="preserve"> Reiten.</w:t>
            </w:r>
          </w:p>
        </w:tc>
      </w:tr>
      <w:tr w:rsidR="001C3AE0" w14:paraId="0301A8A0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9D1E0" w14:textId="77777777" w:rsidR="001C3AE0" w:rsidRDefault="001C3AE0" w:rsidP="001C3AE0">
            <w:pPr>
              <w:pStyle w:val="Tabellenstil2"/>
            </w:pPr>
            <w:r>
              <w:rPr>
                <w:rFonts w:eastAsia="Arial Unicode MS" w:cs="Arial Unicode MS"/>
              </w:rPr>
              <w:t xml:space="preserve">3. Bild 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556B7" w14:textId="6C4469FD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E95F6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766C0802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7,1</w:t>
            </w:r>
          </w:p>
          <w:p w14:paraId="297C287E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8</w:t>
            </w:r>
            <w:r w:rsidRPr="006D6A0B">
              <w:t>0</w:t>
            </w:r>
          </w:p>
          <w:p w14:paraId="1B2A35AE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400</w:t>
            </w:r>
          </w:p>
          <w:p w14:paraId="3D5A07C3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62</w:t>
            </w:r>
            <w:r w:rsidRPr="006D6A0B">
              <w:t xml:space="preserve"> mm</w:t>
            </w:r>
          </w:p>
          <w:p w14:paraId="41E89C7B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13C7EFF4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367F14EB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14CC8A3E" w14:textId="44523F08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0253F" w14:textId="366ABDE1" w:rsidR="001C3AE0" w:rsidRDefault="000A443B" w:rsidP="000A443B">
            <w:r>
              <w:t xml:space="preserve">Ein </w:t>
            </w:r>
            <w:proofErr w:type="spellStart"/>
            <w:r>
              <w:t>weiteres</w:t>
            </w:r>
            <w:proofErr w:type="spellEnd"/>
            <w:r>
              <w:t xml:space="preserve"> Detail </w:t>
            </w:r>
            <w:proofErr w:type="spellStart"/>
            <w:r>
              <w:t>aus</w:t>
            </w:r>
            <w:proofErr w:type="spellEnd"/>
            <w:r>
              <w:t xml:space="preserve"> der </w:t>
            </w:r>
            <w:proofErr w:type="spellStart"/>
            <w:r>
              <w:t>Reithalle</w:t>
            </w:r>
            <w:proofErr w:type="spellEnd"/>
            <w:r>
              <w:t xml:space="preserve">, wo die </w:t>
            </w:r>
            <w:proofErr w:type="spellStart"/>
            <w:r>
              <w:t>Figur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Pferdes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Verzierung</w:t>
            </w:r>
            <w:proofErr w:type="spellEnd"/>
            <w:r>
              <w:t xml:space="preserve"> von </w:t>
            </w:r>
            <w:proofErr w:type="spellStart"/>
            <w:r w:rsidR="00FC3AEF">
              <w:t>Parkouren</w:t>
            </w:r>
            <w:proofErr w:type="spellEnd"/>
            <w:r>
              <w:t xml:space="preserve"> für </w:t>
            </w:r>
            <w:proofErr w:type="spellStart"/>
            <w:r>
              <w:t>Pferde</w:t>
            </w:r>
            <w:proofErr w:type="spellEnd"/>
            <w:r>
              <w:t xml:space="preserve"> </w:t>
            </w:r>
            <w:proofErr w:type="spellStart"/>
            <w:r>
              <w:t>genutzt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</w:tc>
      </w:tr>
      <w:tr w:rsidR="001C3AE0" w14:paraId="4D1A1962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EA138" w14:textId="77777777" w:rsidR="001C3AE0" w:rsidRDefault="001C3AE0" w:rsidP="001C3AE0">
            <w:pPr>
              <w:pStyle w:val="Tabellenstil2"/>
            </w:pPr>
            <w:r>
              <w:rPr>
                <w:rFonts w:eastAsia="Arial Unicode MS" w:cs="Arial Unicode MS"/>
              </w:rPr>
              <w:t>4.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BC9CC" w14:textId="581DD287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4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30A52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59BFC82D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8,0</w:t>
            </w:r>
          </w:p>
          <w:p w14:paraId="2D6F3EC4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100</w:t>
            </w:r>
          </w:p>
          <w:p w14:paraId="1FC7A592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1250</w:t>
            </w:r>
          </w:p>
          <w:p w14:paraId="492786A3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45</w:t>
            </w:r>
            <w:r w:rsidRPr="006D6A0B">
              <w:t xml:space="preserve"> mm</w:t>
            </w:r>
          </w:p>
          <w:p w14:paraId="0C6508B0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1B0B09E1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49159ED2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6929699A" w14:textId="5D7AAD30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5389F" w14:textId="6049E4F4" w:rsidR="001C3AE0" w:rsidRDefault="000A443B" w:rsidP="001C3AE0">
            <w:r>
              <w:t xml:space="preserve">Das </w:t>
            </w:r>
            <w:proofErr w:type="spellStart"/>
            <w:r>
              <w:t>helle</w:t>
            </w:r>
            <w:proofErr w:type="spellEnd"/>
            <w:r>
              <w:t xml:space="preserve"> Auge </w:t>
            </w:r>
            <w:proofErr w:type="spellStart"/>
            <w:r>
              <w:t>ist</w:t>
            </w:r>
            <w:proofErr w:type="spellEnd"/>
            <w:r>
              <w:t xml:space="preserve"> mir </w:t>
            </w:r>
            <w:proofErr w:type="spellStart"/>
            <w:r>
              <w:t>besonders</w:t>
            </w:r>
            <w:proofErr w:type="spellEnd"/>
            <w:r>
              <w:t xml:space="preserve"> </w:t>
            </w:r>
            <w:proofErr w:type="spellStart"/>
            <w:r w:rsidR="009634D4">
              <w:t>aufgefallen</w:t>
            </w:r>
            <w:proofErr w:type="spellEnd"/>
            <w:r w:rsidR="009634D4">
              <w:t>.</w:t>
            </w:r>
          </w:p>
        </w:tc>
      </w:tr>
      <w:tr w:rsidR="001C3AE0" w14:paraId="4FE1C6E5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C948C" w14:textId="77777777" w:rsidR="001C3AE0" w:rsidRDefault="001C3AE0" w:rsidP="001C3AE0">
            <w:pPr>
              <w:pStyle w:val="Tabellenstil2"/>
            </w:pPr>
            <w:r>
              <w:rPr>
                <w:rFonts w:eastAsia="Arial Unicode MS" w:cs="Arial Unicode MS"/>
              </w:rPr>
              <w:t>5.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BB7CA" w14:textId="1CD453B9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5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F586A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3B4FC26F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5,0</w:t>
            </w:r>
          </w:p>
          <w:p w14:paraId="7DE2F3B0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8</w:t>
            </w:r>
            <w:r w:rsidRPr="006D6A0B">
              <w:t>0</w:t>
            </w:r>
          </w:p>
          <w:p w14:paraId="06AB9F34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640</w:t>
            </w:r>
          </w:p>
          <w:p w14:paraId="01072F8A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28</w:t>
            </w:r>
            <w:r w:rsidRPr="006D6A0B">
              <w:t xml:space="preserve"> mm</w:t>
            </w:r>
          </w:p>
          <w:p w14:paraId="0BB7639A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1574D3B4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6EC81E9A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56F6C72E" w14:textId="0E4AE59F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400DB" w14:textId="0232F320" w:rsidR="001C3AE0" w:rsidRDefault="000A443B" w:rsidP="001C3AE0">
            <w:r>
              <w:t xml:space="preserve">Ein </w:t>
            </w:r>
            <w:proofErr w:type="spellStart"/>
            <w:r>
              <w:t>verstaubtes</w:t>
            </w:r>
            <w:proofErr w:type="spellEnd"/>
            <w:r>
              <w:t xml:space="preserve"> </w:t>
            </w:r>
            <w:proofErr w:type="spellStart"/>
            <w:r>
              <w:t>Hindernis</w:t>
            </w:r>
            <w:proofErr w:type="spellEnd"/>
            <w:r>
              <w:t xml:space="preserve">, welches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 w:rsidR="009634D4">
              <w:t>dadurch</w:t>
            </w:r>
            <w:proofErr w:type="spellEnd"/>
            <w:r>
              <w:t xml:space="preserve"> in den Boden </w:t>
            </w:r>
            <w:proofErr w:type="spellStart"/>
            <w:r>
              <w:t>einfügt</w:t>
            </w:r>
            <w:proofErr w:type="spellEnd"/>
            <w:r>
              <w:t xml:space="preserve">, und das </w:t>
            </w:r>
            <w:proofErr w:type="spellStart"/>
            <w:r>
              <w:t>einzige</w:t>
            </w:r>
            <w:proofErr w:type="spellEnd"/>
            <w:r>
              <w:t xml:space="preserve"> Bild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natürlichem</w:t>
            </w:r>
            <w:proofErr w:type="spellEnd"/>
            <w:r>
              <w:t xml:space="preserve"> Licht </w:t>
            </w:r>
            <w:proofErr w:type="spellStart"/>
            <w:r>
              <w:t>ist</w:t>
            </w:r>
            <w:proofErr w:type="spellEnd"/>
            <w:r>
              <w:t>.</w:t>
            </w:r>
          </w:p>
        </w:tc>
      </w:tr>
      <w:tr w:rsidR="001C3AE0" w14:paraId="3B147540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82A44" w14:textId="4A0DA078" w:rsidR="001C3AE0" w:rsidRDefault="001C3AE0" w:rsidP="001C3AE0">
            <w:pPr>
              <w:pStyle w:val="Tabellenstil2"/>
            </w:pPr>
            <w:r>
              <w:rPr>
                <w:rFonts w:eastAsia="Arial Unicode MS" w:cs="Arial Unicode MS"/>
              </w:rPr>
              <w:t>6.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A3BD6" w14:textId="771D4A46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6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A134B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76C30F8A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7,1</w:t>
            </w:r>
          </w:p>
          <w:p w14:paraId="34382588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100</w:t>
            </w:r>
          </w:p>
          <w:p w14:paraId="6904AABF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100</w:t>
            </w:r>
          </w:p>
          <w:p w14:paraId="73174124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35</w:t>
            </w:r>
            <w:r w:rsidRPr="006D6A0B">
              <w:t xml:space="preserve"> mm</w:t>
            </w:r>
          </w:p>
          <w:p w14:paraId="5E2B0786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33CC8CDA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27461E1E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7AF63F01" w14:textId="47FE1FCB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C0764" w14:textId="07B22DC6" w:rsidR="001C3AE0" w:rsidRDefault="000A443B" w:rsidP="001C3AE0">
            <w:r>
              <w:t xml:space="preserve">Den </w:t>
            </w:r>
            <w:proofErr w:type="spellStart"/>
            <w:r>
              <w:t>Pferdekörper</w:t>
            </w:r>
            <w:proofErr w:type="spellEnd"/>
            <w:r>
              <w:t xml:space="preserve"> </w:t>
            </w:r>
            <w:proofErr w:type="spellStart"/>
            <w:r>
              <w:t>habe</w:t>
            </w:r>
            <w:proofErr w:type="spellEnd"/>
            <w:r>
              <w:t xml:space="preserve"> ich von </w:t>
            </w:r>
            <w:proofErr w:type="spellStart"/>
            <w:r>
              <w:t>oben</w:t>
            </w:r>
            <w:proofErr w:type="spellEnd"/>
            <w:r>
              <w:t xml:space="preserve"> </w:t>
            </w:r>
            <w:proofErr w:type="spellStart"/>
            <w:r>
              <w:t>angeblitzt</w:t>
            </w:r>
            <w:proofErr w:type="spellEnd"/>
            <w:r>
              <w:t xml:space="preserve">, </w:t>
            </w:r>
            <w:proofErr w:type="spellStart"/>
            <w:r>
              <w:t>damit</w:t>
            </w:r>
            <w:proofErr w:type="spellEnd"/>
            <w:r>
              <w:t xml:space="preserve"> die Form </w:t>
            </w:r>
            <w:proofErr w:type="spellStart"/>
            <w:r>
              <w:t>noch</w:t>
            </w:r>
            <w:proofErr w:type="spellEnd"/>
            <w:r>
              <w:t xml:space="preserve"> </w:t>
            </w:r>
            <w:proofErr w:type="spellStart"/>
            <w:r>
              <w:t>runder</w:t>
            </w:r>
            <w:proofErr w:type="spellEnd"/>
            <w:r>
              <w:t xml:space="preserve"> </w:t>
            </w:r>
            <w:proofErr w:type="spellStart"/>
            <w:r>
              <w:t>erscheint</w:t>
            </w:r>
            <w:proofErr w:type="spellEnd"/>
            <w:r>
              <w:t>.</w:t>
            </w:r>
          </w:p>
        </w:tc>
      </w:tr>
      <w:tr w:rsidR="001C3AE0" w14:paraId="23203B7E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D7351" w14:textId="0B951FD9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7.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DCE15" w14:textId="1A16CDD1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7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38CF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3C081DDD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13</w:t>
            </w:r>
          </w:p>
          <w:p w14:paraId="1E6E77C3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100</w:t>
            </w:r>
          </w:p>
          <w:p w14:paraId="0EF54178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100</w:t>
            </w:r>
          </w:p>
          <w:p w14:paraId="71DD52F6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35</w:t>
            </w:r>
            <w:r w:rsidRPr="006D6A0B">
              <w:t xml:space="preserve"> mm</w:t>
            </w:r>
          </w:p>
          <w:p w14:paraId="52C49450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5A7A9F19" w14:textId="77777777" w:rsidR="001C3AE0" w:rsidRPr="006D6A0B" w:rsidRDefault="001C3AE0" w:rsidP="001C3AE0">
            <w:pPr>
              <w:pStyle w:val="Tabellenstil2"/>
            </w:pPr>
            <w:r>
              <w:lastRenderedPageBreak/>
              <w:t>Gerätemodell: 6D Mark II</w:t>
            </w:r>
          </w:p>
          <w:p w14:paraId="26AB1E53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79E7C56E" w14:textId="0DB71454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E09F1" w14:textId="06378272" w:rsidR="001C3AE0" w:rsidRDefault="009634D4" w:rsidP="001C3AE0">
            <w:r>
              <w:lastRenderedPageBreak/>
              <w:t>Das</w:t>
            </w:r>
            <w:r w:rsidR="000A443B">
              <w:t xml:space="preserve"> </w:t>
            </w:r>
            <w:proofErr w:type="spellStart"/>
            <w:r w:rsidR="00291CF3">
              <w:t>Objekt</w:t>
            </w:r>
            <w:proofErr w:type="spellEnd"/>
            <w:r w:rsidR="000A443B">
              <w:t xml:space="preserve"> d</w:t>
            </w:r>
            <w:proofErr w:type="spellStart"/>
            <w:r w:rsidR="000A443B">
              <w:t>ient</w:t>
            </w:r>
            <w:proofErr w:type="spellEnd"/>
            <w:r w:rsidR="000A443B">
              <w:t xml:space="preserve"> </w:t>
            </w:r>
            <w:proofErr w:type="spellStart"/>
            <w:r w:rsidR="000A443B">
              <w:t>zum</w:t>
            </w:r>
            <w:proofErr w:type="spellEnd"/>
            <w:r w:rsidR="000A443B">
              <w:t xml:space="preserve"> </w:t>
            </w:r>
            <w:proofErr w:type="spellStart"/>
            <w:r w:rsidR="000A443B">
              <w:t>Fliegenschutz</w:t>
            </w:r>
            <w:proofErr w:type="spellEnd"/>
            <w:r w:rsidR="000A443B">
              <w:t xml:space="preserve"> auf der Weide und ich fand </w:t>
            </w:r>
            <w:proofErr w:type="spellStart"/>
            <w:r w:rsidR="000A443B">
              <w:t>dass</w:t>
            </w:r>
            <w:proofErr w:type="spellEnd"/>
            <w:r w:rsidR="000A443B">
              <w:t xml:space="preserve"> es </w:t>
            </w:r>
            <w:proofErr w:type="spellStart"/>
            <w:r w:rsidR="000A443B">
              <w:t>Richtung</w:t>
            </w:r>
            <w:proofErr w:type="spellEnd"/>
            <w:r w:rsidR="000A443B">
              <w:t xml:space="preserve"> Himmel </w:t>
            </w:r>
            <w:proofErr w:type="spellStart"/>
            <w:r w:rsidR="00FC3AEF">
              <w:t>übernatürlich</w:t>
            </w:r>
            <w:proofErr w:type="spellEnd"/>
            <w:r w:rsidR="000A443B">
              <w:t xml:space="preserve"> </w:t>
            </w:r>
            <w:proofErr w:type="spellStart"/>
            <w:r w:rsidR="000A443B">
              <w:t>aussieht</w:t>
            </w:r>
            <w:proofErr w:type="spellEnd"/>
            <w:r w:rsidR="000A443B">
              <w:t>.</w:t>
            </w:r>
          </w:p>
        </w:tc>
      </w:tr>
      <w:tr w:rsidR="001C3AE0" w14:paraId="71B59BCC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A2AB5" w14:textId="23529A60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8.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52C29" w14:textId="5BE53619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8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69F1B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24C28F40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9,0</w:t>
            </w:r>
          </w:p>
          <w:p w14:paraId="56FE45D1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80</w:t>
            </w:r>
          </w:p>
          <w:p w14:paraId="73C94C46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640</w:t>
            </w:r>
          </w:p>
          <w:p w14:paraId="0C80021C" w14:textId="77777777" w:rsidR="001C3AE0" w:rsidRDefault="001C3AE0" w:rsidP="001C3AE0">
            <w:pPr>
              <w:pStyle w:val="Tabellenstil2"/>
            </w:pPr>
            <w:r w:rsidRPr="006D6A0B">
              <w:t>Brennweite:</w:t>
            </w:r>
            <w:r>
              <w:t xml:space="preserve"> 24</w:t>
            </w:r>
            <w:r w:rsidRPr="006D6A0B">
              <w:t xml:space="preserve"> mm</w:t>
            </w:r>
          </w:p>
          <w:p w14:paraId="25DD9635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40D84546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6A8737B4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5F7BE288" w14:textId="6070EDFF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E59BE" w14:textId="5EC25BEE" w:rsidR="001C3AE0" w:rsidRDefault="000A443B" w:rsidP="001C3AE0">
            <w:r>
              <w:t xml:space="preserve">Den </w:t>
            </w:r>
            <w:proofErr w:type="spellStart"/>
            <w:r>
              <w:t>Wasserschlauch</w:t>
            </w:r>
            <w:proofErr w:type="spellEnd"/>
            <w:r>
              <w:t xml:space="preserve"> </w:t>
            </w:r>
            <w:proofErr w:type="spellStart"/>
            <w:r>
              <w:t>habe</w:t>
            </w:r>
            <w:proofErr w:type="spellEnd"/>
            <w:r>
              <w:t xml:space="preserve"> ich </w:t>
            </w:r>
            <w:proofErr w:type="spellStart"/>
            <w:r w:rsidR="009634D4">
              <w:t>angestellt</w:t>
            </w:r>
            <w:proofErr w:type="spellEnd"/>
            <w:r w:rsidR="009634D4">
              <w:t xml:space="preserve">, </w:t>
            </w:r>
            <w:proofErr w:type="spellStart"/>
            <w:r w:rsidR="009634D4">
              <w:t>damit</w:t>
            </w:r>
            <w:proofErr w:type="spellEnd"/>
            <w:r w:rsidR="009634D4">
              <w:t xml:space="preserve"> </w:t>
            </w:r>
            <w:proofErr w:type="spellStart"/>
            <w:r w:rsidR="009634D4">
              <w:t>sich</w:t>
            </w:r>
            <w:proofErr w:type="spellEnd"/>
            <w:r w:rsidR="009634D4">
              <w:t xml:space="preserve"> </w:t>
            </w:r>
            <w:proofErr w:type="spellStart"/>
            <w:r w:rsidR="009634D4">
              <w:t>eine</w:t>
            </w:r>
            <w:proofErr w:type="spellEnd"/>
            <w:r w:rsidR="009634D4">
              <w:t xml:space="preserve"> </w:t>
            </w:r>
            <w:proofErr w:type="spellStart"/>
            <w:r w:rsidR="009634D4">
              <w:t>Bewegung</w:t>
            </w:r>
            <w:proofErr w:type="spellEnd"/>
            <w:r w:rsidR="009634D4">
              <w:t xml:space="preserve"> </w:t>
            </w:r>
            <w:proofErr w:type="spellStart"/>
            <w:r w:rsidR="009634D4">
              <w:t>im</w:t>
            </w:r>
            <w:proofErr w:type="spellEnd"/>
            <w:r w:rsidR="009634D4">
              <w:t xml:space="preserve"> Bild </w:t>
            </w:r>
            <w:proofErr w:type="spellStart"/>
            <w:r w:rsidR="009634D4">
              <w:t>ergibt</w:t>
            </w:r>
            <w:proofErr w:type="spellEnd"/>
            <w:r w:rsidR="009634D4">
              <w:t>.</w:t>
            </w:r>
          </w:p>
        </w:tc>
      </w:tr>
      <w:tr w:rsidR="001C3AE0" w14:paraId="25283860" w14:textId="77777777" w:rsidTr="001C3AE0">
        <w:trPr>
          <w:trHeight w:val="509"/>
        </w:trPr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0E4DE" w14:textId="55AE1F93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9. Bild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8FB7A" w14:textId="588917D9" w:rsidR="001C3AE0" w:rsidRDefault="00425266" w:rsidP="001C3AE0">
            <w:r w:rsidRPr="00425266">
              <w:rPr>
                <w:rFonts w:ascii="Helvetica" w:hAnsi="Helvetica"/>
                <w:sz w:val="20"/>
                <w:szCs w:val="20"/>
              </w:rPr>
              <w:t>bling-bling-horse-dreams_0</w:t>
            </w:r>
            <w:r>
              <w:rPr>
                <w:rFonts w:ascii="Helvetica" w:hAnsi="Helvetica"/>
                <w:sz w:val="20"/>
                <w:szCs w:val="20"/>
              </w:rPr>
              <w:t>9</w:t>
            </w:r>
          </w:p>
        </w:tc>
        <w:tc>
          <w:tcPr>
            <w:tcW w:w="3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3DCF0" w14:textId="77777777" w:rsidR="001C3AE0" w:rsidRPr="006D6A0B" w:rsidRDefault="001C3AE0" w:rsidP="001C3AE0">
            <w:pPr>
              <w:pStyle w:val="Tabellenstil2"/>
            </w:pPr>
            <w:r w:rsidRPr="006D6A0B">
              <w:t>Analog/Digital: digital</w:t>
            </w:r>
          </w:p>
          <w:p w14:paraId="097F9ACA" w14:textId="77777777" w:rsidR="001C3AE0" w:rsidRPr="006D6A0B" w:rsidRDefault="001C3AE0" w:rsidP="001C3AE0">
            <w:pPr>
              <w:pStyle w:val="Tabellenstil2"/>
            </w:pPr>
            <w:r w:rsidRPr="006D6A0B">
              <w:t>Bl</w:t>
            </w:r>
            <w:r>
              <w:t>e</w:t>
            </w:r>
            <w:r w:rsidRPr="006D6A0B">
              <w:t>nde: f/</w:t>
            </w:r>
            <w:r>
              <w:t>7,1</w:t>
            </w:r>
          </w:p>
          <w:p w14:paraId="7F61E250" w14:textId="77777777" w:rsidR="001C3AE0" w:rsidRPr="006D6A0B" w:rsidRDefault="001C3AE0" w:rsidP="001C3AE0">
            <w:pPr>
              <w:pStyle w:val="Tabellenstil2"/>
            </w:pPr>
            <w:r w:rsidRPr="006D6A0B">
              <w:t>Belichtungszeit: 1/</w:t>
            </w:r>
            <w:r>
              <w:t>100</w:t>
            </w:r>
          </w:p>
          <w:p w14:paraId="69341A56" w14:textId="77777777" w:rsidR="001C3AE0" w:rsidRPr="006D6A0B" w:rsidRDefault="001C3AE0" w:rsidP="001C3AE0">
            <w:pPr>
              <w:pStyle w:val="Tabellenstil2"/>
            </w:pPr>
            <w:r w:rsidRPr="006D6A0B">
              <w:t xml:space="preserve">Iso: </w:t>
            </w:r>
            <w:r>
              <w:t>500</w:t>
            </w:r>
          </w:p>
          <w:p w14:paraId="0EE33813" w14:textId="77777777" w:rsidR="001C3AE0" w:rsidRDefault="001C3AE0" w:rsidP="001C3AE0">
            <w:pPr>
              <w:pStyle w:val="Tabellenstil2"/>
            </w:pPr>
            <w:r w:rsidRPr="006D6A0B">
              <w:t xml:space="preserve">Brennweite: </w:t>
            </w:r>
            <w:r>
              <w:t>24</w:t>
            </w:r>
            <w:r w:rsidRPr="006D6A0B">
              <w:t xml:space="preserve"> mm</w:t>
            </w:r>
          </w:p>
          <w:p w14:paraId="3DEAFAC8" w14:textId="77777777" w:rsidR="001C3AE0" w:rsidRDefault="001C3AE0" w:rsidP="001C3AE0">
            <w:pPr>
              <w:pStyle w:val="Tabellenstil2"/>
            </w:pPr>
            <w:r>
              <w:t>Gerätemarke: Canon</w:t>
            </w:r>
          </w:p>
          <w:p w14:paraId="7AA3A83D" w14:textId="77777777" w:rsidR="001C3AE0" w:rsidRPr="006D6A0B" w:rsidRDefault="001C3AE0" w:rsidP="001C3AE0">
            <w:pPr>
              <w:pStyle w:val="Tabellenstil2"/>
            </w:pPr>
            <w:r>
              <w:t>Gerätemodell: 6D Mark II</w:t>
            </w:r>
          </w:p>
          <w:p w14:paraId="52CA2093" w14:textId="77777777" w:rsid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 w:rsidRPr="006D6A0B">
              <w:rPr>
                <w:rFonts w:eastAsia="Arial Unicode MS" w:cs="Arial Unicode MS"/>
              </w:rPr>
              <w:t>Stativ: nein</w:t>
            </w:r>
          </w:p>
          <w:p w14:paraId="23B46791" w14:textId="4BE3C704" w:rsidR="001C3AE0" w:rsidRPr="001C3AE0" w:rsidRDefault="001C3AE0" w:rsidP="001C3AE0">
            <w:pPr>
              <w:pStyle w:val="Tabellenstil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>Blitz: ja</w:t>
            </w:r>
          </w:p>
        </w:tc>
        <w:tc>
          <w:tcPr>
            <w:tcW w:w="3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5DCE6" w14:textId="5FF0DF8C" w:rsidR="001C3AE0" w:rsidRDefault="009634D4" w:rsidP="001C3AE0">
            <w:r>
              <w:t xml:space="preserve">Die </w:t>
            </w:r>
            <w:proofErr w:type="spellStart"/>
            <w:r>
              <w:t>Ansicht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der </w:t>
            </w:r>
            <w:proofErr w:type="spellStart"/>
            <w:r>
              <w:t>Reithalle</w:t>
            </w:r>
            <w:proofErr w:type="spellEnd"/>
            <w:r>
              <w:t xml:space="preserve"> </w:t>
            </w:r>
            <w:proofErr w:type="spellStart"/>
            <w:r>
              <w:t>erschien</w:t>
            </w:r>
            <w:proofErr w:type="spellEnd"/>
            <w:r>
              <w:t xml:space="preserve"> mir </w:t>
            </w:r>
            <w:proofErr w:type="spellStart"/>
            <w:r>
              <w:t>wie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Blick </w:t>
            </w:r>
            <w:r w:rsidR="0040561B">
              <w:t>in die Freiheit.</w:t>
            </w:r>
          </w:p>
        </w:tc>
      </w:tr>
    </w:tbl>
    <w:p w14:paraId="1AE2DDA3" w14:textId="77777777" w:rsidR="00364B87" w:rsidRDefault="00364B87">
      <w:pPr>
        <w:pStyle w:val="Text"/>
      </w:pPr>
    </w:p>
    <w:sectPr w:rsidR="00364B87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2296" w14:textId="77777777" w:rsidR="00803E8B" w:rsidRDefault="00803E8B">
      <w:r>
        <w:separator/>
      </w:r>
    </w:p>
  </w:endnote>
  <w:endnote w:type="continuationSeparator" w:id="0">
    <w:p w14:paraId="6F2004CF" w14:textId="77777777" w:rsidR="00803E8B" w:rsidRDefault="0080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F917" w14:textId="77777777" w:rsidR="00364B87" w:rsidRDefault="00364B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F60C" w14:textId="77777777" w:rsidR="00803E8B" w:rsidRDefault="00803E8B">
      <w:r>
        <w:separator/>
      </w:r>
    </w:p>
  </w:footnote>
  <w:footnote w:type="continuationSeparator" w:id="0">
    <w:p w14:paraId="450316B0" w14:textId="77777777" w:rsidR="00803E8B" w:rsidRDefault="00803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40C0" w14:textId="77777777" w:rsidR="00364B87" w:rsidRDefault="00364B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B87"/>
    <w:rsid w:val="000873EC"/>
    <w:rsid w:val="000A443B"/>
    <w:rsid w:val="001C3AE0"/>
    <w:rsid w:val="00291CF3"/>
    <w:rsid w:val="00364B87"/>
    <w:rsid w:val="0040561B"/>
    <w:rsid w:val="00425266"/>
    <w:rsid w:val="00426F5C"/>
    <w:rsid w:val="004C10C3"/>
    <w:rsid w:val="00576977"/>
    <w:rsid w:val="005A3113"/>
    <w:rsid w:val="00755CC0"/>
    <w:rsid w:val="00803E8B"/>
    <w:rsid w:val="009634D4"/>
    <w:rsid w:val="00FC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CAC2D"/>
  <w15:docId w15:val="{9378DF2C-B0B8-9A4D-9AA2-A536B548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ellenstil2">
    <w:name w:val="Tabellenstil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rahgrethe.d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Assistenz</cp:lastModifiedBy>
  <cp:revision>8</cp:revision>
  <dcterms:created xsi:type="dcterms:W3CDTF">2025-05-07T14:25:00Z</dcterms:created>
  <dcterms:modified xsi:type="dcterms:W3CDTF">2025-05-07T16:09:00Z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2025-05-07T14:29:10Z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5fbc7912-eb6f-48b8-9c7e-fff7fafaa1e2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