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2.7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produzione: l'ordine 01-43 resta quello di ricostruzione.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del database 01-41.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01-40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del backup al 22/10: script 38 in produzione, installazione sul Mac da fare.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01-39.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giornaliero alle 20:00 dal Mac in Cwp › backup › data (Google blocca Apps Script); backup manuale; script 38.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 Tolto il tramite per Google News. Tolto il tramite per Google News.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2.7 del 23/10/2026.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(01-43),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82"/>
        <w:gridCol w:w="3778"/>
        <w:gridCol w:w="3778"/>
      </w:tblGrid>
      <w:tr>
        <w:trPr>
          <w:tblHeader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20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(Cwp › backup › data: codice, database, file, istruzioni)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Mac di Luca, da solo, con Google Drive per desktop (capitolo «Backup automatico su Google Drive»)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7)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77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alle 20:00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Mac di Luca fa un backup completo del portale nella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 ›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suo Google Drive, in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sottocartella con la data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se nello stesso giorno ce n'è già una,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aaaa-mm-gg_hhmm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Le cartelle vecchie non si cancellano da sole: le toglie Luca a mano.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Perché sul Mac.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Google blocca i programmi personali in Apps Script sull'account di Luca («Questa app è bloccata»), quindi nessun servizio esterno può scrivere nel suo Drive.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è di Google, sincronizza invece la cartella Cwp del Mac: il backup scrive lì e Drive lo carica. Se alle 20:00 il Mac è spento o in stop, il backup parte appena si riaccende.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database_completo.json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tabelle del database (righe complete), gli utenti dell'autenticazione (id, email, ruoli,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esportare), l'elenco dei file e dei lavori pianificati. Lo prepara la funzione del database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(script 38), eseguibile solo con la chiave service_role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file_caricati/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portale-cwp-main.zip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codice da GitHub (ramo main): portale, script del database, funzioni del server, manuali, strumenti di ripristino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Istruzioni_Ripristino_Portale_CWP.pdf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documento, aggiornato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esito.txt</w:t>
            </w:r>
          </w:p>
        </w:tc>
        <w:tc>
          <w:tcPr>
            <w:tcW w:type="dxa" w:w="642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 ed esito del backup (numeri ed eventuali errori)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Alla fine compare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notifica del Mac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l'esito («Backup del … completato» oppure «… con n errori»). Il registro di ogni esecuzione è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~/.cwp-backup/backup.log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5 minuti)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al 22/10/2026: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è installata in produzione; manca solo l'installazione sul Mac qui sotto.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Servono l'app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Drive per desktop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6_rzmka8r-9xd9_vp6oi7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https://www.google.com/drive/download/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aperta con l'account che possiede la cartella Cwp, e la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Supabase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Terminale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(Spotlight → «Terminale»).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Incollate questo comando e premete Invio: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 curl -fsSL https://raw.githubusercontent.com/lucamorettioperate/portale-cwp/main/strumenti/backup/installa_backup_mac.sh | zsh 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``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lo chiede, incollate la chiave service_role e premete Invio (mentre la incollate non si vede). La chiave va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Portachiavi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Mac (voce «Backup Portale CWP (Supabase)») e non finisce in nessun file.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L'installazione crea il lavoro pianificato delle 20:00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it.operate.cwp-backup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fa subito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nel Terminale compare l'esito e su Drive, in Cwp › backup, la cartella con la data di oggi. Se macOS chiede di consentire l'accesso ai file di Google Drive,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programma è nel repository: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strumenti/backup/installa_backup_mac.sh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(installazione)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strumenti/backup/backup_cwp_mac.sh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(backup). Si può rieseguire il comando per aggiornare il programma o cambiare la chiave. Per fermare i backup, nel Terminale: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launchctl bootout gui/$(id -u)/it.operate.cwp-backup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rm ~/Library/LaunchAgents/it.operate.cwp-backup.plist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vecchio programma in Google Apps Script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progetto «Backup CWP») non funziona più per il blocco di Google ed è stato tolto dal repository.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Backup manuale (dal browser)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il backup automatico non è disponibile, Claude può fare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backup 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browser di Luca (il primo è del 21/10/2026, in Cwp › backup › 2026-10-21), con lo stesso contenuto: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tutte le tabelle, gli utenti dell'autenticazione (senza password), l'elenco dei file e dei lavori pianificati, letti dal SQL Editor di Supabase con l'accesso di Luca;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da GitHub;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Istruzioni_Ripristino_Portale_CWP.pdf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questo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file_caricati/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 file degli archivi Storage (documenti e modelli), con gli stessi percorsi;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LEGGIMI.txt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contenuto e ordine del ripristino.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ripristina come un backup automatico, indicando il file al posto della cartella: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node strumenti/backup/genera_sql_ripristino.mjs database_completo.json ripristino_dati.sql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(automatico o manuale)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di Cwp › backup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«Esito: completo, nessun errore».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portale-cwp-main.zip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01-43,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database_completo.json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file_caricati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nel capitolo «Chiavi delle funzioni».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locale, anche con il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database_completo.json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funzione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(38 tabelle, righe identiche dopo il ripristino). Nella prima prova, su un database ricostruito con gli script 01-35,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43_valore_progetti.sql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nuove), il backup (38);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2.7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2.7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6_rzmka8r-9xd9_vp6oi7" Type="http://schemas.openxmlformats.org/officeDocument/2006/relationships/hyperlink" Target="https://www.google.com/drive/download/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2.7)</dc:title>
  <dc:creator>Fondazione Operate</dc:creator>
  <cp:lastModifiedBy>Un-named</cp:lastModifiedBy>
  <cp:revision>1</cp:revision>
  <dcterms:created xsi:type="dcterms:W3CDTF">2026-10-23T09:27:02.448Z</dcterms:created>
  <dcterms:modified xsi:type="dcterms:W3CDTF">2026-10-23T09:27:02.448Z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