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1E11D42C" w14:paraId="068302B7" w14:textId="77777777" w:rsidTr="1E11D42C">
        <w:trPr>
          <w:trHeight w:val="300"/>
        </w:trPr>
        <w:tc>
          <w:tcPr>
            <w:tcW w:w="1872" w:type="dxa"/>
          </w:tcPr>
          <w:p w14:paraId="6C74FF84" w14:textId="1A452A7D" w:rsidR="1E11D42C" w:rsidRDefault="1E11D42C" w:rsidP="1E11D42C">
            <w:pPr>
              <w:jc w:val="center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br/>
            </w:r>
            <w:r w:rsidR="0BB553C0" w:rsidRPr="1E11D42C">
              <w:rPr>
                <w:rFonts w:ascii="Consolas" w:eastAsia="Consolas" w:hAnsi="Consolas" w:cs="Consolas"/>
                <w:sz w:val="16"/>
                <w:szCs w:val="16"/>
              </w:rPr>
              <w:t>In case you find this device, send a message to lucamug@gmail.com or scan this code, thank you!</w:t>
            </w:r>
          </w:p>
          <w:p w14:paraId="5671A74B" w14:textId="65C18632" w:rsidR="0BB553C0" w:rsidRDefault="0BB553C0" w:rsidP="1E11D42C">
            <w:pPr>
              <w:jc w:val="center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172BA84C" wp14:editId="0825D1D1">
                  <wp:extent cx="1038225" cy="1046612"/>
                  <wp:effectExtent l="0" t="0" r="0" b="0"/>
                  <wp:docPr id="342478040" name="Picture 3424780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046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1C79D74" w:rsidRPr="1E11D42C">
              <w:rPr>
                <w:rFonts w:ascii="Calibri" w:eastAsia="Calibri" w:hAnsi="Calibri" w:cs="Calibri"/>
                <w:sz w:val="12"/>
                <w:szCs w:val="12"/>
              </w:rPr>
              <w:t>L</w:t>
            </w:r>
            <w:r w:rsidRPr="1E11D42C">
              <w:rPr>
                <w:rFonts w:ascii="Calibri" w:eastAsia="Calibri" w:hAnsi="Calibri" w:cs="Calibri"/>
                <w:sz w:val="12"/>
                <w:szCs w:val="12"/>
              </w:rPr>
              <w:t>ucamug.github.io/lost</w:t>
            </w:r>
          </w:p>
          <w:p w14:paraId="1AA09533" w14:textId="1F1941E7" w:rsidR="1E11D42C" w:rsidRDefault="1E11D42C" w:rsidP="1E11D42C">
            <w:pPr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  <w:tc>
          <w:tcPr>
            <w:tcW w:w="1872" w:type="dxa"/>
          </w:tcPr>
          <w:p w14:paraId="2C9DDF06" w14:textId="49961564" w:rsidR="1E11D42C" w:rsidRDefault="1E11D42C" w:rsidP="1E11D42C">
            <w:pPr>
              <w:jc w:val="center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br/>
            </w:r>
            <w:r w:rsidR="4A55A175" w:rsidRPr="1E11D42C">
              <w:rPr>
                <w:rFonts w:ascii="Consolas" w:eastAsia="Consolas" w:hAnsi="Consolas" w:cs="Consolas"/>
                <w:sz w:val="16"/>
                <w:szCs w:val="16"/>
              </w:rPr>
              <w:t>In case you find this device, send a message to lucamug@gmail.com or scan this code, thank you!</w:t>
            </w:r>
          </w:p>
          <w:p w14:paraId="4194D2C1" w14:textId="65C18632" w:rsidR="4A55A175" w:rsidRDefault="4A55A175" w:rsidP="1E11D42C">
            <w:pPr>
              <w:jc w:val="center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58CFB2CE" wp14:editId="442CDCF7">
                  <wp:extent cx="1038225" cy="1046612"/>
                  <wp:effectExtent l="0" t="0" r="0" b="0"/>
                  <wp:docPr id="841962539" name="Picture 841962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046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1E11D42C">
              <w:rPr>
                <w:rFonts w:ascii="Calibri" w:eastAsia="Calibri" w:hAnsi="Calibri" w:cs="Calibri"/>
                <w:sz w:val="12"/>
                <w:szCs w:val="12"/>
              </w:rPr>
              <w:t>Lucamug.github.io/lost</w:t>
            </w:r>
          </w:p>
          <w:p w14:paraId="75AA72FB" w14:textId="2D9B8FAE" w:rsidR="1E11D42C" w:rsidRDefault="1E11D42C" w:rsidP="1E11D42C">
            <w:pPr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  <w:tc>
          <w:tcPr>
            <w:tcW w:w="1872" w:type="dxa"/>
          </w:tcPr>
          <w:p w14:paraId="2D3CE9B6" w14:textId="6E371817" w:rsidR="1E11D42C" w:rsidRDefault="1E11D42C" w:rsidP="1E11D42C">
            <w:pPr>
              <w:jc w:val="center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br/>
            </w:r>
            <w:r w:rsidR="4A55A175" w:rsidRPr="1E11D42C">
              <w:rPr>
                <w:rFonts w:ascii="Consolas" w:eastAsia="Consolas" w:hAnsi="Consolas" w:cs="Consolas"/>
                <w:sz w:val="16"/>
                <w:szCs w:val="16"/>
              </w:rPr>
              <w:t>In case you find this device, send a message to lucamug@gmail.com or scan this code, thank you!</w:t>
            </w:r>
          </w:p>
          <w:p w14:paraId="6E5C8799" w14:textId="65C18632" w:rsidR="4A55A175" w:rsidRDefault="4A55A175" w:rsidP="1E11D42C">
            <w:pPr>
              <w:jc w:val="center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576246D7" wp14:editId="3256BA11">
                  <wp:extent cx="1038225" cy="1046612"/>
                  <wp:effectExtent l="0" t="0" r="0" b="0"/>
                  <wp:docPr id="544976972" name="Picture 5449769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046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1E11D42C">
              <w:rPr>
                <w:rFonts w:ascii="Calibri" w:eastAsia="Calibri" w:hAnsi="Calibri" w:cs="Calibri"/>
                <w:sz w:val="12"/>
                <w:szCs w:val="12"/>
              </w:rPr>
              <w:t>Lucamug.github.io/lost</w:t>
            </w:r>
          </w:p>
          <w:p w14:paraId="346085D8" w14:textId="73023D28" w:rsidR="1E11D42C" w:rsidRDefault="1E11D42C" w:rsidP="1E11D42C">
            <w:pPr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  <w:tc>
          <w:tcPr>
            <w:tcW w:w="1872" w:type="dxa"/>
          </w:tcPr>
          <w:p w14:paraId="1BED3C58" w14:textId="35FCB13B" w:rsidR="1E11D42C" w:rsidRDefault="1E11D42C" w:rsidP="1E11D42C">
            <w:pPr>
              <w:jc w:val="center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br/>
            </w:r>
            <w:r w:rsidR="4A55A175" w:rsidRPr="1E11D42C">
              <w:rPr>
                <w:rFonts w:ascii="Consolas" w:eastAsia="Consolas" w:hAnsi="Consolas" w:cs="Consolas"/>
                <w:sz w:val="16"/>
                <w:szCs w:val="16"/>
              </w:rPr>
              <w:t>In case you find this device, send a message to lucamug@gmail.com or scan this code, thank you!</w:t>
            </w:r>
          </w:p>
          <w:p w14:paraId="6E028269" w14:textId="65C18632" w:rsidR="4A55A175" w:rsidRDefault="4A55A175" w:rsidP="1E11D42C">
            <w:pPr>
              <w:jc w:val="center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3273F4B0" wp14:editId="53F67E43">
                  <wp:extent cx="1038225" cy="1046612"/>
                  <wp:effectExtent l="0" t="0" r="0" b="0"/>
                  <wp:docPr id="1605531341" name="Picture 1605531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046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1E11D42C">
              <w:rPr>
                <w:rFonts w:ascii="Calibri" w:eastAsia="Calibri" w:hAnsi="Calibri" w:cs="Calibri"/>
                <w:sz w:val="12"/>
                <w:szCs w:val="12"/>
              </w:rPr>
              <w:t>Lucamug.github.io/lost</w:t>
            </w:r>
          </w:p>
          <w:p w14:paraId="70FCF422" w14:textId="4139970A" w:rsidR="1E11D42C" w:rsidRDefault="1E11D42C" w:rsidP="1E11D42C">
            <w:pPr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  <w:tc>
          <w:tcPr>
            <w:tcW w:w="1872" w:type="dxa"/>
          </w:tcPr>
          <w:p w14:paraId="7373D1C8" w14:textId="44D6F5B5" w:rsidR="1E11D42C" w:rsidRDefault="1E11D42C" w:rsidP="1E11D42C">
            <w:pPr>
              <w:jc w:val="center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br/>
            </w:r>
            <w:r w:rsidR="4A55A175" w:rsidRPr="1E11D42C">
              <w:rPr>
                <w:rFonts w:ascii="Consolas" w:eastAsia="Consolas" w:hAnsi="Consolas" w:cs="Consolas"/>
                <w:sz w:val="16"/>
                <w:szCs w:val="16"/>
              </w:rPr>
              <w:t>In case you find this device, send a message to lucamug@gmail.com or scan this code, thank you!</w:t>
            </w:r>
          </w:p>
          <w:p w14:paraId="4EB1E509" w14:textId="65C18632" w:rsidR="4A55A175" w:rsidRDefault="4A55A175" w:rsidP="1E11D42C">
            <w:pPr>
              <w:jc w:val="center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7305D43D" wp14:editId="490EB304">
                  <wp:extent cx="1038225" cy="1046612"/>
                  <wp:effectExtent l="0" t="0" r="0" b="0"/>
                  <wp:docPr id="1737757295" name="Picture 1737757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046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1E11D42C">
              <w:rPr>
                <w:rFonts w:ascii="Calibri" w:eastAsia="Calibri" w:hAnsi="Calibri" w:cs="Calibri"/>
                <w:sz w:val="12"/>
                <w:szCs w:val="12"/>
              </w:rPr>
              <w:t>Lucamug.github.io/lost</w:t>
            </w:r>
          </w:p>
          <w:p w14:paraId="331BD5EF" w14:textId="6DD2E772" w:rsidR="1E11D42C" w:rsidRDefault="1E11D42C" w:rsidP="1E11D42C">
            <w:pPr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</w:tr>
    </w:tbl>
    <w:p w14:paraId="24AABA83" w14:textId="4BF8E08E" w:rsidR="1E11D42C" w:rsidRDefault="1E11D42C"/>
    <w:p w14:paraId="75B1CFB4" w14:textId="2A584AB7" w:rsidR="1E11D42C" w:rsidRDefault="1E11D42C"/>
    <w:p w14:paraId="2EDB23B3" w14:textId="4C06E88E" w:rsidR="1E11D42C" w:rsidRDefault="1E11D42C"/>
    <w:p w14:paraId="4F2E21BC" w14:textId="293FFCA5" w:rsidR="1E11D42C" w:rsidRDefault="1E11D42C"/>
    <w:p w14:paraId="666E2B7F" w14:textId="756744AD" w:rsidR="1E11D42C" w:rsidRDefault="1E11D42C"/>
    <w:p w14:paraId="325E226B" w14:textId="00B9BD67" w:rsidR="1E11D42C" w:rsidRDefault="1E11D42C"/>
    <w:p w14:paraId="5D0C89F4" w14:textId="3AAA76B4" w:rsidR="1E11D42C" w:rsidRDefault="1E11D42C"/>
    <w:p w14:paraId="4F2FEFF4" w14:textId="5976AD17" w:rsidR="1E11D42C" w:rsidRDefault="1E11D42C"/>
    <w:p w14:paraId="0121013A" w14:textId="01C55DCE" w:rsidR="1E11D42C" w:rsidRDefault="1E11D42C"/>
    <w:p w14:paraId="28361D31" w14:textId="4FF69600" w:rsidR="1E11D42C" w:rsidRDefault="1E11D42C"/>
    <w:p w14:paraId="2288F78C" w14:textId="6F4A2157" w:rsidR="1E11D42C" w:rsidRDefault="1E11D42C"/>
    <w:p w14:paraId="6A1568E5" w14:textId="2BB38371" w:rsidR="1E11D42C" w:rsidRDefault="1E11D42C"/>
    <w:p w14:paraId="48A5F24C" w14:textId="27AF1E1E" w:rsidR="1E11D42C" w:rsidRDefault="1E11D42C"/>
    <w:p w14:paraId="78053898" w14:textId="661E80F8" w:rsidR="1E11D42C" w:rsidRDefault="1E11D42C"/>
    <w:p w14:paraId="7009AACF" w14:textId="798CC8E9" w:rsidR="1E11D42C" w:rsidRDefault="1E11D42C"/>
    <w:p w14:paraId="332CF599" w14:textId="3409A544" w:rsidR="1E11D42C" w:rsidRDefault="1E11D42C"/>
    <w:p w14:paraId="6E13FAAF" w14:textId="434A70C3" w:rsidR="1E11D42C" w:rsidRDefault="1E11D42C"/>
    <w:p w14:paraId="31A045C2" w14:textId="7EFD788D" w:rsidR="1E11D42C" w:rsidRDefault="1E11D42C"/>
    <w:p w14:paraId="642BE533" w14:textId="42B846A6" w:rsidR="1E11D42C" w:rsidRDefault="1E11D42C"/>
    <w:p w14:paraId="0E0D290A" w14:textId="280B13AF" w:rsidR="1E11D42C" w:rsidRDefault="1E11D42C"/>
    <w:p w14:paraId="1F6BE6E1" w14:textId="487B2CC1" w:rsidR="1E11D42C" w:rsidRDefault="1E11D42C"/>
    <w:p w14:paraId="6697FD34" w14:textId="31520DCA" w:rsidR="1E11D42C" w:rsidRDefault="1E11D42C"/>
    <w:p w14:paraId="63C87726" w14:textId="3F241B6B" w:rsidR="1E11D42C" w:rsidRDefault="1E11D42C"/>
    <w:p w14:paraId="6489C071" w14:textId="7C7B400A" w:rsidR="1E11D42C" w:rsidRDefault="1E11D42C"/>
    <w:p w14:paraId="3332D16F" w14:textId="2AF2D764" w:rsidR="1E11D42C" w:rsidRDefault="1E11D42C"/>
    <w:p w14:paraId="7BDD747C" w14:textId="3D2E1E91" w:rsidR="1E11D42C" w:rsidRDefault="1E11D42C"/>
    <w:p w14:paraId="07EF1101" w14:textId="0B73A1EA" w:rsidR="1E11D42C" w:rsidRDefault="1E11D42C"/>
    <w:p w14:paraId="7F73E627" w14:textId="72FFBFC0" w:rsidR="1E11D42C" w:rsidRDefault="1E11D42C"/>
    <w:p w14:paraId="314AA8A4" w14:textId="4C0C1A23" w:rsidR="1E11D42C" w:rsidRDefault="1E11D42C"/>
    <w:p w14:paraId="429C00C7" w14:textId="173D20D4" w:rsidR="1E11D42C" w:rsidRDefault="1E11D42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1696"/>
        <w:gridCol w:w="1701"/>
        <w:gridCol w:w="1701"/>
        <w:gridCol w:w="1701"/>
        <w:gridCol w:w="1701"/>
      </w:tblGrid>
      <w:tr w:rsidR="1E11D42C" w14:paraId="55417B10" w14:textId="77777777" w:rsidTr="00095C67">
        <w:trPr>
          <w:trHeight w:val="300"/>
        </w:trPr>
        <w:tc>
          <w:tcPr>
            <w:tcW w:w="1696" w:type="dxa"/>
          </w:tcPr>
          <w:p w14:paraId="7A667270" w14:textId="1BD63DD1" w:rsidR="1E11D42C" w:rsidRPr="00095C67" w:rsidRDefault="1E11D42C" w:rsidP="1E11D42C">
            <w:pPr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br/>
            </w:r>
            <w:r w:rsidR="12028A6A" w:rsidRPr="00095C67">
              <w:rPr>
                <w:rFonts w:ascii="Calibri Light" w:eastAsia="Calibri Light" w:hAnsi="Calibri Light" w:cs="Calibri Light"/>
                <w:sz w:val="14"/>
                <w:szCs w:val="14"/>
              </w:rPr>
              <w:t>In case you find this device, send a message to lucamug@gmail.com or scan this code, thank you!</w:t>
            </w:r>
          </w:p>
          <w:p w14:paraId="53D4957E" w14:textId="7079FD3D" w:rsidR="51EA87D9" w:rsidRPr="00095C67" w:rsidRDefault="00095C67" w:rsidP="1E11D42C">
            <w:pPr>
              <w:jc w:val="center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alibri Light" w:eastAsia="Calibri Light" w:hAnsi="Calibri Light" w:cs="Calibri Light"/>
                <w:sz w:val="14"/>
                <w:szCs w:val="14"/>
              </w:rPr>
              <w:br/>
            </w:r>
            <w:r w:rsidR="51EA87D9" w:rsidRPr="00095C67">
              <w:rPr>
                <w:noProof/>
                <w:sz w:val="14"/>
                <w:szCs w:val="14"/>
              </w:rPr>
              <w:drawing>
                <wp:inline distT="0" distB="0" distL="0" distR="0" wp14:anchorId="1DB3B8BA" wp14:editId="5858284B">
                  <wp:extent cx="535505" cy="539831"/>
                  <wp:effectExtent l="0" t="0" r="0" b="0"/>
                  <wp:docPr id="704385684" name="Picture 704385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05" cy="539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2028A6A" w:rsidRPr="00095C67">
              <w:rPr>
                <w:rFonts w:ascii="Calibri Light" w:eastAsia="Calibri Light" w:hAnsi="Calibri Light" w:cs="Calibri Light"/>
                <w:sz w:val="14"/>
                <w:szCs w:val="14"/>
              </w:rPr>
              <w:t>lucamug.github.io/lost</w:t>
            </w:r>
          </w:p>
          <w:p w14:paraId="2BFB0B06" w14:textId="7EC23D92" w:rsidR="1E11D42C" w:rsidRDefault="1E11D42C" w:rsidP="1E11D42C"/>
        </w:tc>
        <w:tc>
          <w:tcPr>
            <w:tcW w:w="1701" w:type="dxa"/>
          </w:tcPr>
          <w:p w14:paraId="1D124FCE" w14:textId="77777777" w:rsidR="00095C67" w:rsidRPr="00095C67" w:rsidRDefault="1E11D42C" w:rsidP="00095C67">
            <w:pPr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br/>
            </w:r>
            <w:r w:rsidR="00095C67" w:rsidRPr="00095C67">
              <w:rPr>
                <w:rFonts w:ascii="Calibri Light" w:eastAsia="Calibri Light" w:hAnsi="Calibri Light" w:cs="Calibri Light"/>
                <w:sz w:val="14"/>
                <w:szCs w:val="14"/>
              </w:rPr>
              <w:t>In case you find this device, send a message to lucamug@gmail.com or scan this code, thank you!</w:t>
            </w:r>
          </w:p>
          <w:p w14:paraId="628C5113" w14:textId="77777777" w:rsidR="00095C67" w:rsidRPr="00095C67" w:rsidRDefault="00095C67" w:rsidP="00095C67">
            <w:pPr>
              <w:jc w:val="center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alibri Light" w:eastAsia="Calibri Light" w:hAnsi="Calibri Light" w:cs="Calibri Light"/>
                <w:sz w:val="14"/>
                <w:szCs w:val="14"/>
              </w:rPr>
              <w:br/>
            </w:r>
            <w:r w:rsidRPr="00095C67">
              <w:rPr>
                <w:noProof/>
                <w:sz w:val="14"/>
                <w:szCs w:val="14"/>
              </w:rPr>
              <w:drawing>
                <wp:inline distT="0" distB="0" distL="0" distR="0" wp14:anchorId="2D01F986" wp14:editId="3E302715">
                  <wp:extent cx="535505" cy="539831"/>
                  <wp:effectExtent l="0" t="0" r="0" b="0"/>
                  <wp:docPr id="1868110229" name="Picture 1868110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05" cy="539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5C67">
              <w:rPr>
                <w:rFonts w:ascii="Calibri Light" w:eastAsia="Calibri Light" w:hAnsi="Calibri Light" w:cs="Calibri Light"/>
                <w:sz w:val="14"/>
                <w:szCs w:val="14"/>
              </w:rPr>
              <w:t>lucamug.github.io/lost</w:t>
            </w:r>
          </w:p>
          <w:p w14:paraId="6119B443" w14:textId="3C0F2B6E" w:rsidR="669B05F3" w:rsidRDefault="669B05F3" w:rsidP="1E11D42C">
            <w:pPr>
              <w:jc w:val="center"/>
              <w:rPr>
                <w:rFonts w:ascii="Consolas" w:eastAsia="Consolas" w:hAnsi="Consolas" w:cs="Consolas"/>
                <w:sz w:val="14"/>
                <w:szCs w:val="14"/>
              </w:rPr>
            </w:pPr>
          </w:p>
        </w:tc>
        <w:tc>
          <w:tcPr>
            <w:tcW w:w="1701" w:type="dxa"/>
          </w:tcPr>
          <w:p w14:paraId="6F35E860" w14:textId="77777777" w:rsidR="00095C67" w:rsidRPr="00095C67" w:rsidRDefault="1E11D42C" w:rsidP="00095C67">
            <w:pPr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br/>
            </w:r>
            <w:r w:rsidR="00095C67" w:rsidRPr="00095C67">
              <w:rPr>
                <w:rFonts w:ascii="Calibri Light" w:eastAsia="Calibri Light" w:hAnsi="Calibri Light" w:cs="Calibri Light"/>
                <w:sz w:val="14"/>
                <w:szCs w:val="14"/>
              </w:rPr>
              <w:t>In case you find this device, send a message to lucamug@gmail.com or scan this code, thank you!</w:t>
            </w:r>
          </w:p>
          <w:p w14:paraId="0220A550" w14:textId="77777777" w:rsidR="00095C67" w:rsidRPr="00095C67" w:rsidRDefault="00095C67" w:rsidP="00095C67">
            <w:pPr>
              <w:jc w:val="center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alibri Light" w:eastAsia="Calibri Light" w:hAnsi="Calibri Light" w:cs="Calibri Light"/>
                <w:sz w:val="14"/>
                <w:szCs w:val="14"/>
              </w:rPr>
              <w:br/>
            </w:r>
            <w:r w:rsidRPr="00095C67">
              <w:rPr>
                <w:noProof/>
                <w:sz w:val="14"/>
                <w:szCs w:val="14"/>
              </w:rPr>
              <w:drawing>
                <wp:inline distT="0" distB="0" distL="0" distR="0" wp14:anchorId="7C8C89BC" wp14:editId="1510BD05">
                  <wp:extent cx="535505" cy="539831"/>
                  <wp:effectExtent l="0" t="0" r="0" b="0"/>
                  <wp:docPr id="1890811196" name="Picture 1890811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05" cy="539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5C67">
              <w:rPr>
                <w:rFonts w:ascii="Calibri Light" w:eastAsia="Calibri Light" w:hAnsi="Calibri Light" w:cs="Calibri Light"/>
                <w:sz w:val="14"/>
                <w:szCs w:val="14"/>
              </w:rPr>
              <w:t>lucamug.github.io/lost</w:t>
            </w:r>
          </w:p>
          <w:p w14:paraId="23F346C9" w14:textId="39729A0C" w:rsidR="1E11D42C" w:rsidRDefault="1E11D42C" w:rsidP="1E11D42C"/>
        </w:tc>
        <w:tc>
          <w:tcPr>
            <w:tcW w:w="1701" w:type="dxa"/>
          </w:tcPr>
          <w:p w14:paraId="33C591E6" w14:textId="77777777" w:rsidR="00095C67" w:rsidRPr="00095C67" w:rsidRDefault="1E11D42C" w:rsidP="00095C67">
            <w:pPr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br/>
            </w:r>
            <w:r w:rsidR="00095C67" w:rsidRPr="00095C67">
              <w:rPr>
                <w:rFonts w:ascii="Calibri Light" w:eastAsia="Calibri Light" w:hAnsi="Calibri Light" w:cs="Calibri Light"/>
                <w:sz w:val="14"/>
                <w:szCs w:val="14"/>
              </w:rPr>
              <w:t>In case you find this device, send a message to lucamug@gmail.com or scan this code, thank you!</w:t>
            </w:r>
          </w:p>
          <w:p w14:paraId="3D7AE55E" w14:textId="77777777" w:rsidR="00095C67" w:rsidRPr="00095C67" w:rsidRDefault="00095C67" w:rsidP="00095C67">
            <w:pPr>
              <w:jc w:val="center"/>
              <w:rPr>
                <w:rFonts w:ascii="Consolas" w:eastAsia="Consolas" w:hAnsi="Consolas" w:cs="Consolas"/>
                <w:sz w:val="14"/>
                <w:szCs w:val="14"/>
              </w:rPr>
            </w:pPr>
            <w:r>
              <w:rPr>
                <w:rFonts w:ascii="Calibri Light" w:eastAsia="Calibri Light" w:hAnsi="Calibri Light" w:cs="Calibri Light"/>
                <w:sz w:val="14"/>
                <w:szCs w:val="14"/>
              </w:rPr>
              <w:br/>
            </w:r>
            <w:r w:rsidRPr="00095C67">
              <w:rPr>
                <w:noProof/>
                <w:sz w:val="14"/>
                <w:szCs w:val="14"/>
              </w:rPr>
              <w:drawing>
                <wp:inline distT="0" distB="0" distL="0" distR="0" wp14:anchorId="4FB3B3B1" wp14:editId="7FAC6E4F">
                  <wp:extent cx="535505" cy="539831"/>
                  <wp:effectExtent l="0" t="0" r="0" b="0"/>
                  <wp:docPr id="319453283" name="Picture 319453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05" cy="539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5C67">
              <w:rPr>
                <w:rFonts w:ascii="Calibri Light" w:eastAsia="Calibri Light" w:hAnsi="Calibri Light" w:cs="Calibri Light"/>
                <w:sz w:val="14"/>
                <w:szCs w:val="14"/>
              </w:rPr>
              <w:t>lucamug.github.io/lost</w:t>
            </w:r>
          </w:p>
          <w:p w14:paraId="2A46E715" w14:textId="2EBE258F" w:rsidR="1E11D42C" w:rsidRDefault="1E11D42C" w:rsidP="1E11D42C"/>
        </w:tc>
        <w:tc>
          <w:tcPr>
            <w:tcW w:w="1701" w:type="dxa"/>
          </w:tcPr>
          <w:p w14:paraId="334659C2" w14:textId="77777777" w:rsidR="00095C67" w:rsidRPr="00095C67" w:rsidRDefault="1E11D42C" w:rsidP="00095C67">
            <w:pPr>
              <w:jc w:val="center"/>
              <w:rPr>
                <w:rFonts w:ascii="Calibri" w:eastAsia="Calibri" w:hAnsi="Calibri" w:cs="Calibri"/>
                <w:sz w:val="14"/>
                <w:szCs w:val="14"/>
              </w:rPr>
            </w:pPr>
            <w:r>
              <w:br/>
            </w:r>
            <w:r w:rsidR="00095C67" w:rsidRPr="00095C67">
              <w:rPr>
                <w:rFonts w:ascii="Calibri Light" w:eastAsia="Calibri Light" w:hAnsi="Calibri Light" w:cs="Calibri Light"/>
                <w:sz w:val="14"/>
                <w:szCs w:val="14"/>
              </w:rPr>
              <w:t>In case you find this device, send a message to lucamug@gmail.com or scan this code, thank you!</w:t>
            </w:r>
          </w:p>
          <w:p w14:paraId="0D7D99FB" w14:textId="77777777" w:rsidR="00095C67" w:rsidRDefault="00095C67" w:rsidP="00095C67">
            <w:pPr>
              <w:jc w:val="center"/>
              <w:rPr>
                <w:rFonts w:ascii="Calibri Light" w:eastAsia="Calibri Light" w:hAnsi="Calibri Light" w:cs="Calibri Light"/>
                <w:sz w:val="14"/>
                <w:szCs w:val="14"/>
              </w:rPr>
            </w:pPr>
            <w:r>
              <w:rPr>
                <w:rFonts w:ascii="Calibri Light" w:eastAsia="Calibri Light" w:hAnsi="Calibri Light" w:cs="Calibri Light"/>
                <w:sz w:val="14"/>
                <w:szCs w:val="14"/>
              </w:rPr>
              <w:br/>
            </w:r>
            <w:r w:rsidRPr="00095C67">
              <w:rPr>
                <w:noProof/>
                <w:sz w:val="14"/>
                <w:szCs w:val="14"/>
              </w:rPr>
              <w:drawing>
                <wp:inline distT="0" distB="0" distL="0" distR="0" wp14:anchorId="41F32978" wp14:editId="235E9CA7">
                  <wp:extent cx="535505" cy="539831"/>
                  <wp:effectExtent l="0" t="0" r="0" b="0"/>
                  <wp:docPr id="1277589776" name="Picture 12775897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05" cy="539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EE3C86" w14:textId="0F03526B" w:rsidR="00095C67" w:rsidRPr="00095C67" w:rsidRDefault="00095C67" w:rsidP="00095C67">
            <w:pPr>
              <w:jc w:val="center"/>
              <w:rPr>
                <w:rFonts w:ascii="Consolas" w:eastAsia="Consolas" w:hAnsi="Consolas" w:cs="Consolas"/>
                <w:sz w:val="14"/>
                <w:szCs w:val="14"/>
              </w:rPr>
            </w:pPr>
            <w:r w:rsidRPr="00095C67">
              <w:rPr>
                <w:rFonts w:ascii="Calibri Light" w:eastAsia="Calibri Light" w:hAnsi="Calibri Light" w:cs="Calibri Light"/>
                <w:sz w:val="14"/>
                <w:szCs w:val="14"/>
              </w:rPr>
              <w:t>lucamug.github.io/lost</w:t>
            </w:r>
          </w:p>
          <w:p w14:paraId="53C212B5" w14:textId="4A949A60" w:rsidR="1E11D42C" w:rsidRDefault="1E11D42C" w:rsidP="1E11D42C"/>
        </w:tc>
      </w:tr>
    </w:tbl>
    <w:p w14:paraId="343295D7" w14:textId="604032A7" w:rsidR="1E11D42C" w:rsidRDefault="1E11D42C" w:rsidP="1E11D42C"/>
    <w:sectPr w:rsidR="1E11D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2C3CB5"/>
    <w:rsid w:val="00095C67"/>
    <w:rsid w:val="007B7E2C"/>
    <w:rsid w:val="00A3578A"/>
    <w:rsid w:val="0367B487"/>
    <w:rsid w:val="084329BE"/>
    <w:rsid w:val="0A1CB3E2"/>
    <w:rsid w:val="0BB553C0"/>
    <w:rsid w:val="11C79D74"/>
    <w:rsid w:val="12028A6A"/>
    <w:rsid w:val="1726C679"/>
    <w:rsid w:val="17335258"/>
    <w:rsid w:val="1E11D42C"/>
    <w:rsid w:val="1EB1ED73"/>
    <w:rsid w:val="203E138E"/>
    <w:rsid w:val="265CD8F5"/>
    <w:rsid w:val="2A8B3B30"/>
    <w:rsid w:val="2C2C3CB5"/>
    <w:rsid w:val="2F582366"/>
    <w:rsid w:val="31688B03"/>
    <w:rsid w:val="338E6643"/>
    <w:rsid w:val="3409F277"/>
    <w:rsid w:val="36AD8702"/>
    <w:rsid w:val="378C2774"/>
    <w:rsid w:val="3839270C"/>
    <w:rsid w:val="48E05755"/>
    <w:rsid w:val="49BE6ED7"/>
    <w:rsid w:val="49F9C0E5"/>
    <w:rsid w:val="4A4E5B05"/>
    <w:rsid w:val="4A55A175"/>
    <w:rsid w:val="51EA87D9"/>
    <w:rsid w:val="591B5978"/>
    <w:rsid w:val="5B07E2A9"/>
    <w:rsid w:val="5C988FE4"/>
    <w:rsid w:val="5D6696B1"/>
    <w:rsid w:val="5DBF6F53"/>
    <w:rsid w:val="6600CF5B"/>
    <w:rsid w:val="669B05F3"/>
    <w:rsid w:val="6B15075D"/>
    <w:rsid w:val="6B9991AF"/>
    <w:rsid w:val="6F56D12F"/>
    <w:rsid w:val="721E97D4"/>
    <w:rsid w:val="7AA132D2"/>
    <w:rsid w:val="7CFF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EE9FC"/>
  <w15:chartTrackingRefBased/>
  <w15:docId w15:val="{47973AE1-BE00-417C-A655-8A5438E6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Mugnaini, Luca | Luca | MPD</dc:creator>
  <cp:keywords/>
  <dc:description/>
  <cp:lastModifiedBy>Mugnaini, Luca | Luca | MPD</cp:lastModifiedBy>
  <cp:revision>2</cp:revision>
  <cp:lastPrinted>2025-01-01T02:15:00Z</cp:lastPrinted>
  <dcterms:created xsi:type="dcterms:W3CDTF">2025-01-01T01:44:00Z</dcterms:created>
  <dcterms:modified xsi:type="dcterms:W3CDTF">2025-01-01T02:30:00Z</dcterms:modified>
</cp:coreProperties>
</file>