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790964" w:displacedByCustomXml="next"/>
    <w:bookmarkEnd w:id="0" w:displacedByCustomXml="next"/>
    <w:sdt>
      <w:sdtPr>
        <w:id w:val="1400252600"/>
        <w:docPartObj>
          <w:docPartGallery w:val="Cover Pages"/>
          <w:docPartUnique/>
        </w:docPartObj>
      </w:sdtPr>
      <w:sdtEndPr/>
      <w:sdtContent>
        <w:p w14:paraId="4F4BAD97" w14:textId="06B4B0DE" w:rsidR="009928C7" w:rsidRDefault="00B10BF9">
          <w:r>
            <w:rPr>
              <w:noProof/>
              <w:color w:val="FFFFFF" w:themeColor="background1"/>
              <w:sz w:val="32"/>
              <w:szCs w:val="32"/>
              <w:lang w:val="en-US"/>
            </w:rPr>
            <w:drawing>
              <wp:anchor distT="0" distB="0" distL="114300" distR="114300" simplePos="0" relativeHeight="251663360" behindDoc="0" locked="0" layoutInCell="1" allowOverlap="1" wp14:anchorId="21251971" wp14:editId="0C0816B6">
                <wp:simplePos x="0" y="0"/>
                <wp:positionH relativeFrom="column">
                  <wp:posOffset>2580499</wp:posOffset>
                </wp:positionH>
                <wp:positionV relativeFrom="paragraph">
                  <wp:posOffset>-635</wp:posOffset>
                </wp:positionV>
                <wp:extent cx="3378341" cy="678180"/>
                <wp:effectExtent l="0" t="0" r="0" b="7620"/>
                <wp:wrapNone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8107" cy="68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C07619" w14:textId="7623CF07" w:rsidR="00343B9E" w:rsidRDefault="00421ED6" w:rsidP="00343B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6CA49B6" wp14:editId="3D614671">
                    <wp:simplePos x="0" y="0"/>
                    <wp:positionH relativeFrom="column">
                      <wp:posOffset>-549275</wp:posOffset>
                    </wp:positionH>
                    <wp:positionV relativeFrom="paragraph">
                      <wp:posOffset>383540</wp:posOffset>
                    </wp:positionV>
                    <wp:extent cx="6858000" cy="7315200"/>
                    <wp:effectExtent l="0" t="0" r="0" b="0"/>
                    <wp:wrapNone/>
                    <wp:docPr id="122" name="Textfeld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FFF12C" w14:textId="08203767" w:rsidR="009928C7" w:rsidRPr="00421ED6" w:rsidRDefault="00911A42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182897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614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84"/>
                                        <w:szCs w:val="84"/>
                                      </w:rPr>
                                      <w:t>Anwender-Dokumentation</w:t>
                                    </w:r>
                                  </w:sdtContent>
                                </w:sdt>
                              </w:p>
                              <w:bookmarkStart w:id="1" w:name="_Hlk12953757" w:displacedByCustomXml="next"/>
                              <w:bookmarkStart w:id="2" w:name="_Hlk12953756" w:displacedByCustomXml="next"/>
                              <w:bookmarkStart w:id="3" w:name="_Hlk12953755" w:displacedByCustomXml="next"/>
                              <w:bookmarkStart w:id="4" w:name="_Hlk12953754" w:displacedByCustomXml="next"/>
                              <w:bookmarkStart w:id="5" w:name="_Hlk12953753" w:displacedByCustomXml="next"/>
                              <w:bookmarkStart w:id="6" w:name="_Hlk12953752" w:displacedByCustomXml="next"/>
                              <w:bookmarkStart w:id="7" w:name="_Hlk12953751" w:displacedByCustomXml="next"/>
                              <w:bookmarkStart w:id="8" w:name="_Hlk12953750" w:displacedByCustomXml="next"/>
                              <w:bookmarkStart w:id="9" w:name="_Hlk12953394" w:displacedByCustomXml="next"/>
                              <w:bookmarkStart w:id="10" w:name="_Hlk12953393" w:displacedByCustomXml="next"/>
                              <w:bookmarkStart w:id="11" w:name="_Hlk12953392" w:displacedByCustomXml="next"/>
                              <w:bookmarkStart w:id="12" w:name="_Hlk12953391" w:displacedByCustomXml="next"/>
                              <w:bookmarkStart w:id="13" w:name="_Hlk12953390" w:displacedByCustomXml="next"/>
                              <w:bookmarkStart w:id="14" w:name="_Hlk12953389" w:displacedByCustomXml="next"/>
                              <w:sdt>
                                <w:sdtP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37088503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D3EECB" w14:textId="0BE91AAB" w:rsidR="009928C7" w:rsidRDefault="00421ED6">
                                    <w:pPr>
                                      <w:pStyle w:val="KeinLeerraum"/>
                                      <w:spacing w:before="240"/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Opal Druckservice - </w:t>
                                    </w:r>
                                    <w:r w:rsidR="008237B7"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Weboberfläche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bookmarkEnd w:id="2" w:displacedByCustomXml="prev"/>
                              <w:bookmarkEnd w:id="3" w:displacedByCustomXml="prev"/>
                              <w:bookmarkEnd w:id="4" w:displacedByCustomXml="prev"/>
                              <w:bookmarkEnd w:id="5" w:displacedByCustomXml="prev"/>
                              <w:bookmarkEnd w:id="6" w:displacedByCustomXml="prev"/>
                              <w:bookmarkEnd w:id="7" w:displacedByCustomXml="prev"/>
                              <w:bookmarkEnd w:id="8" w:displacedByCustomXml="prev"/>
                              <w:bookmarkEnd w:id="9" w:displacedByCustomXml="prev"/>
                              <w:bookmarkEnd w:id="10" w:displacedByCustomXml="prev"/>
                              <w:bookmarkEnd w:id="11" w:displacedByCustomXml="prev"/>
                              <w:bookmarkEnd w:id="12" w:displacedByCustomXml="prev"/>
                              <w:bookmarkEnd w:id="13" w:displacedByCustomXml="prev"/>
                              <w:bookmarkEnd w:id="14" w:displacedByCustomXml="prev"/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CA4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2" o:spid="_x0000_s1026" type="#_x0000_t202" style="position:absolute;margin-left:-43.25pt;margin-top:30.2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nWewIAAG0FAAAOAAAAZHJzL2Uyb0RvYy54bWysVN1P2zAQf5+0/8Hy+0haVkAVKepATJMQ&#10;IGDi2XVsGs32efa1SffX7+wk5WN7YdpL4rv73ffH6VlnDduqEBtwFZ8clJwpJ6Fu3FPFvz9cfjrh&#10;LKJwtTDgVMV3KvKzxccPp62fqymswdQqMDLi4rz1FV8j+nlRRLlWVsQD8MqRUEOwAokMT0UdREvW&#10;rSmmZXlUtBBqH0CqGIl70Qv5ItvXWkm80ToqZKbiFBvmb8jfVfoWi1MxfwrCrxs5hCH+IQorGkdO&#10;96YuBAq2Cc0fpmwjA0TQeCDBFqB1I1XOgbKZlG+yuV8Lr3IuVJzo92WK/8+svN7eBtbU1LvplDMn&#10;LDXpQXWolalZ4lGFWh/nBLz3BMXuC3SEHvmRmCnxTgeb/pQSIznVerevL5ljkphHJ7OTsiSRJNnx&#10;4WRGHUx2imd1HyJ+VWBZelQ8UANzXcX2KmIPHSHJm4PLxpjcRONYSy4OZ2VW2EvIuHEJq/I4DGZS&#10;Sn3o+YU7oxLGuDulqRw5g8TIg6jOTWBbQSMkpFQOc/LZLqETSlMQ71Ec8M9RvUe5z2P0DA73yrZx&#10;EHL2b8Kuf4wh6x5PNX+Rd3pit+qGVq+g3lGnA/TbEr28bKgbVyLirQi0HtRBWnm8oY82QFWH4cXZ&#10;GsKvv/ETnqaWpJy1tG4Vjz83IijOzDdH8/x5dpyGgeErKryiVq8ot7HnQC2Z0IHxMj9JP6AZnzqA&#10;faTrsEyeSSScJP8VlxhG4hz7U0D3RarlMsNoL73AK3fvZTKeepQm7qF7FMEPY4k00dcwrqeYv5nO&#10;Hps0HSw3CLrJo5vK3Nd2KD/tdB7+4f6ko/GSzqjnK7n4DQAA//8DAFBLAwQUAAYACAAAACEA+cZX&#10;3+EAAAALAQAADwAAAGRycy9kb3ducmV2LnhtbEyPwU7DMAyG70i8Q2Qkblu6UqqtazohtJ3gwjoB&#10;x7TJmorGqZp0LTw95jSOtj/9/v58N9uOXfTgW4cCVssImMbaqRYbAafysFgD80Gikp1DLeBbe9gV&#10;tze5zJSb8E1fjqFhFII+kwJMCH3Gua+NttIvXa+Rbmc3WBloHBquBjlRuO14HEUpt7JF+mBkr5+N&#10;rr+OoxVw+JgrLH9eTuZzv0+msarxvXwV4v5uftoCC3oOVxj+9EkdCnKq3IjKs07AYp0+EiogjRJg&#10;BGw2D7SoiIxXcQK8yPn/DsUvAAAA//8DAFBLAQItABQABgAIAAAAIQC2gziS/gAAAOEBAAATAAAA&#10;AAAAAAAAAAAAAAAAAABbQ29udGVudF9UeXBlc10ueG1sUEsBAi0AFAAGAAgAAAAhADj9If/WAAAA&#10;lAEAAAsAAAAAAAAAAAAAAAAALwEAAF9yZWxzLy5yZWxzUEsBAi0AFAAGAAgAAAAhALE7qdZ7AgAA&#10;bQUAAA4AAAAAAAAAAAAAAAAALgIAAGRycy9lMm9Eb2MueG1sUEsBAi0AFAAGAAgAAAAhAPnGV9/h&#10;AAAACwEAAA8AAAAAAAAAAAAAAAAA1QQAAGRycy9kb3ducmV2LnhtbFBLBQYAAAAABAAEAPMAAADj&#10;BQAAAAA=&#10;" filled="f" stroked="f" strokeweight=".5pt">
                    <v:textbox inset="36pt,36pt,36pt,36pt">
                      <w:txbxContent>
                        <w:p w14:paraId="3AFFF12C" w14:textId="08203767" w:rsidR="009928C7" w:rsidRPr="00421ED6" w:rsidRDefault="00911A42">
                          <w:pPr>
                            <w:pStyle w:val="KeinLeerraum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182897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6614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84"/>
                                  <w:szCs w:val="84"/>
                                </w:rPr>
                                <w:t>Anwender-Dokumentation</w:t>
                              </w:r>
                            </w:sdtContent>
                          </w:sdt>
                        </w:p>
                        <w:bookmarkStart w:id="15" w:name="_Hlk12953757" w:displacedByCustomXml="next"/>
                        <w:bookmarkStart w:id="16" w:name="_Hlk12953756" w:displacedByCustomXml="next"/>
                        <w:bookmarkStart w:id="17" w:name="_Hlk12953755" w:displacedByCustomXml="next"/>
                        <w:bookmarkStart w:id="18" w:name="_Hlk12953754" w:displacedByCustomXml="next"/>
                        <w:bookmarkStart w:id="19" w:name="_Hlk12953753" w:displacedByCustomXml="next"/>
                        <w:bookmarkStart w:id="20" w:name="_Hlk12953752" w:displacedByCustomXml="next"/>
                        <w:bookmarkStart w:id="21" w:name="_Hlk12953751" w:displacedByCustomXml="next"/>
                        <w:bookmarkStart w:id="22" w:name="_Hlk12953750" w:displacedByCustomXml="next"/>
                        <w:bookmarkStart w:id="23" w:name="_Hlk12953394" w:displacedByCustomXml="next"/>
                        <w:bookmarkStart w:id="24" w:name="_Hlk12953393" w:displacedByCustomXml="next"/>
                        <w:bookmarkStart w:id="25" w:name="_Hlk12953392" w:displacedByCustomXml="next"/>
                        <w:bookmarkStart w:id="26" w:name="_Hlk12953391" w:displacedByCustomXml="next"/>
                        <w:bookmarkStart w:id="27" w:name="_Hlk12953390" w:displacedByCustomXml="next"/>
                        <w:bookmarkStart w:id="28" w:name="_Hlk12953389" w:displacedByCustomXml="next"/>
                        <w:sdt>
                          <w:sdtPr>
                            <w:rPr>
                              <w: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37088503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D3EECB" w14:textId="0BE91AAB" w:rsidR="009928C7" w:rsidRDefault="00421ED6">
                              <w:pPr>
                                <w:pStyle w:val="KeinLeerraum"/>
                                <w:spacing w:before="240"/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Opal Druckservice - </w:t>
                              </w:r>
                              <w:r w:rsidR="008237B7"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  <w:t>Weboberfläche</w:t>
                              </w:r>
                            </w:p>
                          </w:sdtContent>
                        </w:sdt>
                        <w:bookmarkEnd w:id="15" w:displacedByCustomXml="prev"/>
                        <w:bookmarkEnd w:id="16" w:displacedByCustomXml="prev"/>
                        <w:bookmarkEnd w:id="17" w:displacedByCustomXml="prev"/>
                        <w:bookmarkEnd w:id="18" w:displacedByCustomXml="prev"/>
                        <w:bookmarkEnd w:id="19" w:displacedByCustomXml="prev"/>
                        <w:bookmarkEnd w:id="20" w:displacedByCustomXml="prev"/>
                        <w:bookmarkEnd w:id="21" w:displacedByCustomXml="prev"/>
                        <w:bookmarkEnd w:id="22" w:displacedByCustomXml="prev"/>
                        <w:bookmarkEnd w:id="23" w:displacedByCustomXml="prev"/>
                        <w:bookmarkEnd w:id="24" w:displacedByCustomXml="prev"/>
                        <w:bookmarkEnd w:id="25" w:displacedByCustomXml="prev"/>
                        <w:bookmarkEnd w:id="26" w:displacedByCustomXml="prev"/>
                        <w:bookmarkEnd w:id="27" w:displacedByCustomXml="prev"/>
                        <w:bookmarkEnd w:id="28" w:displacedByCustomXml="prev"/>
                      </w:txbxContent>
                    </v:textbox>
                  </v:shape>
                </w:pict>
              </mc:Fallback>
            </mc:AlternateContent>
          </w:r>
          <w:r w:rsidR="009928C7">
            <w:br w:type="page"/>
          </w:r>
        </w:p>
      </w:sdtContent>
    </w:sdt>
    <w:p w14:paraId="3A2F0B28" w14:textId="7198DA0E" w:rsidR="00343B9E" w:rsidRDefault="00343B9E"/>
    <w:bookmarkStart w:id="29" w:name="_Toc48054266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018811879"/>
        <w:docPartObj>
          <w:docPartGallery w:val="Table of Contents"/>
          <w:docPartUnique/>
        </w:docPartObj>
      </w:sdtPr>
      <w:sdtEndPr/>
      <w:sdtContent>
        <w:p w14:paraId="0567DAF1" w14:textId="11630253" w:rsidR="006F1B9F" w:rsidRDefault="006F1B9F" w:rsidP="00B33563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  <w:bookmarkEnd w:id="29"/>
        </w:p>
        <w:p w14:paraId="52BFC6E8" w14:textId="07B30310" w:rsidR="004C3AA1" w:rsidRDefault="006F1B9F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0" w:name="_GoBack"/>
          <w:bookmarkEnd w:id="30"/>
          <w:r w:rsidR="004C3AA1" w:rsidRPr="00EB5228">
            <w:rPr>
              <w:rStyle w:val="Hyperlink"/>
              <w:noProof/>
            </w:rPr>
            <w:fldChar w:fldCharType="begin"/>
          </w:r>
          <w:r w:rsidR="004C3AA1" w:rsidRPr="00EB5228">
            <w:rPr>
              <w:rStyle w:val="Hyperlink"/>
              <w:noProof/>
            </w:rPr>
            <w:instrText xml:space="preserve"> </w:instrText>
          </w:r>
          <w:r w:rsidR="004C3AA1">
            <w:rPr>
              <w:noProof/>
            </w:rPr>
            <w:instrText>HYPERLINK \l "_Toc48054266"</w:instrText>
          </w:r>
          <w:r w:rsidR="004C3AA1" w:rsidRPr="00EB5228">
            <w:rPr>
              <w:rStyle w:val="Hyperlink"/>
              <w:noProof/>
            </w:rPr>
            <w:instrText xml:space="preserve"> </w:instrText>
          </w:r>
          <w:r w:rsidR="004C3AA1" w:rsidRPr="00EB5228">
            <w:rPr>
              <w:rStyle w:val="Hyperlink"/>
              <w:noProof/>
            </w:rPr>
          </w:r>
          <w:r w:rsidR="004C3AA1" w:rsidRPr="00EB5228">
            <w:rPr>
              <w:rStyle w:val="Hyperlink"/>
              <w:noProof/>
            </w:rPr>
            <w:fldChar w:fldCharType="separate"/>
          </w:r>
          <w:r w:rsidR="004C3AA1" w:rsidRPr="00EB5228">
            <w:rPr>
              <w:rStyle w:val="Hyperlink"/>
              <w:noProof/>
            </w:rPr>
            <w:t>Inhaltsverzeichnis</w:t>
          </w:r>
          <w:r w:rsidR="004C3AA1">
            <w:rPr>
              <w:noProof/>
              <w:webHidden/>
            </w:rPr>
            <w:tab/>
          </w:r>
          <w:r w:rsidR="004C3AA1">
            <w:rPr>
              <w:noProof/>
              <w:webHidden/>
            </w:rPr>
            <w:fldChar w:fldCharType="begin"/>
          </w:r>
          <w:r w:rsidR="004C3AA1">
            <w:rPr>
              <w:noProof/>
              <w:webHidden/>
            </w:rPr>
            <w:instrText xml:space="preserve"> PAGEREF _Toc48054266 \h </w:instrText>
          </w:r>
          <w:r w:rsidR="004C3AA1">
            <w:rPr>
              <w:noProof/>
              <w:webHidden/>
            </w:rPr>
          </w:r>
          <w:r w:rsidR="004C3AA1">
            <w:rPr>
              <w:noProof/>
              <w:webHidden/>
            </w:rPr>
            <w:fldChar w:fldCharType="separate"/>
          </w:r>
          <w:r w:rsidR="001A1BBF">
            <w:rPr>
              <w:noProof/>
              <w:webHidden/>
            </w:rPr>
            <w:t>1</w:t>
          </w:r>
          <w:r w:rsidR="004C3AA1">
            <w:rPr>
              <w:noProof/>
              <w:webHidden/>
            </w:rPr>
            <w:fldChar w:fldCharType="end"/>
          </w:r>
          <w:r w:rsidR="004C3AA1" w:rsidRPr="00EB5228">
            <w:rPr>
              <w:rStyle w:val="Hyperlink"/>
              <w:noProof/>
            </w:rPr>
            <w:fldChar w:fldCharType="end"/>
          </w:r>
        </w:p>
        <w:p w14:paraId="223EA5D3" w14:textId="566D032F" w:rsidR="004C3AA1" w:rsidRDefault="004C3AA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054267" w:history="1">
            <w:r w:rsidRPr="00EB5228">
              <w:rPr>
                <w:rStyle w:val="Hyperlink"/>
                <w:noProof/>
              </w:rPr>
              <w:t>1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4693" w14:textId="78359B81" w:rsidR="004C3AA1" w:rsidRDefault="004C3AA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054268" w:history="1">
            <w:r w:rsidRPr="00EB5228">
              <w:rPr>
                <w:rStyle w:val="Hyperlink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Systemvorrausetzungen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54B6" w14:textId="5DD227D5" w:rsidR="004C3AA1" w:rsidRDefault="004C3AA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8054269" w:history="1">
            <w:r w:rsidRPr="00EB5228">
              <w:rPr>
                <w:rStyle w:val="Hyperlink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Bedienung und Komponenten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A5C1" w14:textId="0DEE91A4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0" w:history="1">
            <w:r w:rsidRPr="00EB5228">
              <w:rPr>
                <w:rStyle w:val="Hyperlink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Druckauftrag auslösen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BC93" w14:textId="43468ED0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1" w:history="1">
            <w:r w:rsidRPr="00EB5228">
              <w:rPr>
                <w:rStyle w:val="Hyperlink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Aufruf und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169E" w14:textId="60B151F5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2" w:history="1">
            <w:r w:rsidRPr="00EB5228">
              <w:rPr>
                <w:rStyle w:val="Hyperlink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Druckjobs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5C41" w14:textId="1A57BBDC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3" w:history="1">
            <w:r w:rsidRPr="00EB5228">
              <w:rPr>
                <w:rStyle w:val="Hyperlink"/>
                <w:noProof/>
              </w:rPr>
              <w:t>3.4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Zeitkritische Druckjobs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ED94" w14:textId="3C6D5C90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4" w:history="1">
            <w:r w:rsidRPr="00EB5228">
              <w:rPr>
                <w:rStyle w:val="Hyperlink"/>
                <w:noProof/>
              </w:rPr>
              <w:t>3.5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Gesperrte 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F093" w14:textId="632B18F0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5" w:history="1">
            <w:r w:rsidRPr="00EB5228">
              <w:rPr>
                <w:rStyle w:val="Hyperlink"/>
                <w:noProof/>
              </w:rPr>
              <w:t>3.6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E-Mail Benachrichtigungen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1EE2" w14:textId="514678BD" w:rsidR="004C3AA1" w:rsidRDefault="004C3A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8054276" w:history="1">
            <w:r w:rsidRPr="00EB5228">
              <w:rPr>
                <w:rStyle w:val="Hyperlink"/>
                <w:noProof/>
              </w:rPr>
              <w:t>3.7</w:t>
            </w:r>
            <w:r>
              <w:rPr>
                <w:noProof/>
                <w:lang w:eastAsia="de-DE"/>
              </w:rPr>
              <w:tab/>
            </w:r>
            <w:r w:rsidRPr="00EB5228">
              <w:rPr>
                <w:rStyle w:val="Hyperlink"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B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F6BC" w14:textId="288071A9" w:rsidR="006F1B9F" w:rsidRDefault="006F1B9F">
          <w:r>
            <w:rPr>
              <w:b/>
              <w:bCs/>
            </w:rPr>
            <w:fldChar w:fldCharType="end"/>
          </w:r>
        </w:p>
      </w:sdtContent>
    </w:sdt>
    <w:p w14:paraId="5C75FA90" w14:textId="351A5728" w:rsidR="000B500A" w:rsidRDefault="006F1B9F">
      <w:r>
        <w:br w:type="page"/>
      </w:r>
    </w:p>
    <w:p w14:paraId="252A4E26" w14:textId="5D8BA6FC" w:rsidR="00A83E7A" w:rsidRDefault="000B500A" w:rsidP="000B500A">
      <w:pPr>
        <w:pStyle w:val="berschrift1"/>
      </w:pPr>
      <w:bookmarkStart w:id="31" w:name="_Toc48054267"/>
      <w:r>
        <w:lastRenderedPageBreak/>
        <w:t>Einführung</w:t>
      </w:r>
      <w:bookmarkEnd w:id="31"/>
    </w:p>
    <w:p w14:paraId="098E729E" w14:textId="5C271D3A" w:rsidR="00367FB8" w:rsidRDefault="000B500A" w:rsidP="000B500A">
      <w:r>
        <w:t>Bei diesem Dokument handelt es sich um die Anwender-Dokumentation. Diese soll dem Nutzer die Installation und Bedienung de</w:t>
      </w:r>
      <w:r w:rsidR="00421ED6">
        <w:t>r</w:t>
      </w:r>
      <w:r>
        <w:t xml:space="preserve"> </w:t>
      </w:r>
      <w:r w:rsidR="00421ED6">
        <w:t>Software</w:t>
      </w:r>
      <w:r>
        <w:t xml:space="preserve"> erleichtern. Bei diese</w:t>
      </w:r>
      <w:r w:rsidR="00421ED6">
        <w:t>r Software</w:t>
      </w:r>
      <w:r>
        <w:t xml:space="preserve"> handelt es sich um</w:t>
      </w:r>
      <w:r w:rsidR="00421ED6">
        <w:t xml:space="preserve"> einen Druckservice </w:t>
      </w:r>
      <w:proofErr w:type="gramStart"/>
      <w:r w:rsidR="00421ED6">
        <w:t>der HTW-Dresden</w:t>
      </w:r>
      <w:proofErr w:type="gramEnd"/>
      <w:r w:rsidR="00421ED6">
        <w:t xml:space="preserve"> für das Bildungsportal Opal</w:t>
      </w:r>
      <w:r w:rsidR="00367FB8">
        <w:t>.</w:t>
      </w:r>
    </w:p>
    <w:p w14:paraId="15B54FEA" w14:textId="1B71ACAB" w:rsidR="00367FB8" w:rsidRDefault="00367FB8" w:rsidP="00367FB8">
      <w:pPr>
        <w:pStyle w:val="berschrift1"/>
      </w:pPr>
      <w:bookmarkStart w:id="32" w:name="_Toc48054268"/>
      <w:r>
        <w:t>Systemvorrausetzungen</w:t>
      </w:r>
      <w:bookmarkEnd w:id="32"/>
    </w:p>
    <w:p w14:paraId="72F9DAD5" w14:textId="737856D5" w:rsidR="00367FB8" w:rsidRDefault="00367FB8" w:rsidP="00367FB8">
      <w:r>
        <w:t xml:space="preserve">Zum korrekten </w:t>
      </w:r>
      <w:r w:rsidR="00421ED6">
        <w:t xml:space="preserve">Anzeigen der Benutzeroberfläche </w:t>
      </w:r>
      <w:r>
        <w:t xml:space="preserve">sind folgende Vorrausetzungen </w:t>
      </w:r>
      <w:r w:rsidR="00421ED6">
        <w:t>erforderlich</w:t>
      </w:r>
      <w:r>
        <w:t>:</w:t>
      </w:r>
    </w:p>
    <w:p w14:paraId="51839D1D" w14:textId="6F9AFB7B" w:rsidR="00421ED6" w:rsidRDefault="00A303FA" w:rsidP="00421ED6">
      <w:pPr>
        <w:pStyle w:val="Listenabsatz"/>
        <w:numPr>
          <w:ilvl w:val="0"/>
          <w:numId w:val="27"/>
        </w:numPr>
      </w:pPr>
      <w:r>
        <w:t>E</w:t>
      </w:r>
      <w:r w:rsidR="00367FB8">
        <w:t>ine aktive Internetverbindung</w:t>
      </w:r>
      <w:r w:rsidR="00EF01B7">
        <w:t>.</w:t>
      </w:r>
    </w:p>
    <w:p w14:paraId="46D2ADBA" w14:textId="27AE9199" w:rsidR="007F006E" w:rsidRPr="007F006E" w:rsidRDefault="00A303FA" w:rsidP="00421ED6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421ED6" w:rsidRPr="007F006E">
        <w:rPr>
          <w:lang w:val="en-US"/>
        </w:rPr>
        <w:t>inen</w:t>
      </w:r>
      <w:proofErr w:type="spellEnd"/>
      <w:r w:rsidR="00421ED6" w:rsidRPr="007F006E">
        <w:rPr>
          <w:lang w:val="en-US"/>
        </w:rPr>
        <w:t xml:space="preserve"> </w:t>
      </w:r>
      <w:proofErr w:type="spellStart"/>
      <w:r>
        <w:rPr>
          <w:lang w:val="en-US"/>
        </w:rPr>
        <w:t>Web</w:t>
      </w:r>
      <w:r w:rsidRPr="007F006E">
        <w:rPr>
          <w:lang w:val="en-US"/>
        </w:rPr>
        <w:t>browser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 w:rsidR="00421ED6" w:rsidRPr="007F006E">
        <w:rPr>
          <w:lang w:val="en-US"/>
        </w:rPr>
        <w:t xml:space="preserve"> </w:t>
      </w:r>
      <w:r w:rsidR="007F006E" w:rsidRPr="007F006E">
        <w:rPr>
          <w:lang w:val="en-US"/>
        </w:rPr>
        <w:t>z.</w:t>
      </w:r>
      <w:r w:rsidR="000C146E">
        <w:rPr>
          <w:lang w:val="en-US"/>
        </w:rPr>
        <w:t xml:space="preserve"> </w:t>
      </w:r>
      <w:proofErr w:type="spellStart"/>
      <w:r w:rsidR="007F006E" w:rsidRPr="007F006E">
        <w:rPr>
          <w:lang w:val="en-US"/>
        </w:rPr>
        <w:t>Bsp</w:t>
      </w:r>
      <w:proofErr w:type="spellEnd"/>
      <w:r w:rsidR="007F006E" w:rsidRPr="007F006E">
        <w:rPr>
          <w:lang w:val="en-US"/>
        </w:rPr>
        <w:t>.: Mozilla Firefox, Microsoft Edge, Google Chrome</w:t>
      </w:r>
      <w:r w:rsidR="00EF01B7">
        <w:rPr>
          <w:lang w:val="en-US"/>
        </w:rPr>
        <w:t>.</w:t>
      </w:r>
    </w:p>
    <w:p w14:paraId="1F248EEF" w14:textId="01CE8CE1" w:rsidR="002046C0" w:rsidRDefault="00421ED6" w:rsidP="002046C0">
      <w:pPr>
        <w:pStyle w:val="Listenabsatz"/>
        <w:numPr>
          <w:ilvl w:val="1"/>
          <w:numId w:val="27"/>
        </w:numPr>
      </w:pPr>
      <w:r>
        <w:t>es wird empfohlen stets die aktuell</w:t>
      </w:r>
      <w:r w:rsidR="00A303FA">
        <w:t>ste</w:t>
      </w:r>
      <w:r>
        <w:t xml:space="preserve"> Version </w:t>
      </w:r>
      <w:r w:rsidR="007F006E">
        <w:t xml:space="preserve">des Browsers </w:t>
      </w:r>
      <w:r>
        <w:t>zu verwenden</w:t>
      </w:r>
    </w:p>
    <w:p w14:paraId="64E00E74" w14:textId="540DE25D" w:rsidR="006D2934" w:rsidRDefault="000C146E" w:rsidP="006D2934">
      <w:pPr>
        <w:pStyle w:val="Listenabsatz"/>
        <w:numPr>
          <w:ilvl w:val="0"/>
          <w:numId w:val="27"/>
        </w:numPr>
      </w:pPr>
      <w:r>
        <w:t xml:space="preserve">Eine Paket entpack-Software wie z. Bsp.: 7zip, </w:t>
      </w:r>
      <w:proofErr w:type="gramStart"/>
      <w:r>
        <w:t xml:space="preserve">WinRAR </w:t>
      </w:r>
      <w:r w:rsidR="00EF01B7">
        <w:t>.</w:t>
      </w:r>
      <w:proofErr w:type="gramEnd"/>
    </w:p>
    <w:p w14:paraId="2013EF38" w14:textId="1D5A9D6D" w:rsidR="002046C0" w:rsidRDefault="002046C0" w:rsidP="002046C0">
      <w:pPr>
        <w:pStyle w:val="berschrift1"/>
      </w:pPr>
      <w:bookmarkStart w:id="33" w:name="_Toc48054269"/>
      <w:r>
        <w:t>Bedienung und Komponenten der Software</w:t>
      </w:r>
      <w:bookmarkEnd w:id="33"/>
    </w:p>
    <w:p w14:paraId="4B95B5DD" w14:textId="41E25B8B" w:rsidR="006D2934" w:rsidRDefault="006D2934" w:rsidP="00B33563">
      <w:pPr>
        <w:pStyle w:val="berschrift2"/>
      </w:pPr>
      <w:bookmarkStart w:id="34" w:name="_Toc48054270"/>
      <w:r>
        <w:t>Druckauftrag auslösen</w:t>
      </w:r>
      <w:bookmarkEnd w:id="34"/>
    </w:p>
    <w:p w14:paraId="23DEB000" w14:textId="4C5D0AD1" w:rsidR="006D2934" w:rsidRDefault="00F02D08" w:rsidP="006D29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C7E876C" wp14:editId="49F26DFB">
                <wp:simplePos x="0" y="0"/>
                <wp:positionH relativeFrom="margin">
                  <wp:posOffset>-53975</wp:posOffset>
                </wp:positionH>
                <wp:positionV relativeFrom="paragraph">
                  <wp:posOffset>2044065</wp:posOffset>
                </wp:positionV>
                <wp:extent cx="2284730" cy="2301240"/>
                <wp:effectExtent l="0" t="0" r="19685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8F61" w14:textId="77777777" w:rsidR="00F02D08" w:rsidRPr="00F02D08" w:rsidRDefault="00F02D08" w:rsidP="00F02D08">
                            <w:r>
                              <w:t xml:space="preserve">Wenn Sie auf das Drucksymbol geklickt haben, erscheint ein Fenster mit Informationen über den Druckauftrag, wie z.B. den Preis oder die Anzahl der Seiten pro Blatt. Mit dem Button </w:t>
                            </w:r>
                            <w:r w:rsidRPr="00F02D08">
                              <w:rPr>
                                <w:b/>
                                <w:bCs/>
                              </w:rPr>
                              <w:t>Druckauftrag abschicken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wird der Druckauftrag ausgeführt. Daraufhin sollten Sie eine </w:t>
                            </w:r>
                            <w:proofErr w:type="spellStart"/>
                            <w:r>
                              <w:t>bestätigungs</w:t>
                            </w:r>
                            <w:proofErr w:type="spellEnd"/>
                            <w:r>
                              <w:t xml:space="preserve"> E-Mail erhalten.</w:t>
                            </w:r>
                          </w:p>
                          <w:p w14:paraId="78C997C7" w14:textId="3D7FEE21" w:rsidR="00F02D08" w:rsidRDefault="00F02D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876C" id="Textfeld 2" o:spid="_x0000_s1027" type="#_x0000_t202" style="position:absolute;margin-left:-4.25pt;margin-top:160.95pt;width:179.9pt;height:181.2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TLwIAAE0EAAAOAAAAZHJzL2Uyb0RvYy54bWysVNtu2zAMfR+wfxD0vvjSZE2NOEWXLsOA&#10;7gK0+wBZlm1hkuhJSuzs60vJaZplb8P8IIgidUSeQ3p1O2pF9sI6Caak2SylRBgOtTRtSX88bd8t&#10;KXGemZopMKKkB+Ho7frtm9XQFyKHDlQtLEEQ44qhL2nnfV8kieOd0MzNoBcGnQ1YzTyatk1qywZE&#10;1yrJ0/R9MoCtewtcOIen95OTriN+0wjuvzWNE56okmJuPq42rlVYk/WKFa1lfSf5MQ32D1loJg0+&#10;eoK6Z56RnZV/QWnJLTho/IyDTqBpJBexBqwmSy+qeexYL2ItSI7rTzS5/wfLv+6/WyLrkubZNSWG&#10;aRTpSYy+EaomeeBn6F2BYY89BvrxA4yoc6zV9Q/AfzpiYNMx04o7a2HoBKsxvyzcTM6uTjgugFTD&#10;F6jxGbbzEIHGxupAHtJBEB11Opy0wVQIx8M8X86vr9DF0ZdfpVk+j+olrHi53lvnPwnQJGxKalH8&#10;CM/2D86HdFjxEhJec6BkvZVKRcO21UZZsmfYKNv4xQouwpQhQ0lvFvliYuAPiNCz4gRStRMHFwha&#10;emx4JXVJl2n4phYMtH00dWxHz6Sa9pixMkceA3UTiX6sxihZfCBwXEF9QGItTP2N84ibDuxvSgbs&#10;7ZK6XztmBSXqs0FxbrI5kkd8NOaL6xwNe+6pzj3McIQqqadk2m58HKBAm4E7FLGRkd7XTI4pY89G&#10;1o/zFYbi3I5Rr3+B9TMAAAD//wMAUEsDBBQABgAIAAAAIQCSmx1O4QAAAAoBAAAPAAAAZHJzL2Rv&#10;d25yZXYueG1sTI/LTsMwEEX3SPyDNUjsWufRVm6IUwFSu4BFRWHTnRtPk0A8jmw3DX+PWcFydI/u&#10;PVNuJtOzEZ3vLElI5wkwpNrqjhoJH+/bmQDmgyKtekso4Rs9bKrbm1IV2l7pDcdDaFgsIV8oCW0I&#10;Q8G5r1s0ys/tgBSzs3VGhXi6hmunrrHc9DxLkhU3qqO40KoBn1usvw4XI8Gfk6dPsT1yuxPu9WVa&#10;7PZ6zKS8v5seH4AFnMIfDL/6UR2q6HSyF9Ke9RJmYhlJCXmWroFFIF+mObCThJVY5MCrkv9/ofoB&#10;AAD//wMAUEsBAi0AFAAGAAgAAAAhALaDOJL+AAAA4QEAABMAAAAAAAAAAAAAAAAAAAAAAFtDb250&#10;ZW50X1R5cGVzXS54bWxQSwECLQAUAAYACAAAACEAOP0h/9YAAACUAQAACwAAAAAAAAAAAAAAAAAv&#10;AQAAX3JlbHMvLnJlbHNQSwECLQAUAAYACAAAACEA4HPwEy8CAABNBAAADgAAAAAAAAAAAAAAAAAu&#10;AgAAZHJzL2Uyb0RvYy54bWxQSwECLQAUAAYACAAAACEAkpsdTuEAAAAKAQAADwAAAAAAAAAAAAAA&#10;AACJBAAAZHJzL2Rvd25yZXYueG1sUEsFBgAAAAAEAAQA8wAAAJcFAAAAAA==&#10;" strokecolor="white [3212]">
                <v:textbox>
                  <w:txbxContent>
                    <w:p w14:paraId="146F8F61" w14:textId="77777777" w:rsidR="00F02D08" w:rsidRPr="00F02D08" w:rsidRDefault="00F02D08" w:rsidP="00F02D08">
                      <w:r>
                        <w:t xml:space="preserve">Wenn Sie auf das Drucksymbol geklickt haben, erscheint ein Fenster mit Informationen über den Druckauftrag, wie z.B. den Preis oder die Anzahl der Seiten pro Blatt. Mit dem Button </w:t>
                      </w:r>
                      <w:r w:rsidRPr="00F02D08">
                        <w:rPr>
                          <w:b/>
                          <w:bCs/>
                        </w:rPr>
                        <w:t>Druckauftrag abschicken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wird der Druckauftrag ausgeführt. Daraufhin sollten Sie eine </w:t>
                      </w:r>
                      <w:proofErr w:type="spellStart"/>
                      <w:r>
                        <w:t>bestätigungs</w:t>
                      </w:r>
                      <w:proofErr w:type="spellEnd"/>
                      <w:r>
                        <w:t xml:space="preserve"> E-Mail erhalten.</w:t>
                      </w:r>
                    </w:p>
                    <w:p w14:paraId="78C997C7" w14:textId="3D7FEE21" w:rsidR="00F02D08" w:rsidRDefault="00F02D08"/>
                  </w:txbxContent>
                </v:textbox>
                <w10:wrap type="square" anchorx="margin"/>
              </v:shape>
            </w:pict>
          </mc:Fallback>
        </mc:AlternateContent>
      </w:r>
      <w:r w:rsidR="000C019D">
        <w:t xml:space="preserve">Das Abschicken eines </w:t>
      </w:r>
      <w:r w:rsidR="006D2934">
        <w:t>Druckauftrag</w:t>
      </w:r>
      <w:r w:rsidR="000C019D">
        <w:t>es aus dem Lernportal Opal</w:t>
      </w:r>
      <w:r w:rsidR="006D2934">
        <w:t xml:space="preserve">, </w:t>
      </w:r>
      <w:r w:rsidR="000C019D">
        <w:t>ist momentan nur für</w:t>
      </w:r>
      <w:r w:rsidR="006D2934">
        <w:t xml:space="preserve"> Stud</w:t>
      </w:r>
      <w:r w:rsidR="000C019D">
        <w:t>ierende</w:t>
      </w:r>
      <w:r w:rsidR="006D2934">
        <w:t xml:space="preserve"> oder Mitarbeiter </w:t>
      </w:r>
      <w:proofErr w:type="gramStart"/>
      <w:r w:rsidR="006D2934">
        <w:t>der HTW-Dresden</w:t>
      </w:r>
      <w:proofErr w:type="gramEnd"/>
      <w:r w:rsidR="006D2934">
        <w:t xml:space="preserve"> </w:t>
      </w:r>
      <w:r w:rsidR="000C019D">
        <w:t>möglich. Dazu melden Sie sich mit Ihrer HTW-Mail Adresse im Opal an. Dort können Sie nun PDF-Dokumente Ihrer Wahl zum Druck auswählen. Dies geschieht über den kleinen Button mit dem Druckersymbol auf der rechten Seite.</w:t>
      </w:r>
      <w:r w:rsidRPr="00F02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3A21B" wp14:editId="20432B2F">
            <wp:extent cx="5113020" cy="9709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59" cy="9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320B" w14:textId="53759338" w:rsidR="00F02D08" w:rsidRPr="006D2934" w:rsidRDefault="00F02D08" w:rsidP="006D2934">
      <w:r>
        <w:rPr>
          <w:noProof/>
        </w:rPr>
        <w:drawing>
          <wp:anchor distT="0" distB="0" distL="114300" distR="114300" simplePos="0" relativeHeight="251744256" behindDoc="0" locked="0" layoutInCell="1" allowOverlap="1" wp14:anchorId="22CB95EE" wp14:editId="109D10A2">
            <wp:simplePos x="0" y="0"/>
            <wp:positionH relativeFrom="column">
              <wp:posOffset>2361565</wp:posOffset>
            </wp:positionH>
            <wp:positionV relativeFrom="paragraph">
              <wp:posOffset>3810</wp:posOffset>
            </wp:positionV>
            <wp:extent cx="2514600" cy="2185670"/>
            <wp:effectExtent l="0" t="0" r="0" b="508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E4752F" w14:textId="33B1EB1E" w:rsidR="00B33563" w:rsidRDefault="007F006E" w:rsidP="00B33563">
      <w:pPr>
        <w:pStyle w:val="berschrift2"/>
      </w:pPr>
      <w:bookmarkStart w:id="35" w:name="_Toc48054271"/>
      <w:r>
        <w:lastRenderedPageBreak/>
        <w:t>Aufruf und Login</w:t>
      </w:r>
      <w:bookmarkEnd w:id="35"/>
    </w:p>
    <w:p w14:paraId="4B5DF9A0" w14:textId="7EC324E7" w:rsidR="00A303FA" w:rsidRDefault="00A303FA" w:rsidP="00A303FA">
      <w:pPr>
        <w:pStyle w:val="Listenabsatz"/>
        <w:numPr>
          <w:ilvl w:val="0"/>
          <w:numId w:val="30"/>
        </w:numPr>
      </w:pPr>
      <w:r>
        <w:t>Der Zugriff auf die Benutzeroberfläche des Opal Druckservices erfolgt über eine Weboberfläche</w:t>
      </w:r>
      <w:r w:rsidR="00EF01B7">
        <w:t>.</w:t>
      </w:r>
    </w:p>
    <w:p w14:paraId="55FB233E" w14:textId="37A7A020" w:rsidR="00A303FA" w:rsidRDefault="00A303FA" w:rsidP="00A303FA">
      <w:pPr>
        <w:pStyle w:val="Listenabsatz"/>
        <w:numPr>
          <w:ilvl w:val="0"/>
          <w:numId w:val="30"/>
        </w:numPr>
      </w:pPr>
      <w:r>
        <w:t>Diese erreicht man über den Link:</w:t>
      </w:r>
    </w:p>
    <w:p w14:paraId="08C822F2" w14:textId="6A6F825F" w:rsidR="00A303FA" w:rsidRDefault="00A303FA" w:rsidP="00A303FA">
      <w:pPr>
        <w:pStyle w:val="Listenabsatz"/>
        <w:ind w:left="1440"/>
      </w:pPr>
      <w:r w:rsidRPr="00A303FA">
        <w:t>https://idruckauftraghtw.informatik.htw-dresden.de/login</w:t>
      </w:r>
    </w:p>
    <w:p w14:paraId="41E9CFC4" w14:textId="1F6BB1D3" w:rsidR="00A303FA" w:rsidRDefault="00A303FA" w:rsidP="00A303FA">
      <w:pPr>
        <w:pStyle w:val="Listenabsatz"/>
        <w:numPr>
          <w:ilvl w:val="0"/>
          <w:numId w:val="31"/>
        </w:numPr>
      </w:pPr>
      <w:r>
        <w:t>Es öffnet sich zunächst eine Anmeldemaske</w:t>
      </w:r>
      <w:r w:rsidR="00EF01B7">
        <w:t>:</w:t>
      </w:r>
    </w:p>
    <w:p w14:paraId="3159E668" w14:textId="46145AEC" w:rsidR="00A303FA" w:rsidRPr="00962F11" w:rsidRDefault="00962F11" w:rsidP="00A303FA">
      <w:pPr>
        <w:pStyle w:val="Listenabsatz"/>
        <w:numPr>
          <w:ilvl w:val="1"/>
          <w:numId w:val="31"/>
        </w:numPr>
      </w:pPr>
      <w:r>
        <w:t>Der Benutzername lautet</w:t>
      </w:r>
      <w:r w:rsidRPr="00962F11">
        <w:rPr>
          <w:b/>
          <w:bCs/>
        </w:rPr>
        <w:t xml:space="preserve"> </w:t>
      </w:r>
      <w:proofErr w:type="spellStart"/>
      <w:r w:rsidRPr="00962F11">
        <w:rPr>
          <w:b/>
          <w:bCs/>
        </w:rPr>
        <w:t>admin</w:t>
      </w:r>
      <w:proofErr w:type="spellEnd"/>
      <w:r w:rsidR="00EF01B7">
        <w:rPr>
          <w:b/>
          <w:bCs/>
        </w:rPr>
        <w:t xml:space="preserve"> </w:t>
      </w:r>
    </w:p>
    <w:p w14:paraId="2092E2E8" w14:textId="0191A188" w:rsidR="00962F11" w:rsidRDefault="00962F11" w:rsidP="00A303FA">
      <w:pPr>
        <w:pStyle w:val="Listenabsatz"/>
        <w:numPr>
          <w:ilvl w:val="1"/>
          <w:numId w:val="31"/>
        </w:numPr>
      </w:pPr>
      <w:r>
        <w:t>Das Passwort wird Ihnen vom Systemadministrator bereitgestellt</w:t>
      </w:r>
      <w:r w:rsidR="00EF01B7">
        <w:t>.</w:t>
      </w:r>
    </w:p>
    <w:p w14:paraId="0F79D6F5" w14:textId="30320405" w:rsidR="00B33563" w:rsidRDefault="00962F11" w:rsidP="00B33563">
      <w:r>
        <w:rPr>
          <w:noProof/>
        </w:rPr>
        <w:drawing>
          <wp:inline distT="0" distB="0" distL="0" distR="0" wp14:anchorId="4337F605" wp14:editId="1050E332">
            <wp:extent cx="2971797" cy="2446020"/>
            <wp:effectExtent l="0" t="0" r="63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3" cy="24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F3D0" w14:textId="1C757361" w:rsidR="00B33563" w:rsidRDefault="0093219D" w:rsidP="00B33563">
      <w:pPr>
        <w:pStyle w:val="berschrift2"/>
      </w:pPr>
      <w:bookmarkStart w:id="36" w:name="_Toc48054272"/>
      <w:r>
        <w:t>Druckjobs</w:t>
      </w:r>
      <w:bookmarkEnd w:id="36"/>
    </w:p>
    <w:p w14:paraId="60D81193" w14:textId="77777777" w:rsidR="000C146E" w:rsidRPr="000C146E" w:rsidRDefault="000C146E" w:rsidP="000C146E"/>
    <w:p w14:paraId="791341C8" w14:textId="7DC4D14A" w:rsidR="00B362E1" w:rsidRDefault="00962F11" w:rsidP="00962F11">
      <w:pPr>
        <w:pStyle w:val="Listenabsatz"/>
        <w:numPr>
          <w:ilvl w:val="0"/>
          <w:numId w:val="32"/>
        </w:numPr>
      </w:pPr>
      <w:r>
        <w:t>Nach erfolgreichem Login befinden Sie sich auf der Startseite, auf dieser werden alle aktuellen Druckjobs angezeigt</w:t>
      </w:r>
      <w:r w:rsidR="0093219D">
        <w:t>.</w:t>
      </w:r>
    </w:p>
    <w:p w14:paraId="34DEB860" w14:textId="63F55637" w:rsidR="00962F11" w:rsidRDefault="00A751B5" w:rsidP="00962F1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EF914" wp14:editId="4F60B47C">
                <wp:simplePos x="0" y="0"/>
                <wp:positionH relativeFrom="column">
                  <wp:posOffset>2324100</wp:posOffset>
                </wp:positionH>
                <wp:positionV relativeFrom="paragraph">
                  <wp:posOffset>83820</wp:posOffset>
                </wp:positionV>
                <wp:extent cx="251460" cy="274320"/>
                <wp:effectExtent l="0" t="0" r="15240" b="1143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05F" w14:textId="244919EE" w:rsidR="00A751B5" w:rsidRDefault="00A751B5" w:rsidP="00A751B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F914" id="Textfeld 31" o:spid="_x0000_s1028" type="#_x0000_t202" style="position:absolute;margin-left:183pt;margin-top:6.6pt;width:19.8pt;height:21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qsbgIAACsFAAAOAAAAZHJzL2Uyb0RvYy54bWysVN9P2zAQfp+0/8Hy+0hbCmxVU9SBmCYh&#10;QIOJZ9ex22i2z7OvTbq/fmenSRFDe5j24jh33/3+zvPL1hq2UyHW4Eo+PhlxppyEqnbrkn9/uvnw&#10;kbOIwlXCgFMl36vILxfv380bP1MT2ICpVGDkxMVZ40u+QfSzoohyo6yIJ+CVI6WGYAXSb1gXVRAN&#10;ebemmIxG50UDofIBpIqRpNedki+yf62VxHuto0JmSk65YT5DPlfpLBZzMVsH4Te1PKQh/iELK2pH&#10;QQdX1wIF24b6D1e2lgEiaDyRYAvQupYq10DVjEevqnncCK9yLdSc6Ic2xf/nVt7tHgKrq5Kfjjlz&#10;wtKMnlSLWpmKkYj60/g4I9ijJyC2n6GlOffySMJUdquDTV8qiJGeOr0fukvemCTh5Gw8PSeNJNXk&#10;Yno6yd0vjsY+RPyiwLJ0KXmg4eWeit1tREqEoD0kxTIuyVJ2XRb5hnujOuU3pamuFDc7yYxSVyaw&#10;nSAuVD9yDeTSOEImE10bMxiN3zIy2BsdsMlMZZYNhqO3DI/RBnSOCA4HQ1s7CH831h2+r7qrNZWN&#10;7arNQ5z0g1lBtad5BegYH728qamrtyLigwhEcRoErS3e06ENNCWHw42zDYRfb8kTnphHWs4aWpmS&#10;x59bERRn5qsjTn4aT6dpx/LP9OyCBszCS83qpcZt7RXQJIh2lF2+Jjya/qoD2Gfa7mWKSirhJMUu&#10;OfbXK+wWmV4HqZbLDKKt8gJv3aOXyXXqcuLMU/ssgj8QC4mRd9Avl5i94leHTZYOllsEXWfypT53&#10;XT30nzYyc/LweqSVf/mfUcc3bvEbAAD//wMAUEsDBBQABgAIAAAAIQAH5mVw3gAAAAkBAAAPAAAA&#10;ZHJzL2Rvd25yZXYueG1sTI8xT8MwFIR3JP6D9ZDYqE3dWijEqYAKCVVdKAyMbvyaRLWfo9htwr/H&#10;ncp4utPdd+Vq8o6dcYhdIA2PMwEMqQ62o0bD99f7wxOwmAxZ4wKhhl+MsKpub0pT2DDSJ553qWG5&#10;hGJhNLQp9QXnsW7RmzgLPVL2DmHwJmU5NNwOZszl3vG5EIp701FeaE2Pby3Wx93Ja9hIPP7IJm7j&#10;eHiVH1ast26z1vr+bnp5BpZwStcwXPAzOlSZaR9OZCNzGqRS+UvKhpwDy4GFWCpgew1LtQBelfz/&#10;g+oPAAD//wMAUEsBAi0AFAAGAAgAAAAhALaDOJL+AAAA4QEAABMAAAAAAAAAAAAAAAAAAAAAAFtD&#10;b250ZW50X1R5cGVzXS54bWxQSwECLQAUAAYACAAAACEAOP0h/9YAAACUAQAACwAAAAAAAAAAAAAA&#10;AAAvAQAAX3JlbHMvLnJlbHNQSwECLQAUAAYACAAAACEA8M5arG4CAAArBQAADgAAAAAAAAAAAAAA&#10;AAAuAgAAZHJzL2Uyb0RvYy54bWxQSwECLQAUAAYACAAAACEAB+ZlcN4AAAAJAQAADwAAAAAAAAAA&#10;AAAAAADIBAAAZHJzL2Rvd25yZXYueG1sUEsFBgAAAAAEAAQA8wAAANMFAAAAAA==&#10;" fillcolor="white [3201]" strokecolor="black [3200]" strokeweight="1pt">
                <v:textbox>
                  <w:txbxContent>
                    <w:p w14:paraId="3A01505F" w14:textId="244919EE" w:rsidR="00A751B5" w:rsidRDefault="00A751B5" w:rsidP="00A751B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F1514" wp14:editId="357EDDD1">
                <wp:simplePos x="0" y="0"/>
                <wp:positionH relativeFrom="column">
                  <wp:posOffset>205740</wp:posOffset>
                </wp:positionH>
                <wp:positionV relativeFrom="paragraph">
                  <wp:posOffset>60960</wp:posOffset>
                </wp:positionV>
                <wp:extent cx="251460" cy="274320"/>
                <wp:effectExtent l="0" t="0" r="15240" b="1143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E389" w14:textId="6312415B" w:rsidR="00A751B5" w:rsidRDefault="00A751B5" w:rsidP="00A751B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1514" id="Textfeld 29" o:spid="_x0000_s1029" type="#_x0000_t202" style="position:absolute;margin-left:16.2pt;margin-top:4.8pt;width:19.8pt;height:21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/9bwIAACsFAAAOAAAAZHJzL2Uyb0RvYy54bWysVN9P2zAQfp+0/8Hy+0hbCoyqKepATJMQ&#10;oMHEs+vYbTTb59nXJt1fz9lpAmJoD9NeHOfuu9/feX7RWsN2KsQaXMnHRyPOlJNQ1W5d8h+P158+&#10;cxZRuEoYcKrkexX5xeLjh3njZ2oCGzCVCoycuDhrfMk3iH5WFFFulBXxCLxypNQQrED6DeuiCqIh&#10;79YUk9HotGggVD6AVDGS9KpT8kX2r7WSeKd1VMhMySk3zGfI5yqdxWIuZusg/KaWhzTEP2RhRe0o&#10;6ODqSqBg21D/4crWMkAEjUcSbAFa11LlGqia8ehNNQ8b4VWuhZoT/dCm+P/cytvdfWB1VfLJOWdO&#10;WJrRo2pRK1MxElF/Gh9nBHvwBMT2C7Q0514eSZjKbnWw6UsFMdJTp/dDd8kbkyScnIynp6SRpJqc&#10;TY8nufvFi7EPEb8qsCxdSh5oeLmnYncTkRIhaA9JsYxLspRdl0W+4d6oTvldaaorxc1OMqPUpQls&#10;J4gL1c9cA7k0jpDJRNfGDEbj94wM9kYHbDJTmWWD4eg9w5doAzpHBIeDoa0dhL8b6w7fV93VmsrG&#10;dtXmIR73g1lBtad5BegYH728rqmrNyLivQhEcRoErS3e0aENNCWHw42zDYTf78kTnphHWs4aWpmS&#10;x19bERRn5psjTp6Pp9O0Y/lnenJGA2bhtWb1WuO29hJoEmN6ILzM14RH0191APtE271MUUklnKTY&#10;Jcf+eondItPrINVymUG0VV7gjXvwMrlOXU6ceWyfRPAHYiEx8hb65RKzN/zqsMnSwXKLoOtMvtTn&#10;rquH/tNGZk4eXo+08q//M+rljVs8AwAA//8DAFBLAwQUAAYACAAAACEA/HFBjN0AAAAGAQAADwAA&#10;AGRycy9kb3ducmV2LnhtbEyPwU7DMBBE70j8g7VI3KhDAqWEbCqgQkJVLxQOHN14m0SN11HsNuHv&#10;WU7lOJrRzJtiOblOnWgIrWeE21kCirjytuUa4evz7WYBKkTD1nSeCeGHAizLy4vC5NaP/EGnbayV&#10;lHDIDUITY59rHaqGnAkz3xOLt/eDM1HkUGs7mFHKXafTJJlrZ1qWhcb09NpQddgeHcI6o8N3VodN&#10;GPcv2btNVptuvUK8vpqen0BFmuI5DH/4gg6lMO38kW1QHUKW3kkS4XEOSuyHVJ7tEO7TBeiy0P/x&#10;y18AAAD//wMAUEsBAi0AFAAGAAgAAAAhALaDOJL+AAAA4QEAABMAAAAAAAAAAAAAAAAAAAAAAFtD&#10;b250ZW50X1R5cGVzXS54bWxQSwECLQAUAAYACAAAACEAOP0h/9YAAACUAQAACwAAAAAAAAAAAAAA&#10;AAAvAQAAX3JlbHMvLnJlbHNQSwECLQAUAAYACAAAACEAJvK//W8CAAArBQAADgAAAAAAAAAAAAAA&#10;AAAuAgAAZHJzL2Uyb0RvYy54bWxQSwECLQAUAAYACAAAACEA/HFBjN0AAAAGAQAADwAAAAAAAAAA&#10;AAAAAADJBAAAZHJzL2Rvd25yZXYueG1sUEsFBgAAAAAEAAQA8wAAANMFAAAAAA==&#10;" fillcolor="white [3201]" strokecolor="black [3200]" strokeweight="1pt">
                <v:textbox>
                  <w:txbxContent>
                    <w:p w14:paraId="440AE389" w14:textId="6312415B" w:rsidR="00A751B5" w:rsidRDefault="00A751B5" w:rsidP="00A751B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663D0E5" w14:textId="0431EC3D" w:rsidR="00962F11" w:rsidRDefault="007C6614" w:rsidP="00962F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9A660" wp14:editId="6A55A6EB">
                <wp:simplePos x="0" y="0"/>
                <wp:positionH relativeFrom="column">
                  <wp:posOffset>342265</wp:posOffset>
                </wp:positionH>
                <wp:positionV relativeFrom="paragraph">
                  <wp:posOffset>6985</wp:posOffset>
                </wp:positionV>
                <wp:extent cx="0" cy="723900"/>
                <wp:effectExtent l="0" t="0" r="3810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E3F8" id="Gerader Verbinder 2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.55pt" to="26.9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SwwgEAAMsDAAAOAAAAZHJzL2Uyb0RvYy54bWysU01v2zAMvQ/YfxB0X+ykQLcZcXposfZQ&#10;dMHW9a7IVCxMX6DU2Pn3o+TEHboNGIZdBEp8fOQjqfXVaA07AEbtXcuXi5ozcNJ32u1b/u3x07sP&#10;nMUkXCeMd9DyI0R+tXn7Zj2EBla+96YDZETiYjOElvcphaaqouzBirjwARw5lUcrEl1xX3UoBmK3&#10;plrV9WU1eOwCegkx0uvN5OSbwq8UyPRZqQiJmZZTbamcWM5dPqvNWjR7FKHX8lSG+IcqrNCOks5U&#10;NyIJ9oz6FyqrJfroVVpIbyuvlJZQNJCaZf1KzddeBChaqDkxzG2K/49WPhy2yHTX8hVNyglLM7oF&#10;FHkqT4A77bJFPmrUEGJD+Gu3xdMthi1m1aNCy5TR4Y52gBfrKVvZRxrZWBp+nBsOY2JyepT0+n51&#10;8bEus6gmrhwXMKZb8JZlo+VGu9wK0YjDfUyUn6BnCF1ybVM1xUpHAxls3BdQJI9yTdWUxYJrg+wg&#10;aCW678usjLgKMocobcwcVJeUfww6YXMYlGX728AZXTJ6l+ZAq53H32VN47lUNeHPqietWfbOd8cy&#10;m9IO2pii7LTdeSV/vpfwlz+4+QEAAP//AwBQSwMEFAAGAAgAAAAhAGUHs5/bAAAABwEAAA8AAABk&#10;cnMvZG93bnJldi54bWxMjstOwzAQRfdI/QdrKrGjdkBFNMSpAIkFCBZ9LLqcxG4SEY9D7KTp3zNl&#10;A8sz9+rOydaTa8Vo+9B40pAsFAhLpTcNVRr2u9ebBxAhIhlsPVkNZxtgnc+uMkyNP9HGjttYCR6h&#10;kKKGOsYulTKUtXUYFr6zxNnR9w4jY19J0+OJx10rb5W6lw4b4g81dvaltuXXdnAaVsXz1En1flAf&#10;58PubT/i53H41vp6Pj09goh2in9luOizOuTsVPiBTBCthuXdipt8T0Bw/IvFBZcJyDyT//3zHwAA&#10;AP//AwBQSwECLQAUAAYACAAAACEAtoM4kv4AAADhAQAAEwAAAAAAAAAAAAAAAAAAAAAAW0NvbnRl&#10;bnRfVHlwZXNdLnhtbFBLAQItABQABgAIAAAAIQA4/SH/1gAAAJQBAAALAAAAAAAAAAAAAAAAAC8B&#10;AABfcmVscy8ucmVsc1BLAQItABQABgAIAAAAIQB7yMSwwgEAAMsDAAAOAAAAAAAAAAAAAAAAAC4C&#10;AABkcnMvZTJvRG9jLnhtbFBLAQItABQABgAIAAAAIQBlB7Of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751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4C3CB" wp14:editId="6D33D002">
                <wp:simplePos x="0" y="0"/>
                <wp:positionH relativeFrom="column">
                  <wp:posOffset>2445385</wp:posOffset>
                </wp:positionH>
                <wp:positionV relativeFrom="paragraph">
                  <wp:posOffset>6985</wp:posOffset>
                </wp:positionV>
                <wp:extent cx="0" cy="739140"/>
                <wp:effectExtent l="0" t="0" r="38100" b="2286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5A81" id="Gerader Verbinder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.55pt" to="192.5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RQwgEAAMsDAAAOAAAAZHJzL2Uyb0RvYy54bWysU01v2zAMvRfYfxB0X+y0RdsZcXposfYw&#10;dEG79a7IVCxMX6C02Pn3o+TEG/YBDMMuAik+PvJR1Op2tIbtAaP2ruXLRc0ZOOk77XYt//zp/dsb&#10;zmISrhPGO2j5ASK/Xb85Ww2hgXPfe9MBMiJxsRlCy/uUQlNVUfZgRVz4AI6CyqMViVzcVR2Kgdit&#10;qc7r+qoaPHYBvYQY6fZ+CvJ14VcKZPqoVITETMupt1ROLOc2n9V6JZoditBreWxD/EMXVmhHRWeq&#10;e5EE+4r6FyqrJfroVVpIbyuvlJZQNJCaZf2TmpdeBChaaDgxzGOK/49WPu03yHTX8gsajxOW3ugB&#10;UORXeQXcapctitGghhAbwt+5DR69GDaYVY8KLVNGh0faAV6s12zlGGlkYxn4YR44jInJ6VLS7fXF&#10;u+VlKVFNXDkvYEwP4C3LRsuNdnkUohH7DzFRfYKeIOTk3qZuipUOBjLYuGdQJI9qTd2UxYI7g2wv&#10;aCW6L8usjLgKMqcobcycVJeSf0w6YnMalGX728QZXSp6l+ZEq53H31VN46lVNeFPqietWfbWd4fy&#10;NmUctDFF2XG780r+6Jf0739w/Q0AAP//AwBQSwMEFAAGAAgAAAAhAJbJaHjcAAAACQEAAA8AAABk&#10;cnMvZG93bnJldi54bWxMj7FOw0AQRHsk/uG0SHTkHFAgGJ8jQKIAQUGSIuXat7EtfHvGd3acv2cj&#10;CqhWoxnNvslWk2vVSH1oPBuYzxJQxKW3DVcGtpuXqyWoEJEttp7JwJECrPLzswxT6w/8SeM6VkpK&#10;OKRooI6xS7UOZU0Ow8x3xOLtfe8wiuwrbXs8SLlr9XWS3GqHDcuHGjt6rqn8Wg/OwH3xNHU6edsl&#10;78fd5nU74sd++Dbm8mJ6fAAVaYp/YTjhCzrkwlT4gW1QrYGb5WIuUTHkiP+ri5O+W4DOM/1/Qf4D&#10;AAD//wMAUEsBAi0AFAAGAAgAAAAhALaDOJL+AAAA4QEAABMAAAAAAAAAAAAAAAAAAAAAAFtDb250&#10;ZW50X1R5cGVzXS54bWxQSwECLQAUAAYACAAAACEAOP0h/9YAAACUAQAACwAAAAAAAAAAAAAAAAAv&#10;AQAAX3JlbHMvLnJlbHNQSwECLQAUAAYACAAAACEAdjHkUMIBAADLAwAADgAAAAAAAAAAAAAAAAAu&#10;AgAAZHJzL2Uyb0RvYy54bWxQSwECLQAUAAYACAAAACEAlsloe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5365EF9" w14:textId="59486E88" w:rsidR="00962F11" w:rsidRDefault="0039721E" w:rsidP="00962F1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85835B" wp14:editId="5724BBDF">
                <wp:simplePos x="0" y="0"/>
                <wp:positionH relativeFrom="column">
                  <wp:posOffset>1111038</wp:posOffset>
                </wp:positionH>
                <wp:positionV relativeFrom="paragraph">
                  <wp:posOffset>1039707</wp:posOffset>
                </wp:positionV>
                <wp:extent cx="0" cy="469900"/>
                <wp:effectExtent l="0" t="0" r="38100" b="2540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3095" id="Gerader Verbinder 6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81.85pt" to="87.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fwwQEAAMkDAAAOAAAAZHJzL2Uyb0RvYy54bWysU01v2zAMvRfYfxB0X+wURbAacXpo0e5Q&#10;bMHW9a7IVCxUX6DU2Pn3o+TEHfYBDMMuAinxPfKR1PpmtIYdAKP2ruXLRc0ZOOk77fYt//Z0//4D&#10;ZzEJ1wnjHbT8CJHfbN5drIfQwKXvvekAGZG42Ayh5X1KoamqKHuwIi58AEePyqMViVzcVx2Kgdit&#10;qS7relUNHruAXkKMdHs3PfJN4VcKZPqsVITETMuptlROLOcun9VmLZo9itBreSpD/EMVVmhHSWeq&#10;O5EEe0X9C5XVEn30Ki2kt5VXSksoGkjNsv5JzddeBChaqDkxzG2K/49Wfjpskemu5SvOnLA0ogdA&#10;kYfyDLjTLlur3KYhxIaib90WT14MW8yaR4WWKaPDR9oAXqznbOU3UsjG0u7j3G4YE5PTpaTbq9X1&#10;dV0mUU1cGRcwpgfwlmWj5Ua73AjRiMNjTJSfQs8h5OTapmqKlY4GcrBxX0CROMo1VVPWCm4NsoOg&#10;hehellkZcZXIDFHamBlUl5R/BJ1iMwzKqv0tcI4uGb1LM9Bq5/F3WdN4LlVN8WfVk9Yse+e7Y5lN&#10;aQftS1F22u28kD/6Bf72AzffAQAA//8DAFBLAwQUAAYACAAAACEA4894LeAAAAALAQAADwAAAGRy&#10;cy9kb3ducmV2LnhtbEyPMU/DMBCFdyT+g3VIbNSmFQ2EOBUgMYDoQNuh4yW+JhHxOcROmv57XBbY&#10;7t09vftetppsK0bqfeNYw+1MgSAunWm40rDbvt7cg/AB2WDrmDScyMMqv7zIMDXuyJ80bkIlYgj7&#10;FDXUIXSplL6syaKfuY443g6utxii7CtpejzGcNvKuVJLabHh+KHGjl5qKr82g9XwUDxPnVTve/Vx&#10;2m/fdiOuD8O31tdX09MjiEBT+DPDGT+iQx6ZCjew8aKNOrmLXUIclosExNnxuyk0zBdJAjLP5P8O&#10;+Q8AAAD//wMAUEsBAi0AFAAGAAgAAAAhALaDOJL+AAAA4QEAABMAAAAAAAAAAAAAAAAAAAAAAFtD&#10;b250ZW50X1R5cGVzXS54bWxQSwECLQAUAAYACAAAACEAOP0h/9YAAACUAQAACwAAAAAAAAAAAAAA&#10;AAAvAQAAX3JlbHMvLnJlbHNQSwECLQAUAAYACAAAACEARYwX8MEBAADJAwAADgAAAAAAAAAAAAAA&#10;AAAuAgAAZHJzL2Uyb0RvYy54bWxQSwECLQAUAAYACAAAACEA4894Le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65FFF" wp14:editId="48DF79D0">
                <wp:simplePos x="0" y="0"/>
                <wp:positionH relativeFrom="column">
                  <wp:posOffset>319405</wp:posOffset>
                </wp:positionH>
                <wp:positionV relativeFrom="paragraph">
                  <wp:posOffset>967105</wp:posOffset>
                </wp:positionV>
                <wp:extent cx="0" cy="716280"/>
                <wp:effectExtent l="0" t="0" r="38100" b="2667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57073" id="Gerader Verbinde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76.15pt" to="25.1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owQEAAMsDAAAOAAAAZHJzL2Uyb0RvYy54bWysU01v2zAMvQ/YfxB0X+zk0HZGnBxarDsU&#10;W7CtvSsyFQvTFyg1dv79KDnxinUDhmEXgRIfH/lIar0drWFHwKi9a/lyUXMGTvpOu0PLH799eHfD&#10;WUzCdcJ4By0/QeTbzds36yE0sPK9Nx0gIxIXmyG0vE8pNFUVZQ9WxIUP4MipPFqR6IqHqkMxELs1&#10;1aqur6rBYxfQS4iRXu8mJ98UfqVAps9KRUjMtJxqS+XEcu7zWW3WojmgCL2W5zLEP1RhhXaUdKa6&#10;E0mwZ9SvqKyW6KNXaSG9rbxSWkLRQGqW9S9qvvYiQNFCzYlhblP8f7Ty03GHTHc0u/ecOWFpRveA&#10;Ik/lCXCvXbbIR40aQmwIf+t2eL7FsMOselRomTI6fCQeXqynbGUfaWRjafhpbjiMicnpUdLr9fJq&#10;dVNmUU1cOS5gTPfgLctGy412uRWiEceHmCg/QS8QuuTapmqKlU4GMti4L6BIHuWaqimLBbcG2VHQ&#10;SnTfl1kZcRVkDlHamDmoLin/GHTG5jAoy/a3gTO6ZPQuzYFWO4+/y5rGS6lqwl9UT1qz7L3vTmU2&#10;pR20MUXZebvzSr68l/Cff3DzAwAA//8DAFBLAwQUAAYACAAAACEA07Fiat4AAAAJAQAADwAAAGRy&#10;cy9kb3ducmV2LnhtbEyPzU7DMBCE70i8g7VI3KjdoFQQ4lSAxAEEh/4cetzEbhIRr0PspOnbs3CB&#10;2+7MaPbbfD27Tkx2CK0nDcuFAmGp8qalWsN+93JzByJEJIOdJ6vhbAOsi8uLHDPjT7Sx0zbWgkso&#10;ZKihibHPpAxVYx2Ghe8tsXf0g8PI61BLM+CJy10nE6VW0mFLfKHB3j43tvrcjk7Dffk091K9HdT7&#10;+bB73U/4cRy/tL6+mh8fQEQ7x78w/OAzOhTMVPqRTBCdhlTdcpL1NOGBA79CqSFZpUuQRS7/f1B8&#10;AwAA//8DAFBLAQItABQABgAIAAAAIQC2gziS/gAAAOEBAAATAAAAAAAAAAAAAAAAAAAAAABbQ29u&#10;dGVudF9UeXBlc10ueG1sUEsBAi0AFAAGAAgAAAAhADj9If/WAAAAlAEAAAsAAAAAAAAAAAAAAAAA&#10;LwEAAF9yZWxzLy5yZWxzUEsBAi0AFAAGAAgAAAAhAGE4eSjBAQAAywMAAA4AAAAAAAAAAAAAAAAA&#10;LgIAAGRycy9lMm9Eb2MueG1sUEsBAi0AFAAGAAgAAAAhANOxYmr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351A296" wp14:editId="15AD90FE">
            <wp:extent cx="5745480" cy="1234440"/>
            <wp:effectExtent l="0" t="0" r="762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E410" w14:textId="21B1703A" w:rsidR="00962F11" w:rsidRDefault="0039721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73A776" wp14:editId="3621D797">
                <wp:simplePos x="0" y="0"/>
                <wp:positionH relativeFrom="column">
                  <wp:posOffset>997585</wp:posOffset>
                </wp:positionH>
                <wp:positionV relativeFrom="paragraph">
                  <wp:posOffset>121073</wp:posOffset>
                </wp:positionV>
                <wp:extent cx="251460" cy="274320"/>
                <wp:effectExtent l="0" t="0" r="15240" b="114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F3D9" w14:textId="376C3A06" w:rsidR="0039721E" w:rsidRDefault="0039721E" w:rsidP="0039721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A776" id="Textfeld 5" o:spid="_x0000_s1030" type="#_x0000_t202" style="position:absolute;margin-left:78.55pt;margin-top:9.55pt;width:19.8pt;height:21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fTbgIAACkFAAAOAAAAZHJzL2Uyb0RvYy54bWysVN9P2zAQfp+0/8Hy+0jbtbBVTVEHYpqE&#10;AA0mnl3HbqPZPs++Nun+es5OExBDe5j24jh33/3+zovz1hq2VyHW4Eo+PhlxppyEqnabkv94uPrw&#10;ibOIwlXCgFMlP6jIz5fv3y0aP1cT2IKpVGDkxMV540u+RfTzoohyq6yIJ+CVI6WGYAXSb9gUVRAN&#10;ebemmIxGp0UDofIBpIqRpJedki+zf62VxFuto0JmSk65YT5DPtfpLJYLMd8E4be1PKYh/iELK2pH&#10;QQdXlwIF24X6D1e2lgEiaDyRYAvQupYq10DVjEevqrnfCq9yLdSc6Ic2xf/nVt7s7wKrq5LPOHPC&#10;0ogeVItamYrNUncaH+cEuvcEw/YLtDTlXh5JmIpudbDpS+Uw0lOfD0NvyRmTJJzMxtNT0khSTc6m&#10;Hye598WzsQ8RvyqwLF1KHmh0uaNifx2REiFoD0mxjEuylF2XRb7hwahO+V1pqirFzU4yn9SFCWwv&#10;iAnVz1wDuTSOkMlE18YMRuO3jAz2RkdsMlOZY4Ph6C3D52gDOkcEh4OhrR2EvxvrDt9X3dWaysZ2&#10;3eYRTvvBrKE60LwCdHyPXl7V1NVrEfFOBCI4DYKWFm/p0AaaksPxxtkWwu+35AlPvCMtZw0tTMnj&#10;r50IijPzzREjP4+n07Rh+Wc6O6MBs/BSs36pcTt7ATSJMT0PXuZrwqPprzqAfaTdXqWopBJOUuyS&#10;Y3+9wG6N6W2QarXKINopL/Da3XuZXKcuJ848tI8i+COxkBh5A/1qifkrfnXYZOlgtUPQdSZf6nPX&#10;1WP/aR8zJ49vR1r4l/8Z9fzCLZ8AAAD//wMAUEsDBBQABgAIAAAAIQCQPwPa3wAAAAkBAAAPAAAA&#10;ZHJzL2Rvd25yZXYueG1sTI9Bb8IwDIXvk/YfIk/abaRQrYzSFG1DkybEZWwHjqExbUXiVE2g3b+f&#10;OY2T/fSenj8Xq9FZccE+tJ4UTCcJCKTKm5ZqBT/fH08vIELUZLT1hAp+McCqvL8rdG78QF942cVa&#10;cAmFXCtoYuxyKUPVoNNh4jsk9o6+dzqy7Gtpej1wubNyliSZdLolvtDoDt8brE67s1OwSfG0T+uw&#10;DcPxLf00yXprN2ulHh/G1yWIiGP8D8MVn9GhZKaDP5MJwrJ+nk85ysuC5zWwyOYgDgqyWQqyLOTt&#10;B+UfAAAA//8DAFBLAQItABQABgAIAAAAIQC2gziS/gAAAOEBAAATAAAAAAAAAAAAAAAAAAAAAABb&#10;Q29udGVudF9UeXBlc10ueG1sUEsBAi0AFAAGAAgAAAAhADj9If/WAAAAlAEAAAsAAAAAAAAAAAAA&#10;AAAALwEAAF9yZWxzLy5yZWxzUEsBAi0AFAAGAAgAAAAhAAaSZ9NuAgAAKQUAAA4AAAAAAAAAAAAA&#10;AAAALgIAAGRycy9lMm9Eb2MueG1sUEsBAi0AFAAGAAgAAAAhAJA/A9rfAAAACQEAAA8AAAAAAAAA&#10;AAAAAAAAyAQAAGRycy9kb3ducmV2LnhtbFBLBQYAAAAABAAEAPMAAADUBQAAAAA=&#10;" fillcolor="white [3201]" strokecolor="black [3200]" strokeweight="1pt">
                <v:textbox>
                  <w:txbxContent>
                    <w:p w14:paraId="0724F3D9" w14:textId="376C3A06" w:rsidR="0039721E" w:rsidRDefault="0039721E" w:rsidP="003972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75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3B703" wp14:editId="4D434AFE">
                <wp:simplePos x="0" y="0"/>
                <wp:positionH relativeFrom="column">
                  <wp:posOffset>189865</wp:posOffset>
                </wp:positionH>
                <wp:positionV relativeFrom="paragraph">
                  <wp:posOffset>120015</wp:posOffset>
                </wp:positionV>
                <wp:extent cx="251460" cy="274320"/>
                <wp:effectExtent l="0" t="0" r="15240" b="1143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956B" w14:textId="7F35A285" w:rsidR="00A751B5" w:rsidRDefault="00A751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B703" id="Textfeld 27" o:spid="_x0000_s1031" type="#_x0000_t202" style="position:absolute;margin-left:14.95pt;margin-top:9.45pt;width:19.8pt;height:21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nBbwIAACsFAAAOAAAAZHJzL2Uyb0RvYy54bWysVN9P2zAQfp+0/8Hy+0jbFdiqpqgDMU1C&#10;gEYnnl3HptFsn2dfm3R/PWenSRFDe5j24jh33/3+zvOL1hq2UyHW4Eo+PhlxppyEqnZPJf+xuv7w&#10;ibOIwlXCgFMl36vILxbv380bP1MT2ICpVGDkxMVZ40u+QfSzoohyo6yIJ+CVI6WGYAXSb3gqqiAa&#10;8m5NMRmNzooGQuUDSBUjSa86JV9k/1oriXdaR4XMlJxyw3yGfK7TWSzmYvYUhN/U8pCG+IcsrKgd&#10;BR1cXQkUbBvqP1zZWgaIoPFEgi1A61qqXANVMx69quZhI7zKtVBzoh/aFP+fW3m7uw+srko+OefM&#10;CUszWqkWtTIVIxH1p/FxRrAHT0Bsv0BLc+7lkYSp7FYHm75UECM9dXo/dJe8MUnCyel4ekYaSarJ&#10;+fTjJHe/OBr7EPGrAsvSpeSBhpd7KnY3ESkRgvaQFMu4JEvZdVnkG+6N6pTflaa6UtzsJDNKXZrA&#10;doK4UP3MNZBL4wiZTHRtzGA0fsvIYG90wCYzlVk2GI7eMjxGG9A5IjgcDG3tIPzdWHf4vuqu1lQ2&#10;tus2D/G0H8waqj3NK0DH+OjldU1dvRER70UgitMgaG3xjg5toCk5HG6cbSD8fkue8MQ80nLW0MqU&#10;PP7aiqA4M98ccfLzeDpNO5Z/pqfnNGAWXmrWLzVuay+BJjGmB8LLfE14NP1VB7CPtN3LFJVUwkmK&#10;XXLsr5fYLTK9DlItlxlEW+UF3rgHL5Pr1OXEmVX7KII/EAuJkbfQL5eYveJXh02WDpZbBF1n8qU+&#10;d1099J82MnPy8HqklX/5n1HHN27xDAAA//8DAFBLAwQUAAYACAAAACEAPvxQMdwAAAAHAQAADwAA&#10;AGRycy9kb3ducmV2LnhtbEyOwU7DMBBE70j8g7WVuFGniaiaNE4FVEio6oXCgaMbb5Oo9jqK3Sb8&#10;PcuJnkazM5p95WZyVlxxCJ0nBYt5AgKp9qajRsHX59vjCkSImoy2nlDBDwbYVPd3pS6MH+kDr4fY&#10;CB6hUGgFbYx9IWWoW3Q6zH2PxNnJD05HtkMjzaBHHndWpkmylE53xB9a3eNri/X5cHEKdhmev7Mm&#10;7MN4esneTbLd291WqYfZ9LwGEXGK/2X4w2d0qJjp6C9kgrAK0jznJt9XrJwv8ycQR9Z0AbIq5S1/&#10;9QsAAP//AwBQSwECLQAUAAYACAAAACEAtoM4kv4AAADhAQAAEwAAAAAAAAAAAAAAAAAAAAAAW0Nv&#10;bnRlbnRfVHlwZXNdLnhtbFBLAQItABQABgAIAAAAIQA4/SH/1gAAAJQBAAALAAAAAAAAAAAAAAAA&#10;AC8BAABfcmVscy8ucmVsc1BLAQItABQABgAIAAAAIQAUFmnBbwIAACsFAAAOAAAAAAAAAAAAAAAA&#10;AC4CAABkcnMvZTJvRG9jLnhtbFBLAQItABQABgAIAAAAIQA+/FAx3AAAAAcBAAAPAAAAAAAAAAAA&#10;AAAAAMkEAABkcnMvZG93bnJldi54bWxQSwUGAAAAAAQABADzAAAA0gUAAAAA&#10;" fillcolor="white [3201]" strokecolor="black [3200]" strokeweight="1pt">
                <v:textbox>
                  <w:txbxContent>
                    <w:p w14:paraId="1F5C956B" w14:textId="7F35A285" w:rsidR="00A751B5" w:rsidRDefault="00A751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548F590" w14:textId="77777777" w:rsidR="00A751B5" w:rsidRDefault="00A751B5"/>
    <w:p w14:paraId="277C91D1" w14:textId="50E9F207" w:rsidR="00A751B5" w:rsidRDefault="00A751B5" w:rsidP="00A751B5">
      <w:pPr>
        <w:pStyle w:val="Listenabsatz"/>
        <w:numPr>
          <w:ilvl w:val="0"/>
          <w:numId w:val="35"/>
        </w:numPr>
      </w:pPr>
      <w:r>
        <w:lastRenderedPageBreak/>
        <w:t xml:space="preserve">In dieser Tabelle werden alle </w:t>
      </w:r>
      <w:r w:rsidR="0093219D">
        <w:t>abholbereiten</w:t>
      </w:r>
      <w:r>
        <w:t xml:space="preserve"> Druckjobs mit allen nötigen Informationen aufgelistet</w:t>
      </w:r>
      <w:r w:rsidR="0093219D">
        <w:t xml:space="preserve">. Diese sind: eine </w:t>
      </w:r>
      <w:proofErr w:type="gramStart"/>
      <w:r w:rsidR="0093219D">
        <w:t>Checkbox</w:t>
      </w:r>
      <w:proofErr w:type="gramEnd"/>
      <w:r w:rsidR="0093219D">
        <w:t xml:space="preserve"> um Aufträge zu markieren, die Druckjob-ID, der Auftraggeber, die Seitenzahl, der Preis des Druckes und das Auftragsdatum</w:t>
      </w:r>
      <w:r w:rsidR="00EF01B7">
        <w:t>.</w:t>
      </w:r>
    </w:p>
    <w:p w14:paraId="39F6C79E" w14:textId="77777777" w:rsidR="007C6614" w:rsidRDefault="007C6614" w:rsidP="007C6614"/>
    <w:p w14:paraId="247CEC1A" w14:textId="4B54C067" w:rsidR="00A751B5" w:rsidRDefault="00A751B5" w:rsidP="00A751B5">
      <w:pPr>
        <w:pStyle w:val="Listenabsatz"/>
        <w:numPr>
          <w:ilvl w:val="0"/>
          <w:numId w:val="35"/>
        </w:numPr>
      </w:pPr>
      <w:r>
        <w:t>In diesem Eingabefeld können Sie auch nach offenen Druckjobs suchen indem Sie die            S-Bibliotheksnummer</w:t>
      </w:r>
      <w:r w:rsidR="0093219D">
        <w:t xml:space="preserve"> </w:t>
      </w:r>
      <w:r>
        <w:t xml:space="preserve">eingeben und den Button </w:t>
      </w:r>
      <w:r w:rsidRPr="00A751B5">
        <w:rPr>
          <w:b/>
          <w:bCs/>
        </w:rPr>
        <w:t>Aufträge suchen</w:t>
      </w:r>
      <w:r>
        <w:t xml:space="preserve"> klicken</w:t>
      </w:r>
      <w:r w:rsidR="0093219D">
        <w:t>.</w:t>
      </w:r>
    </w:p>
    <w:p w14:paraId="0D661E9D" w14:textId="77777777" w:rsidR="007C6614" w:rsidRDefault="007C6614" w:rsidP="007C6614"/>
    <w:p w14:paraId="5A6316F4" w14:textId="77777777" w:rsidR="0039721E" w:rsidRDefault="00A751B5" w:rsidP="00A751B5">
      <w:pPr>
        <w:pStyle w:val="Listenabsatz"/>
        <w:numPr>
          <w:ilvl w:val="0"/>
          <w:numId w:val="35"/>
        </w:numPr>
      </w:pPr>
      <w:r>
        <w:t xml:space="preserve">Wurde ein Druckauftrag bearbeitet und abgeholt, kann </w:t>
      </w:r>
      <w:r w:rsidR="0093219D">
        <w:t xml:space="preserve">ein oder mehrere </w:t>
      </w:r>
      <w:r>
        <w:t xml:space="preserve">Druckaufträge in der Liste </w:t>
      </w:r>
      <w:r w:rsidR="0093219D">
        <w:t xml:space="preserve">durch ein Häkchen markiert werden und durch den Button </w:t>
      </w:r>
      <w:r w:rsidR="0093219D" w:rsidRPr="0093219D">
        <w:rPr>
          <w:b/>
          <w:bCs/>
        </w:rPr>
        <w:t>Abholung bestätigen</w:t>
      </w:r>
      <w:r w:rsidR="0093219D">
        <w:t xml:space="preserve"> abgeschlossen werden. Diese Aufträge verschwinden dann automatisch aus der Liste</w:t>
      </w:r>
      <w:r w:rsidR="00EF01B7">
        <w:t>.</w:t>
      </w:r>
    </w:p>
    <w:p w14:paraId="26747B4A" w14:textId="77777777" w:rsidR="0039721E" w:rsidRDefault="0039721E" w:rsidP="0039721E">
      <w:pPr>
        <w:pStyle w:val="Listenabsatz"/>
      </w:pPr>
    </w:p>
    <w:p w14:paraId="14AA24FA" w14:textId="66D0482C" w:rsidR="00B362E1" w:rsidRDefault="0039721E" w:rsidP="00A751B5">
      <w:pPr>
        <w:pStyle w:val="Listenabsatz"/>
        <w:numPr>
          <w:ilvl w:val="0"/>
          <w:numId w:val="35"/>
        </w:numPr>
      </w:pPr>
      <w:r>
        <w:t xml:space="preserve">Mit dem Button </w:t>
      </w:r>
      <w:proofErr w:type="gramStart"/>
      <w:r w:rsidRPr="0039721E">
        <w:rPr>
          <w:b/>
          <w:bCs/>
        </w:rPr>
        <w:t>Gedruckt</w:t>
      </w:r>
      <w:proofErr w:type="gramEnd"/>
      <w:r w:rsidRPr="0039721E">
        <w:rPr>
          <w:b/>
          <w:bCs/>
        </w:rPr>
        <w:t>?</w:t>
      </w:r>
      <w:r>
        <w:t xml:space="preserve"> kann man den Druckauftrag als ausgedruckt markieren, wenn dies erfolgt ist. Nach betätigen des Buttons verschwindet dieser, wodurch Sie erkennen können, welche Aufträge bereits gedruckt worden sind und welche nicht.</w:t>
      </w:r>
      <w:r w:rsidR="00B362E1">
        <w:br w:type="page"/>
      </w:r>
    </w:p>
    <w:p w14:paraId="3535526C" w14:textId="03C2D389" w:rsidR="00B33563" w:rsidRDefault="0093219D" w:rsidP="0093219D">
      <w:pPr>
        <w:pStyle w:val="berschrift2"/>
      </w:pPr>
      <w:bookmarkStart w:id="37" w:name="_Toc48054273"/>
      <w:r>
        <w:lastRenderedPageBreak/>
        <w:t>Zeitkritische Druckjobs</w:t>
      </w:r>
      <w:bookmarkEnd w:id="37"/>
    </w:p>
    <w:p w14:paraId="6439E790" w14:textId="6B176677" w:rsidR="000C146E" w:rsidRPr="000C146E" w:rsidRDefault="000C146E" w:rsidP="000C146E"/>
    <w:p w14:paraId="36EA9CA1" w14:textId="7BC2E680" w:rsidR="0040611B" w:rsidRPr="007A1CEF" w:rsidRDefault="007A1CEF" w:rsidP="007A1CEF">
      <w:pPr>
        <w:pStyle w:val="Listenabsatz"/>
        <w:numPr>
          <w:ilvl w:val="0"/>
          <w:numId w:val="32"/>
        </w:numPr>
      </w:pPr>
      <w:r>
        <w:t xml:space="preserve">In der oberen rechten Ecke befinden sich der Button </w:t>
      </w:r>
      <w:r w:rsidRPr="007A1CEF">
        <w:rPr>
          <w:b/>
          <w:bCs/>
        </w:rPr>
        <w:t>Zeitkritische Druckjobs</w:t>
      </w:r>
      <w:r w:rsidR="00EF01B7">
        <w:rPr>
          <w:b/>
          <w:bCs/>
        </w:rPr>
        <w:t>.</w:t>
      </w:r>
    </w:p>
    <w:p w14:paraId="304CDC88" w14:textId="7D1AB6F3" w:rsidR="007A1CEF" w:rsidRDefault="007A1CEF" w:rsidP="007A1CE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727440" wp14:editId="2E89B785">
                <wp:simplePos x="0" y="0"/>
                <wp:positionH relativeFrom="column">
                  <wp:posOffset>555625</wp:posOffset>
                </wp:positionH>
                <wp:positionV relativeFrom="paragraph">
                  <wp:posOffset>320675</wp:posOffset>
                </wp:positionV>
                <wp:extent cx="7620" cy="662940"/>
                <wp:effectExtent l="0" t="0" r="30480" b="2286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1B79" id="Gerader Verbinder 3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5pt,25.25pt" to="44.3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uYxwEAAM4DAAAOAAAAZHJzL2Uyb0RvYy54bWysU0tv2zAMvg/YfxB0X+ykQ7oZcXpose4w&#10;bMEevSsyFQvVC5QWO/9+lJy4xR7AMOwikCY/8vtIenMzWsOOgFF71/LlouYMnPSddoeWf/v67tUb&#10;zmISrhPGO2j5CSK/2b58sRlCAyvfe9MBMiriYjOElvcphaaqouzBirjwARwFlUcrErl4qDoUA1W3&#10;plrV9boaPHYBvYQY6evdFOTbUl8pkOmTUhESMy0nbqm8WN59fqvtRjQHFKHX8kxD/AMLK7SjpnOp&#10;O5EE+476l1JWS/TRq7SQ3lZeKS2haCA1y/onNV96EaBooeHEMI8p/r+y8uNxh0x3Lb+65swJSzu6&#10;BxR5Kw+Ae+2yRTEa1BBiQ/m3bodnL4YdZtWjQsuU0eE93QAv1kO2cow0srEM/DQPHMbEJH28Xq9o&#10;KZIC6/Xq7euyjmoql6EBY7oHb1k2Wm60y9MQjTh+iIkoUOolhZxMbyJUrHQykJON+wyKFFK7iVC5&#10;Lbg1yI6CrqJ7XGZxVKtkZojSxsygurT8I+icm2FQ7u1vgXN26ehdmoFWO4+/65rGC1U15V9UT1qz&#10;7L3vTmU9ZRx0NEXZ+cDzVT73C/zpN9z+AAAA//8DAFBLAwQUAAYACAAAACEAz3wmgt4AAAAIAQAA&#10;DwAAAGRycy9kb3ducmV2LnhtbEyPwU7DMAyG70i8Q2QkbiwBUdaVphMgcQDBgW2HHdPGaysapzRp&#10;17095jROlvV/+v05X8+uExMOofWk4XahQCBV3rZUa9htX29SECEasqbzhBpOGGBdXF7kJrP+SF84&#10;bWItuIRCZjQ0MfaZlKFq0Jmw8D0SZwc/OBN5HWppB3PkctfJO6UepDMt8YXG9PjSYPW9GZ2GVfk8&#10;91K979XHab99203m8zD+aH19NT89gog4xzMMf/qsDgU7lX4kG0SnIV0mTGpIFE/O03QJomQuuV+B&#10;LHL5/4HiFwAA//8DAFBLAQItABQABgAIAAAAIQC2gziS/gAAAOEBAAATAAAAAAAAAAAAAAAAAAAA&#10;AABbQ29udGVudF9UeXBlc10ueG1sUEsBAi0AFAAGAAgAAAAhADj9If/WAAAAlAEAAAsAAAAAAAAA&#10;AAAAAAAALwEAAF9yZWxzLy5yZWxzUEsBAi0AFAAGAAgAAAAhAI2ae5jHAQAAzgMAAA4AAAAAAAAA&#10;AAAAAAAALgIAAGRycy9lMm9Eb2MueG1sUEsBAi0AFAAGAAgAAAAhAM98JoL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80BEE" wp14:editId="33EDE225">
                <wp:simplePos x="0" y="0"/>
                <wp:positionH relativeFrom="column">
                  <wp:posOffset>449580</wp:posOffset>
                </wp:positionH>
                <wp:positionV relativeFrom="paragraph">
                  <wp:posOffset>95885</wp:posOffset>
                </wp:positionV>
                <wp:extent cx="251460" cy="274320"/>
                <wp:effectExtent l="0" t="0" r="15240" b="1143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499DB" w14:textId="2FBA16F3" w:rsidR="007A1CEF" w:rsidRDefault="007A1CEF" w:rsidP="007A1C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0BEE" id="Textfeld 38" o:spid="_x0000_s1032" type="#_x0000_t202" style="position:absolute;margin-left:35.4pt;margin-top:7.55pt;width:19.8pt;height:21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hbbwIAACsFAAAOAAAAZHJzL2Uyb0RvYy54bWysVN9P2zAQfp+0/8Hy+0hbCmxVU9SBmCYh&#10;QIOJZ9ex22i2z7OvTbq/fmenSRFDe5j24jh33/3+zvPL1hq2UyHW4Eo+PhlxppyEqnbrkn9/uvnw&#10;kbOIwlXCgFMl36vILxfv380bP1MT2ICpVGDkxMVZ40u+QfSzoohyo6yIJ+CVI6WGYAXSb1gXVRAN&#10;ebemmIxG50UDofIBpIqRpNedki+yf62VxHuto0JmSk65YT5DPlfpLBZzMVsH4Te1PKQh/iELK2pH&#10;QQdX1wIF24b6D1e2lgEiaDyRYAvQupYq10DVjEevqnncCK9yLdSc6Ic2xf/nVt7tHgKrq5Kf0qSc&#10;sDSjJ9WiVqZiJKL+ND7OCPboCYjtZ2hpzr08kjCV3epg05cKYqSnTu+H7pI3Jkk4ORtPz0kjSTW5&#10;mJ5OcveLo7EPEb8osCxdSh5oeLmnYncbkRIhaA9JsYxLspRdl0W+4d6oTvlNaaorxc1OMqPUlQls&#10;J4gL1Y9cA7k0jpDJRNfGDEbjt4wM9kYHbDJTmWWD4egtw2O0AZ0jgsPB0NYOwt+NdYfvq+5qTWVj&#10;u2rzEM/7wayg2tO8AnSMj17e1NTVWxHxQQSiOA2C1hbv6dAGmpLD4cbZBsKvt+QJT8wjLWcNrUzJ&#10;48+tCIoz89URJz+Np9O0Y/lnenZBA2bhpWb1UuO29gpoEmN6ILzM14RH0191APtM271MUUklnKTY&#10;Jcf+eoXdItPrINVymUG0VV7grXv0MrlOXU6ceWqfRfAHYiEx8g765RKzV/zqsMnSwXKLoOtMvtTn&#10;rquH/tNGZk4eXo+08i//M+r4xi1+AwAA//8DAFBLAwQUAAYACAAAACEAWdJXn94AAAAIAQAADwAA&#10;AGRycy9kb3ducmV2LnhtbEyPwU7DMBBE70j8g7VI3KgdQqEKcSqgQkJVLxQOHN14m0S111HsNuHv&#10;2Z7ocWdGM2/L5eSdOOEQu0AaspkCgVQH21Gj4fvr/W4BIiZD1rhAqOEXIyyr66vSFDaM9ImnbWoE&#10;l1AsjIY2pb6QMtYtehNnoUdibx8GbxKfQyPtYEYu907eK/UovemIF1rT41uL9WF79BrWOR5+8iZu&#10;4rh/zT+sWm3ceqX17c308gwi4ZT+w3DGZ3SomGkXjmSjcBqeFJMn1ucZiLOfqQcQOw3zRQ6yKuXl&#10;A9UfAAAA//8DAFBLAQItABQABgAIAAAAIQC2gziS/gAAAOEBAAATAAAAAAAAAAAAAAAAAAAAAABb&#10;Q29udGVudF9UeXBlc10ueG1sUEsBAi0AFAAGAAgAAAAhADj9If/WAAAAlAEAAAsAAAAAAAAAAAAA&#10;AAAALwEAAF9yZWxzLy5yZWxzUEsBAi0AFAAGAAgAAAAhAKTqqFtvAgAAKwUAAA4AAAAAAAAAAAAA&#10;AAAALgIAAGRycy9lMm9Eb2MueG1sUEsBAi0AFAAGAAgAAAAhAFnSV5/eAAAACAEAAA8AAAAAAAAA&#10;AAAAAAAAyQQAAGRycy9kb3ducmV2LnhtbFBLBQYAAAAABAAEAPMAAADUBQAAAAA=&#10;" fillcolor="white [3201]" strokecolor="black [3200]" strokeweight="1pt">
                <v:textbox>
                  <w:txbxContent>
                    <w:p w14:paraId="3A5499DB" w14:textId="2FBA16F3" w:rsidR="007A1CEF" w:rsidRDefault="007A1CEF" w:rsidP="007A1C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F9C49" wp14:editId="7EC9A32F">
                <wp:simplePos x="0" y="0"/>
                <wp:positionH relativeFrom="column">
                  <wp:posOffset>1234440</wp:posOffset>
                </wp:positionH>
                <wp:positionV relativeFrom="paragraph">
                  <wp:posOffset>83820</wp:posOffset>
                </wp:positionV>
                <wp:extent cx="251460" cy="274320"/>
                <wp:effectExtent l="0" t="0" r="15240" b="1143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889D" w14:textId="77777777" w:rsidR="007A1CEF" w:rsidRDefault="007A1CEF" w:rsidP="007A1C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9C49" id="Textfeld 34" o:spid="_x0000_s1033" type="#_x0000_t202" style="position:absolute;margin-left:97.2pt;margin-top:6.6pt;width:19.8pt;height:21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8ZbwIAACsFAAAOAAAAZHJzL2Uyb0RvYy54bWysVN9P2zAQfp+0/8Hy+0hbCmxVU9SBmCYh&#10;QIOJZ9ex22i2z7OvTbq/fmenSRFDe5j24jh33/3+zvPL1hq2UyHW4Eo+PhlxppyEqnbrkn9/uvnw&#10;kbOIwlXCgFMl36vILxfv380bP1MT2ICpVGDkxMVZ40u+QfSzoohyo6yIJ+CVI6WGYAXSb1gXVRAN&#10;ebemmIxG50UDofIBpIqRpNedki+yf62VxHuto0JmSk65YT5DPlfpLBZzMVsH4Te1PKQh/iELK2pH&#10;QQdX1wIF24b6D1e2lgEiaDyRYAvQupYq10DVjEevqnncCK9yLdSc6Ic2xf/nVt7tHgKrq5KfTjlz&#10;wtKMnlSLWpmKkYj60/g4I9ijJyC2n6GlOffySMJUdquDTV8qiJGeOr0fukvemCTh5Gw8PSeNJNXk&#10;Yno6yd0vjsY+RPyiwLJ0KXmg4eWeit1tREqEoD0kxTIuyVJ2XRb5hnujOuU3pamuFDc7yYxSVyaw&#10;nSAuVD9yDeTSOEImE10bMxiN3zIy2BsdsMlMZZYNhqO3DI/RBnSOCA4HQ1s7CH831h2+r7qrNZWN&#10;7arNQ7zoB7OCak/zCtAxPnp5U1NXb0XEBxGI4jQIWlu8p0MbaEoOhxtnGwi/3pInPDGPtJw1tDIl&#10;jz+3IijOzFdHnPw0nk7TjuWf6dkFDZiFl5rVS43b2iugSYzpgfAyXxMeTX/VAewzbfcyRSWVcJJi&#10;lxz76xV2i0yvg1TLZQbRVnmBt+7Ry+Q6dTlx5ql9FsEfiIXEyDvol0vMXvGrwyZLB8stgq4z+VKf&#10;u64e+k8bmTl5eD3Syr/8z6jjG7f4DQAA//8DAFBLAwQUAAYACAAAACEAuNJv690AAAAJAQAADwAA&#10;AGRycy9kb3ducmV2LnhtbEyPPU/DMBCGdyT+g3VIbNQhDhWEOBVQIaGqC4WB0Y2vSVT7HMVuE/49&#10;xwTbvbpH70e1mr0TZxxjH0jD7SIDgdQE21Or4fPj9eYeREyGrHGBUMM3RljVlxeVKW2Y6B3Pu9QK&#10;NqFYGg1dSkMpZWw69CYuwoDEv0MYvUksx1ba0Uxs7p3Ms2wpvemJEzoz4EuHzXF38ho2Co9fqo3b&#10;OB2e1ZvN1lu3WWt9fTU/PYJIOKc/GH7rc3WoudM+nMhG4Vg/FAWjfKgcBAO5KnjcXsPdsgBZV/L/&#10;gvoHAAD//wMAUEsBAi0AFAAGAAgAAAAhALaDOJL+AAAA4QEAABMAAAAAAAAAAAAAAAAAAAAAAFtD&#10;b250ZW50X1R5cGVzXS54bWxQSwECLQAUAAYACAAAACEAOP0h/9YAAACUAQAACwAAAAAAAAAAAAAA&#10;AAAvAQAAX3JlbHMvLnJlbHNQSwECLQAUAAYACAAAACEA1QBPGW8CAAArBQAADgAAAAAAAAAAAAAA&#10;AAAuAgAAZHJzL2Uyb0RvYy54bWxQSwECLQAUAAYACAAAACEAuNJv690AAAAJAQAADwAAAAAAAAAA&#10;AAAAAADJBAAAZHJzL2Rvd25yZXYueG1sUEsFBgAAAAAEAAQA8wAAANMFAAAAAA==&#10;" fillcolor="white [3201]" strokecolor="black [3200]" strokeweight="1pt">
                <v:textbox>
                  <w:txbxContent>
                    <w:p w14:paraId="7B49889D" w14:textId="77777777" w:rsidR="007A1CEF" w:rsidRDefault="007A1CEF" w:rsidP="007A1CE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14EE16" w14:textId="56F12B65" w:rsidR="007A1CEF" w:rsidRDefault="007A1CEF" w:rsidP="007A1CE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43744" wp14:editId="72635460">
                <wp:simplePos x="0" y="0"/>
                <wp:positionH relativeFrom="column">
                  <wp:posOffset>1355725</wp:posOffset>
                </wp:positionH>
                <wp:positionV relativeFrom="paragraph">
                  <wp:posOffset>34290</wp:posOffset>
                </wp:positionV>
                <wp:extent cx="0" cy="1234440"/>
                <wp:effectExtent l="0" t="0" r="38100" b="2286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18E6D" id="Gerader Verbinder 3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2.7pt" to="106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YfvgEAAMIDAAAOAAAAZHJzL2Uyb0RvYy54bWysU8lu2zAQvRfIPxC815IXFIVgOYcEzSVo&#10;jS6509TQIsoNQ9aS/75DylaDpAWKoheCy5s3894Mt7ejNewEGLV3LV8uas7ASd9pd2z5t68f3r7n&#10;LCbhOmG8g5afIfLb3c2b7RAaWPnemw6QEYmLzRBa3qcUmqqKsgcr4sIHcPSoPFqR6IjHqkMxELs1&#10;1aqu31WDxy6glxAj3d5Pj3xX+JUCmT4pFSEx03KqLZUVy3rIa7XbiuaIIvRaXsoQ/1CFFdpR0pnq&#10;XiTBfqB+RWW1RB+9SgvpbeWV0hKKBlKzrF+o+dKLAEULmRPDbFP8f7Ty42mPTHctX685c8JSjx4A&#10;Re7KE+BBu7yjNzJqCLEh/J3b4+UUwx6z6lGhZcro8EQzUHwgZWwsNp9nm2FMTE6Xkm6Xq/Vmsykt&#10;qCaKTBUwpgfwluVNy4122QHRiNNjTJSWoFcIHXJJUxFll84GMti4z6BIFSWbyinzBHcG2UnQJHTf&#10;l1kQcRVkDlHamDmoLin/GHTB5jAoM/a3gTO6ZPQuzYFWO4+/y5rGa6lqwl9VT1qz7IPvzqUlxQ4a&#10;lKLsMtR5Ep+fS/ivr7f7CQAA//8DAFBLAwQUAAYACAAAACEAfDe9sdsAAAAJAQAADwAAAGRycy9k&#10;b3ducmV2LnhtbEyPwW7CMBBE75X6D9ZW6q3Y0IZCiIMAqeq5wIWbE2+TiHgdYgPp33erHuA4mqfZ&#10;t9lycK24YB8aTxrGIwUCqfS2oUrDfvfxMgMRoiFrWk+o4QcDLPPHh8yk1l/pCy/bWAkeoZAaDXWM&#10;XSplKGt0Jox8h8Tdt++diRz7StreXHnctXKi1FQ60xBfqE2HmxrL4/bsNOw+nRqK2GyQTu9qdVgn&#10;UzokWj8/DasFiIhDvMHwp8/qkLNT4c9kg2g1TMavCaMakjcQ3P/ngsH5fAYyz+T9B/kvAAAA//8D&#10;AFBLAQItABQABgAIAAAAIQC2gziS/gAAAOEBAAATAAAAAAAAAAAAAAAAAAAAAABbQ29udGVudF9U&#10;eXBlc10ueG1sUEsBAi0AFAAGAAgAAAAhADj9If/WAAAAlAEAAAsAAAAAAAAAAAAAAAAALwEAAF9y&#10;ZWxzLy5yZWxzUEsBAi0AFAAGAAgAAAAhAPChVh++AQAAwgMAAA4AAAAAAAAAAAAAAAAALgIAAGRy&#10;cy9lMm9Eb2MueG1sUEsBAi0AFAAGAAgAAAAhAHw3vb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7DE8BD7" w14:textId="3147B23E" w:rsidR="007A1CEF" w:rsidRDefault="007A1CEF" w:rsidP="007A1C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0EBDA" wp14:editId="2D470DAA">
                <wp:simplePos x="0" y="0"/>
                <wp:positionH relativeFrom="column">
                  <wp:posOffset>715645</wp:posOffset>
                </wp:positionH>
                <wp:positionV relativeFrom="paragraph">
                  <wp:posOffset>2762250</wp:posOffset>
                </wp:positionV>
                <wp:extent cx="0" cy="373380"/>
                <wp:effectExtent l="0" t="0" r="38100" b="2667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9A175" id="Gerader Verbinder 3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17.5pt" to="56.35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WVvgEAAMEDAAAOAAAAZHJzL2Uyb0RvYy54bWysU8tu2zAQvAfoPxC815JjtAkEyzkkaC5F&#10;azRp7jS1tIjyhSVryX/fJWWrRdsAQZALwcfs7M7scn0zWsMOgFF71/LlouYMnPSddvuWf3/89P6a&#10;s5iE64TxDlp+hMhvNu8u1kNo4NL33nSAjEhcbIbQ8j6l0FRVlD1YERc+gKNH5dGKREfcVx2Kgdit&#10;qS7r+mM1eOwCegkx0u3d9Mg3hV8pkOmrUhESMy2n2lJZsay7vFabtWj2KEKv5akM8YoqrNCOks5U&#10;dyIJ9hP1P1RWS/TRq7SQ3lZeKS2haCA1y/ovNQ+9CFC0kDkxzDbFt6OVXw5bZLpr+eoDZ05Y6tE9&#10;oMhdeQLcaZd39EZGDSE2hL91WzydYthiVj0qtEwZHZ5oBooPpIyNxebjbDOMicnpUtLt6mq1ui4d&#10;qCaGzBQwpnvwluVNy4122QDRiMPnmCgrQc8QOuSKphrKLh0NZLBx30CRKMo1VVPGCW4NsoOgQeh+&#10;LLMe4irIHKK0MXNQXVI+G3TC5jAoI/bSwBldMnqX5kCrncf/ZU3juVQ14c+qJ61Z9s53x9KRYgfN&#10;SVF2muk8iH+eS/jvn7f5BQAA//8DAFBLAwQUAAYACAAAACEAlyZ3YtwAAAALAQAADwAAAGRycy9k&#10;b3ducmV2LnhtbEyPwW7CMBBE75X6D9ZW6q3YQAM0jYMAqeq5wIWbE2+TqPE6xAbSv+/SCxxn9ml2&#10;JlsOrhVn7EPjScN4pEAgld42VGnY7z5eFiBCNGRN6wk1/GKAZf74kJnU+gt94XkbK8EhFFKjoY6x&#10;S6UMZY3OhJHvkPj27XtnIsu+krY3Fw53rZwoNZPONMQfatPhpsbyZ3tyGnafTg1FbDZIx7laHdbJ&#10;jA6J1s9Pw+odRMQh3mC41ufqkHOnwp/IBtGyHk/mjGp4nSY86kr8OwU7b9MFyDyT9xvyPwAAAP//&#10;AwBQSwECLQAUAAYACAAAACEAtoM4kv4AAADhAQAAEwAAAAAAAAAAAAAAAAAAAAAAW0NvbnRlbnRf&#10;VHlwZXNdLnhtbFBLAQItABQABgAIAAAAIQA4/SH/1gAAAJQBAAALAAAAAAAAAAAAAAAAAC8BAABf&#10;cmVscy8ucmVsc1BLAQItABQABgAIAAAAIQDGCyWVvgEAAMEDAAAOAAAAAAAAAAAAAAAAAC4CAABk&#10;cnMvZTJvRG9jLnhtbFBLAQItABQABgAIAAAAIQCXJndi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B0FF9">
        <w:rPr>
          <w:noProof/>
        </w:rPr>
        <w:drawing>
          <wp:inline distT="0" distB="0" distL="0" distR="0" wp14:anchorId="0D25320E" wp14:editId="06241509">
            <wp:extent cx="5753100" cy="2895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38E6" w14:textId="510F042C" w:rsidR="0040611B" w:rsidRDefault="007A1CEF" w:rsidP="003C35D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28B76" wp14:editId="6759465D">
                <wp:simplePos x="0" y="0"/>
                <wp:positionH relativeFrom="column">
                  <wp:posOffset>586740</wp:posOffset>
                </wp:positionH>
                <wp:positionV relativeFrom="paragraph">
                  <wp:posOffset>50165</wp:posOffset>
                </wp:positionV>
                <wp:extent cx="251460" cy="274320"/>
                <wp:effectExtent l="0" t="0" r="15240" b="1143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B1FC" w14:textId="0B9277E3" w:rsidR="007A1CEF" w:rsidRDefault="007A1CEF" w:rsidP="007A1CE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B76" id="Textfeld 36" o:spid="_x0000_s1034" type="#_x0000_t202" style="position:absolute;left:0;text-align:left;margin-left:46.2pt;margin-top:3.95pt;width:19.8pt;height:21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Z7cAIAACsFAAAOAAAAZHJzL2Uyb0RvYy54bWysVEtPGzEQvlfqf7B8L5uE8GiUDUpBVJUQ&#10;oELF2fHayaq2x7Un2U1/PWNvdkEU9VD14vXOfPP+xvOL1hq2UyHW4Eo+PhpxppyEqnbrkv94vP50&#10;zllE4SphwKmS71XkF4uPH+aNn6kJbMBUKjBy4uKs8SXfIPpZUUS5UVbEI/DKkVJDsALpN6yLKoiG&#10;vFtTTEaj06KBUPkAUsVI0qtOyRfZv9ZK4p3WUSEzJafcMJ8hn6t0Fou5mK2D8JtaHtIQ/5CFFbWj&#10;oIOrK4GCbUP9hytbywARNB5JsAVoXUuVa6BqxqM31TxshFe5FmpO9EOb4v9zK29394HVVcmPTzlz&#10;wtKMHlWLWpmKkYj60/g4I9iDJyC2X6ClOffySMJUdquDTV8qiJGeOr0fukvemCTh5GQ8PSWNJNXk&#10;bHo8yd0vXox9iPhVgWXpUvJAw8s9FbubiJQIQXtIimVckqXsuizyDfdGdcrvSlNdKW52khmlLk1g&#10;O0FcqH7mGsilcYRMJro2ZjAav2dksDc6YJOZyiwbDEfvGb5EG9A5IjgcDG3tIPzdWHf4vuqu1lQ2&#10;tqs2D/G8H8wKqj3NK0DH+OjldU1dvRER70UgitMgaG3xjg5toCk5HG6cbSD8fk+e8MQ80nLW0MqU&#10;PP7aiqA4M98ccfLzeDpNO5Z/pidnNGAWXmtWrzVuay+BJjGmB8LLfE14NP1VB7BPtN3LFJVUwkmK&#10;XXLsr5fYLTK9DlItlxlEW+UF3rgHL5Pr1OXEmcf2SQR/IBYSI2+hXy4xe8OvDpssHSy3CLrO5Et9&#10;7rp66D9tZObk4fVIK//6P6Ne3rjFMwAAAP//AwBQSwMEFAAGAAgAAAAhAAEFE3vdAAAABwEAAA8A&#10;AABkcnMvZG93bnJldi54bWxMj81OwzAQhO9IvIO1SNyo8wOUhmwqoEJCVS+0HDi68TaJaq+j2G3C&#10;2+Oe4Dia0cw35XKyRpxp8J1jhHSWgCCune64Qfjavd89gfBBsVbGMSH8kIdldX1VqkK7kT/pvA2N&#10;iCXsC4XQhtAXUvq6Jav8zPXE0Tu4waoQ5dBIPagxllsjsyR5lFZ1HBda1dNbS/Vxe7II65yO33nj&#10;N348vOYfOlltzHqFeHszvTyDCDSFvzBc8CM6VJFp706svTAIi+w+JhHmCxAXO8/itT3CQ5qCrEr5&#10;n7/6BQAA//8DAFBLAQItABQABgAIAAAAIQC2gziS/gAAAOEBAAATAAAAAAAAAAAAAAAAAAAAAABb&#10;Q29udGVudF9UeXBlc10ueG1sUEsBAi0AFAAGAAgAAAAhADj9If/WAAAAlAEAAAsAAAAAAAAAAAAA&#10;AAAALwEAAF9yZWxzLy5yZWxzUEsBAi0AFAAGAAgAAAAhACuCtntwAgAAKwUAAA4AAAAAAAAAAAAA&#10;AAAALgIAAGRycy9lMm9Eb2MueG1sUEsBAi0AFAAGAAgAAAAhAAEFE3vdAAAABwEAAA8AAAAAAAAA&#10;AAAAAAAAygQAAGRycy9kb3ducmV2LnhtbFBLBQYAAAAABAAEAPMAAADUBQAAAAA=&#10;" fillcolor="white [3201]" strokecolor="black [3200]" strokeweight="1pt">
                <v:textbox>
                  <w:txbxContent>
                    <w:p w14:paraId="179DB1FC" w14:textId="0B9277E3" w:rsidR="007A1CEF" w:rsidRDefault="007A1CEF" w:rsidP="007A1CE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FAF76A4" w14:textId="271D710F" w:rsidR="007A1CEF" w:rsidRDefault="007A1CEF" w:rsidP="007A1CEF"/>
    <w:p w14:paraId="2F87217F" w14:textId="6BE5000D" w:rsidR="007A1CEF" w:rsidRDefault="007A1CEF" w:rsidP="007A1CEF">
      <w:pPr>
        <w:pStyle w:val="Listenabsatz"/>
        <w:numPr>
          <w:ilvl w:val="0"/>
          <w:numId w:val="36"/>
        </w:numPr>
      </w:pPr>
      <w:r>
        <w:t>In dieser Liste befinden sich alle abholbereiten Druckaufträge welche länger als 7 Tage nicht abgeholt wurden, von Nutzern, welche noch nicht gesperrt sind.</w:t>
      </w:r>
    </w:p>
    <w:p w14:paraId="21CB2EDB" w14:textId="721189F7" w:rsidR="00B6583C" w:rsidRDefault="00B6583C" w:rsidP="00B6583C">
      <w:pPr>
        <w:pStyle w:val="Listenabsatz"/>
        <w:numPr>
          <w:ilvl w:val="0"/>
          <w:numId w:val="36"/>
        </w:numPr>
      </w:pPr>
      <w:r>
        <w:t>In dieser Liste befinden sich alle abholbereiten Druckaufträge welche länger als 7 Tage nicht abgeholt wurden, von Nutzern, welche bereits gesperrt sind.</w:t>
      </w:r>
    </w:p>
    <w:p w14:paraId="68E31D39" w14:textId="7F11C5B1" w:rsidR="00B6583C" w:rsidRDefault="00B6583C" w:rsidP="007A1CEF">
      <w:pPr>
        <w:pStyle w:val="Listenabsatz"/>
        <w:numPr>
          <w:ilvl w:val="0"/>
          <w:numId w:val="36"/>
        </w:numPr>
      </w:pPr>
      <w:r>
        <w:t xml:space="preserve">Nutzer können auch für die Nutzung des Opal Druckservices gesperrt werden. Dazu muss der Druckjob des entsprechenden Nutzers mit der Checkbox markiert werden und auf den Button </w:t>
      </w:r>
      <w:r w:rsidRPr="00B6583C">
        <w:rPr>
          <w:b/>
          <w:bCs/>
        </w:rPr>
        <w:t>Nutzer Sperren</w:t>
      </w:r>
      <w:r>
        <w:t xml:space="preserve"> klicken</w:t>
      </w:r>
      <w:r w:rsidR="00EF01B7">
        <w:t>.</w:t>
      </w:r>
    </w:p>
    <w:p w14:paraId="29387F0F" w14:textId="77777777" w:rsidR="00B6583C" w:rsidRDefault="00B6583C">
      <w:r>
        <w:br w:type="page"/>
      </w:r>
    </w:p>
    <w:p w14:paraId="39E3D54E" w14:textId="642F7A5D" w:rsidR="007A1CEF" w:rsidRDefault="00B6583C" w:rsidP="00B6583C">
      <w:pPr>
        <w:pStyle w:val="berschrift2"/>
      </w:pPr>
      <w:bookmarkStart w:id="38" w:name="_Toc48054274"/>
      <w:r>
        <w:lastRenderedPageBreak/>
        <w:t>Gesperrte Nutzer</w:t>
      </w:r>
      <w:bookmarkEnd w:id="38"/>
    </w:p>
    <w:p w14:paraId="5FC42B6D" w14:textId="77777777" w:rsidR="000C146E" w:rsidRPr="000C146E" w:rsidRDefault="000C146E" w:rsidP="000C146E"/>
    <w:p w14:paraId="3246A166" w14:textId="199C5AA6" w:rsidR="00B6583C" w:rsidRPr="00B6583C" w:rsidRDefault="006B0FF9" w:rsidP="00B6583C">
      <w:pPr>
        <w:pStyle w:val="Listenabsatz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F90ACD" wp14:editId="56FBFC83">
                <wp:simplePos x="0" y="0"/>
                <wp:positionH relativeFrom="column">
                  <wp:posOffset>1348740</wp:posOffset>
                </wp:positionH>
                <wp:positionV relativeFrom="paragraph">
                  <wp:posOffset>285750</wp:posOffset>
                </wp:positionV>
                <wp:extent cx="251460" cy="274320"/>
                <wp:effectExtent l="0" t="0" r="15240" b="1143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3672" w14:textId="77777777" w:rsidR="00B6583C" w:rsidRDefault="00B6583C" w:rsidP="00B6583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0ACD" id="Textfeld 43" o:spid="_x0000_s1035" type="#_x0000_t202" style="position:absolute;left:0;text-align:left;margin-left:106.2pt;margin-top:22.5pt;width:19.8pt;height:21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rSbwIAACsFAAAOAAAAZHJzL2Uyb0RvYy54bWysVN9P2zAQfp+0/8Hy+0hbCoyqKepATJMQ&#10;oMHEs+vYbTTb59nXJt1fz9lpAmJoD9NeHOfuu9/feX7RWsN2KsQaXMnHRyPOlJNQ1W5d8h+P158+&#10;cxZRuEoYcKrkexX5xeLjh3njZ2oCGzCVCoycuDhrfMk3iH5WFFFulBXxCLxypNQQrED6DeuiCqIh&#10;79YUk9HotGggVD6AVDGS9KpT8kX2r7WSeKd1VMhMySk3zGfI5yqdxWIuZusg/KaWhzTEP2RhRe0o&#10;6ODqSqBg21D/4crWMkAEjUcSbAFa11LlGqia8ehNNQ8b4VWuhZoT/dCm+P/cytvdfWB1VfLpMWdO&#10;WJrRo2pRK1MxElF/Gh9nBHvwBMT2C7Q0514eSZjKbnWw6UsFMdJTp/dDd8kbkyScnIynp6SRpJqc&#10;TY8nufvFi7EPEb8qsCxdSh5oeLmnYncTkRIhaA9JsYxLspRdl0W+4d6oTvldaaorxc1OMqPUpQls&#10;J4gL1c9cA7k0jpDJRNfGDEbj94wM9kYHbDJTmWWD4eg9w5doAzpHBIeDoa0dhL8b6w7fV93VmsrG&#10;dtXmIZ73g1lBtad5BegYH728rqmrNyLivQhEcRoErS3e0aENNCWHw42zDYTf78kTnphHWs4aWpmS&#10;x19bERRn5psjTp6Pp9O0Y/lnenJGA2bhtWb1WuO29hJoEmN6ILzM14RH0191APtE271MUUklnKTY&#10;Jcf+eondItPrINVymUG0VV7gjXvwMrlOXU6ceWyfRPAHYiEx8hb65RKzN/zqsMnSwXKLoOtMvtTn&#10;rquH/tNGZk4eXo+08q//M+rljVs8AwAA//8DAFBLAwQUAAYACAAAACEA1SOeTN8AAAAJAQAADwAA&#10;AGRycy9kb3ducmV2LnhtbEyPwU7DMAyG70i8Q+RJ3Fi6dENV13QCJiQ07bLBgWPWeG21xqmabC1v&#10;jznBzZY//f7+YjO5TtxwCK0nDYt5AgKp8ralWsPnx9tjBiJEQ9Z0nlDDNwbYlPd3hcmtH+mAt2Os&#10;BYdQyI2GJsY+lzJUDToT5r5H4tvZD85EXoda2sGMHO46qZLkSTrTEn9oTI+vDVaX49Vp2KV4+Urr&#10;sA/j+SV9t8l23+22Wj/Mpuc1iIhT/IPhV5/VoWSnk7+SDaLToBZqyaiG5Yo7MaBWioeThixTIMtC&#10;/m9Q/gAAAP//AwBQSwECLQAUAAYACAAAACEAtoM4kv4AAADhAQAAEwAAAAAAAAAAAAAAAAAAAAAA&#10;W0NvbnRlbnRfVHlwZXNdLnhtbFBLAQItABQABgAIAAAAIQA4/SH/1gAAAJQBAAALAAAAAAAAAAAA&#10;AAAAAC8BAABfcmVscy8ucmVsc1BLAQItABQABgAIAAAAIQCiKcrSbwIAACsFAAAOAAAAAAAAAAAA&#10;AAAAAC4CAABkcnMvZTJvRG9jLnhtbFBLAQItABQABgAIAAAAIQDVI55M3wAAAAkBAAAPAAAAAAAA&#10;AAAAAAAAAMkEAABkcnMvZG93bnJldi54bWxQSwUGAAAAAAQABADzAAAA1QUAAAAA&#10;" fillcolor="white [3201]" strokecolor="black [3200]" strokeweight="1pt">
                <v:textbox>
                  <w:txbxContent>
                    <w:p w14:paraId="77E83672" w14:textId="77777777" w:rsidR="00B6583C" w:rsidRDefault="00B6583C" w:rsidP="00B6583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583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6A5973" wp14:editId="78469DBE">
                <wp:simplePos x="0" y="0"/>
                <wp:positionH relativeFrom="column">
                  <wp:posOffset>2270760</wp:posOffset>
                </wp:positionH>
                <wp:positionV relativeFrom="paragraph">
                  <wp:posOffset>255270</wp:posOffset>
                </wp:positionV>
                <wp:extent cx="251460" cy="274320"/>
                <wp:effectExtent l="0" t="0" r="15240" b="1143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30FE" w14:textId="0A90A485" w:rsidR="00B6583C" w:rsidRDefault="00B6583C" w:rsidP="00B6583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5973" id="Textfeld 44" o:spid="_x0000_s1036" type="#_x0000_t202" style="position:absolute;left:0;text-align:left;margin-left:178.8pt;margin-top:20.1pt;width:19.8pt;height:21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iObgIAACwFAAAOAAAAZHJzL2Uyb0RvYy54bWysVN9v2yAQfp+0/wHxvjrO3Haz4lRZq06T&#10;qrZaMvWZYGisAceAxM7++h44dqKu2sO0F4zvvvv9HbOrTiuyE843YCqan00oEYZD3Zjniv5Y3X74&#10;RIkPzNRMgREV3QtPr+bv381aW4opbEDVwhF0YnzZ2opuQrBllnm+EZr5M7DCoFKC0yzgr3vOasda&#10;9K5VNp1MLrIWXG0dcOE9Sm96JZ0n/1IKHh6k9CIQVVHMLaTTpXMdz2w+Y+WzY3bT8EMa7B+y0Kwx&#10;GHR0dcMCI1vX/OFKN9yBBxnOOOgMpGy4SDVgNfnkVTXLDbMi1YLN8XZsk/9/bvn97tGRpq5oUVBi&#10;mMYZrUQXpFA1QRH2p7W+RNjSIjB0X6DDOQ9yj8JYdiedjl8siKAeO70fu4veCEfh9DwvLlDDUTW9&#10;LD5OU/ezo7F1PnwVoEm8VNTh8FJP2e7OB0wEoQMkxlImymJ2fRbpFvZK9MrvQmJdMW5ykhglrpUj&#10;O4ZcqH+mGtClMoiMJrJRajTK3zJSYTA6YKOZSCwbDSdvGR6jjegUEUwYDXVjwP3dWPb4oeq+1lh2&#10;6NZdGmKeehpFa6j3ODAHPeW95bcNtvWO+fDIHHIcJ4F7Gx7wkAraisLhRskG3O+35BGP1EMtJS3u&#10;TEX9ry1zghL1zSApP+dFEZcs/RTnlzhh4k4161ON2eprwFHk+EJYnq4RH9RwlQ70E673IkZFFTMc&#10;Y1c0DNfr0G8yPg9cLBYJhGtlWbgzS8uj69jmSJpV98ScPTArICXvYdguVr4iWI+NlgYW2wCySew7&#10;dvUwAFzJRMrD8xF3/vQ/oY6P3PwFAAD//wMAUEsDBBQABgAIAAAAIQD2toi63wAAAAkBAAAPAAAA&#10;ZHJzL2Rvd25yZXYueG1sTI/BTsMwDIbvSLxDZCRuLGUZ2yh1J2BCQtMuDA4cs8ZrqyVO1WRreXvC&#10;adxs+dPv7y9Wo7PiTH1oPSPcTzIQxJU3LdcIX59vd0sQIWo22nomhB8KsCqvrwqdGz/wB513sRYp&#10;hEOuEZoYu1zKUDXkdJj4jjjdDr53Oqa1r6Xp9ZDCnZXTLJtLp1tOHxrd0WtD1XF3cggbRcdvVYdt&#10;GA4v6t1k663drBFvb8bnJxCRxniB4U8/qUOZnPb+xCYIi6AeFvOEIsyyKYgEqMdFGvYISzUDWRby&#10;f4PyFwAA//8DAFBLAQItABQABgAIAAAAIQC2gziS/gAAAOEBAAATAAAAAAAAAAAAAAAAAAAAAABb&#10;Q29udGVudF9UeXBlc10ueG1sUEsBAi0AFAAGAAgAAAAhADj9If/WAAAAlAEAAAsAAAAAAAAAAAAA&#10;AAAALwEAAF9yZWxzLy5yZWxzUEsBAi0AFAAGAAgAAAAhAIeOKI5uAgAALAUAAA4AAAAAAAAAAAAA&#10;AAAALgIAAGRycy9lMm9Eb2MueG1sUEsBAi0AFAAGAAgAAAAhAPa2iLrfAAAACQEAAA8AAAAAAAAA&#10;AAAAAAAAyAQAAGRycy9kb3ducmV2LnhtbFBLBQYAAAAABAAEAPMAAADUBQAAAAA=&#10;" fillcolor="white [3201]" strokecolor="black [3200]" strokeweight="1pt">
                <v:textbox>
                  <w:txbxContent>
                    <w:p w14:paraId="071930FE" w14:textId="0A90A485" w:rsidR="00B6583C" w:rsidRDefault="00B6583C" w:rsidP="00B6583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583C">
        <w:t xml:space="preserve">In der oberen rechten Ecke befinden sich der Button </w:t>
      </w:r>
      <w:r w:rsidR="00B6583C">
        <w:rPr>
          <w:b/>
          <w:bCs/>
        </w:rPr>
        <w:t>Gesperrte Nutzer</w:t>
      </w:r>
      <w:r w:rsidR="00EF01B7">
        <w:rPr>
          <w:b/>
          <w:bCs/>
        </w:rPr>
        <w:t>.</w:t>
      </w:r>
    </w:p>
    <w:p w14:paraId="335CF658" w14:textId="697B5817" w:rsidR="00B6583C" w:rsidRDefault="006B0FF9" w:rsidP="00B6583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D0EB7" wp14:editId="4BD9AC44">
                <wp:simplePos x="0" y="0"/>
                <wp:positionH relativeFrom="column">
                  <wp:posOffset>2392045</wp:posOffset>
                </wp:positionH>
                <wp:positionV relativeFrom="paragraph">
                  <wp:posOffset>160655</wp:posOffset>
                </wp:positionV>
                <wp:extent cx="0" cy="556260"/>
                <wp:effectExtent l="0" t="0" r="38100" b="1524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3E04" id="Gerader Verbinder 4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5pt,12.65pt" to="188.3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fFwgEAAMsDAAAOAAAAZHJzL2Uyb0RvYy54bWysU01v2zAMvQ/ofxB0b+wEazAYcXposfYw&#10;bME+eldkKhamL1Ba7Pz7UXLiDesGDEUvAiXyPfKR1OZ2tIYdAaP2ruXLRc0ZOOk77Q4t//b1/fU7&#10;zmISrhPGO2j5CSK/3V692QyhgZXvvekAGZG42Ayh5X1KoamqKHuwIi58AEdO5dGKRFc8VB2Kgdit&#10;qVZ1va4Gj11ALyFGer2fnHxb+JUCmT4pFSEx03KqLZUTy7nPZ7XdiOaAIvRanssQL6jCCu0o6Ux1&#10;L5JgP1A/o7Jaoo9epYX0tvJKaQlFA6lZ1n+o+dKLAEULNSeGuU3x9Wjlx+MOme5a/nbFmROWZvQA&#10;KPJUngD32mWLfNSoIcSG4u/cDs+3GHaYVY8KLVNGh0faAV6sp2xlH2lkY2n4aW44jInJ6VHS683N&#10;erUus6gmrowLGNMDeMuy0XKjXW6FaMTxQ0yUn0IvIXTJtU3VFCudDORg4z6DInmUa6qmLBbcGWRH&#10;QSvRfV9mZcRVIjNEaWNmUF1S/hN0js0wKMv2v8A5umT0Ls1Aq53Hv2VN46VUNcVfVE9as+y9705l&#10;NqUdtDFF2Xm780r+fi/wX39w+xMAAP//AwBQSwMEFAAGAAgAAAAhAFHyGCDfAAAACgEAAA8AAABk&#10;cnMvZG93bnJldi54bWxMj8FOwzAMhu9IvENkJG4sWSc2VppOgMQBBAe2HXZ0m6ytaJzSpF339hhx&#10;gKPtT7+/P9tMrhWj7UPjScN8pkBYKr1pqNKw3z3f3IEIEclg68lqONsAm/zyIsPU+BN92HEbK8Eh&#10;FFLUUMfYpVKGsrYOw8x3lvh29L3DyGNfSdPjicNdKxOlltJhQ/yhxs4+1bb83A5Ow7p4nDqpXg/q&#10;7XzYvexHfD8OX1pfX00P9yCineIfDD/6rA45OxV+IBNEq2GxWq4Y1ZDcLkAw8LsomJwna5B5Jv9X&#10;yL8BAAD//wMAUEsBAi0AFAAGAAgAAAAhALaDOJL+AAAA4QEAABMAAAAAAAAAAAAAAAAAAAAAAFtD&#10;b250ZW50X1R5cGVzXS54bWxQSwECLQAUAAYACAAAACEAOP0h/9YAAACUAQAACwAAAAAAAAAAAAAA&#10;AAAvAQAAX3JlbHMvLnJlbHNQSwECLQAUAAYACAAAACEAHzqXxcIBAADLAwAADgAAAAAAAAAAAAAA&#10;AAAuAgAAZHJzL2Uyb0RvYy54bWxQSwECLQAUAAYACAAAACEAUfIYIN8AAAAK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B34AD3" wp14:editId="38148235">
                <wp:simplePos x="0" y="0"/>
                <wp:positionH relativeFrom="column">
                  <wp:posOffset>1477645</wp:posOffset>
                </wp:positionH>
                <wp:positionV relativeFrom="paragraph">
                  <wp:posOffset>198755</wp:posOffset>
                </wp:positionV>
                <wp:extent cx="7620" cy="525780"/>
                <wp:effectExtent l="0" t="0" r="30480" b="2667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24103" id="Gerader Verbinder 4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5.65pt" to="116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45wgEAAMQDAAAOAAAAZHJzL2Uyb0RvYy54bWysU8tu2zAQvBfIPxC8x5KN5gHBcg4JmkvQ&#10;Gn3kTlNLiyhfWLKW/PddUrZSNC1QBL0QpHZ2dmd2tb4brWEHwKi9a/lyUXMGTvpOu33Lv339cHnL&#10;WUzCdcJ4By0/QuR3m4t36yE0sPK9Nx0gIxIXmyG0vE8pNFUVZQ9WxIUP4CioPFqR6In7qkMxELs1&#10;1aqur6vBYxfQS4iRvj5MQb4p/EqBTJ+UipCYaTn1lsqJ5dzls9qsRbNHEXotT22IN3RhhXZUdKZ6&#10;EEmwH6hfUVkt0Uev0kJ6W3mltISigdQs69/UfOlFgKKFzIlhtin+P1r58bBFpruWv19y5oSlGT0C&#10;ijyVZ8CddvlGMTJqCLEh/L3b4ukVwxaz6lGhZcro8Ew7UHwgZWwsNh9nm2FMTNLHm+sVjUJS4Gp1&#10;dXNbhlBNJJksYEyP4C3Ll5Yb7bIHohGHp5ioMEHPEHrkpqY2yi0dDWSwcZ9BkS4qNzVUNgruDbKD&#10;oF3ovhdJxFWQOUVpY+akupT8a9IJm9OgbNm/Js7oUtG7NCda7Tz+qWoaz62qCX9WPWnNsne+O5ah&#10;FDtoVYpLp7XOu/jru6S//HybnwAAAP//AwBQSwMEFAAGAAgAAAAhAFUPq3DdAAAACgEAAA8AAABk&#10;cnMvZG93bnJldi54bWxMj8FOwzAQRO9I/IO1SNyonZi2EOJUpRLiTMulNydekoh4HWK3DX/PcoLj&#10;ap5m3pab2Q/ijFPsAxnIFgoEUhNcT62B98PL3QOImCw5OwRCA98YYVNdX5W2cOFCb3jep1ZwCcXC&#10;GuhSGgspY9Oht3ERRiTOPsLkbeJzaqWb7IXL/SBzpVbS2554obMj7jpsPvcnb+Dw6tVcp36H9LVW&#10;2+PzckXHpTG3N/P2CUTCOf3B8KvP6lCxUx1O5KIYDOQ6XzNqQGcaBAO51o8gaiaz+wxkVcr/L1Q/&#10;AAAA//8DAFBLAQItABQABgAIAAAAIQC2gziS/gAAAOEBAAATAAAAAAAAAAAAAAAAAAAAAABbQ29u&#10;dGVudF9UeXBlc10ueG1sUEsBAi0AFAAGAAgAAAAhADj9If/WAAAAlAEAAAsAAAAAAAAAAAAAAAAA&#10;LwEAAF9yZWxzLy5yZWxzUEsBAi0AFAAGAAgAAAAhALhinjnCAQAAxAMAAA4AAAAAAAAAAAAAAAAA&#10;LgIAAGRycy9lMm9Eb2MueG1sUEsBAi0AFAAGAAgAAAAhAFUPq3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85A0663" w14:textId="5917A8E9" w:rsidR="00B6583C" w:rsidRPr="007A1CEF" w:rsidRDefault="00B6583C" w:rsidP="00B6583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4A0493" wp14:editId="0251C473">
                <wp:simplePos x="0" y="0"/>
                <wp:positionH relativeFrom="column">
                  <wp:posOffset>730885</wp:posOffset>
                </wp:positionH>
                <wp:positionV relativeFrom="paragraph">
                  <wp:posOffset>1517015</wp:posOffset>
                </wp:positionV>
                <wp:extent cx="0" cy="373380"/>
                <wp:effectExtent l="0" t="0" r="38100" b="2667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F4C59" id="Gerader Verbinder 4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5pt,119.45pt" to="57.5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h2vgEAAMEDAAAOAAAAZHJzL2Uyb0RvYy54bWysU01v2zAMvRfYfxB0X+w0w1oYcXposV6G&#10;LVi73hWZioXpC5QWO/9+lJx4w7YCRdGLIEqPj3xP1PpmtIYdAKP2ruXLRc0ZOOk77fYt//746f01&#10;ZzEJ1wnjHbT8CJHfbN5drIfQwKXvvekAGZG42Ayh5X1KoamqKHuwIi58AEeXyqMViULcVx2Kgdit&#10;qS7r+mM1eOwCegkx0unddMk3hV8pkOmrUhESMy2n3lJZsay7vFabtWj2KEKv5akN8YourNCOis5U&#10;dyIJ9hP1P1RWS/TRq7SQ3lZeKS2haCA1y/ovNQ+9CFC0kDkxzDbFt6OVXw5bZLpr+QeyxwlLb3QP&#10;KPKrPAHutMs7uiOjhhAbwt+6LZ6iGLaYVY8KLVNGhyeageIDKWNjsfk42wxjYnI6lHS6ulqtrgtx&#10;NTFkpoAx3YO3LG9abrTLBohGHD7HRFUJeoZQkDuaeii7dDSQwcZ9A0WiqNbUTRknuDXIDoIGofux&#10;zHqIqyBzitLGzEl1Kfls0gmb06CM2EsTZ3Sp6F2aE612Hv9XNY3nVtWEP6uetGbZO98dy4sUO2hO&#10;irLTTOdB/DMu6b9/3uYXAAAA//8DAFBLAwQUAAYACAAAACEAbE6CnNwAAAALAQAADwAAAGRycy9k&#10;b3ducmV2LnhtbEyPwU7DMBBE75X4B2uRuLV2itK0IU5VKiHOtFx6c+IliYjXIXbb8PdsucBxZp9m&#10;Z4rt5HpxwTF0njQkCwUCqfa2o0bD+/FlvgYRoiFrek+o4RsDbMu7WWFy66/0hpdDbASHUMiNhjbG&#10;IZcy1C06ExZ+QOLbhx+diSzHRtrRXDnc9XKp1Eo60xF/aM2A+xbrz8PZaTi+OjVVsdsjfWVqd3pO&#10;V3RKtX64n3ZPICJO8Q+GW32uDiV3qvyZbBA96yRNGNWwfFxvQNyIX6diZ5NlIMtC/t9Q/gAAAP//&#10;AwBQSwECLQAUAAYACAAAACEAtoM4kv4AAADhAQAAEwAAAAAAAAAAAAAAAAAAAAAAW0NvbnRlbnRf&#10;VHlwZXNdLnhtbFBLAQItABQABgAIAAAAIQA4/SH/1gAAAJQBAAALAAAAAAAAAAAAAAAAAC8BAABf&#10;cmVscy8ucmVsc1BLAQItABQABgAIAAAAIQB99+h2vgEAAMEDAAAOAAAAAAAAAAAAAAAAAC4CAABk&#10;cnMvZTJvRG9jLnhtbFBLAQItABQABgAIAAAAIQBsToKc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B0FF9">
        <w:rPr>
          <w:noProof/>
        </w:rPr>
        <w:drawing>
          <wp:inline distT="0" distB="0" distL="0" distR="0" wp14:anchorId="5C5B1444" wp14:editId="48D61CB2">
            <wp:extent cx="5745480" cy="1691640"/>
            <wp:effectExtent l="0" t="0" r="762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EAB3" w14:textId="4CDE3B50" w:rsidR="00B6583C" w:rsidRDefault="00B6583C" w:rsidP="00B6583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6ACF1" wp14:editId="7639C458">
                <wp:simplePos x="0" y="0"/>
                <wp:positionH relativeFrom="column">
                  <wp:posOffset>601345</wp:posOffset>
                </wp:positionH>
                <wp:positionV relativeFrom="paragraph">
                  <wp:posOffset>12065</wp:posOffset>
                </wp:positionV>
                <wp:extent cx="251460" cy="274320"/>
                <wp:effectExtent l="0" t="0" r="15240" b="1143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42D19" w14:textId="509578D1" w:rsidR="00B6583C" w:rsidRDefault="00B6583C" w:rsidP="00B6583C">
                            <w:r>
                              <w:t>1</w:t>
                            </w:r>
                          </w:p>
                          <w:p w14:paraId="1148BEBF" w14:textId="77777777" w:rsidR="00B6583C" w:rsidRDefault="00B6583C" w:rsidP="00B65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ACF1" id="Textfeld 45" o:spid="_x0000_s1037" type="#_x0000_t202" style="position:absolute;margin-left:47.35pt;margin-top:.95pt;width:19.8pt;height:21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06bwIAACwFAAAOAAAAZHJzL2Uyb0RvYy54bWysVN9P2zAQfp+0/8Hy+0jTFdgqUtSBmCYh&#10;QIOJZ9exaTTb59nXJt1fz9lpUsTQHqa9OM7dd7+/89l5Zw3bqhAbcBUvjyacKSehbtxTxX88XH34&#10;xFlE4WphwKmK71Tk54v3785aP1dTWIOpVWDkxMV56yu+RvTzoohyrayIR+CVI6WGYAXSb3gq6iBa&#10;8m5NMZ1MTooWQu0DSBUjSS97JV9k/1oribdaR4XMVJxyw3yGfK7SWSzOxPwpCL9u5D4N8Q9ZWNE4&#10;Cjq6uhQo2CY0f7iyjQwQQeORBFuA1o1UuQaqppy8quZ+LbzKtVBzoh/bFP+fW3mzvQusqSs+O+bM&#10;CUszelAdamVqRiLqT+vjnGD3noDYfYGO5jzIIwlT2Z0ONn2pIEZ66vRu7C55Y5KE0+NydkIaSarp&#10;6ezjNHe/OBj7EPGrAsvSpeKBhpd7KrbXESkRgg6QFMu4JEvZ9VnkG+6M6pXflaa6UtzsJDNKXZjA&#10;toK4UP/MNZBL4wiZTHRjzGhUvmVkcDDaY5OZyiwbDSdvGR6ijegcERyOhrZxEP5urHv8UHVfayob&#10;u1WXh1iOk1lBvaOBBegpH728aqit1yLinQjEcZoE7S3e0qENtBWH/Y2zNYTfb8kTnqhHWs5a2pmK&#10;x18bERRn5psjUn4uZ7O0ZPlndnxKE2bhpWb1UuM29gJoFCW9EF7ma8KjGa46gH2k9V6mqKQSTlLs&#10;iuNwvcB+k+l5kGq5zCBaKy/w2t17mVynNifSPHSPIvg9s5AoeQPDdon5K4L12GTpYLlB0E1mX2p0&#10;39X9AGglMyn3z0fa+Zf/GXV45BbPAAAA//8DAFBLAwQUAAYACAAAACEAyroKndwAAAAHAQAADwAA&#10;AGRycy9kb3ducmV2LnhtbEyOy07DMBBF90j8gzVI7KhTHB4NmVRAhYSqbigsWLrxNIlqj6PYbcLf&#10;465geR+695TLyVlxoiF0nhHmswwEce1Nxw3C1+fbzSOIEDUbbT0Twg8FWFaXF6UujB/5g07b2Ig0&#10;wqHQCG2MfSFlqFtyOsx8T5yyvR+cjkkOjTSDHtO4s/I2y+6l0x2nh1b39NpSfdgeHcJa0eFbNWET&#10;xv2LejfZamPXK8Trq+n5CUSkKf6V4Yyf0KFKTDt/ZBOERVjkD6mZ/AWIc6xyBWKHkN/NQVal/M9f&#10;/QIAAP//AwBQSwECLQAUAAYACAAAACEAtoM4kv4AAADhAQAAEwAAAAAAAAAAAAAAAAAAAAAAW0Nv&#10;bnRlbnRfVHlwZXNdLnhtbFBLAQItABQABgAIAAAAIQA4/SH/1gAAAJQBAAALAAAAAAAAAAAAAAAA&#10;AC8BAABfcmVscy8ucmVsc1BLAQItABQABgAIAAAAIQCl3f06bwIAACwFAAAOAAAAAAAAAAAAAAAA&#10;AC4CAABkcnMvZTJvRG9jLnhtbFBLAQItABQABgAIAAAAIQDKugqd3AAAAAcBAAAPAAAAAAAAAAAA&#10;AAAAAMkEAABkcnMvZG93bnJldi54bWxQSwUGAAAAAAQABADzAAAA0gUAAAAA&#10;" fillcolor="white [3201]" strokecolor="black [3200]" strokeweight="1pt">
                <v:textbox>
                  <w:txbxContent>
                    <w:p w14:paraId="6A042D19" w14:textId="509578D1" w:rsidR="00B6583C" w:rsidRDefault="00B6583C" w:rsidP="00B6583C">
                      <w:r>
                        <w:t>1</w:t>
                      </w:r>
                    </w:p>
                    <w:p w14:paraId="1148BEBF" w14:textId="77777777" w:rsidR="00B6583C" w:rsidRDefault="00B6583C" w:rsidP="00B6583C"/>
                  </w:txbxContent>
                </v:textbox>
              </v:shape>
            </w:pict>
          </mc:Fallback>
        </mc:AlternateContent>
      </w:r>
    </w:p>
    <w:p w14:paraId="48B71983" w14:textId="21567695" w:rsidR="00B6583C" w:rsidRDefault="00B6583C" w:rsidP="00B6583C"/>
    <w:p w14:paraId="2480B86B" w14:textId="15C5B1C5" w:rsidR="00B6583C" w:rsidRDefault="00B6583C" w:rsidP="00B6583C">
      <w:pPr>
        <w:pStyle w:val="Listenabsatz"/>
        <w:numPr>
          <w:ilvl w:val="0"/>
          <w:numId w:val="37"/>
        </w:numPr>
      </w:pPr>
      <w:r>
        <w:t>In dieser Liste werden alle gesperrten Nutzer angezeigt</w:t>
      </w:r>
      <w:r w:rsidR="00EF01B7">
        <w:t>.</w:t>
      </w:r>
    </w:p>
    <w:p w14:paraId="6C93B57D" w14:textId="5C41A07E" w:rsidR="00B6583C" w:rsidRDefault="00B6583C" w:rsidP="00B6583C">
      <w:pPr>
        <w:pStyle w:val="Listenabsatz"/>
        <w:numPr>
          <w:ilvl w:val="0"/>
          <w:numId w:val="37"/>
        </w:numPr>
      </w:pPr>
      <w:r>
        <w:t xml:space="preserve">Mit einer S-Bibliotheksnummer und dem Button </w:t>
      </w:r>
      <w:r w:rsidRPr="00B6583C">
        <w:rPr>
          <w:b/>
          <w:bCs/>
        </w:rPr>
        <w:t>Nutzer suchen</w:t>
      </w:r>
      <w:r>
        <w:t xml:space="preserve"> kann ein Nutzer aus der Liste der gesperrten Nutzer gesucht werden</w:t>
      </w:r>
      <w:r w:rsidR="00EF01B7">
        <w:t>.</w:t>
      </w:r>
    </w:p>
    <w:p w14:paraId="124D1B38" w14:textId="5CB6D804" w:rsidR="000C146E" w:rsidRDefault="00B6583C" w:rsidP="00B6583C">
      <w:pPr>
        <w:pStyle w:val="Listenabsatz"/>
        <w:numPr>
          <w:ilvl w:val="0"/>
          <w:numId w:val="37"/>
        </w:numPr>
      </w:pPr>
      <w:r>
        <w:t xml:space="preserve">Möchte man einen oder mehrere Nutzer wieder entsperren so muss man diese In der Liste markieren und mit einem Klick auf den Button </w:t>
      </w:r>
      <w:r w:rsidRPr="000C146E">
        <w:rPr>
          <w:b/>
          <w:bCs/>
        </w:rPr>
        <w:t>Nutzer entsperren</w:t>
      </w:r>
      <w:r>
        <w:t xml:space="preserve"> wieder entsperren</w:t>
      </w:r>
      <w:r w:rsidR="00EF01B7">
        <w:t>.</w:t>
      </w:r>
    </w:p>
    <w:p w14:paraId="1321A041" w14:textId="052E6CCF" w:rsidR="004E03C2" w:rsidRDefault="004E03C2"/>
    <w:p w14:paraId="6110FC77" w14:textId="3E435A69" w:rsidR="004E03C2" w:rsidRDefault="00F02D08" w:rsidP="004E03C2">
      <w:pPr>
        <w:pStyle w:val="berschrift2"/>
      </w:pPr>
      <w:bookmarkStart w:id="39" w:name="_Toc48054275"/>
      <w:proofErr w:type="gramStart"/>
      <w:r>
        <w:t xml:space="preserve">E-Mail </w:t>
      </w:r>
      <w:r w:rsidR="004E03C2">
        <w:t>Benachrichtigung</w:t>
      </w:r>
      <w:r w:rsidR="00907D74">
        <w:t>en</w:t>
      </w:r>
      <w:bookmarkEnd w:id="39"/>
      <w:proofErr w:type="gramEnd"/>
    </w:p>
    <w:p w14:paraId="4B766656" w14:textId="51DEB36F" w:rsidR="004E03C2" w:rsidRDefault="004E03C2"/>
    <w:p w14:paraId="67968D34" w14:textId="1078F7EF" w:rsidR="004E03C2" w:rsidRDefault="00C868B3">
      <w:r>
        <w:t xml:space="preserve">Ein </w:t>
      </w:r>
      <w:r w:rsidR="00907D74">
        <w:t>Nutzer w</w:t>
      </w:r>
      <w:r>
        <w:t>ird</w:t>
      </w:r>
      <w:r w:rsidR="00907D74">
        <w:t xml:space="preserve"> </w:t>
      </w:r>
      <w:proofErr w:type="gramStart"/>
      <w:r w:rsidR="00907D74">
        <w:t>bei folgenden</w:t>
      </w:r>
      <w:proofErr w:type="gramEnd"/>
      <w:r w:rsidR="00907D74">
        <w:t xml:space="preserve"> Aktionen mit einer automatisch generierten E-Mail benachrichtigt:</w:t>
      </w:r>
    </w:p>
    <w:p w14:paraId="0A5528E7" w14:textId="6F7FB92C" w:rsidR="00907D74" w:rsidRDefault="00907D74" w:rsidP="00907D74">
      <w:pPr>
        <w:pStyle w:val="Listenabsatz"/>
        <w:numPr>
          <w:ilvl w:val="0"/>
          <w:numId w:val="32"/>
        </w:numPr>
      </w:pPr>
      <w:r>
        <w:t>Wenn sein Druckauftrag verarbeitet wurde</w:t>
      </w:r>
    </w:p>
    <w:p w14:paraId="60D3600E" w14:textId="77777777" w:rsidR="00907D74" w:rsidRDefault="00907D74" w:rsidP="00907D74">
      <w:pPr>
        <w:pStyle w:val="Listenabsatz"/>
        <w:numPr>
          <w:ilvl w:val="0"/>
          <w:numId w:val="32"/>
        </w:numPr>
      </w:pPr>
      <w:r>
        <w:t>7 Tage nach Verarbeitung wird eine Erinnerungsmail versandt</w:t>
      </w:r>
    </w:p>
    <w:p w14:paraId="316D65E9" w14:textId="77777777" w:rsidR="00907D74" w:rsidRDefault="00907D74" w:rsidP="00907D74">
      <w:pPr>
        <w:pStyle w:val="Listenabsatz"/>
        <w:numPr>
          <w:ilvl w:val="0"/>
          <w:numId w:val="32"/>
        </w:numPr>
      </w:pPr>
      <w:r>
        <w:t xml:space="preserve">Wenn der Nutzer für den Opal Druckservice gesperrt wird </w:t>
      </w:r>
    </w:p>
    <w:p w14:paraId="11EFAF25" w14:textId="0BCC3E8E" w:rsidR="00907D74" w:rsidRDefault="00907D74" w:rsidP="00907D74">
      <w:pPr>
        <w:pStyle w:val="Listenabsatz"/>
        <w:numPr>
          <w:ilvl w:val="0"/>
          <w:numId w:val="32"/>
        </w:numPr>
      </w:pPr>
      <w:r>
        <w:t>Wenn der Nutzer für den Opal Druckservice entsperrt wird</w:t>
      </w:r>
    </w:p>
    <w:p w14:paraId="236C056F" w14:textId="64F7698C" w:rsidR="004E03C2" w:rsidRDefault="004E03C2"/>
    <w:p w14:paraId="029911C1" w14:textId="3B779C30" w:rsidR="004E03C2" w:rsidRDefault="004E03C2"/>
    <w:p w14:paraId="76AFB493" w14:textId="5B9AC06D" w:rsidR="004E03C2" w:rsidRDefault="004E03C2"/>
    <w:p w14:paraId="3C2FFB0F" w14:textId="77777777" w:rsidR="004E03C2" w:rsidRDefault="004E03C2"/>
    <w:p w14:paraId="03473BB1" w14:textId="5A3F6820" w:rsidR="00B6583C" w:rsidRDefault="000C146E" w:rsidP="000C146E">
      <w:pPr>
        <w:pStyle w:val="berschrift2"/>
      </w:pPr>
      <w:bookmarkStart w:id="40" w:name="_Toc48054276"/>
      <w:r>
        <w:lastRenderedPageBreak/>
        <w:t>Downloads</w:t>
      </w:r>
      <w:bookmarkEnd w:id="40"/>
    </w:p>
    <w:p w14:paraId="4D8A71BC" w14:textId="533A1888" w:rsidR="000C146E" w:rsidRDefault="000C146E" w:rsidP="000C146E"/>
    <w:p w14:paraId="5AE74019" w14:textId="6D89EDEA" w:rsidR="000C146E" w:rsidRPr="000C146E" w:rsidRDefault="000C146E" w:rsidP="000C146E">
      <w:pPr>
        <w:pStyle w:val="Listenabsatz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C3AF61" wp14:editId="23BD8F2B">
                <wp:simplePos x="0" y="0"/>
                <wp:positionH relativeFrom="column">
                  <wp:posOffset>739140</wp:posOffset>
                </wp:positionH>
                <wp:positionV relativeFrom="paragraph">
                  <wp:posOffset>270510</wp:posOffset>
                </wp:positionV>
                <wp:extent cx="251460" cy="274320"/>
                <wp:effectExtent l="0" t="0" r="15240" b="1143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6442" w14:textId="7F3582DC" w:rsidR="000C146E" w:rsidRDefault="000C146E" w:rsidP="000C146E">
                            <w:r>
                              <w:t>1</w:t>
                            </w:r>
                          </w:p>
                          <w:p w14:paraId="5E0B19C2" w14:textId="77777777" w:rsidR="000C146E" w:rsidRDefault="000C146E" w:rsidP="000C1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AF61" id="Textfeld 56" o:spid="_x0000_s1038" type="#_x0000_t202" style="position:absolute;left:0;text-align:left;margin-left:58.2pt;margin-top:21.3pt;width:19.8pt;height:21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gpcAIAACwFAAAOAAAAZHJzL2Uyb0RvYy54bWysVN9P2zAQfp+0/8Hy+0jTFdgqUtSBmCYh&#10;QIOJZ9exaTTb59nXJt1fz9lpUsTQHqa9OM7dd7+/89l5Zw3bqhAbcBUvjyacKSehbtxTxX88XH34&#10;xFlE4WphwKmK71Tk54v3785aP1dTWIOpVWDkxMV56yu+RvTzoohyrayIR+CVI6WGYAXSb3gq6iBa&#10;8m5NMZ1MTooWQu0DSBUjSS97JV9k/1oribdaR4XMVJxyw3yGfK7SWSzOxPwpCL9u5D4N8Q9ZWNE4&#10;Cjq6uhQo2CY0f7iyjQwQQeORBFuA1o1UuQaqppy8quZ+LbzKtVBzoh/bFP+fW3mzvQusqSt+fMKZ&#10;E5Zm9KA61MrUjETUn9bHOcHuPQGx+wIdzXmQRxKmsjsdbPpSQYz01Ond2F3yxiQJp8fl7IQ0klTT&#10;09nHae5+cTD2IeJXBZalS8UDDS/3VGyvI1IiBB0gKZZxSZay67PIN9wZ1Su/K011pbjZSWaUujCB&#10;bQVxof6ZayCXxhEymejGmNGofMvI4GC0xyYzlVk2Gk7eMjxEG9E5IjgcDW3jIPzdWPf4oeq+1lQ2&#10;dqsuD7GcDpNZQb2jgQXoKR+9vGqordci4p0IxHGaBO0t3tKhDbQVh/2NszWE32/JE56oR1rOWtqZ&#10;isdfGxEUZ+abI1J+LmeztGT5Z3Z8ShNm4aVm9VLjNvYCaBQlvRBe5mvCoxmuOoB9pPVepqikEk5S&#10;7IrjcL3AfpPpeZBqucwgWisv8Nrde5lcpzYn0jx0jyL4PbOQKHkDw3aJ+SuC9dhk6WC5QdBNZl9q&#10;dN/V/QBoJTMp989H2vmX/xl1eOQWzwAAAP//AwBQSwMEFAAGAAgAAAAhAB/HHmDeAAAACQEAAA8A&#10;AABkcnMvZG93bnJldi54bWxMj8FOwzAQRO9I/IO1SNyo06aNohCnAiokVPVC4cDRjbdJVHsdxW4T&#10;/p7tiR5H+zT7plxPzooLDqHzpGA+S0Ag1d501Cj4/np/ykGEqMlo6wkV/GKAdXV/V+rC+JE+8bKP&#10;jeASCoVW0MbYF1KGukWnw8z3SHw7+sHpyHFopBn0yOXOykWSZNLpjvhDq3t8a7E+7c9OwTbF00/a&#10;hF0Yj6/ph0k2O7vdKPX4ML08g4g4xX8YrvqsDhU7HfyZTBCW8zxbMqpguchAXIFVxuMOCvJVDrIq&#10;5e2C6g8AAP//AwBQSwECLQAUAAYACAAAACEAtoM4kv4AAADhAQAAEwAAAAAAAAAAAAAAAAAAAAAA&#10;W0NvbnRlbnRfVHlwZXNdLnhtbFBLAQItABQABgAIAAAAIQA4/SH/1gAAAJQBAAALAAAAAAAAAAAA&#10;AAAAAC8BAABfcmVscy8ucmVsc1BLAQItABQABgAIAAAAIQAqmUgpcAIAACwFAAAOAAAAAAAAAAAA&#10;AAAAAC4CAABkcnMvZTJvRG9jLnhtbFBLAQItABQABgAIAAAAIQAfxx5g3gAAAAkBAAAPAAAAAAAA&#10;AAAAAAAAAMoEAABkcnMvZG93bnJldi54bWxQSwUGAAAAAAQABADzAAAA1QUAAAAA&#10;" fillcolor="white [3201]" strokecolor="black [3200]" strokeweight="1pt">
                <v:textbox>
                  <w:txbxContent>
                    <w:p w14:paraId="54586442" w14:textId="7F3582DC" w:rsidR="000C146E" w:rsidRDefault="000C146E" w:rsidP="000C146E">
                      <w:r>
                        <w:t>1</w:t>
                      </w:r>
                    </w:p>
                    <w:p w14:paraId="5E0B19C2" w14:textId="77777777" w:rsidR="000C146E" w:rsidRDefault="000C146E" w:rsidP="000C14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F98F3F" wp14:editId="53FE5C6A">
                <wp:simplePos x="0" y="0"/>
                <wp:positionH relativeFrom="column">
                  <wp:posOffset>2964180</wp:posOffset>
                </wp:positionH>
                <wp:positionV relativeFrom="paragraph">
                  <wp:posOffset>278130</wp:posOffset>
                </wp:positionV>
                <wp:extent cx="251460" cy="274320"/>
                <wp:effectExtent l="0" t="0" r="15240" b="1143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A2C29" w14:textId="5C537E10" w:rsidR="000C146E" w:rsidRDefault="000C146E" w:rsidP="000C146E">
                            <w:r>
                              <w:t>2</w:t>
                            </w:r>
                          </w:p>
                          <w:p w14:paraId="5F7D207F" w14:textId="77777777" w:rsidR="000C146E" w:rsidRDefault="000C146E" w:rsidP="000C1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8F3F" id="Textfeld 52" o:spid="_x0000_s1039" type="#_x0000_t202" style="position:absolute;left:0;text-align:left;margin-left:233.4pt;margin-top:21.9pt;width:19.8pt;height:21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2hcAIAACwFAAAOAAAAZHJzL2Uyb0RvYy54bWysVN9P2zAQfp+0/8Hy+0hTCmwVKepATJMQ&#10;oMHEs+vYNJrt8+xrk+6v39lpUsTQHqa9OM7dd7+/8/lFZw3bqhAbcBUvjyacKSehbtxzxb8/Xn/4&#10;yFlE4WphwKmK71TkF4v3785bP1dTWIOpVWDkxMV56yu+RvTzoohyrayIR+CVI6WGYAXSb3gu6iBa&#10;8m5NMZ1MTosWQu0DSBUjSa96JV9k/1oriXdaR4XMVJxyw3yGfK7SWSzOxfw5CL9u5D4N8Q9ZWNE4&#10;Cjq6uhIo2CY0f7iyjQwQQeORBFuA1o1UuQaqppy8quZhLbzKtVBzoh/bFP+fW3m7vQ+sqSt+MuXM&#10;CUszelQdamVqRiLqT+vjnGAPnoDYfYaO5jzIIwlT2Z0ONn2pIEZ66vRu7C55Y5KE05NydkoaSarp&#10;2ex4mrtfHIx9iPhFgWXpUvFAw8s9FdubiJQIQQdIimVckqXs+izyDXdG9cpvSlNdKW52khmlLk1g&#10;W0FcqH/kGsilcYRMJroxZjQq3zIyOBjtsclMZZaNhpO3DA/RRnSOCA5HQ9s4CH831j1+qLqvNZWN&#10;3arLQyyPh8msoN7RwAL0lI9eXjfU1hsR8V4E4jhNgvYW7+jQBtqKw/7G2RrCr7fkCU/UIy1nLe1M&#10;xePPjQiKM/PVESk/lbNZWrL8Mzs5owmz8FKzeqlxG3sJNIqSXggv8zXh0QxXHcA+0XovU1RSCScp&#10;dsVxuF5iv8n0PEi1XGYQrZUXeOMevEyuU5sTaR67JxH8nllIlLyFYbvE/BXBemyydLDcIOgmsy81&#10;uu/qfgC0kpmU++cj7fzL/4w6PHKL3wAAAP//AwBQSwMEFAAGAAgAAAAhAJphO6/fAAAACQEAAA8A&#10;AABkcnMvZG93bnJldi54bWxMj0FPwzAMhe9I/IfISNxYAh1lKk0nYEJC0y6MHXbMGq+tljhVk63l&#10;32NOcLKf/PTe53I5eScuOMQukIb7mQKBVAfbUaNh9/V+twARkyFrXCDU8I0RltX1VWkKG0b6xMs2&#10;NYJDKBZGQ5tSX0gZ6xa9ibPQI/HtGAZvEsuhkXYwI4d7Jx+UyqU3HXFDa3p8a7E+bc9ewzrD0z5r&#10;4iaOx9fsw6rVxq1XWt/eTC/PIBJO6c8Mv/iMDhUzHcKZbBROwzzPGT3xkvFkw6PK5yAOGhZPCmRV&#10;yv8fVD8AAAD//wMAUEsBAi0AFAAGAAgAAAAhALaDOJL+AAAA4QEAABMAAAAAAAAAAAAAAAAAAAAA&#10;AFtDb250ZW50X1R5cGVzXS54bWxQSwECLQAUAAYACAAAACEAOP0h/9YAAACUAQAACwAAAAAAAAAA&#10;AAAAAAAvAQAAX3JlbHMvLnJlbHNQSwECLQAUAAYACAAAACEAYKgdoXACAAAsBQAADgAAAAAAAAAA&#10;AAAAAAAuAgAAZHJzL2Uyb0RvYy54bWxQSwECLQAUAAYACAAAACEAmmE7r98AAAAJAQAADwAAAAAA&#10;AAAAAAAAAADKBAAAZHJzL2Rvd25yZXYueG1sUEsFBgAAAAAEAAQA8wAAANYFAAAAAA==&#10;" fillcolor="white [3201]" strokecolor="black [3200]" strokeweight="1pt">
                <v:textbox>
                  <w:txbxContent>
                    <w:p w14:paraId="73FA2C29" w14:textId="5C537E10" w:rsidR="000C146E" w:rsidRDefault="000C146E" w:rsidP="000C146E">
                      <w:r>
                        <w:t>2</w:t>
                      </w:r>
                    </w:p>
                    <w:p w14:paraId="5F7D207F" w14:textId="77777777" w:rsidR="000C146E" w:rsidRDefault="000C146E" w:rsidP="000C14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2E5D4" wp14:editId="6DD4374C">
                <wp:simplePos x="0" y="0"/>
                <wp:positionH relativeFrom="column">
                  <wp:posOffset>3368040</wp:posOffset>
                </wp:positionH>
                <wp:positionV relativeFrom="paragraph">
                  <wp:posOffset>293370</wp:posOffset>
                </wp:positionV>
                <wp:extent cx="251460" cy="274320"/>
                <wp:effectExtent l="0" t="0" r="15240" b="1143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4B08" w14:textId="573042BE" w:rsidR="000C146E" w:rsidRDefault="000C146E" w:rsidP="000C146E">
                            <w:r>
                              <w:t>3</w:t>
                            </w:r>
                          </w:p>
                          <w:p w14:paraId="1BC06BF8" w14:textId="77777777" w:rsidR="000C146E" w:rsidRDefault="000C146E" w:rsidP="000C1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E5D4" id="Textfeld 53" o:spid="_x0000_s1040" type="#_x0000_t202" style="position:absolute;left:0;text-align:left;margin-left:265.2pt;margin-top:23.1pt;width:19.8pt;height:21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HcAIAACwFAAAOAAAAZHJzL2Uyb0RvYy54bWysVN9P2zAQfp+0/8Hy+0hTCmwVKepATJMQ&#10;oMHEs+vYNJrt8+xrk+6v39lpUsTQHqa9OM7dd7+/8/lFZw3bqhAbcBUvjyacKSehbtxzxb8/Xn/4&#10;yFlE4WphwKmK71TkF4v3785bP1dTWIOpVWDkxMV56yu+RvTzoohyrayIR+CVI6WGYAXSb3gu6iBa&#10;8m5NMZ1MTosWQu0DSBUjSa96JV9k/1oriXdaR4XMVJxyw3yGfK7SWSzOxfw5CL9u5D4N8Q9ZWNE4&#10;Cjq6uhIo2CY0f7iyjQwQQeORBFuA1o1UuQaqppy8quZhLbzKtVBzoh/bFP+fW3m7vQ+sqSt+csyZ&#10;E5Zm9Kg61MrUjETUn9bHOcEePAGx+wwdzXmQRxKmsjsdbPpSQYz01Ond2F3yxiQJpyfl7JQ0klTT&#10;s9nxNHe/OBj7EPGLAsvSpeKBhpd7KrY3ESkRgg6QFMu4JEvZ9VnkG+6M6pXflKa6UtzsJDNKXZrA&#10;toK4UP/INZBL4wiZTHRjzGhUvmVkcDDaY5OZyiwbDSdvGR6ijegcERyOhrZxEP5urHv8UHVfayob&#10;u1WXh1jOhsmsoN7RwAL0lI9eXjfU1hsR8V4E4jhNgvYW7+jQBtqKw/7G2RrCr7fkCU/UIy1nLe1M&#10;xePPjQiKM/PVESk/lbNZWrL8Mzs5owmz8FKzeqlxG3sJNIqSXggv8zXh0QxXHcA+0XovU1RSCScp&#10;dsVxuF5iv8n0PEi1XGYQrZUXeOMevEyuU5sTaR67JxH8nllIlLyFYbvE/BXBemyydLDcIOgmsy81&#10;uu/qfgC0kpmU++cj7fzL/4w6PHKL3wAAAP//AwBQSwMEFAAGAAgAAAAhAEQ1QsngAAAACQEAAA8A&#10;AABkcnMvZG93bnJldi54bWxMj0FPwkAQhe8m/ofNmHiTXWlBrN0SlZgYwkXkwHHpDm1Dd7bpLrT+&#10;e8cTHifz5b3v5cvRteKCfWg8aXicKBBIpbcNVRp23x8PCxAhGrKm9YQafjDAsri9yU1m/UBfeNnG&#10;SnAIhcxoqGPsMilDWaMzYeI7JP4dfe9M5LOvpO3NwOGulVOl5tKZhrihNh2+11ietmenYZ3gaZ9U&#10;YROG41vyadVq065XWt/fja8vICKO8QrDnz6rQ8FOB38mG0SrYZaolFEN6XwKgoHZk+JxBw2L5xRk&#10;kcv/C4pfAAAA//8DAFBLAQItABQABgAIAAAAIQC2gziS/gAAAOEBAAATAAAAAAAAAAAAAAAAAAAA&#10;AABbQ29udGVudF9UeXBlc10ueG1sUEsBAi0AFAAGAAgAAAAhADj9If/WAAAAlAEAAAsAAAAAAAAA&#10;AAAAAAAALwEAAF9yZWxzLy5yZWxzUEsBAi0AFAAGAAgAAAAhAINc+odwAgAALAUAAA4AAAAAAAAA&#10;AAAAAAAALgIAAGRycy9lMm9Eb2MueG1sUEsBAi0AFAAGAAgAAAAhAEQ1QsngAAAACQEAAA8AAAAA&#10;AAAAAAAAAAAAygQAAGRycy9kb3ducmV2LnhtbFBLBQYAAAAABAAEAPMAAADXBQAAAAA=&#10;" fillcolor="white [3201]" strokecolor="black [3200]" strokeweight="1pt">
                <v:textbox>
                  <w:txbxContent>
                    <w:p w14:paraId="69F94B08" w14:textId="573042BE" w:rsidR="000C146E" w:rsidRDefault="000C146E" w:rsidP="000C146E">
                      <w:r>
                        <w:t>3</w:t>
                      </w:r>
                    </w:p>
                    <w:p w14:paraId="1BC06BF8" w14:textId="77777777" w:rsidR="000C146E" w:rsidRDefault="000C146E" w:rsidP="000C146E"/>
                  </w:txbxContent>
                </v:textbox>
              </v:shape>
            </w:pict>
          </mc:Fallback>
        </mc:AlternateContent>
      </w:r>
      <w:r>
        <w:t xml:space="preserve">In der oberen rechten Ecke befinden sich der Button </w:t>
      </w:r>
      <w:r>
        <w:rPr>
          <w:b/>
          <w:bCs/>
        </w:rPr>
        <w:t>Downloads</w:t>
      </w:r>
      <w:r w:rsidR="00EF01B7">
        <w:rPr>
          <w:b/>
          <w:bCs/>
        </w:rPr>
        <w:t>.</w:t>
      </w:r>
    </w:p>
    <w:p w14:paraId="243635DA" w14:textId="362A490F" w:rsidR="000C146E" w:rsidRDefault="000C146E" w:rsidP="000C146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D95A48" wp14:editId="55B28D34">
                <wp:simplePos x="0" y="0"/>
                <wp:positionH relativeFrom="column">
                  <wp:posOffset>860425</wp:posOffset>
                </wp:positionH>
                <wp:positionV relativeFrom="paragraph">
                  <wp:posOffset>175895</wp:posOffset>
                </wp:positionV>
                <wp:extent cx="0" cy="1219200"/>
                <wp:effectExtent l="0" t="0" r="38100" b="1905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AD51F" id="Gerader Verbinder 5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13.85pt" to="67.7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fevwEAAMwDAAAOAAAAZHJzL2Uyb0RvYy54bWysU02P1DAMvSPxH6LcmbYjQFBNZw+7Yjkg&#10;GMGy90zqTCPyJSdMO/8eJ+0UxIeEEJfIid+z/WxndzNZw86AUXvX8WZTcwZO+l67U8c/P7x59oqz&#10;mITrhfEOOn6ByG/2T5/sxtDC1g/e9ICMgrjYjqHjQ0qhraooB7AibnwAR07l0YpEVzxVPYqRoltT&#10;bev6ZTV67AN6CTHS693s5PsSXymQ6YNSERIzHafaUjmxnMd8VvudaE8owqDlUob4hyqs0I6SrqHu&#10;RBLsK+pfQlkt0Uev0kZ6W3mltISigdQ09U9qPg0iQNFCzYlhbVP8f2Hl+/MBme47/uI5Z05YmtE9&#10;oMhTeQQ8apct8lGjxhBbwt+6Ay63GA6YVU8KLVNGh7e0A7xYj9nKPtLIptLwy9pwmBKT86Ok12bb&#10;vKZh5hzVHCwTA8Z0D96ybHTcaJd7IVpxfhfTDL1CiJeLm8spVroYyGDjPoIifZRsLqdsFtwaZGdB&#10;O9F/aZa0BZkpShuzkuqS8o+kBZtpULbtb4krumT0Lq1Eq53H32VN07VUNeOvqmetWfbR95cynNIO&#10;WpnS0GW9807+eC/0759w/w0AAP//AwBQSwMEFAAGAAgAAAAhABC9gkLeAAAACgEAAA8AAABkcnMv&#10;ZG93bnJldi54bWxMj8FOwzAQRO9I/IO1SNyo3aISGuJUgMQBBAfaHnrcxG4SEa9D7KTp37PlAseZ&#10;fZqdydaTa8Vo+9B40jCfKRCWSm8aqjTsti839yBCRDLYerIaTjbAOr+8yDA1/kifdtzESnAIhRQ1&#10;1DF2qZShrK3DMPOdJb4dfO8wsuwraXo8crhr5UKpO+mwIf5QY2efa1t+bQanYVU8TZ1Ub3v1ftpv&#10;X3cjfhyGb62vr6bHBxDRTvEPhnN9rg45dyr8QCaIlvXtcsmohkWSgDgDv0bBxnyVgMwz+X9C/gMA&#10;AP//AwBQSwECLQAUAAYACAAAACEAtoM4kv4AAADhAQAAEwAAAAAAAAAAAAAAAAAAAAAAW0NvbnRl&#10;bnRfVHlwZXNdLnhtbFBLAQItABQABgAIAAAAIQA4/SH/1gAAAJQBAAALAAAAAAAAAAAAAAAAAC8B&#10;AABfcmVscy8ucmVsc1BLAQItABQABgAIAAAAIQAzJwfevwEAAMwDAAAOAAAAAAAAAAAAAAAAAC4C&#10;AABkcnMvZTJvRG9jLnhtbFBLAQItABQABgAIAAAAIQAQvYJC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D2F7A1" wp14:editId="52BDDAB8">
                <wp:simplePos x="0" y="0"/>
                <wp:positionH relativeFrom="column">
                  <wp:posOffset>3489960</wp:posOffset>
                </wp:positionH>
                <wp:positionV relativeFrom="paragraph">
                  <wp:posOffset>205740</wp:posOffset>
                </wp:positionV>
                <wp:extent cx="7620" cy="1059180"/>
                <wp:effectExtent l="0" t="0" r="30480" b="2667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7FAB" id="Gerader Verbinder 5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6.2pt" to="275.4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rjxwEAAM8DAAAOAAAAZHJzL2Uyb0RvYy54bWysU0tv2zAMvg/YfxB0X2wHaNcZcXpose4w&#10;bMEevSsyFQvTC5QWO/9+lJx4wx5AUewikCY/8vtIenM7WcOOgFF71/FmVXMGTvpeu0PHv355++qG&#10;s5iE64XxDjp+gshvty9fbMbQwtoP3vSAjIq42I6h40NKoa2qKAewIq58AEdB5dGKRC4eqh7FSNWt&#10;qdZ1fV2NHvuAXkKM9PV+DvJtqa8UyPRRqQiJmY4Tt1ReLO8+v9V2I9oDijBoeaYhnsHCCu2o6VLq&#10;XiTBvqP+o5TVEn30Kq2kt5VXSksoGkhNU/+m5vMgAhQtNJwYljHF/1dWfjjukOm+41cNZ05Y2tED&#10;oMhbeQTca5ctitGgxhBbyr9zOzx7Mewwq54UWqaMDu/oBnixHrOVY6SRTWXgp2XgMCUm6ePr6zUt&#10;RVKgqa/eNDdlH9VcL2MDxvQA3rJsdNxol8chWnF8HxNxoNRLCjmZ38yoWOlkICcb9wkUSaR+M6Ny&#10;XHBnkB0FnUX/raijWiUzQ5Q2ZgHVpeU/QefcDINycE8FLtmlo3dpAVrtPP6ta5ouVNWcf1E9a82y&#10;974/lf2UcdDVlCmdLzyf5a9+gf/8D7c/AAAA//8DAFBLAwQUAAYACAAAACEAdFDATuAAAAAKAQAA&#10;DwAAAGRycy9kb3ducmV2LnhtbEyPQU+DQBCF7yb+h82YeLO7YmmEsjRq4kGjB9seelxgCqTsLLIL&#10;pf/e8aTHyXx573vZZradmHDwrSMN9wsFAql0VUu1hv3u9e4RhA+GKtM5Qg0X9LDJr68yk1buTF84&#10;bUMtOIR8ajQ0IfSplL5s0Bq/cD0S/45usCbwOdSyGsyZw20nI6VW0pqWuKExPb40WJ62o9WQFM9z&#10;L9X7QX1cDru3/WQ+j+O31rc389MaRMA5/MHwq8/qkLNT4UaqvOg0xMtkxaiGh2gJgoE4VrylYDJJ&#10;IpB5Jv9PyH8AAAD//wMAUEsBAi0AFAAGAAgAAAAhALaDOJL+AAAA4QEAABMAAAAAAAAAAAAAAAAA&#10;AAAAAFtDb250ZW50X1R5cGVzXS54bWxQSwECLQAUAAYACAAAACEAOP0h/9YAAACUAQAACwAAAAAA&#10;AAAAAAAAAAAvAQAAX3JlbHMvLnJlbHNQSwECLQAUAAYACAAAACEAONDK48cBAADPAwAADgAAAAAA&#10;AAAAAAAAAAAuAgAAZHJzL2Uyb0RvYy54bWxQSwECLQAUAAYACAAAACEAdFDAT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FC701" wp14:editId="70BEAD8C">
                <wp:simplePos x="0" y="0"/>
                <wp:positionH relativeFrom="column">
                  <wp:posOffset>3085465</wp:posOffset>
                </wp:positionH>
                <wp:positionV relativeFrom="paragraph">
                  <wp:posOffset>175895</wp:posOffset>
                </wp:positionV>
                <wp:extent cx="7620" cy="1059180"/>
                <wp:effectExtent l="0" t="0" r="30480" b="2667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5F25D" id="Gerader Verbinder 50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3.85pt" to="243.5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pdxwEAAM8DAAAOAAAAZHJzL2Uyb0RvYy54bWysU8tu2zAQvBfoPxC815IMJE0FyzkkaHoo&#10;WqOP3GlqaRHlC0vWkv++S8pWiz6AIOiFWGpnZ2eWq83tZA07AkbtXcebVc0ZOOl77Q4d//rl7asb&#10;zmISrhfGO+j4CSK/3b58sRlDC2s/eNMDMiJxsR1Dx4eUQltVUQ5gRVz5AI6SyqMVia54qHoUI7Fb&#10;U63r+roaPfYBvYQY6ev9nOTbwq8UyPRRqQiJmY6TtlROLOc+n9V2I9oDijBoeZYhnqHCCu2o6UJ1&#10;L5Jg31H/QWW1RB+9SivpbeWV0hKKB3LT1L+5+TyIAMULDSeGZUzx/9HKD8cdMt13/IrG44SlN3oA&#10;FPlVHgH32uWIcjSoMcSW8Hduh+dbDDvMrieFlimjwzvaAV6ixxzlHHlkUxn4aRk4TIlJ+vj6ek1d&#10;JSWa+upNc1PaVDNfrg0Y0wN4y3LQcaNdHodoxfF9TKSBoBcIXbK+WVGJ0slABhv3CRRZpH6zorJc&#10;cGeQHQWtRf+tye6IqyBzidLGLEV1afnPojM2l0FZuKcWLujS0bu0FFrtPP6ta5ouUtWMv7ievWbb&#10;e9+fyvuUcdDWFGfnDc9r+eu9lP/8D7c/AAAA//8DAFBLAwQUAAYACAAAACEAN8BgZ+EAAAAKAQAA&#10;DwAAAGRycy9kb3ducmV2LnhtbEyPy07DMBBF90j8gzVI7KjdKiWPxqkAiQUIFrRddDmJ3SRqPA6x&#10;k6Z/j1nBcnSP7j2Tb2fTsUkPrrUkYbkQwDRVVrVUSzjsXx8SYM4jKewsaQlX7WBb3N7kmCl7oS89&#10;7XzNQgm5DCU03vcZ565qtEG3sL2mkJ3sYNCHc6i5GvASyk3HV0I8coMthYUGe/3S6Oq8G42EtHye&#10;ey7ej+Ljety/HSb8PI3fUt7fzU8bYF7P/g+GX/2gDkVwKu1IyrFOQpSs04BKWMUxsABESbwEVgYy&#10;jdbAi5z/f6H4AQAA//8DAFBLAQItABQABgAIAAAAIQC2gziS/gAAAOEBAAATAAAAAAAAAAAAAAAA&#10;AAAAAABbQ29udGVudF9UeXBlc10ueG1sUEsBAi0AFAAGAAgAAAAhADj9If/WAAAAlAEAAAsAAAAA&#10;AAAAAAAAAAAALwEAAF9yZWxzLy5yZWxzUEsBAi0AFAAGAAgAAAAhAKhRel3HAQAAzwMAAA4AAAAA&#10;AAAAAAAAAAAALgIAAGRycy9lMm9Eb2MueG1sUEsBAi0AFAAGAAgAAAAhADfAYGf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B432111" w14:textId="42EA1F78" w:rsidR="000C146E" w:rsidRDefault="000C146E" w:rsidP="000C146E">
      <w:r>
        <w:rPr>
          <w:noProof/>
        </w:rPr>
        <w:drawing>
          <wp:inline distT="0" distB="0" distL="0" distR="0" wp14:anchorId="611BFE29" wp14:editId="1280B2AE">
            <wp:extent cx="5753100" cy="2567940"/>
            <wp:effectExtent l="0" t="0" r="0" b="381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07A7" w14:textId="61A98CB9" w:rsidR="000C146E" w:rsidRDefault="000C146E" w:rsidP="000C146E"/>
    <w:p w14:paraId="4088787D" w14:textId="7349D9A5" w:rsidR="000C146E" w:rsidRDefault="000C146E" w:rsidP="000C146E">
      <w:pPr>
        <w:pStyle w:val="Listenabsatz"/>
        <w:numPr>
          <w:ilvl w:val="0"/>
          <w:numId w:val="38"/>
        </w:numPr>
      </w:pPr>
      <w:r>
        <w:t>Es öffnet sich ein neuer Tab in Ihrem Browser.</w:t>
      </w:r>
      <w:r w:rsidR="008237B7">
        <w:t xml:space="preserve"> Es öffnet sich ein Informationsfenster zum Download einer .</w:t>
      </w:r>
      <w:proofErr w:type="spellStart"/>
      <w:r w:rsidR="008237B7">
        <w:t>zip</w:t>
      </w:r>
      <w:proofErr w:type="spellEnd"/>
      <w:r w:rsidR="008237B7">
        <w:t xml:space="preserve"> Datei. Diese enthält alle abgeschlossenen Druckaufträge des Vortages. Warten Sie, bis der Download beendet ist, das kann einige Sekunden dauern. Um die .</w:t>
      </w:r>
      <w:proofErr w:type="spellStart"/>
      <w:r w:rsidR="008237B7">
        <w:t>zip</w:t>
      </w:r>
      <w:proofErr w:type="spellEnd"/>
      <w:r w:rsidR="008237B7">
        <w:t xml:space="preserve"> Datei zu entpacken verwenden eine entpack-Software wie 7Zip oder WinRAR.</w:t>
      </w:r>
    </w:p>
    <w:p w14:paraId="356CB469" w14:textId="77777777" w:rsidR="008237B7" w:rsidRDefault="008237B7" w:rsidP="000C146E">
      <w:pPr>
        <w:pStyle w:val="Listenabsatz"/>
        <w:numPr>
          <w:ilvl w:val="0"/>
          <w:numId w:val="38"/>
        </w:numPr>
      </w:pPr>
      <w:r>
        <w:t xml:space="preserve">War der Download und das Entpacken erfolgreich, klicken Sie auf den grünen Button </w:t>
      </w:r>
      <w:r w:rsidRPr="008237B7">
        <w:rPr>
          <w:b/>
          <w:bCs/>
        </w:rPr>
        <w:t>Ja</w:t>
      </w:r>
      <w:r>
        <w:rPr>
          <w:b/>
          <w:bCs/>
        </w:rPr>
        <w:t xml:space="preserve">. </w:t>
      </w:r>
      <w:r w:rsidRPr="008237B7">
        <w:t>Mit dieser</w:t>
      </w:r>
      <w:r>
        <w:t xml:space="preserve"> Aktion werden die abgeschlossenen Druckjobs des Vortages aus dem Speicher gelöscht. </w:t>
      </w:r>
    </w:p>
    <w:p w14:paraId="364F6407" w14:textId="7A65FB75" w:rsidR="008237B7" w:rsidRPr="000C146E" w:rsidRDefault="008237B7" w:rsidP="000C146E">
      <w:pPr>
        <w:pStyle w:val="Listenabsatz"/>
        <w:numPr>
          <w:ilvl w:val="0"/>
          <w:numId w:val="38"/>
        </w:numPr>
      </w:pPr>
      <w:r>
        <w:t xml:space="preserve">War der Download oder das Entpacken Erfolglos, so klicken Sie auf den roten Button </w:t>
      </w:r>
      <w:r w:rsidRPr="008237B7">
        <w:rPr>
          <w:b/>
          <w:bCs/>
        </w:rPr>
        <w:t>Nein</w:t>
      </w:r>
      <w:r>
        <w:t>. Dadurch werden die Druckjobs des Vortages nicht gelöscht und Sie können den Downloadprozess wiederholen.</w:t>
      </w:r>
    </w:p>
    <w:sectPr w:rsidR="008237B7" w:rsidRPr="000C146E" w:rsidSect="00177EA7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C8FF" w14:textId="77777777" w:rsidR="00911A42" w:rsidRDefault="00911A42" w:rsidP="002A0F8F">
      <w:pPr>
        <w:spacing w:after="0" w:line="240" w:lineRule="auto"/>
      </w:pPr>
      <w:r>
        <w:separator/>
      </w:r>
    </w:p>
  </w:endnote>
  <w:endnote w:type="continuationSeparator" w:id="0">
    <w:p w14:paraId="7A336436" w14:textId="77777777" w:rsidR="00911A42" w:rsidRDefault="00911A42" w:rsidP="002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8F73" w14:textId="77777777" w:rsidR="00911A42" w:rsidRDefault="00911A42" w:rsidP="002A0F8F">
      <w:pPr>
        <w:spacing w:after="0" w:line="240" w:lineRule="auto"/>
      </w:pPr>
      <w:r>
        <w:separator/>
      </w:r>
    </w:p>
  </w:footnote>
  <w:footnote w:type="continuationSeparator" w:id="0">
    <w:p w14:paraId="64FC4D47" w14:textId="77777777" w:rsidR="00911A42" w:rsidRDefault="00911A42" w:rsidP="002A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6995854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5E4B4BC3" w14:textId="4EFC9656" w:rsidR="006D2934" w:rsidRDefault="006D2934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Seite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0A3A7A1F" w14:textId="77777777" w:rsidR="006D2934" w:rsidRDefault="006D29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271"/>
    <w:multiLevelType w:val="hybridMultilevel"/>
    <w:tmpl w:val="7A86E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9DC"/>
    <w:multiLevelType w:val="hybridMultilevel"/>
    <w:tmpl w:val="DFCC1EF0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8A30C65"/>
    <w:multiLevelType w:val="hybridMultilevel"/>
    <w:tmpl w:val="FC76BF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030C6"/>
    <w:multiLevelType w:val="hybridMultilevel"/>
    <w:tmpl w:val="001CA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6011"/>
    <w:multiLevelType w:val="hybridMultilevel"/>
    <w:tmpl w:val="7A7EB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A5228D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b/>
        <w:bCs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3C6C7B"/>
    <w:multiLevelType w:val="hybridMultilevel"/>
    <w:tmpl w:val="8C901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79D0"/>
    <w:multiLevelType w:val="hybridMultilevel"/>
    <w:tmpl w:val="F9AC0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D230F"/>
    <w:multiLevelType w:val="hybridMultilevel"/>
    <w:tmpl w:val="93AA5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77B33"/>
    <w:multiLevelType w:val="multilevel"/>
    <w:tmpl w:val="EAE885C0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3571744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BE549F"/>
    <w:multiLevelType w:val="hybridMultilevel"/>
    <w:tmpl w:val="40B49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14284"/>
    <w:multiLevelType w:val="hybridMultilevel"/>
    <w:tmpl w:val="3C1EA65E"/>
    <w:lvl w:ilvl="0" w:tplc="047A056C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49404FD5"/>
    <w:multiLevelType w:val="multilevel"/>
    <w:tmpl w:val="2794A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82178B"/>
    <w:multiLevelType w:val="hybridMultilevel"/>
    <w:tmpl w:val="CC16FE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72863"/>
    <w:multiLevelType w:val="hybridMultilevel"/>
    <w:tmpl w:val="6AE09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83B72"/>
    <w:multiLevelType w:val="hybridMultilevel"/>
    <w:tmpl w:val="78BEA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72FB7"/>
    <w:multiLevelType w:val="hybridMultilevel"/>
    <w:tmpl w:val="B7D275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2446F"/>
    <w:multiLevelType w:val="hybridMultilevel"/>
    <w:tmpl w:val="72C68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640AD"/>
    <w:multiLevelType w:val="hybridMultilevel"/>
    <w:tmpl w:val="8D902F06"/>
    <w:lvl w:ilvl="0" w:tplc="50E83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C3EC9"/>
    <w:multiLevelType w:val="hybridMultilevel"/>
    <w:tmpl w:val="45042E3C"/>
    <w:lvl w:ilvl="0" w:tplc="D8C82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56450"/>
    <w:multiLevelType w:val="hybridMultilevel"/>
    <w:tmpl w:val="BB3C90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2038D"/>
    <w:multiLevelType w:val="hybridMultilevel"/>
    <w:tmpl w:val="0F9E6422"/>
    <w:lvl w:ilvl="0" w:tplc="07B6271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05103A"/>
    <w:multiLevelType w:val="hybridMultilevel"/>
    <w:tmpl w:val="C3343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B5FD1"/>
    <w:multiLevelType w:val="hybridMultilevel"/>
    <w:tmpl w:val="1B4808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90990"/>
    <w:multiLevelType w:val="hybridMultilevel"/>
    <w:tmpl w:val="16AE6380"/>
    <w:lvl w:ilvl="0" w:tplc="1108DA5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590A8C"/>
    <w:multiLevelType w:val="hybridMultilevel"/>
    <w:tmpl w:val="75CC8B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07FDD"/>
    <w:multiLevelType w:val="hybridMultilevel"/>
    <w:tmpl w:val="255ED898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2"/>
  </w:num>
  <w:num w:numId="5">
    <w:abstractNumId w:val="17"/>
  </w:num>
  <w:num w:numId="6">
    <w:abstractNumId w:val="19"/>
  </w:num>
  <w:num w:numId="7">
    <w:abstractNumId w:val="26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8"/>
  </w:num>
  <w:num w:numId="19">
    <w:abstractNumId w:val="4"/>
  </w:num>
  <w:num w:numId="20">
    <w:abstractNumId w:val="1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9"/>
  </w:num>
  <w:num w:numId="24">
    <w:abstractNumId w:val="25"/>
  </w:num>
  <w:num w:numId="25">
    <w:abstractNumId w:val="22"/>
  </w:num>
  <w:num w:numId="26">
    <w:abstractNumId w:val="20"/>
  </w:num>
  <w:num w:numId="27">
    <w:abstractNumId w:val="6"/>
  </w:num>
  <w:num w:numId="28">
    <w:abstractNumId w:val="7"/>
  </w:num>
  <w:num w:numId="29">
    <w:abstractNumId w:val="8"/>
  </w:num>
  <w:num w:numId="30">
    <w:abstractNumId w:val="15"/>
  </w:num>
  <w:num w:numId="31">
    <w:abstractNumId w:val="16"/>
  </w:num>
  <w:num w:numId="32">
    <w:abstractNumId w:val="3"/>
  </w:num>
  <w:num w:numId="33">
    <w:abstractNumId w:val="27"/>
  </w:num>
  <w:num w:numId="34">
    <w:abstractNumId w:val="1"/>
  </w:num>
  <w:num w:numId="35">
    <w:abstractNumId w:val="21"/>
  </w:num>
  <w:num w:numId="36">
    <w:abstractNumId w:val="24"/>
  </w:num>
  <w:num w:numId="37">
    <w:abstractNumId w:val="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4"/>
    <w:rsid w:val="00056B9F"/>
    <w:rsid w:val="00063B50"/>
    <w:rsid w:val="00063E90"/>
    <w:rsid w:val="000A7793"/>
    <w:rsid w:val="000B0818"/>
    <w:rsid w:val="000B500A"/>
    <w:rsid w:val="000C019D"/>
    <w:rsid w:val="000C146E"/>
    <w:rsid w:val="000C23E2"/>
    <w:rsid w:val="000D3C26"/>
    <w:rsid w:val="00177EA7"/>
    <w:rsid w:val="001A1BBF"/>
    <w:rsid w:val="001C5467"/>
    <w:rsid w:val="001F1599"/>
    <w:rsid w:val="001F709D"/>
    <w:rsid w:val="002046C0"/>
    <w:rsid w:val="00225ACC"/>
    <w:rsid w:val="00296FC8"/>
    <w:rsid w:val="002A0F8F"/>
    <w:rsid w:val="002A63C0"/>
    <w:rsid w:val="002C735C"/>
    <w:rsid w:val="002F596C"/>
    <w:rsid w:val="00336EB8"/>
    <w:rsid w:val="00343B9E"/>
    <w:rsid w:val="0036041F"/>
    <w:rsid w:val="00367FB8"/>
    <w:rsid w:val="0039721E"/>
    <w:rsid w:val="003A6E1B"/>
    <w:rsid w:val="003C35D2"/>
    <w:rsid w:val="003D68D9"/>
    <w:rsid w:val="003E41EA"/>
    <w:rsid w:val="0040611B"/>
    <w:rsid w:val="00421ED6"/>
    <w:rsid w:val="00435C80"/>
    <w:rsid w:val="00463664"/>
    <w:rsid w:val="00472CC1"/>
    <w:rsid w:val="00486CF8"/>
    <w:rsid w:val="004C3AA1"/>
    <w:rsid w:val="004D0BA3"/>
    <w:rsid w:val="004E03C2"/>
    <w:rsid w:val="005361CC"/>
    <w:rsid w:val="00540100"/>
    <w:rsid w:val="0054789B"/>
    <w:rsid w:val="005964E4"/>
    <w:rsid w:val="00600C5F"/>
    <w:rsid w:val="006153B8"/>
    <w:rsid w:val="006517EC"/>
    <w:rsid w:val="00681571"/>
    <w:rsid w:val="0069083F"/>
    <w:rsid w:val="006B0FF9"/>
    <w:rsid w:val="006C24C9"/>
    <w:rsid w:val="006D2934"/>
    <w:rsid w:val="006F1B9F"/>
    <w:rsid w:val="007873F9"/>
    <w:rsid w:val="007A1CEF"/>
    <w:rsid w:val="007C42CB"/>
    <w:rsid w:val="007C6614"/>
    <w:rsid w:val="007F006E"/>
    <w:rsid w:val="008237B7"/>
    <w:rsid w:val="00825626"/>
    <w:rsid w:val="0083231F"/>
    <w:rsid w:val="008450C0"/>
    <w:rsid w:val="00885374"/>
    <w:rsid w:val="00907D74"/>
    <w:rsid w:val="00911A42"/>
    <w:rsid w:val="0093219D"/>
    <w:rsid w:val="009424B7"/>
    <w:rsid w:val="0094699A"/>
    <w:rsid w:val="00962F11"/>
    <w:rsid w:val="00971D19"/>
    <w:rsid w:val="009928C7"/>
    <w:rsid w:val="009A6A6F"/>
    <w:rsid w:val="009B5D86"/>
    <w:rsid w:val="009F05DF"/>
    <w:rsid w:val="00A303FA"/>
    <w:rsid w:val="00A51FB4"/>
    <w:rsid w:val="00A751B5"/>
    <w:rsid w:val="00A83E7A"/>
    <w:rsid w:val="00B10BF9"/>
    <w:rsid w:val="00B174D4"/>
    <w:rsid w:val="00B33563"/>
    <w:rsid w:val="00B362E1"/>
    <w:rsid w:val="00B6583C"/>
    <w:rsid w:val="00B66323"/>
    <w:rsid w:val="00BB6C12"/>
    <w:rsid w:val="00C26E49"/>
    <w:rsid w:val="00C73E97"/>
    <w:rsid w:val="00C868B3"/>
    <w:rsid w:val="00D7291B"/>
    <w:rsid w:val="00DA36D6"/>
    <w:rsid w:val="00DE7808"/>
    <w:rsid w:val="00E71BD2"/>
    <w:rsid w:val="00EF01B7"/>
    <w:rsid w:val="00EF3059"/>
    <w:rsid w:val="00F02D08"/>
    <w:rsid w:val="00F15451"/>
    <w:rsid w:val="00F242E9"/>
    <w:rsid w:val="00F77982"/>
    <w:rsid w:val="00F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E08B"/>
  <w15:chartTrackingRefBased/>
  <w15:docId w15:val="{B555804B-21F5-455F-AFD4-B0595988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B4"/>
  </w:style>
  <w:style w:type="paragraph" w:styleId="berschrift1">
    <w:name w:val="heading 1"/>
    <w:basedOn w:val="Standard"/>
    <w:next w:val="Standard"/>
    <w:link w:val="berschrift1Zchn"/>
    <w:uiPriority w:val="9"/>
    <w:qFormat/>
    <w:rsid w:val="00A51FB4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1FB4"/>
    <w:pPr>
      <w:keepNext/>
      <w:keepLines/>
      <w:numPr>
        <w:ilvl w:val="1"/>
        <w:numId w:val="17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FB4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FB4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FB4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FB4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FB4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FB4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FB4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64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51F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1F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F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F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FB4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FB4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F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1FB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51F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F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B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A51FB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A51FB4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A51FB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51F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51FB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F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FB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A51FB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1FB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A51FB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1FB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A51FB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1FB4"/>
  </w:style>
  <w:style w:type="character" w:customStyle="1" w:styleId="KeinLeerraumZchn">
    <w:name w:val="Kein Leerraum Zchn"/>
    <w:basedOn w:val="Absatz-Standardschriftart"/>
    <w:link w:val="KeinLeerraum"/>
    <w:uiPriority w:val="1"/>
    <w:rsid w:val="009928C7"/>
  </w:style>
  <w:style w:type="paragraph" w:styleId="Kopfzeile">
    <w:name w:val="header"/>
    <w:basedOn w:val="Standard"/>
    <w:link w:val="KopfzeileZchn"/>
    <w:uiPriority w:val="99"/>
    <w:unhideWhenUsed/>
    <w:rsid w:val="002A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F8F"/>
  </w:style>
  <w:style w:type="paragraph" w:styleId="Fuzeile">
    <w:name w:val="footer"/>
    <w:basedOn w:val="Standard"/>
    <w:link w:val="FuzeileZchn"/>
    <w:uiPriority w:val="99"/>
    <w:unhideWhenUsed/>
    <w:rsid w:val="002A0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F8F"/>
  </w:style>
  <w:style w:type="character" w:styleId="Hyperlink">
    <w:name w:val="Hyperlink"/>
    <w:basedOn w:val="Absatz-Standardschriftart"/>
    <w:uiPriority w:val="99"/>
    <w:unhideWhenUsed/>
    <w:rsid w:val="006153B8"/>
    <w:rPr>
      <w:color w:val="EE7B08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53B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B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24B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0C23E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517E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B9B6-CF57-4258-9276-CA1B5216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Anwender-Dokumentation</vt:lpstr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Anwender-Dokumentation</dc:title>
  <dc:subject>Opal Druckservice - Weboberfläche</dc:subject>
  <dc:creator>Hannes Fogut, Hannes Linke, Jan Heelemann, Vinh Le Truong Nguyen, Vu Duong Nguyen</dc:creator>
  <cp:keywords/>
  <dc:description/>
  <cp:lastModifiedBy>ms600411</cp:lastModifiedBy>
  <cp:revision>34</cp:revision>
  <cp:lastPrinted>2020-08-11T14:04:00Z</cp:lastPrinted>
  <dcterms:created xsi:type="dcterms:W3CDTF">2019-06-11T11:38:00Z</dcterms:created>
  <dcterms:modified xsi:type="dcterms:W3CDTF">2020-08-11T14:04:00Z</dcterms:modified>
</cp:coreProperties>
</file>