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2CC6EB0" w:rsidRDefault="02CC6EB0" w14:paraId="636764ED" w14:textId="674EBCCA">
      <w:r w:rsidR="02CC6EB0">
        <w:rPr/>
        <w:t>/* Cerinta ex 7:</w:t>
      </w:r>
    </w:p>
    <w:p w:rsidR="02CC6EB0" w:rsidP="579D0611" w:rsidRDefault="02CC6EB0" w14:paraId="46E67564" w14:textId="12FF51C8">
      <w:pPr>
        <w:pStyle w:val="Normal"/>
      </w:pPr>
      <w:r w:rsidR="02CC6EB0">
        <w:rPr/>
        <w:t>Adaptati cerinta exercitiului 5 pentru diagrama proiectului prezentata la materia Baze de Date din</w:t>
      </w:r>
    </w:p>
    <w:p w:rsidR="02CC6EB0" w:rsidP="579D0611" w:rsidRDefault="02CC6EB0" w14:paraId="3A9353C4" w14:textId="6F5DB54C">
      <w:pPr>
        <w:pStyle w:val="Normal"/>
      </w:pPr>
      <w:r w:rsidR="02CC6EB0">
        <w:rPr/>
        <w:t>anul I. Rezolvati acest exercitiu in PL/SQL, folosind baza de date proprie.</w:t>
      </w:r>
    </w:p>
    <w:p w:rsidR="02CC6EB0" w:rsidP="579D0611" w:rsidRDefault="02CC6EB0" w14:paraId="03DED7D5" w14:textId="0BAB3C0D">
      <w:pPr>
        <w:pStyle w:val="Normal"/>
      </w:pPr>
      <w:r w:rsidR="02CC6EB0">
        <w:rPr/>
        <w:t xml:space="preserve"> </w:t>
      </w:r>
    </w:p>
    <w:p w:rsidR="02CC6EB0" w:rsidP="579D0611" w:rsidRDefault="02CC6EB0" w14:paraId="4533606C" w14:textId="06220203">
      <w:pPr>
        <w:pStyle w:val="Normal"/>
      </w:pPr>
      <w:r w:rsidR="02CC6EB0">
        <w:rPr/>
        <w:t>Adaptare ex 5:</w:t>
      </w:r>
    </w:p>
    <w:p w:rsidR="02CC6EB0" w:rsidP="579D0611" w:rsidRDefault="02CC6EB0" w14:paraId="2C927882" w14:textId="06898E76">
      <w:pPr>
        <w:pStyle w:val="Normal"/>
      </w:pPr>
      <w:r w:rsidR="02CC6EB0">
        <w:rPr/>
        <w:t>Sa se creeze un bloc PL/SQL prin care se afiseaza numarul de medici care au venitul anual mai</w:t>
      </w:r>
    </w:p>
    <w:p w:rsidR="02CC6EB0" w:rsidP="579D0611" w:rsidRDefault="02CC6EB0" w14:paraId="539FCA2D" w14:textId="7E9A6037">
      <w:pPr>
        <w:pStyle w:val="Normal"/>
      </w:pPr>
      <w:r w:rsidR="02CC6EB0">
        <w:rPr/>
        <w:t>mare decat o valoare data. Sa se trateze cazul in care niciun medic nu indeplineste aceasta conditie</w:t>
      </w:r>
    </w:p>
    <w:p w:rsidR="02CC6EB0" w:rsidP="579D0611" w:rsidRDefault="02CC6EB0" w14:paraId="7B963101" w14:textId="32A381E5">
      <w:pPr>
        <w:pStyle w:val="Normal"/>
      </w:pPr>
      <w:r w:rsidR="02CC6EB0">
        <w:rPr/>
        <w:t>(exceptii externe).*/</w:t>
      </w:r>
    </w:p>
    <w:p w:rsidR="02CC6EB0" w:rsidP="579D0611" w:rsidRDefault="02CC6EB0" w14:paraId="35CF7ECB" w14:textId="2CF157D7">
      <w:pPr>
        <w:pStyle w:val="Normal"/>
      </w:pPr>
      <w:r w:rsidR="02CC6EB0">
        <w:rPr/>
        <w:t xml:space="preserve"> </w:t>
      </w:r>
    </w:p>
    <w:p w:rsidR="02CC6EB0" w:rsidP="579D0611" w:rsidRDefault="02CC6EB0" w14:paraId="70DD1891" w14:textId="5964CA6D">
      <w:pPr>
        <w:pStyle w:val="Normal"/>
      </w:pPr>
      <w:r w:rsidR="02CC6EB0">
        <w:rPr/>
        <w:t>SET VERIFY OFF</w:t>
      </w:r>
    </w:p>
    <w:p w:rsidR="02CC6EB0" w:rsidP="579D0611" w:rsidRDefault="02CC6EB0" w14:paraId="6D0A0EF0" w14:textId="701422F9">
      <w:pPr>
        <w:pStyle w:val="Normal"/>
      </w:pPr>
      <w:r w:rsidR="02CC6EB0">
        <w:rPr/>
        <w:t>SET SERVEROUTPUT ON</w:t>
      </w:r>
    </w:p>
    <w:p w:rsidR="02CC6EB0" w:rsidP="579D0611" w:rsidRDefault="02CC6EB0" w14:paraId="3B965BC0" w14:textId="33042652">
      <w:pPr>
        <w:pStyle w:val="Normal"/>
      </w:pPr>
      <w:r w:rsidR="02CC6EB0">
        <w:rPr/>
        <w:t xml:space="preserve"> </w:t>
      </w:r>
    </w:p>
    <w:p w:rsidR="02CC6EB0" w:rsidP="579D0611" w:rsidRDefault="02CC6EB0" w14:paraId="6744493A" w14:textId="138A0BAF">
      <w:pPr>
        <w:pStyle w:val="Normal"/>
      </w:pPr>
      <w:r w:rsidR="02CC6EB0">
        <w:rPr/>
        <w:t>/*Getting user input*/</w:t>
      </w:r>
    </w:p>
    <w:p w:rsidR="02CC6EB0" w:rsidP="579D0611" w:rsidRDefault="02CC6EB0" w14:paraId="709EBAD8" w14:textId="3AEE99DF">
      <w:pPr>
        <w:pStyle w:val="Normal"/>
      </w:pPr>
      <w:r w:rsidR="02CC6EB0">
        <w:rPr/>
        <w:t>ACCEPT i_m_salary PROMPT 'Please insert a medic anual salary: ';</w:t>
      </w:r>
    </w:p>
    <w:p w:rsidR="02CC6EB0" w:rsidP="579D0611" w:rsidRDefault="02CC6EB0" w14:paraId="4B2249C8" w14:textId="5B5880FF">
      <w:pPr>
        <w:pStyle w:val="Normal"/>
      </w:pPr>
      <w:r w:rsidR="02CC6EB0">
        <w:rPr/>
        <w:t>DECLARE</w:t>
      </w:r>
    </w:p>
    <w:p w:rsidR="02CC6EB0" w:rsidP="579D0611" w:rsidRDefault="02CC6EB0" w14:paraId="7CFBA47C" w14:textId="6B540DD0">
      <w:pPr>
        <w:pStyle w:val="Normal"/>
      </w:pPr>
      <w:r w:rsidR="02CC6EB0">
        <w:rPr/>
        <w:t xml:space="preserve">    v_m_salary hospitals_medics_t.salary%TYPE := &amp;i_m_salary;</w:t>
      </w:r>
    </w:p>
    <w:p w:rsidR="02CC6EB0" w:rsidP="579D0611" w:rsidRDefault="02CC6EB0" w14:paraId="4DE8344C" w14:textId="3FE4C185">
      <w:pPr>
        <w:pStyle w:val="Normal"/>
      </w:pPr>
      <w:r w:rsidR="02CC6EB0">
        <w:rPr/>
        <w:t xml:space="preserve">    v_medics_count NUMBER;</w:t>
      </w:r>
    </w:p>
    <w:p w:rsidR="02CC6EB0" w:rsidP="579D0611" w:rsidRDefault="02CC6EB0" w14:paraId="2F9683D3" w14:textId="0CC97944">
      <w:pPr>
        <w:pStyle w:val="Normal"/>
      </w:pPr>
      <w:r w:rsidR="02CC6EB0">
        <w:rPr/>
        <w:t xml:space="preserve">    v_e EXCEPTION;</w:t>
      </w:r>
    </w:p>
    <w:p w:rsidR="02CC6EB0" w:rsidP="579D0611" w:rsidRDefault="02CC6EB0" w14:paraId="42429DF8" w14:textId="1ADB67FB">
      <w:pPr>
        <w:pStyle w:val="Normal"/>
      </w:pPr>
      <w:r w:rsidR="02CC6EB0">
        <w:rPr/>
        <w:t>BEGIN</w:t>
      </w:r>
    </w:p>
    <w:p w:rsidR="02CC6EB0" w:rsidP="579D0611" w:rsidRDefault="02CC6EB0" w14:paraId="79EFFD3B" w14:textId="2E55FEFB">
      <w:pPr>
        <w:pStyle w:val="Normal"/>
      </w:pPr>
      <w:r w:rsidR="02CC6EB0">
        <w:rPr/>
        <w:t xml:space="preserve">    SELECT COUNT(*) INTO v_medics_count</w:t>
      </w:r>
    </w:p>
    <w:p w:rsidR="02CC6EB0" w:rsidP="579D0611" w:rsidRDefault="02CC6EB0" w14:paraId="35A96AA8" w14:textId="079C979A">
      <w:pPr>
        <w:pStyle w:val="Normal"/>
      </w:pPr>
      <w:r w:rsidR="02CC6EB0">
        <w:rPr/>
        <w:t xml:space="preserve">    FROM hospitals_medics_t WHERE salary * 12 &gt; v_m_salary;</w:t>
      </w:r>
    </w:p>
    <w:p w:rsidR="02CC6EB0" w:rsidP="579D0611" w:rsidRDefault="02CC6EB0" w14:paraId="0FE3E13D" w14:textId="63B71A8C">
      <w:pPr>
        <w:pStyle w:val="Normal"/>
      </w:pPr>
      <w:r w:rsidR="02CC6EB0">
        <w:rPr/>
        <w:t xml:space="preserve">    IF v_medics_count = 0 THEN</w:t>
      </w:r>
    </w:p>
    <w:p w:rsidR="02CC6EB0" w:rsidP="579D0611" w:rsidRDefault="02CC6EB0" w14:paraId="6FD222E0" w14:textId="0B87811E">
      <w:pPr>
        <w:pStyle w:val="Normal"/>
      </w:pPr>
      <w:r w:rsidR="02CC6EB0">
        <w:rPr/>
        <w:t xml:space="preserve">        RAISE v_e;</w:t>
      </w:r>
    </w:p>
    <w:p w:rsidR="02CC6EB0" w:rsidP="579D0611" w:rsidRDefault="02CC6EB0" w14:paraId="4FAAE8AF" w14:textId="4C2B49E2">
      <w:pPr>
        <w:pStyle w:val="Normal"/>
      </w:pPr>
      <w:r w:rsidR="02CC6EB0">
        <w:rPr/>
        <w:t xml:space="preserve">    ELSE</w:t>
      </w:r>
    </w:p>
    <w:p w:rsidR="02CC6EB0" w:rsidP="579D0611" w:rsidRDefault="02CC6EB0" w14:paraId="22E87C55" w14:textId="6FCC237D">
      <w:pPr>
        <w:pStyle w:val="Normal"/>
      </w:pPr>
      <w:r w:rsidR="02CC6EB0">
        <w:rPr/>
        <w:t xml:space="preserve">        DBMS_OUTPUT.PUT_LINE(v_medics_count || ' medics have an anual salary that is greater than ' || v_m_salary);</w:t>
      </w:r>
    </w:p>
    <w:p w:rsidR="02CC6EB0" w:rsidP="579D0611" w:rsidRDefault="02CC6EB0" w14:paraId="5FDB4D48" w14:textId="2EEA9A3C">
      <w:pPr>
        <w:pStyle w:val="Normal"/>
      </w:pPr>
      <w:r w:rsidR="02CC6EB0">
        <w:rPr/>
        <w:t xml:space="preserve">    END IF;</w:t>
      </w:r>
    </w:p>
    <w:p w:rsidR="02CC6EB0" w:rsidP="579D0611" w:rsidRDefault="02CC6EB0" w14:paraId="63C1F902" w14:textId="579077E7">
      <w:pPr>
        <w:pStyle w:val="Normal"/>
      </w:pPr>
      <w:r w:rsidR="02CC6EB0">
        <w:rPr/>
        <w:t>EXCEPTION</w:t>
      </w:r>
    </w:p>
    <w:p w:rsidR="02CC6EB0" w:rsidP="579D0611" w:rsidRDefault="02CC6EB0" w14:paraId="680E0F7C" w14:textId="78D80EDF">
      <w:pPr>
        <w:pStyle w:val="Normal"/>
      </w:pPr>
      <w:r w:rsidR="02CC6EB0">
        <w:rPr/>
        <w:t xml:space="preserve">    WHEN v_e THEN</w:t>
      </w:r>
    </w:p>
    <w:p w:rsidR="02CC6EB0" w:rsidP="579D0611" w:rsidRDefault="02CC6EB0" w14:paraId="26D7E878" w14:textId="0445464C">
      <w:pPr>
        <w:pStyle w:val="Normal"/>
      </w:pPr>
      <w:r w:rsidR="02CC6EB0">
        <w:rPr/>
        <w:t xml:space="preserve">        DBMS_OUTPUT.PUT_LINE('No medics have an anual salary that is greater than ' || v_m_salary);</w:t>
      </w:r>
    </w:p>
    <w:p w:rsidR="02CC6EB0" w:rsidP="579D0611" w:rsidRDefault="02CC6EB0" w14:paraId="4A6D18B2" w14:textId="693A2185">
      <w:pPr>
        <w:pStyle w:val="Normal"/>
      </w:pPr>
      <w:r w:rsidR="02CC6EB0">
        <w:rPr/>
        <w:t xml:space="preserve">    WHEN OTHERS THEN</w:t>
      </w:r>
    </w:p>
    <w:p w:rsidR="02CC6EB0" w:rsidP="579D0611" w:rsidRDefault="02CC6EB0" w14:paraId="3DCB3650" w14:textId="37DFCCD4">
      <w:pPr>
        <w:pStyle w:val="Normal"/>
      </w:pPr>
      <w:r w:rsidR="02CC6EB0">
        <w:rPr/>
        <w:t xml:space="preserve">        DBMS_OUTPUT.PUT_LINE('Other error');</w:t>
      </w:r>
    </w:p>
    <w:p w:rsidR="02CC6EB0" w:rsidP="579D0611" w:rsidRDefault="02CC6EB0" w14:paraId="7665B61A" w14:textId="310CFB17">
      <w:pPr>
        <w:pStyle w:val="Normal"/>
      </w:pPr>
      <w:r w:rsidR="02CC6EB0">
        <w:rPr/>
        <w:t>END;</w:t>
      </w:r>
    </w:p>
    <w:p w:rsidR="02CC6EB0" w:rsidP="579D0611" w:rsidRDefault="02CC6EB0" w14:paraId="01D74E26" w14:textId="24338B46">
      <w:pPr>
        <w:pStyle w:val="Normal"/>
      </w:pPr>
      <w:r w:rsidR="02CC6EB0">
        <w:rPr/>
        <w:t>/</w:t>
      </w:r>
    </w:p>
    <w:p w:rsidR="02CC6EB0" w:rsidP="579D0611" w:rsidRDefault="02CC6EB0" w14:paraId="4C17ECB1" w14:textId="6911FB57">
      <w:pPr>
        <w:pStyle w:val="Normal"/>
      </w:pPr>
      <w:r w:rsidR="02CC6EB0">
        <w:rPr/>
        <w:t>SET VERIFY ON</w:t>
      </w:r>
    </w:p>
    <w:p w:rsidR="02CC6EB0" w:rsidP="579D0611" w:rsidRDefault="02CC6EB0" w14:paraId="2C99AD35" w14:textId="79858286">
      <w:pPr>
        <w:pStyle w:val="Normal"/>
      </w:pPr>
      <w:r w:rsidR="02CC6EB0">
        <w:rPr/>
        <w:t>SET SERVEROUTPUT OFF</w:t>
      </w:r>
      <w:r w:rsidR="02CC6EB0">
        <w:drawing>
          <wp:inline wp14:editId="767DFF2E" wp14:anchorId="0F9D9B34">
            <wp:extent cx="5724524" cy="3038475"/>
            <wp:effectExtent l="0" t="0" r="0" b="0"/>
            <wp:docPr id="33456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a0a3d990e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CC6EB0">
        <w:drawing>
          <wp:inline wp14:editId="35F05787" wp14:anchorId="120861F6">
            <wp:extent cx="5724524" cy="3038475"/>
            <wp:effectExtent l="0" t="0" r="0" b="0"/>
            <wp:docPr id="58955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4a35c2bee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814D84"/>
    <w:rsid w:val="02CC6EB0"/>
    <w:rsid w:val="579D0611"/>
    <w:rsid w:val="61814D84"/>
    <w:rsid w:val="6990A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4D84"/>
  <w15:chartTrackingRefBased/>
  <w15:docId w15:val="{24E275B8-53EB-47B1-9AAC-128064534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ba0a3d990e4f6e" /><Relationship Type="http://schemas.openxmlformats.org/officeDocument/2006/relationships/image" Target="/media/image2.png" Id="Rcd34a35c2bee46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2025-01-05T08:56:19.3628365Z</dcterms:created>
  <dcterms:modified xsi:type="dcterms:W3CDTF">2025-01-05T08:57:41.4151590Z</dcterms:modified>
  <dc:creator>CRISTIAN-STEFAN   LUCAN</dc:creator>
  <lastModifiedBy>CRISTIAN-STEFAN   LUCAN</lastModifiedBy>
</coreProperties>
</file>