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BFC5FAE" w:rsidP="5099B8E0" w:rsidRDefault="4BFC5FAE" w14:paraId="585C952F" w14:textId="13EB58B6">
      <w:pPr>
        <w:pStyle w:val="Normal"/>
        <w:rPr>
          <w:rFonts w:ascii="Aptos" w:hAnsi="Aptos" w:eastAsia="Aptos" w:cs="Aptos"/>
          <w:noProof w:val="0"/>
          <w:sz w:val="24"/>
          <w:szCs w:val="24"/>
          <w:lang w:val="ro-RO"/>
        </w:rPr>
      </w:pPr>
      <w:r w:rsidRPr="5099B8E0" w:rsidR="4BFC5F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o-RO"/>
        </w:rPr>
        <w:t xml:space="preserve">/*Sa se ilustreze printr-un exemplu pe schema aleasa pentru proiect </w:t>
      </w:r>
      <w:r w:rsidRPr="5099B8E0" w:rsidR="4BFC5F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o-RO"/>
        </w:rPr>
        <w:t>aparitia</w:t>
      </w:r>
      <w:r w:rsidRPr="5099B8E0" w:rsidR="4BFC5F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o-RO"/>
        </w:rPr>
        <w:t xml:space="preserve"> erorii </w:t>
      </w:r>
      <w:r w:rsidRPr="5099B8E0" w:rsidR="4BFC5F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o-RO"/>
        </w:rPr>
        <w:t>mutating</w:t>
      </w:r>
      <w:r w:rsidRPr="5099B8E0" w:rsidR="4BFC5F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o-RO"/>
        </w:rPr>
        <w:t xml:space="preserve"> table si sa se trateze aceasta eroare. Se va implementa trigger-</w:t>
      </w:r>
      <w:r w:rsidRPr="5099B8E0" w:rsidR="4BFC5F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o-RO"/>
        </w:rPr>
        <w:t>ul</w:t>
      </w:r>
      <w:r w:rsidRPr="5099B8E0" w:rsidR="4BFC5F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o-RO"/>
        </w:rPr>
        <w:t xml:space="preserve"> care </w:t>
      </w:r>
      <w:r w:rsidRPr="5099B8E0" w:rsidR="4BFC5F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o-RO"/>
        </w:rPr>
        <w:t>genereaza</w:t>
      </w:r>
      <w:r w:rsidRPr="5099B8E0" w:rsidR="4BFC5F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o-RO"/>
        </w:rPr>
        <w:t xml:space="preserve"> eroarea cu comenzile de </w:t>
      </w:r>
      <w:r w:rsidRPr="5099B8E0" w:rsidR="4BFC5F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o-RO"/>
        </w:rPr>
        <w:t>declansare</w:t>
      </w:r>
      <w:r w:rsidRPr="5099B8E0" w:rsidR="4BFC5F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o-RO"/>
        </w:rPr>
        <w:t xml:space="preserve"> si solutia. </w:t>
      </w:r>
      <w:r>
        <w:br/>
      </w:r>
      <w:r w:rsidRPr="5099B8E0" w:rsidR="4BFC5F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o-RO"/>
        </w:rPr>
        <w:t xml:space="preserve">Studiati exemplul 8 din laborator6_PLSQL.pdf si exemplul 8.17 din </w:t>
      </w:r>
      <w:r w:rsidRPr="5099B8E0" w:rsidR="4BFC5F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o-RO"/>
        </w:rPr>
        <w:t>fisierul</w:t>
      </w:r>
      <w:r w:rsidRPr="5099B8E0" w:rsidR="4BFC5F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o-RO"/>
        </w:rPr>
        <w:t xml:space="preserve"> Materiale/cursuri/SGBD8 - PLSQL </w:t>
      </w:r>
      <w:r w:rsidRPr="5099B8E0" w:rsidR="4BFC5F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o-RO"/>
        </w:rPr>
        <w:t>Triggeri</w:t>
      </w:r>
      <w:r w:rsidRPr="5099B8E0" w:rsidR="4BFC5F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o-RO"/>
        </w:rPr>
        <w:t xml:space="preserve"> - </w:t>
      </w:r>
      <w:r w:rsidRPr="5099B8E0" w:rsidR="4BFC5F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o-RO"/>
        </w:rPr>
        <w:t>mutating</w:t>
      </w:r>
      <w:r w:rsidRPr="5099B8E0" w:rsidR="4BFC5F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o-RO"/>
        </w:rPr>
        <w:t xml:space="preserve"> - trigger-</w:t>
      </w:r>
      <w:r w:rsidRPr="5099B8E0" w:rsidR="4BFC5F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o-RO"/>
        </w:rPr>
        <w:t>compus.sql</w:t>
      </w:r>
      <w:r w:rsidRPr="5099B8E0" w:rsidR="4BFC5F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o-RO"/>
        </w:rPr>
        <w:t>.*/</w:t>
      </w:r>
    </w:p>
    <w:p w:rsidR="418B8225" w:rsidRDefault="418B8225" w14:paraId="5F5282C9" w14:textId="36022A17">
      <w:r w:rsidR="418B8225">
        <w:rPr/>
        <w:t>/*</w:t>
      </w:r>
      <w:r w:rsidR="418B8225">
        <w:rPr/>
        <w:t>Causes</w:t>
      </w:r>
      <w:r w:rsidR="418B8225">
        <w:rPr/>
        <w:t xml:space="preserve"> </w:t>
      </w:r>
      <w:r w:rsidR="418B8225">
        <w:rPr/>
        <w:t>mutating</w:t>
      </w:r>
      <w:r w:rsidR="418B8225">
        <w:rPr/>
        <w:t xml:space="preserve"> table error*/</w:t>
      </w:r>
    </w:p>
    <w:p w:rsidR="480B925F" w:rsidP="5099B8E0" w:rsidRDefault="480B925F" w14:paraId="78894E85" w14:textId="69C42C4B">
      <w:pPr>
        <w:pStyle w:val="Normal"/>
      </w:pPr>
      <w:r w:rsidRPr="5099B8E0" w:rsidR="480B925F">
        <w:rPr>
          <w:lang w:val="en-US"/>
        </w:rPr>
        <w:t>CREATE OR REPLACE TRIGGER get_sal_sum_for_each</w:t>
      </w:r>
    </w:p>
    <w:p w:rsidR="480B925F" w:rsidP="5099B8E0" w:rsidRDefault="480B925F" w14:paraId="565B09B2" w14:textId="18049365">
      <w:pPr>
        <w:pStyle w:val="Normal"/>
      </w:pPr>
      <w:r w:rsidRPr="5099B8E0" w:rsidR="480B925F">
        <w:rPr>
          <w:lang w:val="en-US"/>
        </w:rPr>
        <w:t xml:space="preserve">BEFORE UPDATE OF salary ON hospitals_medics_t </w:t>
      </w:r>
    </w:p>
    <w:p w:rsidR="480B925F" w:rsidP="5099B8E0" w:rsidRDefault="480B925F" w14:paraId="143F59AC" w14:textId="2EFCBF0A">
      <w:pPr>
        <w:pStyle w:val="Normal"/>
      </w:pPr>
      <w:r w:rsidRPr="5099B8E0" w:rsidR="480B925F">
        <w:rPr>
          <w:lang w:val="en-US"/>
        </w:rPr>
        <w:t>FOR EACH ROW</w:t>
      </w:r>
    </w:p>
    <w:p w:rsidR="480B925F" w:rsidP="5099B8E0" w:rsidRDefault="480B925F" w14:paraId="4A7FCF22" w14:textId="3C77DA4B">
      <w:pPr>
        <w:pStyle w:val="Normal"/>
      </w:pPr>
      <w:r w:rsidRPr="5099B8E0" w:rsidR="480B925F">
        <w:rPr>
          <w:lang w:val="en-US"/>
        </w:rPr>
        <w:t>DECLARE curr_salary_sum hospitals_medics_t.salary%TYPE;</w:t>
      </w:r>
    </w:p>
    <w:p w:rsidR="480B925F" w:rsidP="5099B8E0" w:rsidRDefault="480B925F" w14:paraId="37E33E6E" w14:textId="1EF8C3C3">
      <w:pPr>
        <w:pStyle w:val="Normal"/>
      </w:pPr>
      <w:r w:rsidRPr="5099B8E0" w:rsidR="480B925F">
        <w:rPr>
          <w:lang w:val="en-US"/>
        </w:rPr>
        <w:t>BEGIN</w:t>
      </w:r>
    </w:p>
    <w:p w:rsidR="480B925F" w:rsidP="5099B8E0" w:rsidRDefault="480B925F" w14:paraId="6FBCB5E2" w14:textId="7E0ECDD9">
      <w:pPr>
        <w:pStyle w:val="Normal"/>
      </w:pPr>
      <w:r w:rsidRPr="5099B8E0" w:rsidR="480B925F">
        <w:rPr>
          <w:lang w:val="en-US"/>
        </w:rPr>
        <w:t xml:space="preserve">    SELECT </w:t>
      </w:r>
      <w:r w:rsidRPr="5099B8E0" w:rsidR="00D44E0F">
        <w:rPr>
          <w:lang w:val="en-US"/>
        </w:rPr>
        <w:t>sum</w:t>
      </w:r>
      <w:r w:rsidRPr="5099B8E0" w:rsidR="480B925F">
        <w:rPr>
          <w:lang w:val="en-US"/>
        </w:rPr>
        <w:t>(salary) INTO curr_salary_sum FROM hospitals_medics_t;</w:t>
      </w:r>
    </w:p>
    <w:p w:rsidR="480B925F" w:rsidP="5099B8E0" w:rsidRDefault="480B925F" w14:paraId="2D53250B" w14:textId="50ACD124">
      <w:pPr>
        <w:pStyle w:val="Normal"/>
      </w:pPr>
      <w:r w:rsidRPr="5099B8E0" w:rsidR="480B925F">
        <w:rPr>
          <w:lang w:val="en-US"/>
        </w:rPr>
        <w:t xml:space="preserve">    DBMS_OUTPUT.PUT_LINE(curr_salary_sum);</w:t>
      </w:r>
    </w:p>
    <w:p w:rsidR="480B925F" w:rsidP="5099B8E0" w:rsidRDefault="480B925F" w14:paraId="652D95F3" w14:textId="2D798404">
      <w:pPr>
        <w:pStyle w:val="Normal"/>
      </w:pPr>
      <w:r w:rsidRPr="5099B8E0" w:rsidR="480B925F">
        <w:rPr>
          <w:lang w:val="en-US"/>
        </w:rPr>
        <w:t>END;</w:t>
      </w:r>
    </w:p>
    <w:p w:rsidR="480B925F" w:rsidP="5099B8E0" w:rsidRDefault="480B925F" w14:paraId="06A22762" w14:textId="502E9E84">
      <w:pPr>
        <w:pStyle w:val="Normal"/>
      </w:pPr>
      <w:r w:rsidRPr="5099B8E0" w:rsidR="480B925F">
        <w:rPr>
          <w:lang w:val="en-US"/>
        </w:rPr>
        <w:t>/</w:t>
      </w:r>
    </w:p>
    <w:p w:rsidR="480B925F" w:rsidP="5099B8E0" w:rsidRDefault="480B925F" w14:paraId="7FB3B07C" w14:textId="1B8780C8">
      <w:pPr>
        <w:pStyle w:val="Normal"/>
      </w:pPr>
      <w:r w:rsidRPr="5099B8E0" w:rsidR="480B925F">
        <w:rPr>
          <w:lang w:val="en-US"/>
        </w:rPr>
        <w:t>UPDATE hospitals_medics_t SET salary = 3700 WHERE medic_id &gt; 2;</w:t>
      </w:r>
    </w:p>
    <w:p w:rsidR="40982C7C" w:rsidP="5099B8E0" w:rsidRDefault="40982C7C" w14:paraId="3E8A5FFB" w14:textId="24861D48">
      <w:pPr>
        <w:pStyle w:val="Normal"/>
      </w:pPr>
      <w:r w:rsidR="40982C7C">
        <w:drawing>
          <wp:inline wp14:editId="75FE3853" wp14:anchorId="79AEEC79">
            <wp:extent cx="5724524" cy="3038475"/>
            <wp:effectExtent l="0" t="0" r="0" b="0"/>
            <wp:docPr id="324049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dfa4251a3143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99B8E0" w:rsidP="5099B8E0" w:rsidRDefault="5099B8E0" w14:paraId="74DE1DED" w14:textId="06CDC933">
      <w:pPr>
        <w:pStyle w:val="Normal"/>
      </w:pPr>
    </w:p>
    <w:p w:rsidR="418B8225" w:rsidP="5099B8E0" w:rsidRDefault="418B8225" w14:paraId="0DF7290E" w14:textId="4EC728E7">
      <w:pPr>
        <w:pStyle w:val="Normal"/>
      </w:pPr>
      <w:r w:rsidR="418B8225">
        <w:rPr/>
        <w:t>/*</w:t>
      </w:r>
      <w:r w:rsidR="418B8225">
        <w:rPr/>
        <w:t>Solution</w:t>
      </w:r>
      <w:r w:rsidR="418B8225">
        <w:rPr/>
        <w:t>*/</w:t>
      </w:r>
    </w:p>
    <w:p w:rsidR="37050272" w:rsidP="5099B8E0" w:rsidRDefault="37050272" w14:paraId="75DABE3C" w14:textId="0FDFA520">
      <w:pPr>
        <w:pStyle w:val="Normal"/>
      </w:pPr>
      <w:r w:rsidR="37050272">
        <w:rPr/>
        <w:t>CREATE OR REPLACE PACKAGE salary_package AS</w:t>
      </w:r>
    </w:p>
    <w:p w:rsidR="37050272" w:rsidP="5099B8E0" w:rsidRDefault="37050272" w14:paraId="2ABE7EBA" w14:textId="1804E22B">
      <w:pPr>
        <w:pStyle w:val="Normal"/>
      </w:pPr>
      <w:r w:rsidR="37050272">
        <w:rPr/>
        <w:t xml:space="preserve">    curr_salary_sum hospitals_medics_t.salary%TYPE;</w:t>
      </w:r>
    </w:p>
    <w:p w:rsidR="37050272" w:rsidP="5099B8E0" w:rsidRDefault="37050272" w14:paraId="0C48E26C" w14:textId="7ED85C8B">
      <w:pPr>
        <w:pStyle w:val="Normal"/>
      </w:pPr>
      <w:r w:rsidR="37050272">
        <w:rPr/>
        <w:t>END salary_package;</w:t>
      </w:r>
    </w:p>
    <w:p w:rsidR="37050272" w:rsidP="5099B8E0" w:rsidRDefault="37050272" w14:paraId="63B85F5D" w14:textId="6B3D607A">
      <w:pPr>
        <w:pStyle w:val="Normal"/>
      </w:pPr>
      <w:r w:rsidR="37050272">
        <w:rPr/>
        <w:t>/</w:t>
      </w:r>
    </w:p>
    <w:p w:rsidR="37050272" w:rsidP="5099B8E0" w:rsidRDefault="37050272" w14:paraId="2BE0757D" w14:textId="08DD36B1">
      <w:pPr>
        <w:pStyle w:val="Normal"/>
      </w:pPr>
      <w:r w:rsidR="37050272">
        <w:rPr/>
        <w:t>CREATE OR REPLACE TRIGGER get_sal_sum</w:t>
      </w:r>
    </w:p>
    <w:p w:rsidR="37050272" w:rsidP="5099B8E0" w:rsidRDefault="37050272" w14:paraId="1F5A45A7" w14:textId="1013FC52">
      <w:pPr>
        <w:pStyle w:val="Normal"/>
      </w:pPr>
      <w:r w:rsidR="37050272">
        <w:rPr/>
        <w:t xml:space="preserve">BEFORE UPDATE OF salary ON hospitals_medics_t </w:t>
      </w:r>
    </w:p>
    <w:p w:rsidR="37050272" w:rsidP="5099B8E0" w:rsidRDefault="37050272" w14:paraId="68A3830C" w14:textId="7B1979E6">
      <w:pPr>
        <w:pStyle w:val="Normal"/>
      </w:pPr>
      <w:r w:rsidR="37050272">
        <w:rPr/>
        <w:t>BEGIN</w:t>
      </w:r>
    </w:p>
    <w:p w:rsidR="37050272" w:rsidP="5099B8E0" w:rsidRDefault="37050272" w14:paraId="4149CE86" w14:textId="6F34D48A">
      <w:pPr>
        <w:pStyle w:val="Normal"/>
      </w:pPr>
      <w:r w:rsidR="37050272">
        <w:rPr/>
        <w:t xml:space="preserve">    SELECT sum(salary) INTO salary_package.curr_salary_sum FROM hospitals_medics_t;</w:t>
      </w:r>
    </w:p>
    <w:p w:rsidR="37050272" w:rsidP="5099B8E0" w:rsidRDefault="37050272" w14:paraId="019352CB" w14:textId="05C65867">
      <w:pPr>
        <w:pStyle w:val="Normal"/>
      </w:pPr>
      <w:r w:rsidR="37050272">
        <w:rPr/>
        <w:t>END;</w:t>
      </w:r>
    </w:p>
    <w:p w:rsidR="37050272" w:rsidP="5099B8E0" w:rsidRDefault="37050272" w14:paraId="7B0AA65F" w14:textId="6B3BEDB9">
      <w:pPr>
        <w:pStyle w:val="Normal"/>
      </w:pPr>
      <w:r w:rsidR="37050272">
        <w:rPr/>
        <w:t>/</w:t>
      </w:r>
    </w:p>
    <w:p w:rsidR="37050272" w:rsidP="5099B8E0" w:rsidRDefault="37050272" w14:paraId="5B8E776F" w14:textId="7AB10BEC">
      <w:pPr>
        <w:pStyle w:val="Normal"/>
      </w:pPr>
      <w:r w:rsidR="37050272">
        <w:rPr/>
        <w:t xml:space="preserve"> </w:t>
      </w:r>
    </w:p>
    <w:p w:rsidR="37050272" w:rsidP="5099B8E0" w:rsidRDefault="37050272" w14:paraId="171CEE6F" w14:textId="1BEA4AFB">
      <w:pPr>
        <w:pStyle w:val="Normal"/>
      </w:pPr>
      <w:r w:rsidR="37050272">
        <w:rPr/>
        <w:t>CREATE OR REPLACE TRIGGER get_sal_sum_for_each</w:t>
      </w:r>
    </w:p>
    <w:p w:rsidR="37050272" w:rsidP="5099B8E0" w:rsidRDefault="37050272" w14:paraId="0F402616" w14:textId="72D96257">
      <w:pPr>
        <w:pStyle w:val="Normal"/>
      </w:pPr>
      <w:r w:rsidR="37050272">
        <w:rPr/>
        <w:t xml:space="preserve">BEFORE UPDATE OF salary ON hospitals_medics_t </w:t>
      </w:r>
    </w:p>
    <w:p w:rsidR="37050272" w:rsidP="5099B8E0" w:rsidRDefault="37050272" w14:paraId="7367FF30" w14:textId="2DA0B2BB">
      <w:pPr>
        <w:pStyle w:val="Normal"/>
      </w:pPr>
      <w:r w:rsidR="37050272">
        <w:rPr/>
        <w:t>FOR EACH ROW</w:t>
      </w:r>
    </w:p>
    <w:p w:rsidR="37050272" w:rsidP="5099B8E0" w:rsidRDefault="37050272" w14:paraId="7671D0AE" w14:textId="4BCAA36D">
      <w:pPr>
        <w:pStyle w:val="Normal"/>
      </w:pPr>
      <w:r w:rsidR="37050272">
        <w:rPr/>
        <w:t>BEGIN</w:t>
      </w:r>
    </w:p>
    <w:p w:rsidR="37050272" w:rsidP="5099B8E0" w:rsidRDefault="37050272" w14:paraId="57E6197A" w14:textId="4F340D2A">
      <w:pPr>
        <w:pStyle w:val="Normal"/>
      </w:pPr>
      <w:r w:rsidR="37050272">
        <w:rPr/>
        <w:t xml:space="preserve">    salary_package.curr_salary_sum := salary_package.curr_salary_sum + (:new.salary - :old.salary); </w:t>
      </w:r>
    </w:p>
    <w:p w:rsidR="37050272" w:rsidP="5099B8E0" w:rsidRDefault="37050272" w14:paraId="59DD9434" w14:textId="06B4EA59">
      <w:pPr>
        <w:pStyle w:val="Normal"/>
      </w:pPr>
      <w:r w:rsidR="37050272">
        <w:rPr/>
        <w:t xml:space="preserve">    DBMS_OUTPUT.PUT_LINE(salary_package.curr_salary_sum);</w:t>
      </w:r>
    </w:p>
    <w:p w:rsidR="37050272" w:rsidP="5099B8E0" w:rsidRDefault="37050272" w14:paraId="45A4AB8A" w14:textId="73E7F8E3">
      <w:pPr>
        <w:pStyle w:val="Normal"/>
      </w:pPr>
      <w:r w:rsidR="37050272">
        <w:rPr/>
        <w:t>END;</w:t>
      </w:r>
    </w:p>
    <w:p w:rsidR="37050272" w:rsidP="5099B8E0" w:rsidRDefault="37050272" w14:paraId="65213FDA" w14:textId="5E9CAC12">
      <w:pPr>
        <w:pStyle w:val="Normal"/>
      </w:pPr>
      <w:r w:rsidR="37050272">
        <w:rPr/>
        <w:t>/</w:t>
      </w:r>
    </w:p>
    <w:p w:rsidR="37050272" w:rsidP="5099B8E0" w:rsidRDefault="37050272" w14:paraId="3D5FBC97" w14:textId="53AA04BE">
      <w:pPr>
        <w:pStyle w:val="Normal"/>
      </w:pPr>
      <w:r w:rsidRPr="5099B8E0" w:rsidR="37050272">
        <w:rPr>
          <w:lang w:val="en-US"/>
        </w:rPr>
        <w:t xml:space="preserve">UPDATE </w:t>
      </w:r>
      <w:r w:rsidRPr="5099B8E0" w:rsidR="37050272">
        <w:rPr>
          <w:lang w:val="en-US"/>
        </w:rPr>
        <w:t>hospitals_medics_t</w:t>
      </w:r>
      <w:r w:rsidRPr="5099B8E0" w:rsidR="37050272">
        <w:rPr>
          <w:lang w:val="en-US"/>
        </w:rPr>
        <w:t xml:space="preserve"> SET salary = 2200 WHERE </w:t>
      </w:r>
      <w:r w:rsidRPr="5099B8E0" w:rsidR="37050272">
        <w:rPr>
          <w:lang w:val="en-US"/>
        </w:rPr>
        <w:t>medic_id</w:t>
      </w:r>
      <w:r w:rsidRPr="5099B8E0" w:rsidR="37050272">
        <w:rPr>
          <w:lang w:val="en-US"/>
        </w:rPr>
        <w:t xml:space="preserve"> &gt; </w:t>
      </w:r>
      <w:r w:rsidRPr="5099B8E0" w:rsidR="37050272">
        <w:rPr>
          <w:lang w:val="en-US"/>
        </w:rPr>
        <w:t>2;</w:t>
      </w:r>
      <w:r w:rsidR="37050272">
        <w:drawing>
          <wp:inline wp14:editId="7247487F" wp14:anchorId="61457DC7">
            <wp:extent cx="5724524" cy="3038475"/>
            <wp:effectExtent l="0" t="0" r="0" b="0"/>
            <wp:docPr id="788190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adc5b71f264e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4E4D4E"/>
    <w:rsid w:val="00D44E0F"/>
    <w:rsid w:val="0CC90AD2"/>
    <w:rsid w:val="12B1BB61"/>
    <w:rsid w:val="20187832"/>
    <w:rsid w:val="2298ABA5"/>
    <w:rsid w:val="2A4E4D4E"/>
    <w:rsid w:val="2CC48D76"/>
    <w:rsid w:val="2D6417FC"/>
    <w:rsid w:val="37050272"/>
    <w:rsid w:val="3992FF3B"/>
    <w:rsid w:val="40982C7C"/>
    <w:rsid w:val="418B8225"/>
    <w:rsid w:val="480B925F"/>
    <w:rsid w:val="4BFC5FAE"/>
    <w:rsid w:val="4C1A46D1"/>
    <w:rsid w:val="5099B8E0"/>
    <w:rsid w:val="54BA1DA7"/>
    <w:rsid w:val="5A9FEEF4"/>
    <w:rsid w:val="5CD60C0B"/>
    <w:rsid w:val="5FB1BB5B"/>
    <w:rsid w:val="64BC30E3"/>
    <w:rsid w:val="65A2BD9C"/>
    <w:rsid w:val="6E2E77F5"/>
    <w:rsid w:val="71D66601"/>
    <w:rsid w:val="7B9A4306"/>
    <w:rsid w:val="7C8C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4D4E"/>
  <w15:chartTrackingRefBased/>
  <w15:docId w15:val="{FEFE5B5B-4979-485A-AA67-8F292E2133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o-RO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2dfa4251a314384" /><Relationship Type="http://schemas.openxmlformats.org/officeDocument/2006/relationships/image" Target="/media/image2.png" Id="Rc3adc5b71f264e3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2025-01-05T09:12:50.4402900Z</dcterms:created>
  <dcterms:modified xsi:type="dcterms:W3CDTF">2025-01-05T10:04:43.5031555Z</dcterms:modified>
  <dc:creator>CRISTIAN-STEFAN   LUCAN</dc:creator>
  <lastModifiedBy>CRISTIAN-STEFAN   LUCAN</lastModifiedBy>
</coreProperties>
</file>