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816542A" w:rsidP="7C212293" w:rsidRDefault="5816542A" w14:paraId="1E7E79CA" w14:textId="5492A8DA">
      <w:pPr>
        <w:pStyle w:val="Normal"/>
      </w:pPr>
      <w:r w:rsidR="5816542A">
        <w:rPr/>
        <w:t xml:space="preserve"> </w:t>
      </w:r>
      <w:r w:rsidR="5816542A">
        <w:rPr/>
        <w:t xml:space="preserve">/*Ex 7: </w:t>
      </w:r>
      <w:r w:rsidR="5816542A">
        <w:rPr/>
        <w:t>Adaptati</w:t>
      </w:r>
      <w:r w:rsidR="5816542A">
        <w:rPr/>
        <w:t xml:space="preserve"> </w:t>
      </w:r>
      <w:r w:rsidR="5816542A">
        <w:rPr/>
        <w:t>cerinta</w:t>
      </w:r>
      <w:r w:rsidR="5816542A">
        <w:rPr/>
        <w:t xml:space="preserve"> </w:t>
      </w:r>
      <w:r w:rsidR="5816542A">
        <w:rPr/>
        <w:t>exercitiului</w:t>
      </w:r>
      <w:r w:rsidR="5816542A">
        <w:rPr/>
        <w:t xml:space="preserve"> 4 pentru diagrama proiectului prezentata la materia Baze de Date din</w:t>
      </w:r>
    </w:p>
    <w:p w:rsidR="5816542A" w:rsidP="7C212293" w:rsidRDefault="5816542A" w14:paraId="3F387D95" w14:textId="67C86584">
      <w:pPr>
        <w:pStyle w:val="Normal"/>
      </w:pPr>
      <w:r w:rsidR="5816542A">
        <w:rPr/>
        <w:t>anul I. Rezolvati acest exercitiu în PL/SQL, folosind baza de date proprie.</w:t>
      </w:r>
    </w:p>
    <w:p w:rsidR="5816542A" w:rsidP="7C212293" w:rsidRDefault="5816542A" w14:paraId="1DB6E496" w14:textId="32CD0802">
      <w:pPr>
        <w:pStyle w:val="Normal"/>
      </w:pPr>
      <w:r w:rsidR="5816542A">
        <w:rPr/>
        <w:t>Adaptare 4: Definiti un declansator cu ajutorul caruia sa se implementeze restrictia conform careia intr-un</w:t>
      </w:r>
    </w:p>
    <w:p w:rsidR="5816542A" w:rsidP="7C212293" w:rsidRDefault="5816542A" w14:paraId="788DC36B" w14:textId="67E19A8F">
      <w:pPr>
        <w:pStyle w:val="Normal"/>
      </w:pPr>
      <w:r w:rsidR="5816542A">
        <w:rPr/>
        <w:t>spital nu pot lucra mai mult de 4 medici cu aceeasi specializare</w:t>
      </w:r>
    </w:p>
    <w:p w:rsidR="5816542A" w:rsidP="7C212293" w:rsidRDefault="5816542A" w14:paraId="3DDA93FC" w14:textId="4D62CFA3">
      <w:pPr>
        <w:pStyle w:val="Normal"/>
      </w:pPr>
      <w:r w:rsidR="5816542A">
        <w:rPr/>
        <w:t>*/</w:t>
      </w:r>
    </w:p>
    <w:p w:rsidR="5816542A" w:rsidP="7C212293" w:rsidRDefault="5816542A" w14:paraId="0F5EC1C4" w14:textId="611B2C04">
      <w:pPr>
        <w:pStyle w:val="Normal"/>
      </w:pPr>
      <w:r w:rsidR="5816542A">
        <w:rPr/>
        <w:t>CREATE OR REPLACE TRIGGER max4_hosp_med</w:t>
      </w:r>
    </w:p>
    <w:p w:rsidR="5816542A" w:rsidP="7C212293" w:rsidRDefault="5816542A" w14:paraId="40EE6639" w14:textId="7169ACC9">
      <w:pPr>
        <w:pStyle w:val="Normal"/>
      </w:pPr>
      <w:r w:rsidR="5816542A">
        <w:rPr/>
        <w:t>AFTER INSERT OR UPDATE OF hospital_id, medic_id ON hospitals_medics_t</w:t>
      </w:r>
    </w:p>
    <w:p w:rsidR="5816542A" w:rsidP="7C212293" w:rsidRDefault="5816542A" w14:paraId="5694BBC0" w14:textId="11DF6989">
      <w:pPr>
        <w:pStyle w:val="Normal"/>
      </w:pPr>
      <w:r w:rsidR="5816542A">
        <w:rPr/>
        <w:t>BEGIN</w:t>
      </w:r>
    </w:p>
    <w:p w:rsidR="5816542A" w:rsidP="7C212293" w:rsidRDefault="5816542A" w14:paraId="07706070" w14:textId="674318EA">
      <w:pPr>
        <w:pStyle w:val="Normal"/>
      </w:pPr>
      <w:r w:rsidR="5816542A">
        <w:rPr/>
        <w:t xml:space="preserve">    FOR rec IN (SELECT hm.hospital_id as h_id, COUNT(m.medic_id) as nr_med, m.specialization_id as spec</w:t>
      </w:r>
    </w:p>
    <w:p w:rsidR="5816542A" w:rsidP="7C212293" w:rsidRDefault="5816542A" w14:paraId="5FBDC776" w14:textId="490D67CF">
      <w:pPr>
        <w:pStyle w:val="Normal"/>
      </w:pPr>
      <w:r w:rsidR="5816542A">
        <w:rPr/>
        <w:t xml:space="preserve">                FROM hospitals_medics_t hm </w:t>
      </w:r>
    </w:p>
    <w:p w:rsidR="5816542A" w:rsidP="7C212293" w:rsidRDefault="5816542A" w14:paraId="3EBC7EB3" w14:textId="077661C4">
      <w:pPr>
        <w:pStyle w:val="Normal"/>
      </w:pPr>
      <w:r w:rsidR="5816542A">
        <w:rPr/>
        <w:t xml:space="preserve">                JOIN medics_t m ON m.medic_id = hm.medic_id</w:t>
      </w:r>
    </w:p>
    <w:p w:rsidR="5816542A" w:rsidP="7C212293" w:rsidRDefault="5816542A" w14:paraId="011BC199" w14:textId="19333795">
      <w:pPr>
        <w:pStyle w:val="Normal"/>
      </w:pPr>
      <w:r w:rsidR="5816542A">
        <w:rPr/>
        <w:t xml:space="preserve">                GROUP BY hm.hospital_id, m.specialization_id) LOOP</w:t>
      </w:r>
    </w:p>
    <w:p w:rsidR="5816542A" w:rsidP="7C212293" w:rsidRDefault="5816542A" w14:paraId="43394AEF" w14:textId="6D4FC772">
      <w:pPr>
        <w:pStyle w:val="Normal"/>
      </w:pPr>
      <w:r w:rsidR="5816542A">
        <w:rPr/>
        <w:t xml:space="preserve">        IF rec.nr_med &gt; 3 THEN</w:t>
      </w:r>
    </w:p>
    <w:p w:rsidR="5816542A" w:rsidP="7C212293" w:rsidRDefault="5816542A" w14:paraId="2CCC2F02" w14:textId="6A30FE59">
      <w:pPr>
        <w:pStyle w:val="Normal"/>
      </w:pPr>
      <w:r w:rsidR="5816542A">
        <w:rPr/>
        <w:t xml:space="preserve">            RAISE_APPLICATION_ERROR(-20001, 'Maximum number of medics working at the same hospital (' || rec.h_id || ') with the same specialization(' || rec.spec || ') exceeded');</w:t>
      </w:r>
    </w:p>
    <w:p w:rsidR="5816542A" w:rsidP="7C212293" w:rsidRDefault="5816542A" w14:paraId="430010C0" w14:textId="4E885CCE">
      <w:pPr>
        <w:pStyle w:val="Normal"/>
      </w:pPr>
      <w:r w:rsidR="5816542A">
        <w:rPr/>
        <w:t xml:space="preserve">        END IF;</w:t>
      </w:r>
    </w:p>
    <w:p w:rsidR="5816542A" w:rsidP="7C212293" w:rsidRDefault="5816542A" w14:paraId="62F34AB3" w14:textId="51A1130C">
      <w:pPr>
        <w:pStyle w:val="Normal"/>
      </w:pPr>
      <w:r w:rsidR="5816542A">
        <w:rPr/>
        <w:t xml:space="preserve">    END LOOP;</w:t>
      </w:r>
    </w:p>
    <w:p w:rsidR="5816542A" w:rsidP="7C212293" w:rsidRDefault="5816542A" w14:paraId="0AB8CD6E" w14:textId="6A843B05">
      <w:pPr>
        <w:pStyle w:val="Normal"/>
      </w:pPr>
      <w:r w:rsidR="5816542A">
        <w:rPr/>
        <w:t>END;</w:t>
      </w:r>
    </w:p>
    <w:p w:rsidR="5816542A" w:rsidP="7C212293" w:rsidRDefault="5816542A" w14:paraId="42C96923" w14:textId="76DFE0FC">
      <w:pPr>
        <w:pStyle w:val="Normal"/>
      </w:pPr>
      <w:r w:rsidR="5816542A">
        <w:rPr/>
        <w:t>/</w:t>
      </w:r>
    </w:p>
    <w:p w:rsidR="5816542A" w:rsidP="7C212293" w:rsidRDefault="5816542A" w14:paraId="58F12101" w14:textId="0ECC3EF7">
      <w:pPr>
        <w:pStyle w:val="Normal"/>
      </w:pPr>
      <w:r w:rsidR="5816542A">
        <w:rPr/>
        <w:t xml:space="preserve"> /*Pentru Insert*/</w:t>
      </w:r>
    </w:p>
    <w:p w:rsidR="5816542A" w:rsidP="7C212293" w:rsidRDefault="5816542A" w14:paraId="6CB1C472" w14:textId="1049CCC5">
      <w:pPr>
        <w:pStyle w:val="Normal"/>
      </w:pPr>
      <w:r w:rsidR="5816542A">
        <w:drawing>
          <wp:inline wp14:editId="3CCE6A7E" wp14:anchorId="3F053186">
            <wp:extent cx="5724524" cy="3038475"/>
            <wp:effectExtent l="0" t="0" r="0" b="0"/>
            <wp:docPr id="19063371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302807e2fd42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16542A" w:rsidP="7C212293" w:rsidRDefault="5816542A" w14:paraId="5BB5160A" w14:textId="686C2B8E">
      <w:pPr>
        <w:pStyle w:val="Normal"/>
      </w:pPr>
      <w:r w:rsidR="5816542A">
        <w:rPr/>
        <w:t>/*Pentru Update*/</w:t>
      </w:r>
    </w:p>
    <w:p w:rsidR="5816542A" w:rsidP="7C212293" w:rsidRDefault="5816542A" w14:paraId="00A97908" w14:textId="1E7B5232">
      <w:pPr>
        <w:pStyle w:val="Normal"/>
      </w:pPr>
      <w:r w:rsidR="5816542A">
        <w:drawing>
          <wp:inline wp14:editId="498133CF" wp14:anchorId="47226AA1">
            <wp:extent cx="5724524" cy="3038475"/>
            <wp:effectExtent l="0" t="0" r="0" b="0"/>
            <wp:docPr id="1540403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e0734fbf3a41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212293" w:rsidP="7C212293" w:rsidRDefault="7C212293" w14:paraId="21DB5A22" w14:textId="68724E6C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D6501A"/>
    <w:rsid w:val="01D6501A"/>
    <w:rsid w:val="088F489D"/>
    <w:rsid w:val="25530DBA"/>
    <w:rsid w:val="27CC34F6"/>
    <w:rsid w:val="3296C0D1"/>
    <w:rsid w:val="5816542A"/>
    <w:rsid w:val="7C21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6501A"/>
  <w15:chartTrackingRefBased/>
  <w15:docId w15:val="{79711663-795C-4DFC-9F71-F342AF1DA6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o-RO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5302807e2fd422f" /><Relationship Type="http://schemas.openxmlformats.org/officeDocument/2006/relationships/image" Target="/media/image2.png" Id="R29e0734fbf3a41e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2024-12-15T20:18:22.7324479Z</dcterms:created>
  <dcterms:modified xsi:type="dcterms:W3CDTF">2024-12-16T07:23:19.7654997Z</dcterms:modified>
  <dc:creator>CRISTIAN-STEFAN   LUCAN</dc:creator>
  <lastModifiedBy>CRISTIAN-STEFAN   LUCAN</lastModifiedBy>
</coreProperties>
</file>