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6194DC" w:rsidRDefault="756194DC" w14:paraId="1181A4F3" w14:textId="3C4B0E19">
      <w:r w:rsidR="756194DC">
        <w:rPr/>
        <w:t>--Adaptare cerinta 5: Id-ul spitalului cu cei mai multi medici</w:t>
      </w:r>
    </w:p>
    <w:p w:rsidR="11AD4095" w:rsidP="73C783E6" w:rsidRDefault="11AD4095" w14:paraId="405BB9B7" w14:textId="3544773D">
      <w:pPr>
        <w:pStyle w:val="Normal"/>
      </w:pPr>
      <w:r w:rsidR="11AD4095">
        <w:rPr/>
        <w:t>VARIABLE hosp_id NUMBER</w:t>
      </w:r>
    </w:p>
    <w:p w:rsidR="11AD4095" w:rsidP="73C783E6" w:rsidRDefault="11AD4095" w14:paraId="75086624" w14:textId="15D68CC2">
      <w:pPr>
        <w:pStyle w:val="Normal"/>
      </w:pPr>
      <w:r w:rsidR="11AD4095">
        <w:rPr/>
        <w:t>BEGIN</w:t>
      </w:r>
    </w:p>
    <w:p w:rsidR="11AD4095" w:rsidP="73C783E6" w:rsidRDefault="11AD4095" w14:paraId="7F0314C9" w14:textId="401CA233">
      <w:pPr>
        <w:pStyle w:val="Normal"/>
      </w:pPr>
      <w:r w:rsidR="11AD4095">
        <w:rPr/>
        <w:t xml:space="preserve">    SELECT hospital_id</w:t>
      </w:r>
    </w:p>
    <w:p w:rsidR="11AD4095" w:rsidP="73C783E6" w:rsidRDefault="11AD4095" w14:paraId="4C78ADDD" w14:textId="0FE16880">
      <w:pPr>
        <w:pStyle w:val="Normal"/>
      </w:pPr>
      <w:r w:rsidR="11AD4095">
        <w:rPr/>
        <w:t xml:space="preserve">    INTO :hosp_id</w:t>
      </w:r>
    </w:p>
    <w:p w:rsidR="11AD4095" w:rsidP="73C783E6" w:rsidRDefault="11AD4095" w14:paraId="020C2716" w14:textId="63A083BD">
      <w:pPr>
        <w:pStyle w:val="Normal"/>
      </w:pPr>
      <w:r w:rsidR="11AD4095">
        <w:rPr/>
        <w:t xml:space="preserve">    FROM hospitals_medics_t</w:t>
      </w:r>
    </w:p>
    <w:p w:rsidR="11AD4095" w:rsidP="73C783E6" w:rsidRDefault="11AD4095" w14:paraId="74CBE82E" w14:textId="62FDBA0C">
      <w:pPr>
        <w:pStyle w:val="Normal"/>
      </w:pPr>
      <w:r w:rsidR="11AD4095">
        <w:rPr/>
        <w:t xml:space="preserve">    GROUP BY hospital_id</w:t>
      </w:r>
    </w:p>
    <w:p w:rsidR="11AD4095" w:rsidP="73C783E6" w:rsidRDefault="11AD4095" w14:paraId="439E7359" w14:textId="22ED92C1">
      <w:pPr>
        <w:pStyle w:val="Normal"/>
      </w:pPr>
      <w:r w:rsidR="11AD4095">
        <w:rPr/>
        <w:t xml:space="preserve">    HAVING COUNT(medic_id) = </w:t>
      </w:r>
    </w:p>
    <w:p w:rsidR="11AD4095" w:rsidP="73C783E6" w:rsidRDefault="11AD4095" w14:paraId="2B8ABA08" w14:textId="67CE5B8E">
      <w:pPr>
        <w:pStyle w:val="Normal"/>
      </w:pPr>
      <w:r w:rsidR="11AD4095">
        <w:rPr/>
        <w:t xml:space="preserve">    (SELECT MAX(COUNT(medic_id))</w:t>
      </w:r>
    </w:p>
    <w:p w:rsidR="11AD4095" w:rsidP="73C783E6" w:rsidRDefault="11AD4095" w14:paraId="2C64A7CC" w14:textId="7ADA7A20">
      <w:pPr>
        <w:pStyle w:val="Normal"/>
      </w:pPr>
      <w:r w:rsidR="11AD4095">
        <w:rPr/>
        <w:t xml:space="preserve">     FROM hospitals_medics_t</w:t>
      </w:r>
    </w:p>
    <w:p w:rsidR="11AD4095" w:rsidP="73C783E6" w:rsidRDefault="11AD4095" w14:paraId="777F339A" w14:textId="144FDEAA">
      <w:pPr>
        <w:pStyle w:val="Normal"/>
      </w:pPr>
      <w:r w:rsidR="11AD4095">
        <w:rPr/>
        <w:t xml:space="preserve">     GROUP BY hospital_id);</w:t>
      </w:r>
    </w:p>
    <w:p w:rsidR="11AD4095" w:rsidP="73C783E6" w:rsidRDefault="11AD4095" w14:paraId="50D1C6E5" w14:textId="7FDCE496">
      <w:pPr>
        <w:pStyle w:val="Normal"/>
      </w:pPr>
      <w:r w:rsidR="11AD4095">
        <w:rPr/>
        <w:t xml:space="preserve">     dbms_output.put_line('Spitalul cu numar maxim de angajati: ' || :hosp_id);</w:t>
      </w:r>
    </w:p>
    <w:p w:rsidR="11AD4095" w:rsidP="73C783E6" w:rsidRDefault="11AD4095" w14:paraId="55DFC6C1" w14:textId="18530FF2">
      <w:pPr>
        <w:pStyle w:val="Normal"/>
      </w:pPr>
      <w:r w:rsidR="11AD4095">
        <w:rPr/>
        <w:t xml:space="preserve">     </w:t>
      </w:r>
    </w:p>
    <w:p w:rsidR="11AD4095" w:rsidP="73C783E6" w:rsidRDefault="11AD4095" w14:paraId="3E0D62C2" w14:textId="3572097B">
      <w:pPr>
        <w:pStyle w:val="Normal"/>
      </w:pPr>
      <w:r w:rsidR="11AD4095">
        <w:rPr/>
        <w:t xml:space="preserve">     EXCEPTION</w:t>
      </w:r>
    </w:p>
    <w:p w:rsidR="11AD4095" w:rsidP="73C783E6" w:rsidRDefault="11AD4095" w14:paraId="113FB694" w14:textId="7B23F165">
      <w:pPr>
        <w:pStyle w:val="Normal"/>
      </w:pPr>
      <w:r w:rsidR="11AD4095">
        <w:rPr/>
        <w:t xml:space="preserve">        WHEN TOO_MANY_ROWS THEN</w:t>
      </w:r>
    </w:p>
    <w:p w:rsidR="11AD4095" w:rsidP="73C783E6" w:rsidRDefault="11AD4095" w14:paraId="0EF642AB" w14:textId="198964A4">
      <w:pPr>
        <w:pStyle w:val="Normal"/>
      </w:pPr>
      <w:r w:rsidR="11AD4095">
        <w:rPr/>
        <w:t xml:space="preserve">            dbms_output.put_line('Mai mult de un spital are numar maxim de medici');</w:t>
      </w:r>
    </w:p>
    <w:p w:rsidR="11AD4095" w:rsidP="73C783E6" w:rsidRDefault="11AD4095" w14:paraId="6DB27674" w14:textId="14A47EE2">
      <w:pPr>
        <w:pStyle w:val="Normal"/>
      </w:pPr>
      <w:r w:rsidR="11AD4095">
        <w:rPr/>
        <w:t>END;</w:t>
      </w:r>
    </w:p>
    <w:p w:rsidR="11AD4095" w:rsidP="73C783E6" w:rsidRDefault="11AD4095" w14:paraId="274B117D" w14:textId="1700519A">
      <w:pPr>
        <w:pStyle w:val="Normal"/>
      </w:pPr>
      <w:r w:rsidR="11AD4095">
        <w:rPr/>
        <w:t>/</w:t>
      </w:r>
    </w:p>
    <w:p w:rsidR="11AD4095" w:rsidP="73C783E6" w:rsidRDefault="11AD4095" w14:paraId="03068454" w14:textId="05522FE0">
      <w:pPr>
        <w:pStyle w:val="Normal"/>
      </w:pPr>
      <w:r w:rsidR="11AD4095">
        <w:rPr/>
        <w:t xml:space="preserve">PRINT </w:t>
      </w:r>
      <w:r w:rsidR="11AD4095">
        <w:rPr/>
        <w:t>hosp_id</w:t>
      </w:r>
      <w:r w:rsidR="11AD4095">
        <w:rPr/>
        <w:t>;</w:t>
      </w:r>
    </w:p>
    <w:p w:rsidR="5BD3C854" w:rsidP="73C783E6" w:rsidRDefault="5BD3C854" w14:paraId="3EA111A5" w14:textId="300FB1F1">
      <w:pPr>
        <w:pStyle w:val="Normal"/>
      </w:pPr>
      <w:r w:rsidR="5BD3C854">
        <w:drawing>
          <wp:inline wp14:editId="7E874FDC" wp14:anchorId="1BF33F72">
            <wp:extent cx="5724524" cy="3038475"/>
            <wp:effectExtent l="0" t="0" r="0" b="0"/>
            <wp:docPr id="194617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4025bad27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20494" w:rsidP="73C783E6" w:rsidRDefault="6EC20494" w14:paraId="59EDE373" w14:textId="796C9173">
      <w:pPr>
        <w:pStyle w:val="Normal"/>
      </w:pPr>
      <w:r w:rsidR="6EC20494">
        <w:rPr/>
        <w:t>/*Adaptare cerinta 7: Salariul anual si bonusul unui medic primit de la tastatura</w:t>
      </w:r>
    </w:p>
    <w:p w:rsidR="6EC20494" w:rsidP="73C783E6" w:rsidRDefault="6EC20494" w14:paraId="1CD5C56A" w14:textId="59780F35">
      <w:pPr>
        <w:pStyle w:val="Normal"/>
      </w:pPr>
      <w:r w:rsidR="6EC20494">
        <w:rPr/>
        <w:t xml:space="preserve">     Avand in vedere ca un medic poate lucra la mai multe spitale</w:t>
      </w:r>
    </w:p>
    <w:p w:rsidR="6EC20494" w:rsidP="73C783E6" w:rsidRDefault="6EC20494" w14:paraId="789B220B" w14:textId="58270411">
      <w:pPr>
        <w:pStyle w:val="Normal"/>
      </w:pPr>
      <w:r w:rsidR="6EC20494">
        <w:rPr/>
        <w:t xml:space="preserve">     Vom insuma salariile anuale de la fiecare</w:t>
      </w:r>
    </w:p>
    <w:p w:rsidR="6EC20494" w:rsidP="73C783E6" w:rsidRDefault="6EC20494" w14:paraId="3493FDAD" w14:textId="47E822EC">
      <w:pPr>
        <w:pStyle w:val="Normal"/>
      </w:pPr>
      <w:r w:rsidR="6EC20494">
        <w:rPr/>
        <w:t xml:space="preserve">     Regula de bonus este prezentata mai jos*/</w:t>
      </w:r>
    </w:p>
    <w:p w:rsidR="73C783E6" w:rsidP="73C783E6" w:rsidRDefault="73C783E6" w14:paraId="7F924F11" w14:textId="76E5C5F1">
      <w:pPr>
        <w:pStyle w:val="Normal"/>
      </w:pPr>
    </w:p>
    <w:p w:rsidR="2FC79668" w:rsidP="73C783E6" w:rsidRDefault="2FC79668" w14:paraId="724462E8" w14:textId="169CBC2B">
      <w:pPr>
        <w:pStyle w:val="Normal"/>
      </w:pPr>
      <w:r w:rsidR="2FC79668">
        <w:rPr/>
        <w:t>VARIABLE m_salary NUMBER</w:t>
      </w:r>
    </w:p>
    <w:p w:rsidR="2FC79668" w:rsidP="73C783E6" w:rsidRDefault="2FC79668" w14:paraId="732494B1" w14:textId="6A01E501">
      <w:pPr>
        <w:pStyle w:val="Normal"/>
      </w:pPr>
      <w:r w:rsidR="2FC79668">
        <w:rPr/>
        <w:t>VARIABLE m_bonus NUMBER</w:t>
      </w:r>
    </w:p>
    <w:p w:rsidR="2FC79668" w:rsidP="73C783E6" w:rsidRDefault="2FC79668" w14:paraId="118D04A8" w14:textId="49BAF34F">
      <w:pPr>
        <w:pStyle w:val="Normal"/>
      </w:pPr>
      <w:r w:rsidR="2FC79668">
        <w:rPr/>
        <w:t>DECLARE medic_id_in medics.medic_id%TYPE := '&amp;medic_id_in';</w:t>
      </w:r>
    </w:p>
    <w:p w:rsidR="2FC79668" w:rsidP="73C783E6" w:rsidRDefault="2FC79668" w14:paraId="234B474B" w14:textId="0D8C0218">
      <w:pPr>
        <w:pStyle w:val="Normal"/>
      </w:pPr>
      <w:r w:rsidR="2FC79668">
        <w:rPr/>
        <w:t>BEGIN</w:t>
      </w:r>
    </w:p>
    <w:p w:rsidR="2FC79668" w:rsidP="73C783E6" w:rsidRDefault="2FC79668" w14:paraId="1AEDE3E9" w14:textId="07FDC73A">
      <w:pPr>
        <w:pStyle w:val="Normal"/>
      </w:pPr>
      <w:r w:rsidR="2FC79668">
        <w:rPr/>
        <w:t xml:space="preserve">    SELECT SUM(salary * 12) INTO :m_salary</w:t>
      </w:r>
    </w:p>
    <w:p w:rsidR="2FC79668" w:rsidP="73C783E6" w:rsidRDefault="2FC79668" w14:paraId="4F957173" w14:textId="6C068C12">
      <w:pPr>
        <w:pStyle w:val="Normal"/>
      </w:pPr>
      <w:r w:rsidR="2FC79668">
        <w:rPr/>
        <w:t xml:space="preserve">    FROM hospitals_medics_t</w:t>
      </w:r>
    </w:p>
    <w:p w:rsidR="2FC79668" w:rsidP="73C783E6" w:rsidRDefault="2FC79668" w14:paraId="33FC47EC" w14:textId="748BB583">
      <w:pPr>
        <w:pStyle w:val="Normal"/>
      </w:pPr>
      <w:r w:rsidR="2FC79668">
        <w:rPr/>
        <w:t xml:space="preserve">    GROUP BY medic_id HAVING medic_id = medic_id_in;</w:t>
      </w:r>
    </w:p>
    <w:p w:rsidR="2FC79668" w:rsidP="73C783E6" w:rsidRDefault="2FC79668" w14:paraId="4ACA9A31" w14:textId="59DDAFAC">
      <w:pPr>
        <w:pStyle w:val="Normal"/>
      </w:pPr>
      <w:r w:rsidR="2FC79668">
        <w:rPr/>
        <w:t xml:space="preserve">    </w:t>
      </w:r>
    </w:p>
    <w:p w:rsidR="2FC79668" w:rsidP="73C783E6" w:rsidRDefault="2FC79668" w14:paraId="241E2D50" w14:textId="307C6223">
      <w:pPr>
        <w:pStyle w:val="Normal"/>
      </w:pPr>
      <w:r w:rsidR="2FC79668">
        <w:rPr/>
        <w:t xml:space="preserve">    IF :m_salary &gt;= 100000</w:t>
      </w:r>
    </w:p>
    <w:p w:rsidR="2FC79668" w:rsidP="73C783E6" w:rsidRDefault="2FC79668" w14:paraId="31D12D57" w14:textId="62F1E761">
      <w:pPr>
        <w:pStyle w:val="Normal"/>
      </w:pPr>
      <w:r w:rsidR="2FC79668">
        <w:rPr/>
        <w:t xml:space="preserve">        THEN :m_bonus:= 20000;</w:t>
      </w:r>
    </w:p>
    <w:p w:rsidR="2FC79668" w:rsidP="73C783E6" w:rsidRDefault="2FC79668" w14:paraId="3DE6C2C3" w14:textId="16980895">
      <w:pPr>
        <w:pStyle w:val="Normal"/>
      </w:pPr>
      <w:r w:rsidR="2FC79668">
        <w:rPr/>
        <w:t xml:space="preserve">    ELSIF :m_salary BETWEEN 55000 AND 100000</w:t>
      </w:r>
    </w:p>
    <w:p w:rsidR="2FC79668" w:rsidP="73C783E6" w:rsidRDefault="2FC79668" w14:paraId="31E890C6" w14:textId="32777291">
      <w:pPr>
        <w:pStyle w:val="Normal"/>
      </w:pPr>
      <w:r w:rsidR="2FC79668">
        <w:rPr/>
        <w:t xml:space="preserve">        THEN :m_bonus:= 10000;</w:t>
      </w:r>
    </w:p>
    <w:p w:rsidR="2FC79668" w:rsidP="73C783E6" w:rsidRDefault="2FC79668" w14:paraId="144FD3CB" w14:textId="18EFC279">
      <w:pPr>
        <w:pStyle w:val="Normal"/>
      </w:pPr>
      <w:r w:rsidR="2FC79668">
        <w:rPr/>
        <w:t xml:space="preserve">    ELSE :m_bonus:= 5500;</w:t>
      </w:r>
    </w:p>
    <w:p w:rsidR="2FC79668" w:rsidP="73C783E6" w:rsidRDefault="2FC79668" w14:paraId="2774EDE5" w14:textId="51508941">
      <w:pPr>
        <w:pStyle w:val="Normal"/>
      </w:pPr>
      <w:r w:rsidR="2FC79668">
        <w:rPr/>
        <w:t xml:space="preserve">    END IF;</w:t>
      </w:r>
    </w:p>
    <w:p w:rsidR="2FC79668" w:rsidP="73C783E6" w:rsidRDefault="2FC79668" w14:paraId="02DF7A6D" w14:textId="36D1F453">
      <w:pPr>
        <w:pStyle w:val="Normal"/>
      </w:pPr>
      <w:r w:rsidR="2FC79668">
        <w:rPr/>
        <w:t xml:space="preserve">            </w:t>
      </w:r>
    </w:p>
    <w:p w:rsidR="2FC79668" w:rsidP="73C783E6" w:rsidRDefault="2FC79668" w14:paraId="41A789F8" w14:textId="14EB097D">
      <w:pPr>
        <w:pStyle w:val="Normal"/>
      </w:pPr>
      <w:r w:rsidR="2FC79668">
        <w:rPr/>
        <w:t xml:space="preserve">    dbms_output.put_line('Medicul cu id-ul ' || medic_id_in || ' are bonusul ' || :m_bonus);</w:t>
      </w:r>
    </w:p>
    <w:p w:rsidR="2FC79668" w:rsidP="73C783E6" w:rsidRDefault="2FC79668" w14:paraId="6917E661" w14:textId="0C246A53">
      <w:pPr>
        <w:pStyle w:val="Normal"/>
      </w:pPr>
      <w:r w:rsidR="2FC79668">
        <w:rPr/>
        <w:t xml:space="preserve">    </w:t>
      </w:r>
    </w:p>
    <w:p w:rsidR="2FC79668" w:rsidP="73C783E6" w:rsidRDefault="2FC79668" w14:paraId="2F361061" w14:textId="5FACE021">
      <w:pPr>
        <w:pStyle w:val="Normal"/>
      </w:pPr>
      <w:r w:rsidR="2FC79668">
        <w:rPr/>
        <w:t xml:space="preserve">    --In cazul in care id_ul nu se afla in baza de date afisam pe ecran astfel</w:t>
      </w:r>
    </w:p>
    <w:p w:rsidR="2FC79668" w:rsidP="73C783E6" w:rsidRDefault="2FC79668" w14:paraId="6F452CC2" w14:textId="4E3CF7B6">
      <w:pPr>
        <w:pStyle w:val="Normal"/>
      </w:pPr>
      <w:r w:rsidR="2FC79668">
        <w:rPr/>
        <w:t xml:space="preserve">    EXCEPTION</w:t>
      </w:r>
    </w:p>
    <w:p w:rsidR="2FC79668" w:rsidP="73C783E6" w:rsidRDefault="2FC79668" w14:paraId="7BCCB237" w14:textId="640ABEFB">
      <w:pPr>
        <w:pStyle w:val="Normal"/>
      </w:pPr>
      <w:r w:rsidR="2FC79668">
        <w:rPr/>
        <w:t xml:space="preserve">        WHEN NO_DATA_FOUND THEN</w:t>
      </w:r>
    </w:p>
    <w:p w:rsidR="2FC79668" w:rsidP="73C783E6" w:rsidRDefault="2FC79668" w14:paraId="6847CC16" w14:textId="1857354E">
      <w:pPr>
        <w:pStyle w:val="Normal"/>
      </w:pPr>
      <w:r w:rsidR="2FC79668">
        <w:rPr/>
        <w:t xml:space="preserve">            dbms_output.put_line('Medicul cu id-ul ' || medic_id_in || ' nu exista in baza de date!');</w:t>
      </w:r>
    </w:p>
    <w:p w:rsidR="2FC79668" w:rsidP="73C783E6" w:rsidRDefault="2FC79668" w14:paraId="28912D04" w14:textId="302E1B5A">
      <w:pPr>
        <w:pStyle w:val="Normal"/>
      </w:pPr>
      <w:r w:rsidR="2FC79668">
        <w:rPr/>
        <w:t>END;</w:t>
      </w:r>
    </w:p>
    <w:p w:rsidR="2FC79668" w:rsidP="73C783E6" w:rsidRDefault="2FC79668" w14:paraId="7F8108E5" w14:textId="4014BADD">
      <w:pPr>
        <w:pStyle w:val="Normal"/>
      </w:pPr>
      <w:r w:rsidR="2FC79668">
        <w:rPr/>
        <w:t>/</w:t>
      </w:r>
    </w:p>
    <w:p w:rsidR="73C783E6" w:rsidP="73C783E6" w:rsidRDefault="73C783E6" w14:paraId="67DCD1C8" w14:textId="411A1037">
      <w:pPr>
        <w:pStyle w:val="Normal"/>
      </w:pPr>
    </w:p>
    <w:p w:rsidR="73C783E6" w:rsidP="73C783E6" w:rsidRDefault="73C783E6" w14:paraId="469FE5AE" w14:textId="47931DA6">
      <w:pPr>
        <w:pStyle w:val="Normal"/>
      </w:pPr>
    </w:p>
    <w:p w:rsidR="73C783E6" w:rsidP="73C783E6" w:rsidRDefault="73C783E6" w14:paraId="170AACC5" w14:textId="5E3E9F02">
      <w:pPr>
        <w:pStyle w:val="Normal"/>
      </w:pPr>
    </w:p>
    <w:p w:rsidR="06EC950A" w:rsidP="73C783E6" w:rsidRDefault="06EC950A" w14:paraId="46DF0026" w14:textId="76DA43AF">
      <w:pPr>
        <w:pStyle w:val="Normal"/>
      </w:pPr>
      <w:r w:rsidR="06EC950A">
        <w:drawing>
          <wp:inline wp14:editId="07F2B8B2" wp14:anchorId="240A773E">
            <wp:extent cx="5724524" cy="3038475"/>
            <wp:effectExtent l="0" t="0" r="0" b="0"/>
            <wp:docPr id="1565339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78989e152548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387EC" w:rsidP="7D7AC212" w:rsidRDefault="3C8387EC" w14:paraId="4C5C56CC" w14:textId="05F0C880">
      <w:pPr>
        <w:pStyle w:val="Normal"/>
      </w:pPr>
      <w:r w:rsidR="3C8387EC">
        <w:rPr/>
        <w:t xml:space="preserve">/*Adaptare </w:t>
      </w:r>
      <w:r w:rsidR="3C8387EC">
        <w:rPr/>
        <w:t>cerinta</w:t>
      </w:r>
      <w:r w:rsidR="3C8387EC">
        <w:rPr/>
        <w:t xml:space="preserve"> 9: Primind de la tastatura</w:t>
      </w:r>
    </w:p>
    <w:p w:rsidR="3C8387EC" w:rsidP="7D7AC212" w:rsidRDefault="3C8387EC" w14:paraId="45358C53" w14:textId="593455BE">
      <w:pPr>
        <w:pStyle w:val="Normal"/>
      </w:pPr>
      <w:r w:rsidR="3C8387EC">
        <w:rPr/>
        <w:t xml:space="preserve">    un medic_id, o specializare, si un procent</w:t>
      </w:r>
    </w:p>
    <w:p w:rsidR="3C8387EC" w:rsidP="7D7AC212" w:rsidRDefault="3C8387EC" w14:paraId="2DA45DF5" w14:textId="2A65D777">
      <w:pPr>
        <w:pStyle w:val="Normal"/>
      </w:pPr>
      <w:r w:rsidR="3C8387EC">
        <w:rPr/>
        <w:t xml:space="preserve">    schimbam specializare medicului si la anii de experienta adaugam procentul*/</w:t>
      </w:r>
    </w:p>
    <w:p w:rsidR="3C8387EC" w:rsidP="7D7AC212" w:rsidRDefault="3C8387EC" w14:paraId="2D3BC6EB" w14:textId="6BB32CB1">
      <w:pPr>
        <w:pStyle w:val="Normal"/>
      </w:pPr>
      <w:r w:rsidR="3C8387EC">
        <w:rPr/>
        <w:t xml:space="preserve">    </w:t>
      </w:r>
    </w:p>
    <w:p w:rsidR="3C8387EC" w:rsidP="7D7AC212" w:rsidRDefault="3C8387EC" w14:paraId="5F8CF289" w14:textId="569E4D09">
      <w:pPr>
        <w:pStyle w:val="Normal"/>
      </w:pPr>
      <w:r w:rsidR="3C8387EC">
        <w:rPr/>
        <w:t>SET VERIFY OFF;</w:t>
      </w:r>
    </w:p>
    <w:p w:rsidR="3C8387EC" w:rsidP="7D7AC212" w:rsidRDefault="3C8387EC" w14:paraId="5DBF59A3" w14:textId="5AEA62EA">
      <w:pPr>
        <w:pStyle w:val="Normal"/>
      </w:pPr>
      <w:r w:rsidR="3C8387EC">
        <w:rPr/>
        <w:t>--Inainte de update</w:t>
      </w:r>
    </w:p>
    <w:p w:rsidR="3C8387EC" w:rsidP="7D7AC212" w:rsidRDefault="3C8387EC" w14:paraId="78BDF7A4" w14:textId="67D08F15">
      <w:pPr>
        <w:pStyle w:val="Normal"/>
      </w:pPr>
      <w:r w:rsidR="3C8387EC">
        <w:rPr/>
        <w:t>SELECT * FROM medics_t;</w:t>
      </w:r>
    </w:p>
    <w:p w:rsidR="3C8387EC" w:rsidP="7D7AC212" w:rsidRDefault="3C8387EC" w14:paraId="27901FC6" w14:textId="52CD0469">
      <w:pPr>
        <w:pStyle w:val="Normal"/>
      </w:pPr>
      <w:r w:rsidR="3C8387EC">
        <w:rPr/>
        <w:t>DECLARE</w:t>
      </w:r>
    </w:p>
    <w:p w:rsidR="3C8387EC" w:rsidP="7D7AC212" w:rsidRDefault="3C8387EC" w14:paraId="5E3B6916" w14:textId="6E23A4CC">
      <w:pPr>
        <w:pStyle w:val="Normal"/>
      </w:pPr>
      <w:r w:rsidR="3C8387EC">
        <w:rPr/>
        <w:t xml:space="preserve">    v_medic_id medics_t.medic_id%TYPE := '&amp;m_id';</w:t>
      </w:r>
    </w:p>
    <w:p w:rsidR="3C8387EC" w:rsidP="7D7AC212" w:rsidRDefault="3C8387EC" w14:paraId="24BED1B8" w14:textId="2F11FBA3">
      <w:pPr>
        <w:pStyle w:val="Normal"/>
      </w:pPr>
      <w:r w:rsidR="3C8387EC">
        <w:rPr/>
        <w:t xml:space="preserve">    v_spec_id medics_t.specialization_id%TYPE := '&amp;spec_id';</w:t>
      </w:r>
    </w:p>
    <w:p w:rsidR="3C8387EC" w:rsidP="7D7AC212" w:rsidRDefault="3C8387EC" w14:paraId="74845EF6" w14:textId="0A15B3F2">
      <w:pPr>
        <w:pStyle w:val="Normal"/>
      </w:pPr>
      <w:r w:rsidR="3C8387EC">
        <w:rPr/>
        <w:t xml:space="preserve">    v_year_percent NUMBER(8) := '&amp;y_percent';</w:t>
      </w:r>
    </w:p>
    <w:p w:rsidR="3C8387EC" w:rsidP="7D7AC212" w:rsidRDefault="3C8387EC" w14:paraId="4B575863" w14:textId="18281DCB">
      <w:pPr>
        <w:pStyle w:val="Normal"/>
      </w:pPr>
      <w:r w:rsidR="3C8387EC">
        <w:rPr/>
        <w:t>BEGIN</w:t>
      </w:r>
    </w:p>
    <w:p w:rsidR="3C8387EC" w:rsidP="7D7AC212" w:rsidRDefault="3C8387EC" w14:paraId="62B0A023" w14:textId="069E8591">
      <w:pPr>
        <w:pStyle w:val="Normal"/>
      </w:pPr>
      <w:r w:rsidR="3C8387EC">
        <w:rPr/>
        <w:t xml:space="preserve">    UPDATE medics_t SET</w:t>
      </w:r>
    </w:p>
    <w:p w:rsidR="3C8387EC" w:rsidP="7D7AC212" w:rsidRDefault="3C8387EC" w14:paraId="3734988E" w14:textId="61AFE72D">
      <w:pPr>
        <w:pStyle w:val="Normal"/>
      </w:pPr>
      <w:r w:rsidR="3C8387EC">
        <w:rPr/>
        <w:t xml:space="preserve">    specialization_id = v_spec_id,</w:t>
      </w:r>
    </w:p>
    <w:p w:rsidR="3C8387EC" w:rsidP="7D7AC212" w:rsidRDefault="3C8387EC" w14:paraId="7D61553A" w14:textId="30D7A595">
      <w:pPr>
        <w:pStyle w:val="Normal"/>
      </w:pPr>
      <w:r w:rsidR="3C8387EC">
        <w:rPr/>
        <w:t xml:space="preserve">    years_exp = years_exp + (v_year_percent * years_exp) / 100</w:t>
      </w:r>
    </w:p>
    <w:p w:rsidR="3C8387EC" w:rsidP="7D7AC212" w:rsidRDefault="3C8387EC" w14:paraId="44BC0227" w14:textId="33D4C9F0">
      <w:pPr>
        <w:pStyle w:val="Normal"/>
      </w:pPr>
      <w:r w:rsidR="3C8387EC">
        <w:rPr/>
        <w:t xml:space="preserve">    WHERE medic_id = v_medic_id;</w:t>
      </w:r>
    </w:p>
    <w:p w:rsidR="3C8387EC" w:rsidP="7D7AC212" w:rsidRDefault="3C8387EC" w14:paraId="46BB937C" w14:textId="4021A17B">
      <w:pPr>
        <w:pStyle w:val="Normal"/>
      </w:pPr>
      <w:r w:rsidR="3C8387EC">
        <w:rPr/>
        <w:t xml:space="preserve">    </w:t>
      </w:r>
    </w:p>
    <w:p w:rsidR="3C8387EC" w:rsidP="7D7AC212" w:rsidRDefault="3C8387EC" w14:paraId="09D23603" w14:textId="06BC866D">
      <w:pPr>
        <w:pStyle w:val="Normal"/>
      </w:pPr>
      <w:r w:rsidR="3C8387EC">
        <w:rPr/>
        <w:t xml:space="preserve">    --Daca medicul nu se afla in baza de date </w:t>
      </w:r>
      <w:r w:rsidR="3C8387EC">
        <w:rPr/>
        <w:t>afisam</w:t>
      </w:r>
      <w:r w:rsidR="3C8387EC">
        <w:rPr/>
        <w:t xml:space="preserve"> astfel</w:t>
      </w:r>
    </w:p>
    <w:p w:rsidR="3C8387EC" w:rsidP="7D7AC212" w:rsidRDefault="3C8387EC" w14:paraId="5AD835DC" w14:textId="655A99FF">
      <w:pPr>
        <w:pStyle w:val="Normal"/>
      </w:pPr>
      <w:r w:rsidR="3C8387EC">
        <w:rPr/>
        <w:t xml:space="preserve">    IF SQL%ROWCOUNT =0 THEN</w:t>
      </w:r>
    </w:p>
    <w:p w:rsidR="3C8387EC" w:rsidP="7D7AC212" w:rsidRDefault="3C8387EC" w14:paraId="3BAAFF00" w14:textId="07F39DA3">
      <w:pPr>
        <w:pStyle w:val="Normal"/>
      </w:pPr>
      <w:r w:rsidR="3C8387EC">
        <w:rPr/>
        <w:t xml:space="preserve">        dbms_output.put_line('Medicul cu id-ul ' || v_medic_id || ' nu exista in baza de date!'); </w:t>
      </w:r>
    </w:p>
    <w:p w:rsidR="3C8387EC" w:rsidP="7D7AC212" w:rsidRDefault="3C8387EC" w14:paraId="0A9A5D1B" w14:textId="0781BC88">
      <w:pPr>
        <w:pStyle w:val="Normal"/>
      </w:pPr>
      <w:r w:rsidR="3C8387EC">
        <w:rPr/>
        <w:t xml:space="preserve">    ELSE DBMS_OUTPUT.PUT_LINE('Actualizare realizata');</w:t>
      </w:r>
    </w:p>
    <w:p w:rsidR="3C8387EC" w:rsidP="7D7AC212" w:rsidRDefault="3C8387EC" w14:paraId="010E2B1D" w14:textId="5467B211">
      <w:pPr>
        <w:pStyle w:val="Normal"/>
      </w:pPr>
      <w:r w:rsidR="3C8387EC">
        <w:rPr/>
        <w:t xml:space="preserve">    END IF;</w:t>
      </w:r>
    </w:p>
    <w:p w:rsidR="3C8387EC" w:rsidP="7D7AC212" w:rsidRDefault="3C8387EC" w14:paraId="15E9C4B2" w14:textId="499C8063">
      <w:pPr>
        <w:pStyle w:val="Normal"/>
      </w:pPr>
      <w:r w:rsidR="3C8387EC">
        <w:rPr/>
        <w:t xml:space="preserve">            </w:t>
      </w:r>
    </w:p>
    <w:p w:rsidR="3C8387EC" w:rsidP="7D7AC212" w:rsidRDefault="3C8387EC" w14:paraId="6F1A23BD" w14:textId="28D2BB9E">
      <w:pPr>
        <w:pStyle w:val="Normal"/>
      </w:pPr>
      <w:r w:rsidR="3C8387EC">
        <w:rPr/>
        <w:t>END;</w:t>
      </w:r>
    </w:p>
    <w:p w:rsidR="3C8387EC" w:rsidP="7D7AC212" w:rsidRDefault="3C8387EC" w14:paraId="24212B3F" w14:textId="2BBB232D">
      <w:pPr>
        <w:pStyle w:val="Normal"/>
      </w:pPr>
      <w:r w:rsidR="3C8387EC">
        <w:rPr/>
        <w:t>/</w:t>
      </w:r>
    </w:p>
    <w:p w:rsidR="3C8387EC" w:rsidP="7D7AC212" w:rsidRDefault="3C8387EC" w14:paraId="08390050" w14:textId="670C0C62">
      <w:pPr>
        <w:pStyle w:val="Normal"/>
      </w:pPr>
      <w:r w:rsidR="3C8387EC">
        <w:rPr/>
        <w:t>--Dupa update</w:t>
      </w:r>
    </w:p>
    <w:p w:rsidR="3C8387EC" w:rsidP="7D7AC212" w:rsidRDefault="3C8387EC" w14:paraId="15549C8D" w14:textId="0ACA3BB1">
      <w:pPr>
        <w:pStyle w:val="Normal"/>
      </w:pPr>
      <w:r w:rsidR="3C8387EC">
        <w:rPr/>
        <w:t>SELECT * FROM medics_t;</w:t>
      </w:r>
    </w:p>
    <w:p w:rsidR="3C8387EC" w:rsidP="7D7AC212" w:rsidRDefault="3C8387EC" w14:paraId="1604B45A" w14:textId="7736F567">
      <w:pPr>
        <w:pStyle w:val="Normal"/>
      </w:pPr>
      <w:r w:rsidR="3C8387EC">
        <w:rPr/>
        <w:t>ROLLBACK;</w:t>
      </w:r>
    </w:p>
    <w:p w:rsidR="3C8387EC" w:rsidP="7D7AC212" w:rsidRDefault="3C8387EC" w14:paraId="6B5C8F14" w14:textId="18F63632">
      <w:pPr>
        <w:pStyle w:val="Normal"/>
      </w:pPr>
      <w:r w:rsidR="3C8387EC">
        <w:rPr/>
        <w:t>SET VERIFY ON;</w:t>
      </w:r>
    </w:p>
    <w:p w:rsidR="34BF6E89" w:rsidP="7D7AC212" w:rsidRDefault="34BF6E89" w14:paraId="28C559B6" w14:textId="7225BC68">
      <w:pPr>
        <w:pStyle w:val="Normal"/>
      </w:pPr>
      <w:r w:rsidR="34BF6E89">
        <w:drawing>
          <wp:inline wp14:editId="421ACA9D" wp14:anchorId="59026E1E">
            <wp:extent cx="5724524" cy="3038475"/>
            <wp:effectExtent l="0" t="0" r="0" b="0"/>
            <wp:docPr id="173913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59b9fb392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76BEF"/>
    <w:rsid w:val="06EC950A"/>
    <w:rsid w:val="0C276BEF"/>
    <w:rsid w:val="0EF9F48E"/>
    <w:rsid w:val="11AD4095"/>
    <w:rsid w:val="1DF5D0EF"/>
    <w:rsid w:val="26A925EE"/>
    <w:rsid w:val="2CA3D3CF"/>
    <w:rsid w:val="2FC79668"/>
    <w:rsid w:val="34BF6E89"/>
    <w:rsid w:val="3C8387EC"/>
    <w:rsid w:val="3E2B55E0"/>
    <w:rsid w:val="5BD3C854"/>
    <w:rsid w:val="6EC20494"/>
    <w:rsid w:val="73C783E6"/>
    <w:rsid w:val="756194DC"/>
    <w:rsid w:val="7CCC411F"/>
    <w:rsid w:val="7D7AC212"/>
    <w:rsid w:val="7DCC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6BEF"/>
  <w15:chartTrackingRefBased/>
  <w15:docId w15:val="{40B526C4-F562-44A9-A36E-345451E48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74025bad274bd1" /><Relationship Type="http://schemas.openxmlformats.org/officeDocument/2006/relationships/image" Target="/media/image3.png" Id="R5678989e15254851" /><Relationship Type="http://schemas.openxmlformats.org/officeDocument/2006/relationships/image" Target="/media/image4.png" Id="R10159b9fb39245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2024-11-01T12:26:15.4415524Z</dcterms:created>
  <dcterms:modified xsi:type="dcterms:W3CDTF">2024-11-01T13:28:36.5750564Z</dcterms:modified>
  <dc:creator>CRISTIAN-STEFAN   LUCAN</dc:creator>
  <lastModifiedBy>CRISTIAN-STEFAN   LUCAN</lastModifiedBy>
</coreProperties>
</file>