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233CCFD" wp14:textId="6671C98E">
      <w:r w:rsidR="33B397E5">
        <w:rPr/>
        <w:t>/*Adaptare exercitiu 7:</w:t>
      </w:r>
    </w:p>
    <w:p xmlns:wp14="http://schemas.microsoft.com/office/word/2010/wordml" w:rsidP="674C311B" wp14:paraId="24ACF1BA" wp14:textId="791110D8">
      <w:pPr>
        <w:pStyle w:val="Normal"/>
      </w:pPr>
      <w:r w:rsidR="33B397E5">
        <w:rPr/>
        <w:t>Sa se afiseze numele si salariul unui medic care lucreaza intr-un spital.</w:t>
      </w:r>
    </w:p>
    <w:p xmlns:wp14="http://schemas.microsoft.com/office/word/2010/wordml" w:rsidP="674C311B" wp14:paraId="7BF1118B" wp14:textId="1876E143">
      <w:pPr>
        <w:pStyle w:val="Normal"/>
      </w:pPr>
      <w:r w:rsidR="33B397E5">
        <w:rPr/>
        <w:t>Id-ul medicul si al spitalului vor fi primite de la user.</w:t>
      </w:r>
    </w:p>
    <w:p xmlns:wp14="http://schemas.microsoft.com/office/word/2010/wordml" w:rsidP="674C311B" wp14:paraId="7A7FDD61" wp14:textId="3E7F7D8C">
      <w:pPr>
        <w:pStyle w:val="Normal"/>
      </w:pPr>
      <w:r w:rsidR="33B397E5">
        <w:rPr/>
        <w:t>Sa se trateze cazul in care medicul nu lucreaza in spitalul specificat. Tratarea excepţie se va face in</w:t>
      </w:r>
    </w:p>
    <w:p xmlns:wp14="http://schemas.microsoft.com/office/word/2010/wordml" w:rsidP="674C311B" wp14:paraId="79514B0C" wp14:textId="6914F611">
      <w:pPr>
        <w:pStyle w:val="Normal"/>
      </w:pPr>
      <w:r w:rsidR="33B397E5">
        <w:rPr/>
        <w:t>sectiunea de tratare a erorilor.*/</w:t>
      </w:r>
    </w:p>
    <w:p xmlns:wp14="http://schemas.microsoft.com/office/word/2010/wordml" w:rsidP="674C311B" wp14:paraId="2CF5BFCC" wp14:textId="1F5CBC41">
      <w:pPr>
        <w:pStyle w:val="Normal"/>
      </w:pPr>
      <w:r w:rsidR="33B397E5">
        <w:rPr/>
        <w:t xml:space="preserve"> </w:t>
      </w:r>
    </w:p>
    <w:p xmlns:wp14="http://schemas.microsoft.com/office/word/2010/wordml" w:rsidP="674C311B" wp14:paraId="27EE699B" wp14:textId="2728481F">
      <w:pPr>
        <w:pStyle w:val="Normal"/>
      </w:pPr>
      <w:r w:rsidR="33B397E5">
        <w:rPr/>
        <w:t>SET VERIFY OFF</w:t>
      </w:r>
    </w:p>
    <w:p xmlns:wp14="http://schemas.microsoft.com/office/word/2010/wordml" w:rsidP="674C311B" wp14:paraId="205E6C77" wp14:textId="647BBE51">
      <w:pPr>
        <w:pStyle w:val="Normal"/>
      </w:pPr>
      <w:r w:rsidR="33B397E5">
        <w:rPr/>
        <w:t>SET SERVEROUTPUT ON</w:t>
      </w:r>
    </w:p>
    <w:p xmlns:wp14="http://schemas.microsoft.com/office/word/2010/wordml" w:rsidP="674C311B" wp14:paraId="2DC7D803" wp14:textId="7F4B4871">
      <w:pPr>
        <w:pStyle w:val="Normal"/>
      </w:pPr>
      <w:r w:rsidR="33B397E5">
        <w:rPr/>
        <w:t xml:space="preserve"> </w:t>
      </w:r>
    </w:p>
    <w:p xmlns:wp14="http://schemas.microsoft.com/office/word/2010/wordml" w:rsidP="674C311B" wp14:paraId="42746966" wp14:textId="4CB747C6">
      <w:pPr>
        <w:pStyle w:val="Normal"/>
      </w:pPr>
      <w:r w:rsidR="33B397E5">
        <w:rPr/>
        <w:t>/*Getting user input*/</w:t>
      </w:r>
    </w:p>
    <w:p xmlns:wp14="http://schemas.microsoft.com/office/word/2010/wordml" w:rsidP="674C311B" wp14:paraId="6B54F7FB" wp14:textId="3BA7AAA9">
      <w:pPr>
        <w:pStyle w:val="Normal"/>
      </w:pPr>
      <w:r w:rsidR="33B397E5">
        <w:rPr/>
        <w:t>ACCEPT i_m_id PROMPT 'Please insert a medic id: ';</w:t>
      </w:r>
    </w:p>
    <w:p xmlns:wp14="http://schemas.microsoft.com/office/word/2010/wordml" w:rsidP="674C311B" wp14:paraId="1D9FEAAA" wp14:textId="1EB22EAF">
      <w:pPr>
        <w:pStyle w:val="Normal"/>
      </w:pPr>
      <w:r w:rsidR="33B397E5">
        <w:rPr/>
        <w:t>ACCEPT i_h_id PROMPT 'Please insert the id of the hospital in which the medic works: ';</w:t>
      </w:r>
    </w:p>
    <w:p xmlns:wp14="http://schemas.microsoft.com/office/word/2010/wordml" w:rsidP="674C311B" wp14:paraId="238597E9" wp14:textId="61D2094A">
      <w:pPr>
        <w:pStyle w:val="Normal"/>
      </w:pPr>
      <w:r w:rsidR="33B397E5">
        <w:rPr/>
        <w:t>DECLARE</w:t>
      </w:r>
    </w:p>
    <w:p xmlns:wp14="http://schemas.microsoft.com/office/word/2010/wordml" w:rsidP="674C311B" wp14:paraId="1F2022C1" wp14:textId="1A6C8E39">
      <w:pPr>
        <w:pStyle w:val="Normal"/>
      </w:pPr>
      <w:r w:rsidR="33B397E5">
        <w:rPr/>
        <w:t xml:space="preserve">    v_m_id NUMBER := &amp;i_m_id;</w:t>
      </w:r>
    </w:p>
    <w:p xmlns:wp14="http://schemas.microsoft.com/office/word/2010/wordml" w:rsidP="674C311B" wp14:paraId="1555C69A" wp14:textId="05B10C87">
      <w:pPr>
        <w:pStyle w:val="Normal"/>
      </w:pPr>
      <w:r w:rsidR="33B397E5">
        <w:rPr/>
        <w:t xml:space="preserve">    v_h_id NUMBER := &amp;i_h_id;</w:t>
      </w:r>
    </w:p>
    <w:p xmlns:wp14="http://schemas.microsoft.com/office/word/2010/wordml" w:rsidP="674C311B" wp14:paraId="0CCE3471" wp14:textId="5A79F600">
      <w:pPr>
        <w:pStyle w:val="Normal"/>
      </w:pPr>
      <w:r w:rsidR="33B397E5">
        <w:rPr/>
        <w:t xml:space="preserve">    v_medic_name medics_t.medic_name%TYPE;</w:t>
      </w:r>
    </w:p>
    <w:p xmlns:wp14="http://schemas.microsoft.com/office/word/2010/wordml" w:rsidP="674C311B" wp14:paraId="074626AD" wp14:textId="20BA8487">
      <w:pPr>
        <w:pStyle w:val="Normal"/>
      </w:pPr>
      <w:r w:rsidR="33B397E5">
        <w:rPr/>
        <w:t xml:space="preserve">    v_salary hospitals_medics_t.salary%TYPE;</w:t>
      </w:r>
    </w:p>
    <w:p xmlns:wp14="http://schemas.microsoft.com/office/word/2010/wordml" w:rsidP="674C311B" wp14:paraId="5C60650C" wp14:textId="30F572D4">
      <w:pPr>
        <w:pStyle w:val="Normal"/>
      </w:pPr>
      <w:r w:rsidR="33B397E5">
        <w:rPr/>
        <w:t>BEGIN</w:t>
      </w:r>
    </w:p>
    <w:p xmlns:wp14="http://schemas.microsoft.com/office/word/2010/wordml" w:rsidP="674C311B" wp14:paraId="69DFA9CD" wp14:textId="6C08F1CC">
      <w:pPr>
        <w:pStyle w:val="Normal"/>
      </w:pPr>
      <w:r w:rsidR="33B397E5">
        <w:rPr/>
        <w:t xml:space="preserve">    /*Storing the medic's name and salary into variables and printing them*/</w:t>
      </w:r>
    </w:p>
    <w:p xmlns:wp14="http://schemas.microsoft.com/office/word/2010/wordml" w:rsidP="674C311B" wp14:paraId="635D07BC" wp14:textId="0BCAFC6E">
      <w:pPr>
        <w:pStyle w:val="Normal"/>
      </w:pPr>
      <w:r w:rsidR="33B397E5">
        <w:rPr/>
        <w:t xml:space="preserve">    SELECT m.medic_name, hm.salary INTO v_medic_name, v_salary</w:t>
      </w:r>
    </w:p>
    <w:p xmlns:wp14="http://schemas.microsoft.com/office/word/2010/wordml" w:rsidP="674C311B" wp14:paraId="10C6D9F2" wp14:textId="635D1AE5">
      <w:pPr>
        <w:pStyle w:val="Normal"/>
      </w:pPr>
      <w:r w:rsidR="33B397E5">
        <w:rPr/>
        <w:t xml:space="preserve">    FROM hospitals_medics_t hm JOIN medics_t m ON m.medic_id = hm.medic_id</w:t>
      </w:r>
    </w:p>
    <w:p xmlns:wp14="http://schemas.microsoft.com/office/word/2010/wordml" w:rsidP="674C311B" wp14:paraId="086EF0A5" wp14:textId="454B88BB">
      <w:pPr>
        <w:pStyle w:val="Normal"/>
      </w:pPr>
      <w:r w:rsidR="33B397E5">
        <w:rPr/>
        <w:t xml:space="preserve">    WHERE m.medic_id = v_m_id AND hm.hospital_id = v_h_id;</w:t>
      </w:r>
    </w:p>
    <w:p xmlns:wp14="http://schemas.microsoft.com/office/word/2010/wordml" w:rsidP="674C311B" wp14:paraId="306C1E73" wp14:textId="5E0F560B">
      <w:pPr>
        <w:pStyle w:val="Normal"/>
      </w:pPr>
      <w:r w:rsidR="33B397E5">
        <w:rPr/>
        <w:t xml:space="preserve">    DBMS_OUTPUT.PUT_LINE('Medic with id ' || v_m_id || ' is called ' || v_medic_name || ' and makes ' || v_salary || ' ron a month working for hospital with id ' || v_h_id);</w:t>
      </w:r>
    </w:p>
    <w:p xmlns:wp14="http://schemas.microsoft.com/office/word/2010/wordml" w:rsidP="674C311B" wp14:paraId="43AC2992" wp14:textId="22865E3C">
      <w:pPr>
        <w:pStyle w:val="Normal"/>
      </w:pPr>
      <w:r w:rsidR="33B397E5">
        <w:rPr/>
        <w:t xml:space="preserve">    </w:t>
      </w:r>
    </w:p>
    <w:p xmlns:wp14="http://schemas.microsoft.com/office/word/2010/wordml" w:rsidP="674C311B" wp14:paraId="68503158" wp14:textId="2EC4B07C">
      <w:pPr>
        <w:pStyle w:val="Normal"/>
      </w:pPr>
      <w:r w:rsidR="33B397E5">
        <w:rPr/>
        <w:t>EXCEPTION</w:t>
      </w:r>
    </w:p>
    <w:p xmlns:wp14="http://schemas.microsoft.com/office/word/2010/wordml" w:rsidP="674C311B" wp14:paraId="7E20B8CD" wp14:textId="30E823E8">
      <w:pPr>
        <w:pStyle w:val="Normal"/>
      </w:pPr>
      <w:r w:rsidR="33B397E5">
        <w:rPr/>
        <w:t xml:space="preserve">    /*If no medic exists throw error*/</w:t>
      </w:r>
    </w:p>
    <w:p xmlns:wp14="http://schemas.microsoft.com/office/word/2010/wordml" w:rsidP="674C311B" wp14:paraId="42285600" wp14:textId="6F3D74F2">
      <w:pPr>
        <w:pStyle w:val="Normal"/>
      </w:pPr>
      <w:r w:rsidR="33B397E5">
        <w:rPr/>
        <w:t xml:space="preserve">    WHEN NO_DATA_FOUND THEN</w:t>
      </w:r>
    </w:p>
    <w:p xmlns:wp14="http://schemas.microsoft.com/office/word/2010/wordml" w:rsidP="674C311B" wp14:paraId="55D90872" wp14:textId="713CC395">
      <w:pPr>
        <w:pStyle w:val="Normal"/>
      </w:pPr>
      <w:r w:rsidR="33B397E5">
        <w:rPr/>
        <w:t xml:space="preserve">        RAISE_APPLICATION_ERROR(-20999, 'Medic with id ' || v_m_id || ' does not work for hospital with id ' || v_h_id);</w:t>
      </w:r>
    </w:p>
    <w:p xmlns:wp14="http://schemas.microsoft.com/office/word/2010/wordml" w:rsidP="674C311B" wp14:paraId="4FBFF992" wp14:textId="4574E59E">
      <w:pPr>
        <w:pStyle w:val="Normal"/>
      </w:pPr>
      <w:r w:rsidR="33B397E5">
        <w:rPr/>
        <w:t>END;</w:t>
      </w:r>
    </w:p>
    <w:p xmlns:wp14="http://schemas.microsoft.com/office/word/2010/wordml" w:rsidP="674C311B" wp14:paraId="4CE760BF" wp14:textId="71C48CEA">
      <w:pPr>
        <w:pStyle w:val="Normal"/>
      </w:pPr>
      <w:r w:rsidR="33B397E5">
        <w:rPr/>
        <w:t>/</w:t>
      </w:r>
    </w:p>
    <w:p xmlns:wp14="http://schemas.microsoft.com/office/word/2010/wordml" w:rsidP="674C311B" wp14:paraId="1BA8912A" wp14:textId="411816DB">
      <w:pPr>
        <w:pStyle w:val="Normal"/>
      </w:pPr>
      <w:r w:rsidR="33B397E5">
        <w:rPr/>
        <w:t>SET VERIFY ON</w:t>
      </w:r>
    </w:p>
    <w:p xmlns:wp14="http://schemas.microsoft.com/office/word/2010/wordml" w:rsidP="674C311B" wp14:paraId="37BB0673" wp14:textId="0BA01CFA">
      <w:pPr>
        <w:pStyle w:val="Normal"/>
      </w:pPr>
      <w:r w:rsidR="33B397E5">
        <w:rPr/>
        <w:t>SET SERVEROUTPUT OFF</w:t>
      </w:r>
    </w:p>
    <w:p xmlns:wp14="http://schemas.microsoft.com/office/word/2010/wordml" w:rsidP="674C311B" wp14:paraId="39AA684D" wp14:textId="25701CAD">
      <w:pPr>
        <w:pStyle w:val="Normal"/>
      </w:pPr>
      <w:r w:rsidR="33B397E5">
        <w:rPr/>
        <w:t xml:space="preserve">        </w:t>
      </w:r>
    </w:p>
    <w:p xmlns:wp14="http://schemas.microsoft.com/office/word/2010/wordml" w:rsidP="674C311B" wp14:paraId="36BB08C2" wp14:textId="42B5AD74">
      <w:pPr>
        <w:pStyle w:val="Normal"/>
      </w:pPr>
      <w:r w:rsidR="33B397E5">
        <w:rPr/>
        <w:t xml:space="preserve">    </w:t>
      </w:r>
      <w:r w:rsidR="27731586">
        <w:rPr/>
        <w:t>Invalid input:</w:t>
      </w:r>
    </w:p>
    <w:p xmlns:wp14="http://schemas.microsoft.com/office/word/2010/wordml" w:rsidP="674C311B" wp14:paraId="222AC4F6" wp14:textId="1303BEAA">
      <w:pPr>
        <w:pStyle w:val="Normal"/>
      </w:pPr>
      <w:r w:rsidR="27731586">
        <w:drawing>
          <wp:inline xmlns:wp14="http://schemas.microsoft.com/office/word/2010/wordprocessingDrawing" wp14:editId="1A36E1B2" wp14:anchorId="4126A11E">
            <wp:extent cx="5724524" cy="3038475"/>
            <wp:effectExtent l="0" t="0" r="0" b="0"/>
            <wp:docPr id="60542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eeda68746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31586" w:rsidP="674C311B" w:rsidRDefault="27731586" w14:paraId="34A10438" w14:textId="66B5D0E9">
      <w:pPr>
        <w:pStyle w:val="Normal"/>
      </w:pPr>
      <w:r w:rsidR="27731586">
        <w:rPr/>
        <w:t>Valid input:</w:t>
      </w:r>
    </w:p>
    <w:p w:rsidR="27731586" w:rsidP="674C311B" w:rsidRDefault="27731586" w14:paraId="106E3C0F" w14:textId="26FCD900">
      <w:pPr>
        <w:pStyle w:val="Normal"/>
      </w:pPr>
      <w:r w:rsidR="27731586">
        <w:drawing>
          <wp:inline wp14:editId="35B6C37B" wp14:anchorId="589E609D">
            <wp:extent cx="5724524" cy="3038475"/>
            <wp:effectExtent l="0" t="0" r="0" b="0"/>
            <wp:docPr id="74058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eaf7c5a81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31586" w:rsidP="674C311B" w:rsidRDefault="27731586" w14:paraId="51C1C84D" w14:textId="26DEC3B7">
      <w:pPr>
        <w:pStyle w:val="Normal"/>
      </w:pPr>
      <w:r w:rsidR="27731586">
        <w:drawing>
          <wp:inline wp14:editId="2D26E0E0" wp14:anchorId="1871061F">
            <wp:extent cx="5724524" cy="3038475"/>
            <wp:effectExtent l="0" t="0" r="0" b="0"/>
            <wp:docPr id="1058284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abd20bdfe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76FE5"/>
    <w:rsid w:val="05AF8157"/>
    <w:rsid w:val="27731586"/>
    <w:rsid w:val="33B397E5"/>
    <w:rsid w:val="3FC07928"/>
    <w:rsid w:val="5F876FE5"/>
    <w:rsid w:val="674C311B"/>
    <w:rsid w:val="6F8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6FE5"/>
  <w15:chartTrackingRefBased/>
  <w15:docId w15:val="{0820ABFA-8D21-49D4-9AE2-64FA53127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3eeda6874648f3" /><Relationship Type="http://schemas.openxmlformats.org/officeDocument/2006/relationships/image" Target="/media/image2.png" Id="R3ebeaf7c5a814826" /><Relationship Type="http://schemas.openxmlformats.org/officeDocument/2006/relationships/image" Target="/media/image3.png" Id="R3f5abd20bdfe49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2025-01-05T07:44:35.9698598Z</dcterms:created>
  <dcterms:modified xsi:type="dcterms:W3CDTF">2025-01-05T07:48:40.8439138Z</dcterms:modified>
  <dc:creator>CRISTIAN-STEFAN   LUCAN</dc:creator>
  <lastModifiedBy>CRISTIAN-STEFAN   LUCAN</lastModifiedBy>
</coreProperties>
</file>