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BF02496" w:rsidP="0DC5E3DA" w:rsidRDefault="2BF02496" w14:paraId="24BE71A1" w14:textId="7440FF0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0DC5E3DA" w:rsidR="2BF0249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/*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E1. 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Adaptati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cerinta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exercitiului 4 din 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fisierul</w:t>
      </w:r>
      <w:r w:rsidRPr="0DC5E3DA" w:rsidR="2BF024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Laborator8_PLSQL_optional.pdf pe schema aleasa pentru proiect.*/</w:t>
      </w:r>
    </w:p>
    <w:p xmlns:wp14="http://schemas.microsoft.com/office/word/2010/wordml" wp14:paraId="7E4B09E9" wp14:textId="01517BD1">
      <w:r w:rsidR="01DEB9F0">
        <w:rPr/>
        <w:t>/*4. Sa se creeze un pachet care sa contina:</w:t>
      </w:r>
    </w:p>
    <w:p xmlns:wp14="http://schemas.microsoft.com/office/word/2010/wordml" w:rsidP="0DC5E3DA" wp14:paraId="19FA98D3" wp14:textId="75C35B8D">
      <w:pPr>
        <w:pStyle w:val="Normal"/>
      </w:pPr>
      <w:r w:rsidR="01DEB9F0">
        <w:rPr/>
        <w:t>- o functie prin care se vor returna toti medicii care indeplinesc o anumita conditie, data ca</w:t>
      </w:r>
    </w:p>
    <w:p xmlns:wp14="http://schemas.microsoft.com/office/word/2010/wordml" w:rsidP="0DC5E3DA" wp14:paraId="534D2F2E" wp14:textId="21BBBBAA">
      <w:pPr>
        <w:pStyle w:val="Normal"/>
      </w:pPr>
      <w:r w:rsidR="01DEB9F0">
        <w:rPr/>
        <w:t>parametru;</w:t>
      </w:r>
    </w:p>
    <w:p xmlns:wp14="http://schemas.microsoft.com/office/word/2010/wordml" w:rsidP="0DC5E3DA" wp14:paraId="66ED4D6D" wp14:textId="3E49A61F">
      <w:pPr>
        <w:pStyle w:val="Normal"/>
      </w:pPr>
      <w:r w:rsidR="01DEB9F0">
        <w:rPr/>
        <w:t>- o functie prin care se vor returna toti medicii care lucreaza intr-un anumit spital al carui id e dat ca parametru</w:t>
      </w:r>
    </w:p>
    <w:p xmlns:wp14="http://schemas.microsoft.com/office/word/2010/wordml" w:rsidP="0DC5E3DA" wp14:paraId="3457F001" wp14:textId="0AAFD193">
      <w:pPr>
        <w:pStyle w:val="Normal"/>
      </w:pPr>
      <w:r w:rsidR="01DEB9F0">
        <w:rPr/>
        <w:t>*/</w:t>
      </w:r>
    </w:p>
    <w:p xmlns:wp14="http://schemas.microsoft.com/office/word/2010/wordml" w:rsidP="0DC5E3DA" wp14:paraId="05BC4E9B" wp14:textId="00F90722">
      <w:pPr>
        <w:pStyle w:val="Normal"/>
      </w:pPr>
      <w:r w:rsidR="67C1AF56">
        <w:rPr/>
        <w:t xml:space="preserve">-- </w:t>
      </w:r>
      <w:r w:rsidR="67C1AF56">
        <w:rPr/>
        <w:t>Define</w:t>
      </w:r>
      <w:r w:rsidR="67C1AF56">
        <w:rPr/>
        <w:t xml:space="preserve"> </w:t>
      </w:r>
      <w:r w:rsidR="67C1AF56">
        <w:rPr/>
        <w:t>package</w:t>
      </w:r>
      <w:r w:rsidR="67C1AF56">
        <w:rPr/>
        <w:t xml:space="preserve"> declarations</w:t>
      </w:r>
    </w:p>
    <w:p xmlns:wp14="http://schemas.microsoft.com/office/word/2010/wordml" w:rsidP="0DC5E3DA" wp14:paraId="4A51AD7B" wp14:textId="46B53706">
      <w:pPr>
        <w:pStyle w:val="Normal"/>
      </w:pPr>
      <w:r w:rsidR="01DEB9F0">
        <w:rPr/>
        <w:t>CREATE OR REPLACE PACKAGE test_package AS</w:t>
      </w:r>
    </w:p>
    <w:p xmlns:wp14="http://schemas.microsoft.com/office/word/2010/wordml" w:rsidP="0DC5E3DA" wp14:paraId="21AF50F2" wp14:textId="13720585">
      <w:pPr>
        <w:pStyle w:val="Normal"/>
      </w:pPr>
      <w:r w:rsidR="01DEB9F0">
        <w:rPr/>
        <w:t xml:space="preserve">    TYPE r_cursor IS REF CURSOR;</w:t>
      </w:r>
    </w:p>
    <w:p xmlns:wp14="http://schemas.microsoft.com/office/word/2010/wordml" w:rsidP="0DC5E3DA" wp14:paraId="6EC9E9F7" wp14:textId="568B7020">
      <w:pPr>
        <w:pStyle w:val="Normal"/>
      </w:pPr>
      <w:r w:rsidR="01DEB9F0">
        <w:rPr/>
        <w:t xml:space="preserve">    FUNCTION get_by_cond(cond VARCHAR2) RETURN r_cursor;</w:t>
      </w:r>
    </w:p>
    <w:p xmlns:wp14="http://schemas.microsoft.com/office/word/2010/wordml" w:rsidP="0DC5E3DA" wp14:paraId="267112C6" wp14:textId="177AD806">
      <w:pPr>
        <w:pStyle w:val="Normal"/>
      </w:pPr>
      <w:r w:rsidR="01DEB9F0">
        <w:rPr/>
        <w:t xml:space="preserve">    FUNCTION get_by_h_id(h_id hospitals_medics_t.hospital_id%TYPE) RETURN r_cursor;</w:t>
      </w:r>
    </w:p>
    <w:p xmlns:wp14="http://schemas.microsoft.com/office/word/2010/wordml" w:rsidP="0DC5E3DA" wp14:paraId="6353653C" wp14:textId="37CBEF63">
      <w:pPr>
        <w:pStyle w:val="Normal"/>
      </w:pPr>
      <w:r w:rsidR="01DEB9F0">
        <w:rPr/>
        <w:t>END test_package;</w:t>
      </w:r>
    </w:p>
    <w:p xmlns:wp14="http://schemas.microsoft.com/office/word/2010/wordml" w:rsidP="0DC5E3DA" wp14:paraId="635DC3F4" wp14:textId="2AAD0206">
      <w:pPr>
        <w:pStyle w:val="Normal"/>
      </w:pPr>
      <w:r w:rsidR="01DEB9F0">
        <w:rPr/>
        <w:t>/</w:t>
      </w:r>
    </w:p>
    <w:p xmlns:wp14="http://schemas.microsoft.com/office/word/2010/wordml" w:rsidP="0DC5E3DA" wp14:paraId="68A7E735" wp14:textId="3EFCBEFC">
      <w:pPr>
        <w:pStyle w:val="Normal"/>
      </w:pPr>
      <w:r w:rsidR="01DEB9F0">
        <w:rPr/>
        <w:t xml:space="preserve"> </w:t>
      </w:r>
    </w:p>
    <w:p xmlns:wp14="http://schemas.microsoft.com/office/word/2010/wordml" w:rsidP="0DC5E3DA" wp14:paraId="244412E9" wp14:textId="2D1FA859">
      <w:pPr>
        <w:pStyle w:val="Normal"/>
      </w:pPr>
      <w:r w:rsidR="4EE8617C">
        <w:rPr/>
        <w:t xml:space="preserve">-- </w:t>
      </w:r>
      <w:r w:rsidR="4EE8617C">
        <w:rPr/>
        <w:t>Define</w:t>
      </w:r>
      <w:r w:rsidR="4EE8617C">
        <w:rPr/>
        <w:t xml:space="preserve"> </w:t>
      </w:r>
      <w:r w:rsidR="4EE8617C">
        <w:rPr/>
        <w:t>package</w:t>
      </w:r>
      <w:r w:rsidR="4EE8617C">
        <w:rPr/>
        <w:t xml:space="preserve"> body</w:t>
      </w:r>
    </w:p>
    <w:p xmlns:wp14="http://schemas.microsoft.com/office/word/2010/wordml" w:rsidP="0DC5E3DA" wp14:paraId="3CB77C7E" wp14:textId="6109D8CD">
      <w:pPr>
        <w:pStyle w:val="Normal"/>
      </w:pPr>
      <w:r w:rsidR="01DEB9F0">
        <w:rPr/>
        <w:t>CREATE OR REPLACE PACKAGE BODY test_package AS</w:t>
      </w:r>
    </w:p>
    <w:p xmlns:wp14="http://schemas.microsoft.com/office/word/2010/wordml" w:rsidP="0DC5E3DA" wp14:paraId="681D30AA" wp14:textId="0BBC2EEC">
      <w:pPr>
        <w:pStyle w:val="Normal"/>
      </w:pPr>
      <w:r w:rsidR="01DEB9F0">
        <w:rPr/>
        <w:t xml:space="preserve">    FUNCTION get_by_cond(cond VARCHAR2) RETURN r_cursor IS</w:t>
      </w:r>
    </w:p>
    <w:p xmlns:wp14="http://schemas.microsoft.com/office/word/2010/wordml" w:rsidP="0DC5E3DA" wp14:paraId="5BC1B430" wp14:textId="0E90E96F">
      <w:pPr>
        <w:pStyle w:val="Normal"/>
      </w:pPr>
      <w:r w:rsidR="01DEB9F0">
        <w:rPr/>
        <w:t xml:space="preserve">    by_cond_cursor r_cursor ;</w:t>
      </w:r>
    </w:p>
    <w:p xmlns:wp14="http://schemas.microsoft.com/office/word/2010/wordml" w:rsidP="0DC5E3DA" wp14:paraId="7E981833" wp14:textId="035289B6">
      <w:pPr>
        <w:pStyle w:val="Normal"/>
      </w:pPr>
      <w:r w:rsidR="01DEB9F0">
        <w:rPr/>
        <w:t xml:space="preserve">    query_stmt VARCHAR(500);</w:t>
      </w:r>
    </w:p>
    <w:p xmlns:wp14="http://schemas.microsoft.com/office/word/2010/wordml" w:rsidP="0DC5E3DA" wp14:paraId="2B664B9E" wp14:textId="4AE85D23">
      <w:pPr>
        <w:pStyle w:val="Normal"/>
      </w:pPr>
      <w:r w:rsidR="01DEB9F0">
        <w:rPr/>
        <w:t xml:space="preserve">    BEGIN</w:t>
      </w:r>
    </w:p>
    <w:p xmlns:wp14="http://schemas.microsoft.com/office/word/2010/wordml" w:rsidP="0DC5E3DA" wp14:paraId="485718D7" wp14:textId="1DCC17A2">
      <w:pPr>
        <w:pStyle w:val="Normal"/>
      </w:pPr>
      <w:r w:rsidR="01DEB9F0">
        <w:rPr/>
        <w:t xml:space="preserve">        query_stmt := 'SELECT * FROM medics_t ' || cond;</w:t>
      </w:r>
    </w:p>
    <w:p xmlns:wp14="http://schemas.microsoft.com/office/word/2010/wordml" w:rsidP="0DC5E3DA" wp14:paraId="2C8A62F6" wp14:textId="29561D44">
      <w:pPr>
        <w:pStyle w:val="Normal"/>
      </w:pPr>
      <w:r w:rsidR="01DEB9F0">
        <w:rPr/>
        <w:t xml:space="preserve">        OPEN by_cond_cursor FOR query_stmt;</w:t>
      </w:r>
    </w:p>
    <w:p xmlns:wp14="http://schemas.microsoft.com/office/word/2010/wordml" w:rsidP="0DC5E3DA" wp14:paraId="5EAC1970" wp14:textId="268EC441">
      <w:pPr>
        <w:pStyle w:val="Normal"/>
      </w:pPr>
      <w:r w:rsidR="01DEB9F0">
        <w:rPr/>
        <w:t xml:space="preserve">        RETURN by_cond_cursor;</w:t>
      </w:r>
    </w:p>
    <w:p xmlns:wp14="http://schemas.microsoft.com/office/word/2010/wordml" w:rsidP="0DC5E3DA" wp14:paraId="6DE50256" wp14:textId="3334CFD4">
      <w:pPr>
        <w:pStyle w:val="Normal"/>
      </w:pPr>
      <w:r w:rsidR="01DEB9F0">
        <w:rPr/>
        <w:t xml:space="preserve">    END;</w:t>
      </w:r>
    </w:p>
    <w:p xmlns:wp14="http://schemas.microsoft.com/office/word/2010/wordml" w:rsidP="0DC5E3DA" wp14:paraId="73D95422" wp14:textId="30F99723">
      <w:pPr>
        <w:pStyle w:val="Normal"/>
      </w:pPr>
      <w:r w:rsidR="01DEB9F0">
        <w:rPr/>
        <w:t xml:space="preserve">    </w:t>
      </w:r>
    </w:p>
    <w:p xmlns:wp14="http://schemas.microsoft.com/office/word/2010/wordml" w:rsidP="0DC5E3DA" wp14:paraId="4AC5D66F" wp14:textId="273870EE">
      <w:pPr>
        <w:pStyle w:val="Normal"/>
      </w:pPr>
      <w:r w:rsidR="01DEB9F0">
        <w:rPr/>
        <w:t xml:space="preserve">    FUNCTION get_by_h_id(h_id hospitals_medics_t.hospital_id%TYPE) RETURN r_cursor IS</w:t>
      </w:r>
    </w:p>
    <w:p xmlns:wp14="http://schemas.microsoft.com/office/word/2010/wordml" w:rsidP="0DC5E3DA" wp14:paraId="672ED44F" wp14:textId="451413B2">
      <w:pPr>
        <w:pStyle w:val="Normal"/>
      </w:pPr>
      <w:r w:rsidR="01DEB9F0">
        <w:rPr/>
        <w:t xml:space="preserve">    by_h_id_cursor r_cursor;</w:t>
      </w:r>
    </w:p>
    <w:p xmlns:wp14="http://schemas.microsoft.com/office/word/2010/wordml" w:rsidP="0DC5E3DA" wp14:paraId="1753CB49" wp14:textId="4E0DF9EB">
      <w:pPr>
        <w:pStyle w:val="Normal"/>
      </w:pPr>
      <w:r w:rsidR="01DEB9F0">
        <w:rPr/>
        <w:t xml:space="preserve">    query_stmt VARCHAR(500);</w:t>
      </w:r>
    </w:p>
    <w:p xmlns:wp14="http://schemas.microsoft.com/office/word/2010/wordml" w:rsidP="0DC5E3DA" wp14:paraId="7A7ABDB7" wp14:textId="43D665DD">
      <w:pPr>
        <w:pStyle w:val="Normal"/>
      </w:pPr>
      <w:r w:rsidR="01DEB9F0">
        <w:rPr/>
        <w:t xml:space="preserve">    </w:t>
      </w:r>
    </w:p>
    <w:p xmlns:wp14="http://schemas.microsoft.com/office/word/2010/wordml" w:rsidP="0DC5E3DA" wp14:paraId="42F1703B" wp14:textId="7C427E8F">
      <w:pPr>
        <w:pStyle w:val="Normal"/>
      </w:pPr>
      <w:r w:rsidR="01DEB9F0">
        <w:rPr/>
        <w:t xml:space="preserve">    BEGIN</w:t>
      </w:r>
    </w:p>
    <w:p xmlns:wp14="http://schemas.microsoft.com/office/word/2010/wordml" w:rsidP="0DC5E3DA" wp14:paraId="572C3139" wp14:textId="74398536">
      <w:pPr>
        <w:pStyle w:val="Normal"/>
      </w:pPr>
      <w:r w:rsidR="01DEB9F0">
        <w:rPr/>
        <w:t xml:space="preserve">        query_stmt := 'SELECT m.medic_id, m.medic_name, m.years_exp, m.specialization_id</w:t>
      </w:r>
    </w:p>
    <w:p xmlns:wp14="http://schemas.microsoft.com/office/word/2010/wordml" w:rsidP="0DC5E3DA" wp14:paraId="26B80C22" wp14:textId="7DA5792A">
      <w:pPr>
        <w:pStyle w:val="Normal"/>
      </w:pPr>
      <w:r w:rsidR="01DEB9F0">
        <w:rPr/>
        <w:t xml:space="preserve">                       FROM hospitals_medics_t hm </w:t>
      </w:r>
    </w:p>
    <w:p xmlns:wp14="http://schemas.microsoft.com/office/word/2010/wordml" w:rsidP="0DC5E3DA" wp14:paraId="6D48F0B0" wp14:textId="060F5759">
      <w:pPr>
        <w:pStyle w:val="Normal"/>
      </w:pPr>
      <w:r w:rsidR="01DEB9F0">
        <w:rPr/>
        <w:t xml:space="preserve">                       JOIN medics_t m ON m.medic_id = hm.medic_id</w:t>
      </w:r>
    </w:p>
    <w:p xmlns:wp14="http://schemas.microsoft.com/office/word/2010/wordml" w:rsidP="0DC5E3DA" wp14:paraId="22187097" wp14:textId="14E52B79">
      <w:pPr>
        <w:pStyle w:val="Normal"/>
      </w:pPr>
      <w:r w:rsidR="01DEB9F0">
        <w:rPr/>
        <w:t xml:space="preserve">                       WHERE hospital_id = :h_id';</w:t>
      </w:r>
    </w:p>
    <w:p xmlns:wp14="http://schemas.microsoft.com/office/word/2010/wordml" w:rsidP="0DC5E3DA" wp14:paraId="7949E8F6" wp14:textId="6E6AB98F">
      <w:pPr>
        <w:pStyle w:val="Normal"/>
      </w:pPr>
      <w:r w:rsidR="01DEB9F0">
        <w:rPr/>
        <w:t xml:space="preserve">        </w:t>
      </w:r>
    </w:p>
    <w:p xmlns:wp14="http://schemas.microsoft.com/office/word/2010/wordml" w:rsidP="0DC5E3DA" wp14:paraId="11A86732" wp14:textId="77CB93A1">
      <w:pPr>
        <w:pStyle w:val="Normal"/>
      </w:pPr>
      <w:r w:rsidR="01DEB9F0">
        <w:rPr/>
        <w:t xml:space="preserve">        OPEN by_h_id_cursor FOR query_stmt USING h_id;</w:t>
      </w:r>
    </w:p>
    <w:p xmlns:wp14="http://schemas.microsoft.com/office/word/2010/wordml" w:rsidP="0DC5E3DA" wp14:paraId="232EFD91" wp14:textId="69490538">
      <w:pPr>
        <w:pStyle w:val="Normal"/>
      </w:pPr>
      <w:r w:rsidR="01DEB9F0">
        <w:rPr/>
        <w:t xml:space="preserve">        RETURN by_h_id_cursor;</w:t>
      </w:r>
    </w:p>
    <w:p xmlns:wp14="http://schemas.microsoft.com/office/word/2010/wordml" w:rsidP="0DC5E3DA" wp14:paraId="75C2A4B6" wp14:textId="015DA0DA">
      <w:pPr>
        <w:pStyle w:val="Normal"/>
      </w:pPr>
      <w:r w:rsidR="01DEB9F0">
        <w:rPr/>
        <w:t xml:space="preserve">    END;</w:t>
      </w:r>
    </w:p>
    <w:p xmlns:wp14="http://schemas.microsoft.com/office/word/2010/wordml" w:rsidP="0DC5E3DA" wp14:paraId="33156BDB" wp14:textId="70C875E9">
      <w:pPr>
        <w:pStyle w:val="Normal"/>
      </w:pPr>
      <w:r w:rsidR="01DEB9F0">
        <w:rPr/>
        <w:t>END test_package;</w:t>
      </w:r>
    </w:p>
    <w:p xmlns:wp14="http://schemas.microsoft.com/office/word/2010/wordml" w:rsidP="0DC5E3DA" wp14:paraId="416103C0" wp14:textId="3918EF5D">
      <w:pPr>
        <w:pStyle w:val="Normal"/>
      </w:pPr>
      <w:r w:rsidR="01DEB9F0">
        <w:rPr/>
        <w:t>/</w:t>
      </w:r>
    </w:p>
    <w:p xmlns:wp14="http://schemas.microsoft.com/office/word/2010/wordml" w:rsidP="0DC5E3DA" wp14:paraId="0DDC265A" wp14:textId="2DB465C2">
      <w:pPr>
        <w:pStyle w:val="Normal"/>
      </w:pPr>
      <w:r w:rsidR="01DEB9F0">
        <w:rPr/>
        <w:t xml:space="preserve"> </w:t>
      </w:r>
    </w:p>
    <w:p xmlns:wp14="http://schemas.microsoft.com/office/word/2010/wordml" w:rsidP="0DC5E3DA" wp14:paraId="0A140E30" wp14:textId="49C27729">
      <w:pPr>
        <w:pStyle w:val="Normal"/>
      </w:pPr>
      <w:r w:rsidR="70070569">
        <w:rPr/>
        <w:t xml:space="preserve">-- Test </w:t>
      </w:r>
      <w:r w:rsidR="70070569">
        <w:rPr/>
        <w:t>package</w:t>
      </w:r>
    </w:p>
    <w:p xmlns:wp14="http://schemas.microsoft.com/office/word/2010/wordml" w:rsidP="0DC5E3DA" wp14:paraId="3F455870" wp14:textId="08808C67">
      <w:pPr>
        <w:pStyle w:val="Normal"/>
      </w:pPr>
      <w:r w:rsidR="01DEB9F0">
        <w:rPr/>
        <w:t xml:space="preserve">DECLARE </w:t>
      </w:r>
    </w:p>
    <w:p xmlns:wp14="http://schemas.microsoft.com/office/word/2010/wordml" w:rsidP="0DC5E3DA" wp14:paraId="1577DCDC" wp14:textId="4D85445E">
      <w:pPr>
        <w:pStyle w:val="Normal"/>
      </w:pPr>
      <w:r w:rsidR="01DEB9F0">
        <w:rPr/>
        <w:t xml:space="preserve">    test_cursor test_package.r_cursor;</w:t>
      </w:r>
    </w:p>
    <w:p xmlns:wp14="http://schemas.microsoft.com/office/word/2010/wordml" w:rsidP="0DC5E3DA" wp14:paraId="487AFF1B" wp14:textId="436DED19">
      <w:pPr>
        <w:pStyle w:val="Normal"/>
      </w:pPr>
      <w:r w:rsidR="01DEB9F0">
        <w:rPr/>
        <w:t xml:space="preserve">    medic_rec medics_t%ROWTYPE;</w:t>
      </w:r>
    </w:p>
    <w:p xmlns:wp14="http://schemas.microsoft.com/office/word/2010/wordml" w:rsidP="0DC5E3DA" wp14:paraId="2A78B568" wp14:textId="0502FC32">
      <w:pPr>
        <w:pStyle w:val="Normal"/>
      </w:pPr>
      <w:r w:rsidR="01DEB9F0">
        <w:rPr/>
        <w:t xml:space="preserve">BEGIN </w:t>
      </w:r>
    </w:p>
    <w:p xmlns:wp14="http://schemas.microsoft.com/office/word/2010/wordml" w:rsidP="0DC5E3DA" wp14:paraId="70EE7B90" wp14:textId="0EDDE36A">
      <w:pPr>
        <w:pStyle w:val="Normal"/>
      </w:pPr>
      <w:r w:rsidR="01DEB9F0">
        <w:rPr/>
        <w:t xml:space="preserve">    DBMS_OUTPUT.PUT_LINE('By condition test');</w:t>
      </w:r>
    </w:p>
    <w:p xmlns:wp14="http://schemas.microsoft.com/office/word/2010/wordml" w:rsidP="0DC5E3DA" wp14:paraId="6412DC10" wp14:textId="3A053946">
      <w:pPr>
        <w:pStyle w:val="Normal"/>
      </w:pPr>
      <w:r w:rsidR="01DEB9F0">
        <w:rPr/>
        <w:t xml:space="preserve">    test_cursor := test_package.get_by_cond('WHERE years_exp &gt; 5');</w:t>
      </w:r>
    </w:p>
    <w:p xmlns:wp14="http://schemas.microsoft.com/office/word/2010/wordml" w:rsidP="0DC5E3DA" wp14:paraId="0F8AFF9D" wp14:textId="19F7B57F">
      <w:pPr>
        <w:pStyle w:val="Normal"/>
      </w:pPr>
      <w:r w:rsidR="01DEB9F0">
        <w:rPr/>
        <w:t xml:space="preserve">    LOOP</w:t>
      </w:r>
    </w:p>
    <w:p xmlns:wp14="http://schemas.microsoft.com/office/word/2010/wordml" w:rsidP="0DC5E3DA" wp14:paraId="73953A46" wp14:textId="55493D9F">
      <w:pPr>
        <w:pStyle w:val="Normal"/>
      </w:pPr>
      <w:r w:rsidR="01DEB9F0">
        <w:rPr/>
        <w:t xml:space="preserve">        FETCH test_cursor INTO medic_rec;</w:t>
      </w:r>
    </w:p>
    <w:p xmlns:wp14="http://schemas.microsoft.com/office/word/2010/wordml" w:rsidP="0DC5E3DA" wp14:paraId="209A4CEF" wp14:textId="5FAF6DC3">
      <w:pPr>
        <w:pStyle w:val="Normal"/>
      </w:pPr>
      <w:r w:rsidR="01DEB9F0">
        <w:rPr/>
        <w:t xml:space="preserve">        EXIT WHEN test_cursor%NOTFOUND;</w:t>
      </w:r>
    </w:p>
    <w:p xmlns:wp14="http://schemas.microsoft.com/office/word/2010/wordml" w:rsidP="0DC5E3DA" wp14:paraId="7CD86F4A" wp14:textId="31998B78">
      <w:pPr>
        <w:pStyle w:val="Normal"/>
      </w:pPr>
      <w:r w:rsidR="01DEB9F0">
        <w:rPr/>
        <w:t xml:space="preserve">        </w:t>
      </w:r>
    </w:p>
    <w:p xmlns:wp14="http://schemas.microsoft.com/office/word/2010/wordml" w:rsidP="0DC5E3DA" wp14:paraId="2050E4EA" wp14:textId="14890A34">
      <w:pPr>
        <w:pStyle w:val="Normal"/>
      </w:pPr>
      <w:r w:rsidR="01DEB9F0">
        <w:rPr/>
        <w:t xml:space="preserve">        DBMS_OUTPUT.PUT_LINE('Medic with id ' || medic_rec.medic_id || ' is called ' || medic_rec.medic_name || ' has specialization ' ||</w:t>
      </w:r>
    </w:p>
    <w:p xmlns:wp14="http://schemas.microsoft.com/office/word/2010/wordml" w:rsidP="0DC5E3DA" wp14:paraId="0C793372" wp14:textId="572073E4">
      <w:pPr>
        <w:pStyle w:val="Normal"/>
      </w:pPr>
      <w:r w:rsidR="01DEB9F0">
        <w:rPr/>
        <w:t xml:space="preserve">                             medic_rec.specialization_id || ' and has ' || medic_rec.years_exp || ' years experience');</w:t>
      </w:r>
    </w:p>
    <w:p xmlns:wp14="http://schemas.microsoft.com/office/word/2010/wordml" w:rsidP="0DC5E3DA" wp14:paraId="3E110E12" wp14:textId="1FBB606D">
      <w:pPr>
        <w:pStyle w:val="Normal"/>
      </w:pPr>
      <w:r w:rsidR="01DEB9F0">
        <w:rPr/>
        <w:t xml:space="preserve">    END LOOP;</w:t>
      </w:r>
    </w:p>
    <w:p xmlns:wp14="http://schemas.microsoft.com/office/word/2010/wordml" w:rsidP="0DC5E3DA" wp14:paraId="340F1C82" wp14:textId="620AF909">
      <w:pPr>
        <w:pStyle w:val="Normal"/>
      </w:pPr>
      <w:r w:rsidR="01DEB9F0">
        <w:rPr/>
        <w:t xml:space="preserve">    CLOSE test_cursor;</w:t>
      </w:r>
    </w:p>
    <w:p xmlns:wp14="http://schemas.microsoft.com/office/word/2010/wordml" w:rsidP="0DC5E3DA" wp14:paraId="53DE2F90" wp14:textId="46F5B106">
      <w:pPr>
        <w:pStyle w:val="Normal"/>
      </w:pPr>
      <w:r w:rsidR="01DEB9F0">
        <w:rPr/>
        <w:t xml:space="preserve">    </w:t>
      </w:r>
    </w:p>
    <w:p xmlns:wp14="http://schemas.microsoft.com/office/word/2010/wordml" w:rsidP="0DC5E3DA" wp14:paraId="185A9E6E" wp14:textId="0A9CD10F">
      <w:pPr>
        <w:pStyle w:val="Normal"/>
      </w:pPr>
      <w:r w:rsidR="01DEB9F0">
        <w:rPr/>
        <w:t xml:space="preserve">    DBMS_OUTPUT.PUT_LINE('********************************************************');</w:t>
      </w:r>
    </w:p>
    <w:p xmlns:wp14="http://schemas.microsoft.com/office/word/2010/wordml" w:rsidP="0DC5E3DA" wp14:paraId="14CF4402" wp14:textId="6B060F8C">
      <w:pPr>
        <w:pStyle w:val="Normal"/>
      </w:pPr>
      <w:r w:rsidR="01DEB9F0">
        <w:rPr/>
        <w:t xml:space="preserve">    </w:t>
      </w:r>
    </w:p>
    <w:p xmlns:wp14="http://schemas.microsoft.com/office/word/2010/wordml" w:rsidP="0DC5E3DA" wp14:paraId="296FD9C9" wp14:textId="1F3D60BF">
      <w:pPr>
        <w:pStyle w:val="Normal"/>
      </w:pPr>
      <w:r w:rsidR="01DEB9F0">
        <w:rPr/>
        <w:t xml:space="preserve">    DBMS_OUTPUT.PUT_LINE('By hospital_id test');</w:t>
      </w:r>
    </w:p>
    <w:p xmlns:wp14="http://schemas.microsoft.com/office/word/2010/wordml" w:rsidP="0DC5E3DA" wp14:paraId="4E3B9988" wp14:textId="7B7C37AC">
      <w:pPr>
        <w:pStyle w:val="Normal"/>
      </w:pPr>
      <w:r w:rsidR="01DEB9F0">
        <w:rPr/>
        <w:t xml:space="preserve">    test_cursor := test_package.get_by_h_id(4);</w:t>
      </w:r>
    </w:p>
    <w:p xmlns:wp14="http://schemas.microsoft.com/office/word/2010/wordml" w:rsidP="0DC5E3DA" wp14:paraId="4F1E711A" wp14:textId="6A852B7B">
      <w:pPr>
        <w:pStyle w:val="Normal"/>
      </w:pPr>
      <w:r w:rsidR="01DEB9F0">
        <w:rPr/>
        <w:t xml:space="preserve">    LOOP</w:t>
      </w:r>
    </w:p>
    <w:p xmlns:wp14="http://schemas.microsoft.com/office/word/2010/wordml" w:rsidP="0DC5E3DA" wp14:paraId="481B7C3C" wp14:textId="1E0B06F4">
      <w:pPr>
        <w:pStyle w:val="Normal"/>
      </w:pPr>
      <w:r w:rsidR="01DEB9F0">
        <w:rPr/>
        <w:t xml:space="preserve">        FETCH test_cursor INTO medic_rec;</w:t>
      </w:r>
    </w:p>
    <w:p xmlns:wp14="http://schemas.microsoft.com/office/word/2010/wordml" w:rsidP="0DC5E3DA" wp14:paraId="0CCCCBA3" wp14:textId="168A6319">
      <w:pPr>
        <w:pStyle w:val="Normal"/>
      </w:pPr>
      <w:r w:rsidR="01DEB9F0">
        <w:rPr/>
        <w:t xml:space="preserve">        EXIT WHEN test_cursor%NOTFOUND;</w:t>
      </w:r>
    </w:p>
    <w:p xmlns:wp14="http://schemas.microsoft.com/office/word/2010/wordml" w:rsidP="0DC5E3DA" wp14:paraId="2F1301CA" wp14:textId="61A3C6F0">
      <w:pPr>
        <w:pStyle w:val="Normal"/>
      </w:pPr>
      <w:r w:rsidR="01DEB9F0">
        <w:rPr/>
        <w:t xml:space="preserve">        </w:t>
      </w:r>
    </w:p>
    <w:p xmlns:wp14="http://schemas.microsoft.com/office/word/2010/wordml" w:rsidP="0DC5E3DA" wp14:paraId="7C977136" wp14:textId="4A218508">
      <w:pPr>
        <w:pStyle w:val="Normal"/>
      </w:pPr>
      <w:r w:rsidR="01DEB9F0">
        <w:rPr/>
        <w:t xml:space="preserve">        DBMS_OUTPUT.PUT_LINE('Medic with id ' || medic_rec.medic_id || ' is called ' || medic_rec.medic_name || ' has specialization ' ||</w:t>
      </w:r>
    </w:p>
    <w:p xmlns:wp14="http://schemas.microsoft.com/office/word/2010/wordml" w:rsidP="0DC5E3DA" wp14:paraId="0DC6E3EB" wp14:textId="5A45EBAF">
      <w:pPr>
        <w:pStyle w:val="Normal"/>
      </w:pPr>
      <w:r w:rsidR="01DEB9F0">
        <w:rPr/>
        <w:t xml:space="preserve">                             medic_rec.specialization_id || ' and has ' || medic_rec.years_exp || ' years experience');</w:t>
      </w:r>
    </w:p>
    <w:p xmlns:wp14="http://schemas.microsoft.com/office/word/2010/wordml" w:rsidP="0DC5E3DA" wp14:paraId="5DEEC805" wp14:textId="499305F1">
      <w:pPr>
        <w:pStyle w:val="Normal"/>
      </w:pPr>
      <w:r w:rsidR="01DEB9F0">
        <w:rPr/>
        <w:t xml:space="preserve">    END LOOP;</w:t>
      </w:r>
    </w:p>
    <w:p xmlns:wp14="http://schemas.microsoft.com/office/word/2010/wordml" w:rsidP="0DC5E3DA" wp14:paraId="59B6B8C6" wp14:textId="2187BBB9">
      <w:pPr>
        <w:pStyle w:val="Normal"/>
      </w:pPr>
      <w:r w:rsidR="01DEB9F0">
        <w:rPr/>
        <w:t xml:space="preserve">    CLOSE test_cursor;</w:t>
      </w:r>
    </w:p>
    <w:p xmlns:wp14="http://schemas.microsoft.com/office/word/2010/wordml" w:rsidP="0DC5E3DA" wp14:paraId="68EB6778" wp14:textId="615FE0EE">
      <w:pPr>
        <w:pStyle w:val="Normal"/>
      </w:pPr>
      <w:r w:rsidR="01DEB9F0">
        <w:rPr/>
        <w:t>END;</w:t>
      </w:r>
    </w:p>
    <w:p xmlns:wp14="http://schemas.microsoft.com/office/word/2010/wordml" w:rsidP="0DC5E3DA" wp14:paraId="222AC4F6" wp14:textId="35E373D7">
      <w:pPr>
        <w:pStyle w:val="Normal"/>
      </w:pPr>
      <w:r w:rsidR="01DEB9F0">
        <w:rPr/>
        <w:t>/</w:t>
      </w:r>
    </w:p>
    <w:p w:rsidR="01DEB9F0" w:rsidP="0DC5E3DA" w:rsidRDefault="01DEB9F0" w14:paraId="713E9252" w14:textId="64C58579">
      <w:pPr>
        <w:pStyle w:val="Normal"/>
      </w:pPr>
      <w:r w:rsidR="01DEB9F0">
        <w:drawing>
          <wp:inline wp14:editId="378C561A" wp14:anchorId="09496BB0">
            <wp:extent cx="5724524" cy="3038475"/>
            <wp:effectExtent l="0" t="0" r="0" b="0"/>
            <wp:docPr id="192645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a7fb98928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EB9F0" w:rsidP="0DC5E3DA" w:rsidRDefault="01DEB9F0" w14:paraId="228FB31F" w14:textId="29722F7B">
      <w:pPr>
        <w:pStyle w:val="Normal"/>
      </w:pPr>
      <w:r w:rsidR="01DEB9F0">
        <w:drawing>
          <wp:inline wp14:editId="3F36881F" wp14:anchorId="632EFC06">
            <wp:extent cx="5724524" cy="3038475"/>
            <wp:effectExtent l="0" t="0" r="0" b="0"/>
            <wp:docPr id="192234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639aca04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EB9F0" w:rsidP="0DC5E3DA" w:rsidRDefault="01DEB9F0" w14:paraId="0464ACED" w14:textId="5D64525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DC5E3DA" w:rsidR="01DEB9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/*E2. </w:t>
      </w:r>
      <w:r w:rsidRPr="0DC5E3DA" w:rsidR="01DEB9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Implementati</w:t>
      </w:r>
      <w:r w:rsidRPr="0DC5E3DA" w:rsidR="01DEB9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 procedură care declanseaza trigger-</w:t>
      </w:r>
      <w:r w:rsidRPr="0DC5E3DA" w:rsidR="01DEB9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r w:rsidRPr="0DC5E3DA" w:rsidR="01DEB9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sistem creat pentru proiect.*/</w:t>
      </w:r>
    </w:p>
    <w:p w:rsidR="01DEB9F0" w:rsidP="0DC5E3DA" w:rsidRDefault="01DEB9F0" w14:paraId="2F7511A9" w14:textId="7619B4BE">
      <w:pPr>
        <w:pStyle w:val="Normal"/>
      </w:pPr>
      <w:r w:rsidR="01DEB9F0">
        <w:rPr/>
        <w:t>CREATE OR REPLACE PROCEDURE test_trigger_proc IS</w:t>
      </w:r>
    </w:p>
    <w:p w:rsidR="01DEB9F0" w:rsidP="0DC5E3DA" w:rsidRDefault="01DEB9F0" w14:paraId="24CF2AF5" w14:textId="6DC16CB0">
      <w:pPr>
        <w:pStyle w:val="Normal"/>
      </w:pPr>
      <w:r w:rsidR="01DEB9F0">
        <w:rPr/>
        <w:t>BEGIN</w:t>
      </w:r>
    </w:p>
    <w:p w:rsidR="01DEB9F0" w:rsidP="0DC5E3DA" w:rsidRDefault="01DEB9F0" w14:paraId="321F3CB7" w14:textId="36A61F53">
      <w:pPr>
        <w:pStyle w:val="Normal"/>
      </w:pPr>
      <w:r w:rsidR="01DEB9F0">
        <w:rPr/>
        <w:t xml:space="preserve">    EXECUTE IMMEDIATE 'DROP TABLE programari';</w:t>
      </w:r>
    </w:p>
    <w:p w:rsidR="01DEB9F0" w:rsidP="0DC5E3DA" w:rsidRDefault="01DEB9F0" w14:paraId="0F4B0DEC" w14:textId="218EED9A">
      <w:pPr>
        <w:pStyle w:val="Normal"/>
      </w:pPr>
      <w:r w:rsidR="01DEB9F0">
        <w:rPr/>
        <w:t>END;</w:t>
      </w:r>
    </w:p>
    <w:p w:rsidR="01DEB9F0" w:rsidP="0DC5E3DA" w:rsidRDefault="01DEB9F0" w14:paraId="47973DDB" w14:textId="5DC2D140">
      <w:pPr>
        <w:pStyle w:val="Normal"/>
      </w:pPr>
      <w:r w:rsidR="01DEB9F0">
        <w:rPr/>
        <w:t>/</w:t>
      </w:r>
    </w:p>
    <w:p w:rsidR="0DC5E3DA" w:rsidP="0DC5E3DA" w:rsidRDefault="0DC5E3DA" w14:paraId="694328E2" w14:textId="3C26E0AB">
      <w:pPr>
        <w:pStyle w:val="Normal"/>
      </w:pPr>
    </w:p>
    <w:p w:rsidR="01DEB9F0" w:rsidP="0DC5E3DA" w:rsidRDefault="01DEB9F0" w14:paraId="4530E413" w14:textId="0779B575">
      <w:pPr>
        <w:pStyle w:val="Normal"/>
      </w:pPr>
      <w:r w:rsidR="01DEB9F0">
        <w:rPr/>
        <w:t>BEGIN</w:t>
      </w:r>
    </w:p>
    <w:p w:rsidR="01DEB9F0" w:rsidP="0DC5E3DA" w:rsidRDefault="01DEB9F0" w14:paraId="46FC162C" w14:textId="53113B24">
      <w:pPr>
        <w:pStyle w:val="Normal"/>
      </w:pPr>
      <w:r w:rsidR="01DEB9F0">
        <w:rPr/>
        <w:t xml:space="preserve">    test_trigger_proc;</w:t>
      </w:r>
    </w:p>
    <w:p w:rsidR="01DEB9F0" w:rsidP="0DC5E3DA" w:rsidRDefault="01DEB9F0" w14:paraId="11230BCF" w14:textId="351C4CD3">
      <w:pPr>
        <w:pStyle w:val="Normal"/>
      </w:pPr>
      <w:r w:rsidR="01DEB9F0">
        <w:rPr/>
        <w:t>END;</w:t>
      </w:r>
    </w:p>
    <w:p w:rsidR="01DEB9F0" w:rsidP="0DC5E3DA" w:rsidRDefault="01DEB9F0" w14:paraId="48E43D98" w14:textId="32027E69">
      <w:pPr>
        <w:pStyle w:val="Normal"/>
      </w:pPr>
      <w:r w:rsidR="01DEB9F0">
        <w:rPr/>
        <w:t>/</w:t>
      </w:r>
    </w:p>
    <w:p w:rsidR="0DC5E3DA" w:rsidP="0DC5E3DA" w:rsidRDefault="0DC5E3DA" w14:paraId="2FF4E266" w14:textId="0277E4FF">
      <w:pPr>
        <w:pStyle w:val="Normal"/>
      </w:pPr>
    </w:p>
    <w:p w:rsidR="0DC5E3DA" w:rsidP="0DC5E3DA" w:rsidRDefault="0DC5E3DA" w14:paraId="47A3D5A4" w14:textId="79B406D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5D72F"/>
    <w:rsid w:val="01DEB9F0"/>
    <w:rsid w:val="0291AE0B"/>
    <w:rsid w:val="0DC5E3DA"/>
    <w:rsid w:val="0E406B70"/>
    <w:rsid w:val="1175D72F"/>
    <w:rsid w:val="226457C4"/>
    <w:rsid w:val="2BF02496"/>
    <w:rsid w:val="41075AB5"/>
    <w:rsid w:val="49D0E38E"/>
    <w:rsid w:val="4EE8617C"/>
    <w:rsid w:val="58E24544"/>
    <w:rsid w:val="607A4DE5"/>
    <w:rsid w:val="67C1AF56"/>
    <w:rsid w:val="700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D72F"/>
  <w15:chartTrackingRefBased/>
  <w15:docId w15:val="{7CB6DD97-E563-4700-A4B7-A5399B290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8a7fb98928419c" /><Relationship Type="http://schemas.openxmlformats.org/officeDocument/2006/relationships/image" Target="/media/image2.png" Id="R2a5639aca04741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2025-01-13T07:56:06.6641757Z</dcterms:created>
  <dcterms:modified xsi:type="dcterms:W3CDTF">2025-01-13T08:01:28.7806173Z</dcterms:modified>
  <dc:creator>CRISTIAN-STEFAN   LUCAN</dc:creator>
  <lastModifiedBy>CRISTIAN-STEFAN   LUCAN</lastModifiedBy>
</coreProperties>
</file>