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45AB18E" wp14:textId="5634C479">
      <w:r w:rsidR="3D0CA398">
        <w:rPr/>
        <w:t>/*9</w:t>
      </w:r>
    </w:p>
    <w:p xmlns:wp14="http://schemas.microsoft.com/office/word/2010/wordml" w:rsidP="1AAAEDD2" wp14:paraId="1169A9C0" wp14:textId="4D4E2B99">
      <w:pPr>
        <w:pStyle w:val="Normal"/>
      </w:pPr>
      <w:r w:rsidR="3D0CA398">
        <w:rPr/>
        <w:t>Definiti tipul medici_sub (vector, dimensiune maxima 10, mentine numere). Creati tabelul</w:t>
      </w:r>
    </w:p>
    <w:p xmlns:wp14="http://schemas.microsoft.com/office/word/2010/wordml" w:rsidP="1AAAEDD2" wp14:paraId="59F3738E" wp14:textId="7EBAEA44">
      <w:pPr>
        <w:pStyle w:val="Normal"/>
      </w:pPr>
      <w:r w:rsidR="3D0CA398">
        <w:rPr/>
        <w:t>medici_sefi cu urmatoarele câmpuri: cod_ms NUMBER(10), nume VARCHAR2(20), lista</w:t>
      </w:r>
    </w:p>
    <w:p xmlns:wp14="http://schemas.microsoft.com/office/word/2010/wordml" w:rsidP="1AAAEDD2" wp14:paraId="53996608" wp14:textId="57B8C6EC">
      <w:pPr>
        <w:pStyle w:val="Normal"/>
      </w:pPr>
      <w:r w:rsidR="3D0CA398">
        <w:rPr/>
        <w:t>medici_sub. Introduceti 3 linii în tabel. Afisati informatiile din tabel. Stergeti tabelul creat,</w:t>
      </w:r>
    </w:p>
    <w:p xmlns:wp14="http://schemas.microsoft.com/office/word/2010/wordml" w:rsidP="1AAAEDD2" wp14:paraId="2E829BF0" wp14:textId="32F704E5">
      <w:pPr>
        <w:pStyle w:val="Normal"/>
      </w:pPr>
      <w:r w:rsidR="3D0CA398">
        <w:rPr/>
        <w:t>apoi tipul.*/</w:t>
      </w:r>
    </w:p>
    <w:p xmlns:wp14="http://schemas.microsoft.com/office/word/2010/wordml" w:rsidP="1AAAEDD2" wp14:paraId="762CA4D6" wp14:textId="6C3DCF53">
      <w:pPr>
        <w:pStyle w:val="Normal"/>
      </w:pPr>
      <w:r w:rsidR="3D0CA398">
        <w:rPr/>
        <w:t>CREATE OR REPLACE TYPE medici_sub AS VARRAY(10) OF NUMBER(4);</w:t>
      </w:r>
    </w:p>
    <w:p xmlns:wp14="http://schemas.microsoft.com/office/word/2010/wordml" w:rsidP="1AAAEDD2" wp14:paraId="44630516" wp14:textId="6A12C4A3">
      <w:pPr>
        <w:pStyle w:val="Normal"/>
      </w:pPr>
      <w:r w:rsidR="3D0CA398">
        <w:rPr/>
        <w:t>/</w:t>
      </w:r>
    </w:p>
    <w:p xmlns:wp14="http://schemas.microsoft.com/office/word/2010/wordml" w:rsidP="1AAAEDD2" wp14:paraId="7E33D686" wp14:textId="1FFB964D">
      <w:pPr>
        <w:pStyle w:val="Normal"/>
      </w:pPr>
      <w:r w:rsidR="3D0CA398">
        <w:rPr/>
        <w:t>CREATE TABLE medici_sefi (</w:t>
      </w:r>
    </w:p>
    <w:p xmlns:wp14="http://schemas.microsoft.com/office/word/2010/wordml" w:rsidP="1AAAEDD2" wp14:paraId="4C7B9049" wp14:textId="180C7A5B">
      <w:pPr>
        <w:pStyle w:val="Normal"/>
      </w:pPr>
      <w:r w:rsidR="3D0CA398">
        <w:rPr/>
        <w:t xml:space="preserve">    cod_ms NUMBER(10),</w:t>
      </w:r>
    </w:p>
    <w:p xmlns:wp14="http://schemas.microsoft.com/office/word/2010/wordml" w:rsidP="1AAAEDD2" wp14:paraId="574E196A" wp14:textId="183971A1">
      <w:pPr>
        <w:pStyle w:val="Normal"/>
      </w:pPr>
      <w:r w:rsidR="3D0CA398">
        <w:rPr/>
        <w:t xml:space="preserve">    nume VARCHAR2(20),</w:t>
      </w:r>
    </w:p>
    <w:p xmlns:wp14="http://schemas.microsoft.com/office/word/2010/wordml" w:rsidP="1AAAEDD2" wp14:paraId="1CF56C7C" wp14:textId="1BDC40E1">
      <w:pPr>
        <w:pStyle w:val="Normal"/>
      </w:pPr>
      <w:r w:rsidR="3D0CA398">
        <w:rPr/>
        <w:t xml:space="preserve">    lista medici_sub</w:t>
      </w:r>
    </w:p>
    <w:p xmlns:wp14="http://schemas.microsoft.com/office/word/2010/wordml" w:rsidP="1AAAEDD2" wp14:paraId="28B966A9" wp14:textId="7E8AD73E">
      <w:pPr>
        <w:pStyle w:val="Normal"/>
      </w:pPr>
      <w:r w:rsidR="3D0CA398">
        <w:rPr/>
        <w:t>);</w:t>
      </w:r>
    </w:p>
    <w:p xmlns:wp14="http://schemas.microsoft.com/office/word/2010/wordml" w:rsidP="1AAAEDD2" wp14:paraId="05CABE50" wp14:textId="372C1D1E">
      <w:pPr>
        <w:pStyle w:val="Normal"/>
      </w:pPr>
      <w:r w:rsidR="3D0CA398">
        <w:rPr/>
        <w:t>DECLARE</w:t>
      </w:r>
    </w:p>
    <w:p xmlns:wp14="http://schemas.microsoft.com/office/word/2010/wordml" w:rsidP="1AAAEDD2" wp14:paraId="3FEF1423" wp14:textId="19E7A8AC">
      <w:pPr>
        <w:pStyle w:val="Normal"/>
      </w:pPr>
      <w:r w:rsidR="3D0CA398">
        <w:rPr/>
        <w:t>v_sub medici_sub:= medici_sub(1,3,2);</w:t>
      </w:r>
    </w:p>
    <w:p xmlns:wp14="http://schemas.microsoft.com/office/word/2010/wordml" w:rsidP="1AAAEDD2" wp14:paraId="5FAD2FB0" wp14:textId="144E38F9">
      <w:pPr>
        <w:pStyle w:val="Normal"/>
      </w:pPr>
      <w:r w:rsidR="3D0CA398">
        <w:rPr/>
        <w:t>v_lista medici_sefi.lista%TYPE;</w:t>
      </w:r>
    </w:p>
    <w:p xmlns:wp14="http://schemas.microsoft.com/office/word/2010/wordml" w:rsidP="1AAAEDD2" wp14:paraId="4894DFE3" wp14:textId="75396195">
      <w:pPr>
        <w:pStyle w:val="Normal"/>
      </w:pPr>
      <w:r w:rsidR="3D0CA398">
        <w:rPr/>
        <w:t xml:space="preserve"> </w:t>
      </w:r>
    </w:p>
    <w:p xmlns:wp14="http://schemas.microsoft.com/office/word/2010/wordml" w:rsidP="1AAAEDD2" wp14:paraId="284C74A8" wp14:textId="128C73CE">
      <w:pPr>
        <w:pStyle w:val="Normal"/>
      </w:pPr>
      <w:r w:rsidR="3D0CA398">
        <w:rPr/>
        <w:t>BEGIN</w:t>
      </w:r>
    </w:p>
    <w:p xmlns:wp14="http://schemas.microsoft.com/office/word/2010/wordml" w:rsidP="1AAAEDD2" wp14:paraId="64B70A53" wp14:textId="23551E56">
      <w:pPr>
        <w:pStyle w:val="Normal"/>
      </w:pPr>
      <w:r w:rsidR="3D0CA398">
        <w:rPr/>
        <w:t xml:space="preserve"> </w:t>
      </w:r>
    </w:p>
    <w:p xmlns:wp14="http://schemas.microsoft.com/office/word/2010/wordml" w:rsidP="1AAAEDD2" wp14:paraId="68D3152B" wp14:textId="0486334B">
      <w:pPr>
        <w:pStyle w:val="Normal"/>
      </w:pPr>
      <w:r w:rsidR="3D0CA398">
        <w:rPr/>
        <w:t xml:space="preserve">    INSERT INTO medici_sefi</w:t>
      </w:r>
    </w:p>
    <w:p xmlns:wp14="http://schemas.microsoft.com/office/word/2010/wordml" w:rsidP="1AAAEDD2" wp14:paraId="04E12E2B" wp14:textId="1FE707F6">
      <w:pPr>
        <w:pStyle w:val="Normal"/>
      </w:pPr>
      <w:r w:rsidR="3D0CA398">
        <w:rPr/>
        <w:t xml:space="preserve">    VALUES (1, 'Jack', v_sub);</w:t>
      </w:r>
    </w:p>
    <w:p xmlns:wp14="http://schemas.microsoft.com/office/word/2010/wordml" w:rsidP="1AAAEDD2" wp14:paraId="76BD4DC2" wp14:textId="70AF05D2">
      <w:pPr>
        <w:pStyle w:val="Normal"/>
      </w:pPr>
      <w:r w:rsidR="3D0CA398">
        <w:rPr/>
        <w:t xml:space="preserve">    </w:t>
      </w:r>
    </w:p>
    <w:p xmlns:wp14="http://schemas.microsoft.com/office/word/2010/wordml" w:rsidP="1AAAEDD2" wp14:paraId="0C335EB3" wp14:textId="29931F63">
      <w:pPr>
        <w:pStyle w:val="Normal"/>
      </w:pPr>
      <w:r w:rsidR="3D0CA398">
        <w:rPr/>
        <w:t xml:space="preserve">    INSERT INTO medici_sefi</w:t>
      </w:r>
    </w:p>
    <w:p xmlns:wp14="http://schemas.microsoft.com/office/word/2010/wordml" w:rsidP="1AAAEDD2" wp14:paraId="34CE5C04" wp14:textId="06CE8760">
      <w:pPr>
        <w:pStyle w:val="Normal"/>
      </w:pPr>
      <w:r w:rsidR="3D0CA398">
        <w:rPr/>
        <w:t xml:space="preserve">    VALUES (2, 'Alex', null);</w:t>
      </w:r>
    </w:p>
    <w:p xmlns:wp14="http://schemas.microsoft.com/office/word/2010/wordml" w:rsidP="1AAAEDD2" wp14:paraId="2B1BCBC3" wp14:textId="3A4F550D">
      <w:pPr>
        <w:pStyle w:val="Normal"/>
      </w:pPr>
      <w:r w:rsidR="3D0CA398">
        <w:rPr/>
        <w:t xml:space="preserve">    </w:t>
      </w:r>
    </w:p>
    <w:p xmlns:wp14="http://schemas.microsoft.com/office/word/2010/wordml" w:rsidP="1AAAEDD2" wp14:paraId="44F4BA0A" wp14:textId="1575BB75">
      <w:pPr>
        <w:pStyle w:val="Normal"/>
      </w:pPr>
      <w:r w:rsidR="3D0CA398">
        <w:rPr/>
        <w:t xml:space="preserve">    INSERT INTO medici_sefi</w:t>
      </w:r>
    </w:p>
    <w:p xmlns:wp14="http://schemas.microsoft.com/office/word/2010/wordml" w:rsidP="1AAAEDD2" wp14:paraId="6E42E1F8" wp14:textId="3FB86C9C">
      <w:pPr>
        <w:pStyle w:val="Normal"/>
      </w:pPr>
      <w:r w:rsidR="3D0CA398">
        <w:rPr/>
        <w:t xml:space="preserve">    VALUES (3, 'John', medici_sub(1,2));</w:t>
      </w:r>
    </w:p>
    <w:p xmlns:wp14="http://schemas.microsoft.com/office/word/2010/wordml" w:rsidP="1AAAEDD2" wp14:paraId="51A09538" wp14:textId="145814C9">
      <w:pPr>
        <w:pStyle w:val="Normal"/>
      </w:pPr>
      <w:r w:rsidR="3D0CA398">
        <w:rPr/>
        <w:t xml:space="preserve">    </w:t>
      </w:r>
    </w:p>
    <w:p xmlns:wp14="http://schemas.microsoft.com/office/word/2010/wordml" w:rsidP="1AAAEDD2" wp14:paraId="66399716" wp14:textId="7FA7E2B4">
      <w:pPr>
        <w:pStyle w:val="Normal"/>
      </w:pPr>
      <w:r w:rsidR="3D0CA398">
        <w:rPr/>
        <w:t xml:space="preserve">    SELECT lista</w:t>
      </w:r>
    </w:p>
    <w:p xmlns:wp14="http://schemas.microsoft.com/office/word/2010/wordml" w:rsidP="1AAAEDD2" wp14:paraId="734A6004" wp14:textId="713BBBBD">
      <w:pPr>
        <w:pStyle w:val="Normal"/>
      </w:pPr>
      <w:r w:rsidR="3D0CA398">
        <w:rPr/>
        <w:t xml:space="preserve">    INTO v_lista</w:t>
      </w:r>
    </w:p>
    <w:p xmlns:wp14="http://schemas.microsoft.com/office/word/2010/wordml" w:rsidP="1AAAEDD2" wp14:paraId="1CFC8220" wp14:textId="3B6203B1">
      <w:pPr>
        <w:pStyle w:val="Normal"/>
      </w:pPr>
      <w:r w:rsidR="3D0CA398">
        <w:rPr/>
        <w:t xml:space="preserve">    FROM medici_sefi</w:t>
      </w:r>
    </w:p>
    <w:p xmlns:wp14="http://schemas.microsoft.com/office/word/2010/wordml" w:rsidP="1AAAEDD2" wp14:paraId="45FA34B2" wp14:textId="09A56B1D">
      <w:pPr>
        <w:pStyle w:val="Normal"/>
      </w:pPr>
      <w:r w:rsidR="3D0CA398">
        <w:rPr/>
        <w:t xml:space="preserve">    WHERE cod_ms=1;</w:t>
      </w:r>
    </w:p>
    <w:p xmlns:wp14="http://schemas.microsoft.com/office/word/2010/wordml" w:rsidP="1AAAEDD2" wp14:paraId="148670F3" wp14:textId="1A119262">
      <w:pPr>
        <w:pStyle w:val="Normal"/>
      </w:pPr>
      <w:r w:rsidR="3D0CA398">
        <w:rPr/>
        <w:t xml:space="preserve">    </w:t>
      </w:r>
    </w:p>
    <w:p xmlns:wp14="http://schemas.microsoft.com/office/word/2010/wordml" w:rsidP="1AAAEDD2" wp14:paraId="64C933E7" wp14:textId="63F3F397">
      <w:pPr>
        <w:pStyle w:val="Normal"/>
      </w:pPr>
      <w:r w:rsidR="3D0CA398">
        <w:rPr/>
        <w:t xml:space="preserve">    FOR j IN v_lista.FIRST..v_lista.LAST loop</w:t>
      </w:r>
    </w:p>
    <w:p xmlns:wp14="http://schemas.microsoft.com/office/word/2010/wordml" w:rsidP="1AAAEDD2" wp14:paraId="021C3546" wp14:textId="4D89D8F4">
      <w:pPr>
        <w:pStyle w:val="Normal"/>
      </w:pPr>
      <w:r w:rsidR="3D0CA398">
        <w:rPr/>
        <w:t xml:space="preserve">        DBMS_OUTPUT.PUT_LINE (v_lista(j));</w:t>
      </w:r>
    </w:p>
    <w:p xmlns:wp14="http://schemas.microsoft.com/office/word/2010/wordml" w:rsidP="1AAAEDD2" wp14:paraId="05E5F1F9" wp14:textId="02FD3C22">
      <w:pPr>
        <w:pStyle w:val="Normal"/>
      </w:pPr>
      <w:r w:rsidR="3D0CA398">
        <w:rPr/>
        <w:t xml:space="preserve">    END LOOP;</w:t>
      </w:r>
    </w:p>
    <w:p xmlns:wp14="http://schemas.microsoft.com/office/word/2010/wordml" w:rsidP="1AAAEDD2" wp14:paraId="4D4D36E4" wp14:textId="3186CEBC">
      <w:pPr>
        <w:pStyle w:val="Normal"/>
      </w:pPr>
      <w:r w:rsidR="3D0CA398">
        <w:rPr/>
        <w:t>END;</w:t>
      </w:r>
    </w:p>
    <w:p xmlns:wp14="http://schemas.microsoft.com/office/word/2010/wordml" w:rsidP="1AAAEDD2" wp14:paraId="1AA3A6EE" wp14:textId="56B6F78A">
      <w:pPr>
        <w:pStyle w:val="Normal"/>
      </w:pPr>
      <w:r w:rsidR="3D0CA398">
        <w:rPr/>
        <w:t>/</w:t>
      </w:r>
    </w:p>
    <w:p xmlns:wp14="http://schemas.microsoft.com/office/word/2010/wordml" w:rsidP="1AAAEDD2" wp14:paraId="67053990" wp14:textId="2EF26901">
      <w:pPr>
        <w:pStyle w:val="Normal"/>
      </w:pPr>
      <w:r w:rsidR="3D0CA398">
        <w:rPr/>
        <w:t>SELECT * FROM medici_sefi;</w:t>
      </w:r>
    </w:p>
    <w:p xmlns:wp14="http://schemas.microsoft.com/office/word/2010/wordml" w:rsidP="1AAAEDD2" wp14:paraId="7EAAC4BD" wp14:textId="1332A785">
      <w:pPr>
        <w:pStyle w:val="Normal"/>
      </w:pPr>
      <w:r w:rsidR="3D0CA398">
        <w:rPr/>
        <w:t>DROP TABLE medici_sefi;</w:t>
      </w:r>
    </w:p>
    <w:p xmlns:wp14="http://schemas.microsoft.com/office/word/2010/wordml" w:rsidP="1AAAEDD2" wp14:paraId="78734F8C" wp14:textId="1CE9EB9F">
      <w:pPr>
        <w:pStyle w:val="Normal"/>
      </w:pPr>
      <w:r w:rsidR="3D0CA398">
        <w:rPr/>
        <w:t>DROP TYPE medici_sub;</w:t>
      </w:r>
    </w:p>
    <w:p xmlns:wp14="http://schemas.microsoft.com/office/word/2010/wordml" w:rsidP="1AAAEDD2" wp14:paraId="55F25C63" wp14:textId="183DEA83">
      <w:pPr>
        <w:pStyle w:val="Normal"/>
      </w:pPr>
      <w:r w:rsidR="3D0CA398">
        <w:rPr/>
        <w:t xml:space="preserve"> </w:t>
      </w:r>
    </w:p>
    <w:p xmlns:wp14="http://schemas.microsoft.com/office/word/2010/wordml" w:rsidP="1AAAEDD2" wp14:paraId="60730B9E" wp14:textId="0C253B73">
      <w:pPr>
        <w:pStyle w:val="Normal"/>
      </w:pPr>
      <w:r w:rsidR="13FC8E01">
        <w:drawing>
          <wp:inline xmlns:wp14="http://schemas.microsoft.com/office/word/2010/wordprocessingDrawing" wp14:editId="35FBF0BE" wp14:anchorId="46BC6EA4">
            <wp:extent cx="5724524" cy="3038475"/>
            <wp:effectExtent l="0" t="0" r="0" b="0"/>
            <wp:docPr id="1650393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6aed37a99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AAEDD2" wp14:paraId="7ECAED5E" wp14:textId="37769A0D">
      <w:pPr>
        <w:pStyle w:val="Normal"/>
      </w:pPr>
      <w:r w:rsidR="3D0CA398">
        <w:rPr/>
        <w:t>/*10:</w:t>
      </w:r>
    </w:p>
    <w:p xmlns:wp14="http://schemas.microsoft.com/office/word/2010/wordml" w:rsidP="1AAAEDD2" wp14:paraId="6FC8E785" wp14:textId="1A535C89">
      <w:pPr>
        <w:pStyle w:val="Normal"/>
      </w:pPr>
      <w:r w:rsidR="3D0CA398">
        <w:rPr/>
        <w:t>Creati tabelul medics_test cu coloanele medic_id si medic_name din tabelul medics_t.</w:t>
      </w:r>
    </w:p>
    <w:p xmlns:wp14="http://schemas.microsoft.com/office/word/2010/wordml" w:rsidP="1AAAEDD2" wp14:paraId="09EB056C" wp14:textId="11CE87EB">
      <w:pPr>
        <w:pStyle w:val="Normal"/>
      </w:pPr>
      <w:r w:rsidR="3D0CA398">
        <w:rPr/>
        <w:t>Adauga</w:t>
      </w:r>
      <w:r w:rsidR="3D0CA398">
        <w:rPr/>
        <w:t xml:space="preserve"> </w:t>
      </w:r>
      <w:r w:rsidR="78B2E7EC">
        <w:rPr/>
        <w:t>i</w:t>
      </w:r>
      <w:r w:rsidR="3D0CA398">
        <w:rPr/>
        <w:t>n acest tabel un nou c</w:t>
      </w:r>
      <w:r w:rsidR="25AE4680">
        <w:rPr/>
        <w:t>a</w:t>
      </w:r>
      <w:r w:rsidR="3D0CA398">
        <w:rPr/>
        <w:t xml:space="preserve">mp numit </w:t>
      </w:r>
      <w:r w:rsidR="3D0CA398">
        <w:rPr/>
        <w:t>phone</w:t>
      </w:r>
      <w:r w:rsidR="3D0CA398">
        <w:rPr/>
        <w:t xml:space="preserve"> de tip tablou imbricat. Acest tablou va </w:t>
      </w:r>
      <w:r w:rsidR="3D0CA398">
        <w:rPr/>
        <w:t>men</w:t>
      </w:r>
      <w:r w:rsidR="7EB79C94">
        <w:rPr/>
        <w:t>t</w:t>
      </w:r>
      <w:r w:rsidR="3D0CA398">
        <w:rPr/>
        <w:t>ine</w:t>
      </w:r>
    </w:p>
    <w:p xmlns:wp14="http://schemas.microsoft.com/office/word/2010/wordml" w:rsidP="1AAAEDD2" wp14:paraId="4918C9EE" wp14:textId="1F17CB82">
      <w:pPr>
        <w:pStyle w:val="Normal"/>
      </w:pPr>
      <w:r w:rsidR="3D0CA398">
        <w:rPr/>
        <w:t xml:space="preserve">pentru fiecare medic toate numerele de telefon la care poate fi contactat. </w:t>
      </w:r>
      <w:r w:rsidR="3D0CA398">
        <w:rPr/>
        <w:t>Inserati</w:t>
      </w:r>
      <w:r w:rsidR="3D0CA398">
        <w:rPr/>
        <w:t xml:space="preserve"> o linie noua </w:t>
      </w:r>
      <w:r w:rsidR="6CC61A96">
        <w:rPr/>
        <w:t>i</w:t>
      </w:r>
      <w:r w:rsidR="3D0CA398">
        <w:rPr/>
        <w:t>n</w:t>
      </w:r>
    </w:p>
    <w:p xmlns:wp14="http://schemas.microsoft.com/office/word/2010/wordml" w:rsidP="1AAAEDD2" wp14:paraId="42A85C75" wp14:textId="12C0584A">
      <w:pPr>
        <w:pStyle w:val="Normal"/>
      </w:pPr>
      <w:r w:rsidR="3D0CA398">
        <w:rPr/>
        <w:t>tabel. Actualizati o linie din tabel. Afisati informatiile din tabel. Stergeti tabelul si tipul.*/</w:t>
      </w:r>
    </w:p>
    <w:p xmlns:wp14="http://schemas.microsoft.com/office/word/2010/wordml" w:rsidP="1AAAEDD2" wp14:paraId="5EB911B5" wp14:textId="59E6C209">
      <w:pPr>
        <w:pStyle w:val="Normal"/>
      </w:pPr>
      <w:r w:rsidR="3D0CA398">
        <w:rPr/>
        <w:t>CREATE TABLE medics_test AS</w:t>
      </w:r>
    </w:p>
    <w:p xmlns:wp14="http://schemas.microsoft.com/office/word/2010/wordml" w:rsidP="1AAAEDD2" wp14:paraId="49A75527" wp14:textId="6E13C43A">
      <w:pPr>
        <w:pStyle w:val="Normal"/>
      </w:pPr>
      <w:r w:rsidR="3D0CA398">
        <w:rPr/>
        <w:t>SELECT medic_id, medic_name FROM medics_t</w:t>
      </w:r>
    </w:p>
    <w:p xmlns:wp14="http://schemas.microsoft.com/office/word/2010/wordml" w:rsidP="1AAAEDD2" wp14:paraId="259EDDF1" wp14:textId="48029916">
      <w:pPr>
        <w:pStyle w:val="Normal"/>
      </w:pPr>
      <w:r w:rsidR="3D0CA398">
        <w:rPr/>
        <w:t>WHERE ROWNUM &lt;= 2;</w:t>
      </w:r>
    </w:p>
    <w:p xmlns:wp14="http://schemas.microsoft.com/office/word/2010/wordml" w:rsidP="1AAAEDD2" wp14:paraId="1CC5A180" wp14:textId="14A1BBD0">
      <w:pPr>
        <w:pStyle w:val="Normal"/>
      </w:pPr>
      <w:r w:rsidR="3D0CA398">
        <w:rPr/>
        <w:t xml:space="preserve"> </w:t>
      </w:r>
    </w:p>
    <w:p xmlns:wp14="http://schemas.microsoft.com/office/word/2010/wordml" w:rsidP="1AAAEDD2" wp14:paraId="27FEB6F7" wp14:textId="2C4A322B">
      <w:pPr>
        <w:pStyle w:val="Normal"/>
      </w:pPr>
      <w:r w:rsidR="3D0CA398">
        <w:rPr/>
        <w:t>SELECT * FROM medics_test;</w:t>
      </w:r>
    </w:p>
    <w:p xmlns:wp14="http://schemas.microsoft.com/office/word/2010/wordml" w:rsidP="1AAAEDD2" wp14:paraId="7F4867FE" wp14:textId="74007B25">
      <w:pPr>
        <w:pStyle w:val="Normal"/>
      </w:pPr>
      <w:r w:rsidR="3D0CA398">
        <w:rPr/>
        <w:t>CREATE OR REPLACE TYPE phone_type IS TABLE OF VARCHAR(12);</w:t>
      </w:r>
    </w:p>
    <w:p xmlns:wp14="http://schemas.microsoft.com/office/word/2010/wordml" w:rsidP="1AAAEDD2" wp14:paraId="5CF32407" wp14:textId="732D5EA1">
      <w:pPr>
        <w:pStyle w:val="Normal"/>
      </w:pPr>
      <w:r w:rsidR="3D0CA398">
        <w:rPr/>
        <w:t>/</w:t>
      </w:r>
    </w:p>
    <w:p xmlns:wp14="http://schemas.microsoft.com/office/word/2010/wordml" w:rsidP="1AAAEDD2" wp14:paraId="01EF96CE" wp14:textId="0BCDF135">
      <w:pPr>
        <w:pStyle w:val="Normal"/>
      </w:pPr>
      <w:r w:rsidR="3D0CA398">
        <w:rPr/>
        <w:t>ALTER TABLE medics_test</w:t>
      </w:r>
    </w:p>
    <w:p xmlns:wp14="http://schemas.microsoft.com/office/word/2010/wordml" w:rsidP="1AAAEDD2" wp14:paraId="6945861D" wp14:textId="12A84B74">
      <w:pPr>
        <w:pStyle w:val="Normal"/>
      </w:pPr>
      <w:r w:rsidR="3D0CA398">
        <w:rPr/>
        <w:t>ADD (phone phone_type)</w:t>
      </w:r>
    </w:p>
    <w:p xmlns:wp14="http://schemas.microsoft.com/office/word/2010/wordml" w:rsidP="1AAAEDD2" wp14:paraId="47FD1249" wp14:textId="269C89BC">
      <w:pPr>
        <w:pStyle w:val="Normal"/>
      </w:pPr>
      <w:r w:rsidR="3D0CA398">
        <w:rPr/>
        <w:t>NESTED TABLE phone STORE AS phone_table;</w:t>
      </w:r>
    </w:p>
    <w:p xmlns:wp14="http://schemas.microsoft.com/office/word/2010/wordml" w:rsidP="1AAAEDD2" wp14:paraId="69975750" wp14:textId="27A2D288">
      <w:pPr>
        <w:pStyle w:val="Normal"/>
      </w:pPr>
      <w:r w:rsidR="3D0CA398">
        <w:rPr/>
        <w:t xml:space="preserve"> </w:t>
      </w:r>
    </w:p>
    <w:p xmlns:wp14="http://schemas.microsoft.com/office/word/2010/wordml" w:rsidP="1AAAEDD2" wp14:paraId="4423F2B2" wp14:textId="44A8D1C3">
      <w:pPr>
        <w:pStyle w:val="Normal"/>
      </w:pPr>
      <w:r w:rsidR="3D0CA398">
        <w:rPr/>
        <w:t>INSERT INTO medics_test</w:t>
      </w:r>
    </w:p>
    <w:p xmlns:wp14="http://schemas.microsoft.com/office/word/2010/wordml" w:rsidP="1AAAEDD2" wp14:paraId="026EF588" wp14:textId="0F299DE8">
      <w:pPr>
        <w:pStyle w:val="Normal"/>
      </w:pPr>
      <w:r w:rsidR="3D0CA398">
        <w:rPr/>
        <w:t>VALUES (6, 'Arda', phone_type('0741234561', '0213123123', '0374451550'));</w:t>
      </w:r>
    </w:p>
    <w:p xmlns:wp14="http://schemas.microsoft.com/office/word/2010/wordml" w:rsidP="1AAAEDD2" wp14:paraId="7D399792" wp14:textId="0B4D6D76">
      <w:pPr>
        <w:pStyle w:val="Normal"/>
      </w:pPr>
      <w:r w:rsidR="3D0CA398">
        <w:rPr/>
        <w:t xml:space="preserve"> </w:t>
      </w:r>
    </w:p>
    <w:p xmlns:wp14="http://schemas.microsoft.com/office/word/2010/wordml" w:rsidP="1AAAEDD2" wp14:paraId="04A90149" wp14:textId="17E9B2E6">
      <w:pPr>
        <w:pStyle w:val="Normal"/>
      </w:pPr>
      <w:r w:rsidR="3D0CA398">
        <w:rPr/>
        <w:t>UPDATE medics_test</w:t>
      </w:r>
    </w:p>
    <w:p xmlns:wp14="http://schemas.microsoft.com/office/word/2010/wordml" w:rsidP="1AAAEDD2" wp14:paraId="1A639B8F" wp14:textId="1880E755">
      <w:pPr>
        <w:pStyle w:val="Normal"/>
      </w:pPr>
      <w:r w:rsidR="3D0CA398">
        <w:rPr/>
        <w:t>SET phone = phone_type('0736657344', '0111233981')</w:t>
      </w:r>
    </w:p>
    <w:p xmlns:wp14="http://schemas.microsoft.com/office/word/2010/wordml" w:rsidP="1AAAEDD2" wp14:paraId="5AC824DD" wp14:textId="12F68C89">
      <w:pPr>
        <w:pStyle w:val="Normal"/>
      </w:pPr>
      <w:r w:rsidR="3D0CA398">
        <w:rPr/>
        <w:t>WHERE medic_id=1;</w:t>
      </w:r>
    </w:p>
    <w:p xmlns:wp14="http://schemas.microsoft.com/office/word/2010/wordml" w:rsidP="1AAAEDD2" wp14:paraId="5AD6D58F" wp14:textId="43AB8F3E">
      <w:pPr>
        <w:pStyle w:val="Normal"/>
      </w:pPr>
      <w:r w:rsidR="3D0CA398">
        <w:rPr/>
        <w:t xml:space="preserve"> </w:t>
      </w:r>
    </w:p>
    <w:p xmlns:wp14="http://schemas.microsoft.com/office/word/2010/wordml" w:rsidP="1AAAEDD2" wp14:paraId="36DF1ED8" wp14:textId="20DD73D7">
      <w:pPr>
        <w:pStyle w:val="Normal"/>
      </w:pPr>
      <w:r w:rsidR="3D0CA398">
        <w:rPr/>
        <w:t>SELECT * FROM medics_test;</w:t>
      </w:r>
    </w:p>
    <w:p xmlns:wp14="http://schemas.microsoft.com/office/word/2010/wordml" w:rsidP="1AAAEDD2" wp14:paraId="6159AFEC" wp14:textId="1CD76F1B">
      <w:pPr>
        <w:pStyle w:val="Normal"/>
      </w:pPr>
      <w:r w:rsidR="3D0CA398">
        <w:rPr/>
        <w:t xml:space="preserve"> </w:t>
      </w:r>
    </w:p>
    <w:p xmlns:wp14="http://schemas.microsoft.com/office/word/2010/wordml" w:rsidP="1AAAEDD2" wp14:paraId="5175D695" wp14:textId="4C18E940">
      <w:pPr>
        <w:pStyle w:val="Normal"/>
      </w:pPr>
      <w:r w:rsidR="3D0CA398">
        <w:rPr/>
        <w:t>SELECT a.medic_id, b.*</w:t>
      </w:r>
    </w:p>
    <w:p xmlns:wp14="http://schemas.microsoft.com/office/word/2010/wordml" w:rsidP="1AAAEDD2" wp14:paraId="130B91CE" wp14:textId="6F48A470">
      <w:pPr>
        <w:pStyle w:val="Normal"/>
      </w:pPr>
      <w:r w:rsidR="3D0CA398">
        <w:rPr/>
        <w:t>FROM medics_test a, TABLE (a.phone) b;</w:t>
      </w:r>
    </w:p>
    <w:p xmlns:wp14="http://schemas.microsoft.com/office/word/2010/wordml" w:rsidP="1AAAEDD2" wp14:paraId="2D665582" wp14:textId="299CACDE">
      <w:pPr>
        <w:pStyle w:val="Normal"/>
      </w:pPr>
      <w:r w:rsidR="3D0CA398">
        <w:rPr/>
        <w:t>DROP TABLE medics_test;</w:t>
      </w:r>
    </w:p>
    <w:p xmlns:wp14="http://schemas.microsoft.com/office/word/2010/wordml" w:rsidP="1AAAEDD2" wp14:paraId="546B8738" wp14:textId="0CDEB180">
      <w:pPr>
        <w:pStyle w:val="Normal"/>
      </w:pPr>
      <w:r w:rsidR="3D0CA398">
        <w:rPr/>
        <w:t xml:space="preserve">DROP TYPE </w:t>
      </w:r>
      <w:r w:rsidR="3D0CA398">
        <w:rPr/>
        <w:t>phone_type</w:t>
      </w:r>
      <w:r w:rsidR="3D0CA398">
        <w:rPr/>
        <w:t>;</w:t>
      </w:r>
    </w:p>
    <w:p xmlns:wp14="http://schemas.microsoft.com/office/word/2010/wordml" w:rsidP="1AAAEDD2" wp14:paraId="1C67990F" wp14:textId="125B8B7C">
      <w:pPr>
        <w:pStyle w:val="Normal"/>
      </w:pPr>
    </w:p>
    <w:p xmlns:wp14="http://schemas.microsoft.com/office/word/2010/wordml" wp14:paraId="222AC4F6" wp14:textId="3FF71865">
      <w:r w:rsidR="2256E94F">
        <w:drawing>
          <wp:inline xmlns:wp14="http://schemas.microsoft.com/office/word/2010/wordprocessingDrawing" wp14:editId="1D294CF0" wp14:anchorId="012DAF62">
            <wp:extent cx="5724524" cy="3038475"/>
            <wp:effectExtent l="0" t="0" r="0" b="0"/>
            <wp:docPr id="69634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f2af30e3f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5D29D"/>
    <w:rsid w:val="0C75D29D"/>
    <w:rsid w:val="13FC8E01"/>
    <w:rsid w:val="1AAAEDD2"/>
    <w:rsid w:val="2256E94F"/>
    <w:rsid w:val="25AE4680"/>
    <w:rsid w:val="3D0CA398"/>
    <w:rsid w:val="5172AFE6"/>
    <w:rsid w:val="6CC61A96"/>
    <w:rsid w:val="70B5F34C"/>
    <w:rsid w:val="77F13CCB"/>
    <w:rsid w:val="78B2E7EC"/>
    <w:rsid w:val="7EB79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D29D"/>
  <w15:chartTrackingRefBased/>
  <w15:docId w15:val="{23A1DBB3-A683-475F-8572-D32B553707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16aed37a994166" /><Relationship Type="http://schemas.openxmlformats.org/officeDocument/2006/relationships/image" Target="/media/image2.png" Id="Ra1ef2af30e3f44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2024-11-07T14:56:36.4861406Z</dcterms:created>
  <dcterms:modified xsi:type="dcterms:W3CDTF">2024-11-10T20:32:47.8869305Z</dcterms:modified>
  <dc:creator>CRISTIAN-STEFAN   LUCAN</dc:creator>
  <lastModifiedBy>CRISTIAN-STEFAN   LUCAN</lastModifiedBy>
</coreProperties>
</file>