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672E365" wp14:textId="4970DE3A">
      <w:r w:rsidR="7907AB64">
        <w:rPr/>
        <w:t>/*Adaptare ex 7:</w:t>
      </w:r>
    </w:p>
    <w:p xmlns:wp14="http://schemas.microsoft.com/office/word/2010/wordml" w:rsidP="7C37CBD3" wp14:paraId="17238272" wp14:textId="226CAED7">
      <w:pPr>
        <w:pStyle w:val="Normal"/>
      </w:pPr>
      <w:r w:rsidR="7907AB64">
        <w:rPr/>
        <w:t>Definiți două funcții locale cu același nume (overload) care să calculeze media anilor de experienta al medicilor astfel:</w:t>
      </w:r>
    </w:p>
    <w:p xmlns:wp14="http://schemas.microsoft.com/office/word/2010/wordml" w:rsidP="7C37CBD3" wp14:paraId="6B19789C" wp14:textId="34A058BA">
      <w:pPr>
        <w:pStyle w:val="Normal"/>
      </w:pPr>
      <w:r w:rsidR="7907AB64">
        <w:rPr/>
        <w:t>- prima funcție va avea ca argument codul spitalului, adică funcția calculează media</w:t>
      </w:r>
    </w:p>
    <w:p xmlns:wp14="http://schemas.microsoft.com/office/word/2010/wordml" w:rsidP="7C37CBD3" wp14:paraId="6AC99AE0" wp14:textId="019CAE3D">
      <w:pPr>
        <w:pStyle w:val="Normal"/>
      </w:pPr>
      <w:r w:rsidR="7907AB64">
        <w:rPr/>
        <w:t>anilor de experienta din spitalul specificat;</w:t>
      </w:r>
    </w:p>
    <w:p xmlns:wp14="http://schemas.microsoft.com/office/word/2010/wordml" w:rsidP="7C37CBD3" wp14:paraId="2A07BADE" wp14:textId="048F5976">
      <w:pPr>
        <w:pStyle w:val="Normal"/>
      </w:pPr>
      <w:r w:rsidR="7907AB64">
        <w:rPr/>
        <w:t>- a doua funcție va avea două argumente, unul reprezentând codul spitalului, iar celălalt</w:t>
      </w:r>
    </w:p>
    <w:p xmlns:wp14="http://schemas.microsoft.com/office/word/2010/wordml" w:rsidP="7C37CBD3" wp14:paraId="2B9CA0B9" wp14:textId="043A7934">
      <w:pPr>
        <w:pStyle w:val="Normal"/>
      </w:pPr>
      <w:r w:rsidR="7907AB64">
        <w:rPr/>
        <w:t>reprezentând codul de specializare al medicului, adică funcția va calcula media anilor de experienta ale medicilor dintr-un</w:t>
      </w:r>
    </w:p>
    <w:p xmlns:wp14="http://schemas.microsoft.com/office/word/2010/wordml" w:rsidP="7C37CBD3" wp14:paraId="12743536" wp14:textId="20123EE9">
      <w:pPr>
        <w:pStyle w:val="Normal"/>
      </w:pPr>
      <w:r w:rsidR="7907AB64">
        <w:rPr/>
        <w:t>anumit spital și care au o anumita specializare.*/</w:t>
      </w:r>
    </w:p>
    <w:p xmlns:wp14="http://schemas.microsoft.com/office/word/2010/wordml" w:rsidP="7C37CBD3" wp14:paraId="1AE61EF1" wp14:textId="26C19FFF">
      <w:pPr>
        <w:pStyle w:val="Normal"/>
      </w:pPr>
      <w:r w:rsidR="7907AB64">
        <w:rPr/>
        <w:t xml:space="preserve"> </w:t>
      </w:r>
    </w:p>
    <w:p xmlns:wp14="http://schemas.microsoft.com/office/word/2010/wordml" w:rsidP="7C37CBD3" wp14:paraId="0A83B8A0" wp14:textId="7CD95586">
      <w:pPr>
        <w:pStyle w:val="Normal"/>
      </w:pPr>
      <w:r w:rsidR="7907AB64">
        <w:rPr/>
        <w:t>DECLARE</w:t>
      </w:r>
    </w:p>
    <w:p xmlns:wp14="http://schemas.microsoft.com/office/word/2010/wordml" w:rsidP="7C37CBD3" wp14:paraId="65E58804" wp14:textId="7F711984">
      <w:pPr>
        <w:pStyle w:val="Normal"/>
      </w:pPr>
      <w:r w:rsidR="7907AB64">
        <w:rPr/>
        <w:t xml:space="preserve">    -- Avg by hospital</w:t>
      </w:r>
    </w:p>
    <w:p xmlns:wp14="http://schemas.microsoft.com/office/word/2010/wordml" w:rsidP="7C37CBD3" wp14:paraId="6592152E" wp14:textId="2E7B9340">
      <w:pPr>
        <w:pStyle w:val="Normal"/>
      </w:pPr>
      <w:r w:rsidR="7907AB64">
        <w:rPr/>
        <w:t xml:space="preserve">    FUNCTION avg_func (h_id hospitals_t.hospital_id%TYPE)</w:t>
      </w:r>
    </w:p>
    <w:p xmlns:wp14="http://schemas.microsoft.com/office/word/2010/wordml" w:rsidP="7C37CBD3" wp14:paraId="5529B6EE" wp14:textId="6E975F5C">
      <w:pPr>
        <w:pStyle w:val="Normal"/>
      </w:pPr>
      <w:r w:rsidR="7907AB64">
        <w:rPr/>
        <w:t xml:space="preserve">    RETURN NUMBER IS</w:t>
      </w:r>
    </w:p>
    <w:p xmlns:wp14="http://schemas.microsoft.com/office/word/2010/wordml" w:rsidP="7C37CBD3" wp14:paraId="1E971D38" wp14:textId="1C673299">
      <w:pPr>
        <w:pStyle w:val="Normal"/>
      </w:pPr>
      <w:r w:rsidR="7907AB64">
        <w:rPr/>
        <w:t xml:space="preserve">    res NUMBER(10,2);</w:t>
      </w:r>
    </w:p>
    <w:p xmlns:wp14="http://schemas.microsoft.com/office/word/2010/wordml" w:rsidP="7C37CBD3" wp14:paraId="5A682C77" wp14:textId="108F151D">
      <w:pPr>
        <w:pStyle w:val="Normal"/>
      </w:pPr>
      <w:r w:rsidR="7907AB64">
        <w:rPr/>
        <w:t xml:space="preserve">    </w:t>
      </w:r>
    </w:p>
    <w:p xmlns:wp14="http://schemas.microsoft.com/office/word/2010/wordml" w:rsidP="7C37CBD3" wp14:paraId="510890D0" wp14:textId="7FF823C9">
      <w:pPr>
        <w:pStyle w:val="Normal"/>
      </w:pPr>
      <w:r w:rsidR="7907AB64">
        <w:rPr/>
        <w:t xml:space="preserve">    BEGIN</w:t>
      </w:r>
    </w:p>
    <w:p xmlns:wp14="http://schemas.microsoft.com/office/word/2010/wordml" w:rsidP="7C37CBD3" wp14:paraId="663E139C" wp14:textId="395B4DCE">
      <w:pPr>
        <w:pStyle w:val="Normal"/>
      </w:pPr>
      <w:r w:rsidR="7907AB64">
        <w:rPr/>
        <w:t xml:space="preserve">        SELECT AVG(m.years_exp)</w:t>
      </w:r>
    </w:p>
    <w:p xmlns:wp14="http://schemas.microsoft.com/office/word/2010/wordml" w:rsidP="7C37CBD3" wp14:paraId="18F4DCDC" wp14:textId="0F77C655">
      <w:pPr>
        <w:pStyle w:val="Normal"/>
      </w:pPr>
      <w:r w:rsidR="7907AB64">
        <w:rPr/>
        <w:t xml:space="preserve">        INTO res</w:t>
      </w:r>
    </w:p>
    <w:p xmlns:wp14="http://schemas.microsoft.com/office/word/2010/wordml" w:rsidP="7C37CBD3" wp14:paraId="0C0AE82A" wp14:textId="42368291">
      <w:pPr>
        <w:pStyle w:val="Normal"/>
      </w:pPr>
      <w:r w:rsidR="7907AB64">
        <w:rPr/>
        <w:t xml:space="preserve">        FROM medics_t m</w:t>
      </w:r>
    </w:p>
    <w:p xmlns:wp14="http://schemas.microsoft.com/office/word/2010/wordml" w:rsidP="7C37CBD3" wp14:paraId="638E6F46" wp14:textId="00E890EB">
      <w:pPr>
        <w:pStyle w:val="Normal"/>
      </w:pPr>
      <w:r w:rsidR="7907AB64">
        <w:rPr/>
        <w:t xml:space="preserve">        JOIN hospitals_medics_t hm </w:t>
      </w:r>
    </w:p>
    <w:p xmlns:wp14="http://schemas.microsoft.com/office/word/2010/wordml" w:rsidP="7C37CBD3" wp14:paraId="5B7BF65F" wp14:textId="6906FEF6">
      <w:pPr>
        <w:pStyle w:val="Normal"/>
      </w:pPr>
      <w:r w:rsidR="7907AB64">
        <w:rPr/>
        <w:t xml:space="preserve">        ON hm.medic_id = m.medic_id</w:t>
      </w:r>
    </w:p>
    <w:p xmlns:wp14="http://schemas.microsoft.com/office/word/2010/wordml" w:rsidP="7C37CBD3" wp14:paraId="2D0CB456" wp14:textId="52903010">
      <w:pPr>
        <w:pStyle w:val="Normal"/>
      </w:pPr>
      <w:r w:rsidR="7907AB64">
        <w:rPr/>
        <w:t xml:space="preserve">        WHERE hm.hospital_id = h_id;</w:t>
      </w:r>
    </w:p>
    <w:p xmlns:wp14="http://schemas.microsoft.com/office/word/2010/wordml" w:rsidP="7C37CBD3" wp14:paraId="6EE7FE3D" wp14:textId="39133AF4">
      <w:pPr>
        <w:pStyle w:val="Normal"/>
      </w:pPr>
      <w:r w:rsidR="7907AB64">
        <w:rPr/>
        <w:t xml:space="preserve">        </w:t>
      </w:r>
    </w:p>
    <w:p xmlns:wp14="http://schemas.microsoft.com/office/word/2010/wordml" w:rsidP="7C37CBD3" wp14:paraId="62082CF4" wp14:textId="5BFAD5B8">
      <w:pPr>
        <w:pStyle w:val="Normal"/>
      </w:pPr>
      <w:r w:rsidR="7907AB64">
        <w:rPr/>
        <w:t xml:space="preserve">        RETURN res;</w:t>
      </w:r>
    </w:p>
    <w:p xmlns:wp14="http://schemas.microsoft.com/office/word/2010/wordml" w:rsidP="7C37CBD3" wp14:paraId="0276A683" wp14:textId="4AEA9428">
      <w:pPr>
        <w:pStyle w:val="Normal"/>
      </w:pPr>
      <w:r w:rsidR="7907AB64">
        <w:rPr/>
        <w:t xml:space="preserve">    END;</w:t>
      </w:r>
    </w:p>
    <w:p xmlns:wp14="http://schemas.microsoft.com/office/word/2010/wordml" w:rsidP="7C37CBD3" wp14:paraId="1E7EADF5" wp14:textId="03D02551">
      <w:pPr>
        <w:pStyle w:val="Normal"/>
      </w:pPr>
      <w:r w:rsidR="7907AB64">
        <w:rPr/>
        <w:t xml:space="preserve">    </w:t>
      </w:r>
    </w:p>
    <w:p xmlns:wp14="http://schemas.microsoft.com/office/word/2010/wordml" w:rsidP="7C37CBD3" wp14:paraId="47D777C8" wp14:textId="17798012">
      <w:pPr>
        <w:pStyle w:val="Normal"/>
      </w:pPr>
      <w:r w:rsidR="7907AB64">
        <w:rPr/>
        <w:t xml:space="preserve">    -- Avg by hospital and specialization</w:t>
      </w:r>
    </w:p>
    <w:p xmlns:wp14="http://schemas.microsoft.com/office/word/2010/wordml" w:rsidP="7C37CBD3" wp14:paraId="11A40928" wp14:textId="36469035">
      <w:pPr>
        <w:pStyle w:val="Normal"/>
      </w:pPr>
      <w:r w:rsidR="7907AB64">
        <w:rPr/>
        <w:t xml:space="preserve">    FUNCTION avg_func (h_id hospitals_t.hospital_id%TYPE, spec_id medics_t.specialization_id%TYPE)</w:t>
      </w:r>
    </w:p>
    <w:p xmlns:wp14="http://schemas.microsoft.com/office/word/2010/wordml" w:rsidP="7C37CBD3" wp14:paraId="3CB1B148" wp14:textId="4F03359A">
      <w:pPr>
        <w:pStyle w:val="Normal"/>
      </w:pPr>
      <w:r w:rsidR="7907AB64">
        <w:rPr/>
        <w:t xml:space="preserve">    RETURN NUMBER IS</w:t>
      </w:r>
    </w:p>
    <w:p xmlns:wp14="http://schemas.microsoft.com/office/word/2010/wordml" w:rsidP="7C37CBD3" wp14:paraId="0F956AAD" wp14:textId="290C0D07">
      <w:pPr>
        <w:pStyle w:val="Normal"/>
      </w:pPr>
      <w:r w:rsidR="7907AB64">
        <w:rPr/>
        <w:t xml:space="preserve">    res NUMBER(10,2);</w:t>
      </w:r>
    </w:p>
    <w:p xmlns:wp14="http://schemas.microsoft.com/office/word/2010/wordml" w:rsidP="7C37CBD3" wp14:paraId="0E56894C" wp14:textId="02088047">
      <w:pPr>
        <w:pStyle w:val="Normal"/>
      </w:pPr>
      <w:r w:rsidR="7907AB64">
        <w:rPr/>
        <w:t xml:space="preserve">    </w:t>
      </w:r>
    </w:p>
    <w:p xmlns:wp14="http://schemas.microsoft.com/office/word/2010/wordml" w:rsidP="7C37CBD3" wp14:paraId="6A6E9C9D" wp14:textId="477E9D0F">
      <w:pPr>
        <w:pStyle w:val="Normal"/>
      </w:pPr>
      <w:r w:rsidR="7907AB64">
        <w:rPr/>
        <w:t xml:space="preserve">    BEGIN</w:t>
      </w:r>
    </w:p>
    <w:p xmlns:wp14="http://schemas.microsoft.com/office/word/2010/wordml" w:rsidP="7C37CBD3" wp14:paraId="09F8BD28" wp14:textId="5CD5D8B2">
      <w:pPr>
        <w:pStyle w:val="Normal"/>
      </w:pPr>
      <w:r w:rsidR="7907AB64">
        <w:rPr/>
        <w:t xml:space="preserve">        SELECT AVG(m.years_exp)</w:t>
      </w:r>
    </w:p>
    <w:p xmlns:wp14="http://schemas.microsoft.com/office/word/2010/wordml" w:rsidP="7C37CBD3" wp14:paraId="100B0F19" wp14:textId="09CFEA27">
      <w:pPr>
        <w:pStyle w:val="Normal"/>
      </w:pPr>
      <w:r w:rsidR="7907AB64">
        <w:rPr/>
        <w:t xml:space="preserve">        INTO res</w:t>
      </w:r>
    </w:p>
    <w:p xmlns:wp14="http://schemas.microsoft.com/office/word/2010/wordml" w:rsidP="7C37CBD3" wp14:paraId="4EA79CB9" wp14:textId="2749667D">
      <w:pPr>
        <w:pStyle w:val="Normal"/>
      </w:pPr>
      <w:r w:rsidR="7907AB64">
        <w:rPr/>
        <w:t xml:space="preserve">        FROM medics_t m</w:t>
      </w:r>
    </w:p>
    <w:p xmlns:wp14="http://schemas.microsoft.com/office/word/2010/wordml" w:rsidP="7C37CBD3" wp14:paraId="0132BB2E" wp14:textId="384B997E">
      <w:pPr>
        <w:pStyle w:val="Normal"/>
      </w:pPr>
      <w:r w:rsidR="7907AB64">
        <w:rPr/>
        <w:t xml:space="preserve">        JOIN hospitals_medics_t hm </w:t>
      </w:r>
    </w:p>
    <w:p xmlns:wp14="http://schemas.microsoft.com/office/word/2010/wordml" w:rsidP="7C37CBD3" wp14:paraId="5A169D2F" wp14:textId="78830C4A">
      <w:pPr>
        <w:pStyle w:val="Normal"/>
      </w:pPr>
      <w:r w:rsidR="7907AB64">
        <w:rPr/>
        <w:t xml:space="preserve">        ON hm.medic_id = m.medic_id</w:t>
      </w:r>
    </w:p>
    <w:p xmlns:wp14="http://schemas.microsoft.com/office/word/2010/wordml" w:rsidP="7C37CBD3" wp14:paraId="5A7C4046" wp14:textId="56210730">
      <w:pPr>
        <w:pStyle w:val="Normal"/>
      </w:pPr>
      <w:r w:rsidR="7907AB64">
        <w:rPr/>
        <w:t xml:space="preserve">        WHERE hm.hospital_id = h_id AND m.specialization_id = spec_id;</w:t>
      </w:r>
    </w:p>
    <w:p xmlns:wp14="http://schemas.microsoft.com/office/word/2010/wordml" w:rsidP="7C37CBD3" wp14:paraId="0A19ACDB" wp14:textId="7016FEFB">
      <w:pPr>
        <w:pStyle w:val="Normal"/>
      </w:pPr>
      <w:r w:rsidR="7907AB64">
        <w:rPr/>
        <w:t xml:space="preserve">        </w:t>
      </w:r>
    </w:p>
    <w:p xmlns:wp14="http://schemas.microsoft.com/office/word/2010/wordml" w:rsidP="7C37CBD3" wp14:paraId="69A95D2A" wp14:textId="320C343C">
      <w:pPr>
        <w:pStyle w:val="Normal"/>
      </w:pPr>
      <w:r w:rsidR="7907AB64">
        <w:rPr/>
        <w:t xml:space="preserve">        RETURN res;</w:t>
      </w:r>
    </w:p>
    <w:p xmlns:wp14="http://schemas.microsoft.com/office/word/2010/wordml" w:rsidP="7C37CBD3" wp14:paraId="39F914F6" wp14:textId="7D108E34">
      <w:pPr>
        <w:pStyle w:val="Normal"/>
      </w:pPr>
      <w:r w:rsidR="7907AB64">
        <w:rPr/>
        <w:t xml:space="preserve">    END;</w:t>
      </w:r>
    </w:p>
    <w:p xmlns:wp14="http://schemas.microsoft.com/office/word/2010/wordml" w:rsidP="7C37CBD3" wp14:paraId="5B596D9B" wp14:textId="6C366138">
      <w:pPr>
        <w:pStyle w:val="Normal"/>
      </w:pPr>
      <w:r w:rsidR="7907AB64">
        <w:rPr/>
        <w:t xml:space="preserve">    </w:t>
      </w:r>
    </w:p>
    <w:p xmlns:wp14="http://schemas.microsoft.com/office/word/2010/wordml" w:rsidP="7C37CBD3" wp14:paraId="31390C08" wp14:textId="75E10431">
      <w:pPr>
        <w:pStyle w:val="Normal"/>
      </w:pPr>
      <w:r w:rsidR="7907AB64">
        <w:rPr/>
        <w:t xml:space="preserve">    -- Testing above functions</w:t>
      </w:r>
    </w:p>
    <w:p xmlns:wp14="http://schemas.microsoft.com/office/word/2010/wordml" w:rsidP="7C37CBD3" wp14:paraId="5EF7E365" wp14:textId="1C1FB3ED">
      <w:pPr>
        <w:pStyle w:val="Normal"/>
      </w:pPr>
      <w:r w:rsidR="7907AB64">
        <w:rPr/>
        <w:t xml:space="preserve">    PROCEDURE test_avg</w:t>
      </w:r>
    </w:p>
    <w:p xmlns:wp14="http://schemas.microsoft.com/office/word/2010/wordml" w:rsidP="7C37CBD3" wp14:paraId="2BFE91DF" wp14:textId="6D3D8790">
      <w:pPr>
        <w:pStyle w:val="Normal"/>
      </w:pPr>
      <w:r w:rsidR="7907AB64">
        <w:rPr/>
        <w:t xml:space="preserve">    IS avg1 NUMBER(10,2); avg2 NUMBER(10,2);</w:t>
      </w:r>
    </w:p>
    <w:p xmlns:wp14="http://schemas.microsoft.com/office/word/2010/wordml" w:rsidP="7C37CBD3" wp14:paraId="069F1695" wp14:textId="23C68285">
      <w:pPr>
        <w:pStyle w:val="Normal"/>
      </w:pPr>
      <w:r w:rsidR="7907AB64">
        <w:rPr/>
        <w:t xml:space="preserve">    BEGIN</w:t>
      </w:r>
    </w:p>
    <w:p xmlns:wp14="http://schemas.microsoft.com/office/word/2010/wordml" w:rsidP="7C37CBD3" wp14:paraId="56BB07F6" wp14:textId="7CA942D3">
      <w:pPr>
        <w:pStyle w:val="Normal"/>
      </w:pPr>
      <w:r w:rsidR="7907AB64">
        <w:rPr/>
        <w:t xml:space="preserve">        FOR hosp IN (SELECT hospital_id id FROM hospitals_t) LOOP</w:t>
      </w:r>
    </w:p>
    <w:p xmlns:wp14="http://schemas.microsoft.com/office/word/2010/wordml" w:rsidP="7C37CBD3" wp14:paraId="7ED42976" wp14:textId="2E54BFE8">
      <w:pPr>
        <w:pStyle w:val="Normal"/>
      </w:pPr>
      <w:r w:rsidR="7907AB64">
        <w:rPr/>
        <w:t xml:space="preserve">            FOR spec IN (SELECT DISTINCT specialization_id id FROM medics_t) LOOP</w:t>
      </w:r>
    </w:p>
    <w:p xmlns:wp14="http://schemas.microsoft.com/office/word/2010/wordml" w:rsidP="7C37CBD3" wp14:paraId="0D15D3F9" wp14:textId="4748630E">
      <w:pPr>
        <w:pStyle w:val="Normal"/>
      </w:pPr>
      <w:r w:rsidR="7907AB64">
        <w:rPr/>
        <w:t xml:space="preserve">                avg2 := avg_func(hosp.id, spec.id);</w:t>
      </w:r>
    </w:p>
    <w:p xmlns:wp14="http://schemas.microsoft.com/office/word/2010/wordml" w:rsidP="7C37CBD3" wp14:paraId="7C6012CB" wp14:textId="520021D0">
      <w:pPr>
        <w:pStyle w:val="Normal"/>
      </w:pPr>
      <w:r w:rsidR="7907AB64">
        <w:rPr/>
        <w:t xml:space="preserve">                IF avg2 IS NULL THEN</w:t>
      </w:r>
    </w:p>
    <w:p xmlns:wp14="http://schemas.microsoft.com/office/word/2010/wordml" w:rsidP="7C37CBD3" wp14:paraId="034A2A5F" wp14:textId="5BD08C69">
      <w:pPr>
        <w:pStyle w:val="Normal"/>
      </w:pPr>
      <w:r w:rsidR="7907AB64">
        <w:rPr/>
        <w:t xml:space="preserve">                    DBMS_OUTPUT.PUT_LINE('No medics in hospital ' || hosp.id || ' have specialization ' || spec.id);</w:t>
      </w:r>
    </w:p>
    <w:p xmlns:wp14="http://schemas.microsoft.com/office/word/2010/wordml" w:rsidP="7C37CBD3" wp14:paraId="118E13F7" wp14:textId="4C68E7FA">
      <w:pPr>
        <w:pStyle w:val="Normal"/>
      </w:pPr>
      <w:r w:rsidR="7907AB64">
        <w:rPr/>
        <w:t xml:space="preserve">                ELSE</w:t>
      </w:r>
    </w:p>
    <w:p xmlns:wp14="http://schemas.microsoft.com/office/word/2010/wordml" w:rsidP="7C37CBD3" wp14:paraId="76F1F75B" wp14:textId="1B432E44">
      <w:pPr>
        <w:pStyle w:val="Normal"/>
      </w:pPr>
      <w:r w:rsidR="7907AB64">
        <w:rPr/>
        <w:t xml:space="preserve">                    DBMS_OUTPUT.PUT_LINE('Avg years of experience for medics in hospital with id ' || hosp.id ||</w:t>
      </w:r>
    </w:p>
    <w:p xmlns:wp14="http://schemas.microsoft.com/office/word/2010/wordml" w:rsidP="7C37CBD3" wp14:paraId="5D0C3180" wp14:textId="031A20EB">
      <w:pPr>
        <w:pStyle w:val="Normal"/>
      </w:pPr>
      <w:r w:rsidR="7907AB64">
        <w:rPr/>
        <w:t xml:space="preserve">                                         ' that have the specialization with id ' || spec.id || ': ' || avg2);</w:t>
      </w:r>
    </w:p>
    <w:p xmlns:wp14="http://schemas.microsoft.com/office/word/2010/wordml" w:rsidP="7C37CBD3" wp14:paraId="71066003" wp14:textId="00E60505">
      <w:pPr>
        <w:pStyle w:val="Normal"/>
      </w:pPr>
      <w:r w:rsidR="7907AB64">
        <w:rPr/>
        <w:t xml:space="preserve">                END IF;</w:t>
      </w:r>
    </w:p>
    <w:p xmlns:wp14="http://schemas.microsoft.com/office/word/2010/wordml" w:rsidP="7C37CBD3" wp14:paraId="48628D82" wp14:textId="5ED38089">
      <w:pPr>
        <w:pStyle w:val="Normal"/>
      </w:pPr>
      <w:r w:rsidR="7907AB64">
        <w:rPr/>
        <w:t xml:space="preserve">            END LOOP;</w:t>
      </w:r>
    </w:p>
    <w:p xmlns:wp14="http://schemas.microsoft.com/office/word/2010/wordml" w:rsidP="7C37CBD3" wp14:paraId="6D653987" wp14:textId="30B22E11">
      <w:pPr>
        <w:pStyle w:val="Normal"/>
      </w:pPr>
      <w:r w:rsidR="7907AB64">
        <w:rPr/>
        <w:t xml:space="preserve">            avg1:=avg_func(hosp.id);</w:t>
      </w:r>
    </w:p>
    <w:p xmlns:wp14="http://schemas.microsoft.com/office/word/2010/wordml" w:rsidP="7C37CBD3" wp14:paraId="14D612B0" wp14:textId="5C8E9830">
      <w:pPr>
        <w:pStyle w:val="Normal"/>
      </w:pPr>
      <w:r w:rsidR="7907AB64">
        <w:rPr/>
        <w:t xml:space="preserve">            IF avg1 IS NULL THEN </w:t>
      </w:r>
    </w:p>
    <w:p xmlns:wp14="http://schemas.microsoft.com/office/word/2010/wordml" w:rsidP="7C37CBD3" wp14:paraId="3357B768" wp14:textId="0C6AA0B8">
      <w:pPr>
        <w:pStyle w:val="Normal"/>
      </w:pPr>
      <w:r w:rsidR="7907AB64">
        <w:rPr/>
        <w:t xml:space="preserve">                DBMS_OUTPUT.PUT_LINE('No medics work in hospital ' || hosp.id);</w:t>
      </w:r>
    </w:p>
    <w:p xmlns:wp14="http://schemas.microsoft.com/office/word/2010/wordml" w:rsidP="7C37CBD3" wp14:paraId="29A3348B" wp14:textId="208517B9">
      <w:pPr>
        <w:pStyle w:val="Normal"/>
      </w:pPr>
      <w:r w:rsidR="7907AB64">
        <w:rPr/>
        <w:t xml:space="preserve">            ELSE</w:t>
      </w:r>
    </w:p>
    <w:p xmlns:wp14="http://schemas.microsoft.com/office/word/2010/wordml" w:rsidP="7C37CBD3" wp14:paraId="5BD91469" wp14:textId="181F58B1">
      <w:pPr>
        <w:pStyle w:val="Normal"/>
      </w:pPr>
      <w:r w:rsidR="7907AB64">
        <w:rPr/>
        <w:t xml:space="preserve">                DBMS_OUTPUT.PUT_LINE('  Avg years of experience for medics in hospital with id ' || hosp.id || ': ' || avg1);</w:t>
      </w:r>
    </w:p>
    <w:p xmlns:wp14="http://schemas.microsoft.com/office/word/2010/wordml" w:rsidP="7C37CBD3" wp14:paraId="5769E7C7" wp14:textId="2BE690F3">
      <w:pPr>
        <w:pStyle w:val="Normal"/>
      </w:pPr>
      <w:r w:rsidR="7907AB64">
        <w:rPr/>
        <w:t xml:space="preserve">            END IF;</w:t>
      </w:r>
    </w:p>
    <w:p xmlns:wp14="http://schemas.microsoft.com/office/word/2010/wordml" w:rsidP="7C37CBD3" wp14:paraId="350BA9DD" wp14:textId="3EBD6CA3">
      <w:pPr>
        <w:pStyle w:val="Normal"/>
      </w:pPr>
      <w:r w:rsidR="7907AB64">
        <w:rPr/>
        <w:t xml:space="preserve">        END LOOP;</w:t>
      </w:r>
    </w:p>
    <w:p xmlns:wp14="http://schemas.microsoft.com/office/word/2010/wordml" w:rsidP="7C37CBD3" wp14:paraId="54F26DC9" wp14:textId="7A435894">
      <w:pPr>
        <w:pStyle w:val="Normal"/>
      </w:pPr>
      <w:r w:rsidR="7907AB64">
        <w:rPr/>
        <w:t xml:space="preserve">    END test_avg;</w:t>
      </w:r>
    </w:p>
    <w:p xmlns:wp14="http://schemas.microsoft.com/office/word/2010/wordml" w:rsidP="7C37CBD3" wp14:paraId="11478137" wp14:textId="7BD3FD8C">
      <w:pPr>
        <w:pStyle w:val="Normal"/>
      </w:pPr>
      <w:r w:rsidR="7907AB64">
        <w:rPr/>
        <w:t xml:space="preserve"> </w:t>
      </w:r>
    </w:p>
    <w:p xmlns:wp14="http://schemas.microsoft.com/office/word/2010/wordml" w:rsidP="7C37CBD3" wp14:paraId="0095D433" wp14:textId="7C951C31">
      <w:pPr>
        <w:pStyle w:val="Normal"/>
      </w:pPr>
      <w:r w:rsidR="7907AB64">
        <w:rPr/>
        <w:t xml:space="preserve">BEGIN </w:t>
      </w:r>
    </w:p>
    <w:p xmlns:wp14="http://schemas.microsoft.com/office/word/2010/wordml" w:rsidP="7C37CBD3" wp14:paraId="7BF12B9E" wp14:textId="7676D2F4">
      <w:pPr>
        <w:pStyle w:val="Normal"/>
      </w:pPr>
      <w:r w:rsidR="7907AB64">
        <w:rPr/>
        <w:t xml:space="preserve">    test_avg();</w:t>
      </w:r>
    </w:p>
    <w:p xmlns:wp14="http://schemas.microsoft.com/office/word/2010/wordml" w:rsidP="7C37CBD3" wp14:paraId="14593915" wp14:textId="54C435D7">
      <w:pPr>
        <w:pStyle w:val="Normal"/>
      </w:pPr>
      <w:r w:rsidR="7907AB64">
        <w:rPr/>
        <w:t>END;</w:t>
      </w:r>
    </w:p>
    <w:p xmlns:wp14="http://schemas.microsoft.com/office/word/2010/wordml" w:rsidP="7C37CBD3" wp14:paraId="565D2412" wp14:textId="69E804FD">
      <w:pPr>
        <w:pStyle w:val="Normal"/>
      </w:pPr>
      <w:r w:rsidR="7907AB64">
        <w:rPr/>
        <w:t>/</w:t>
      </w:r>
    </w:p>
    <w:p xmlns:wp14="http://schemas.microsoft.com/office/word/2010/wordml" w:rsidP="7C37CBD3" wp14:paraId="222AC4F6" wp14:textId="7A078936">
      <w:pPr>
        <w:pStyle w:val="Normal"/>
      </w:pPr>
      <w:r w:rsidR="7831BB14">
        <w:drawing>
          <wp:inline xmlns:wp14="http://schemas.microsoft.com/office/word/2010/wordprocessingDrawing" wp14:editId="7CFF7884" wp14:anchorId="507F6A17">
            <wp:extent cx="5724524" cy="3038475"/>
            <wp:effectExtent l="0" t="0" r="0" b="0"/>
            <wp:docPr id="2006023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11d9b7dd3445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1BB14" w:rsidP="7C37CBD3" w:rsidRDefault="7831BB14" w14:paraId="2C507F2E" w14:textId="42956C65">
      <w:pPr>
        <w:pStyle w:val="Normal"/>
      </w:pPr>
      <w:r w:rsidR="7831BB14">
        <w:drawing>
          <wp:inline wp14:editId="54AC48D9" wp14:anchorId="2F17C126">
            <wp:extent cx="5724524" cy="3038475"/>
            <wp:effectExtent l="0" t="0" r="0" b="0"/>
            <wp:docPr id="155659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0bf53cef64b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8E28C"/>
    <w:rsid w:val="3108E28C"/>
    <w:rsid w:val="6A9677CB"/>
    <w:rsid w:val="7831BB14"/>
    <w:rsid w:val="7907AB64"/>
    <w:rsid w:val="7C37C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E28C"/>
  <w15:chartTrackingRefBased/>
  <w15:docId w15:val="{54E6B5BE-6FDD-49C6-B6BF-B973E8F7C8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11d9b7dd344514" /><Relationship Type="http://schemas.openxmlformats.org/officeDocument/2006/relationships/image" Target="/media/image2.png" Id="R23f0bf53cef64b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2024-12-02T07:48:19.8462107Z</dcterms:created>
  <dcterms:modified xsi:type="dcterms:W3CDTF">2024-12-02T07:50:53.3553656Z</dcterms:modified>
  <dc:creator>CRISTIAN-STEFAN   LUCAN</dc:creator>
  <lastModifiedBy>CRISTIAN-STEFAN   LUCAN</lastModifiedBy>
</coreProperties>
</file>