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7F7BF19" wp14:paraId="23748FE1" wp14:textId="752225ED">
      <w:pPr>
        <w:pStyle w:val="Normal"/>
      </w:pPr>
      <w:r w:rsidR="00A8B2E9">
        <w:rPr/>
        <w:t>/*Adaptare ex 2:</w:t>
      </w:r>
    </w:p>
    <w:p xmlns:wp14="http://schemas.microsoft.com/office/word/2010/wordml" w:rsidP="67F7BF19" wp14:paraId="423D734D" wp14:textId="28E41860">
      <w:pPr>
        <w:pStyle w:val="Normal"/>
      </w:pPr>
      <w:r w:rsidR="00A8B2E9">
        <w:rPr/>
        <w:t>Creati</w:t>
      </w:r>
      <w:r w:rsidR="00A8B2E9">
        <w:rPr/>
        <w:t xml:space="preserve"> un pachet ce include </w:t>
      </w:r>
      <w:r w:rsidR="00A8B2E9">
        <w:rPr/>
        <w:t>actiuni</w:t>
      </w:r>
      <w:r w:rsidR="00A8B2E9">
        <w:rPr/>
        <w:t xml:space="preserve"> pentru </w:t>
      </w:r>
      <w:r w:rsidR="00A8B2E9">
        <w:rPr/>
        <w:t>adaugarea</w:t>
      </w:r>
      <w:r w:rsidR="00A8B2E9">
        <w:rPr/>
        <w:t xml:space="preserve"> unui nou spital in tabelul </w:t>
      </w:r>
      <w:r w:rsidR="00A8B2E9">
        <w:rPr/>
        <w:t>hospitals</w:t>
      </w:r>
      <w:r w:rsidR="2EBFCCC6">
        <w:rPr/>
        <w:t>_t</w:t>
      </w:r>
      <w:r w:rsidR="00A8B2E9">
        <w:rPr/>
        <w:t xml:space="preserve">  si</w:t>
      </w:r>
    </w:p>
    <w:p xmlns:wp14="http://schemas.microsoft.com/office/word/2010/wordml" w:rsidP="67F7BF19" wp14:paraId="27722595" wp14:textId="710C4308">
      <w:pPr>
        <w:pStyle w:val="Normal"/>
      </w:pPr>
      <w:r w:rsidR="00A8B2E9">
        <w:rPr/>
        <w:t xml:space="preserve">a unui nou medic </w:t>
      </w:r>
      <w:r w:rsidR="5249DD15">
        <w:rPr/>
        <w:t>i</w:t>
      </w:r>
      <w:r w:rsidR="00A8B2E9">
        <w:rPr/>
        <w:t>n tabelul</w:t>
      </w:r>
      <w:r w:rsidR="2CD76696">
        <w:rPr/>
        <w:t xml:space="preserve"> </w:t>
      </w:r>
      <w:r w:rsidR="2CD76696">
        <w:rPr/>
        <w:t>medics_t</w:t>
      </w:r>
      <w:r w:rsidR="00A8B2E9">
        <w:rPr/>
        <w:t xml:space="preserve"> </w:t>
      </w:r>
      <w:r w:rsidR="00A8B2E9">
        <w:rPr/>
        <w:t>.</w:t>
      </w:r>
      <w:r w:rsidR="00A8B2E9">
        <w:rPr/>
        <w:t xml:space="preserve"> </w:t>
      </w:r>
      <w:r w:rsidR="32BE7C83">
        <w:rPr/>
        <w:t>S</w:t>
      </w:r>
      <w:r w:rsidR="00A8B2E9">
        <w:rPr/>
        <w:t xml:space="preserve">e va verifica dacă </w:t>
      </w:r>
      <w:r w:rsidR="658C836C">
        <w:rPr/>
        <w:t>judetul</w:t>
      </w:r>
      <w:r w:rsidR="46BE69F7">
        <w:rPr/>
        <w:t xml:space="preserve"> si </w:t>
      </w:r>
      <w:r w:rsidR="46BE69F7">
        <w:rPr/>
        <w:t>numarul</w:t>
      </w:r>
      <w:r w:rsidR="46BE69F7">
        <w:rPr/>
        <w:t xml:space="preserve"> de telefon al spitalului exista. De asemenea se va verifica daca specializarea medicului exista.</w:t>
      </w:r>
    </w:p>
    <w:p xmlns:wp14="http://schemas.microsoft.com/office/word/2010/wordml" w:rsidP="67F7BF19" wp14:paraId="5DE87817" wp14:textId="77D8E3A8">
      <w:pPr>
        <w:pStyle w:val="Normal"/>
      </w:pPr>
    </w:p>
    <w:p xmlns:wp14="http://schemas.microsoft.com/office/word/2010/wordml" w:rsidP="67F7BF19" wp14:paraId="11C0D6BC" wp14:textId="73453735">
      <w:pPr>
        <w:pStyle w:val="Normal"/>
      </w:pPr>
      <w:r w:rsidR="21796030">
        <w:rPr/>
        <w:t xml:space="preserve">CREATE table </w:t>
      </w:r>
      <w:r w:rsidR="21796030">
        <w:rPr/>
        <w:t>counties_t</w:t>
      </w:r>
      <w:r w:rsidR="21796030">
        <w:rPr/>
        <w:t>(</w:t>
      </w:r>
    </w:p>
    <w:p xmlns:wp14="http://schemas.microsoft.com/office/word/2010/wordml" w:rsidP="67F7BF19" wp14:paraId="419A7659" wp14:textId="04355FC5">
      <w:pPr>
        <w:pStyle w:val="Normal"/>
      </w:pPr>
      <w:r w:rsidR="21796030">
        <w:rPr/>
        <w:t xml:space="preserve">    county_id NUMBER PRIMARY KEY,</w:t>
      </w:r>
    </w:p>
    <w:p xmlns:wp14="http://schemas.microsoft.com/office/word/2010/wordml" w:rsidP="67F7BF19" wp14:paraId="4324992D" wp14:textId="5B34C024">
      <w:pPr>
        <w:pStyle w:val="Normal"/>
      </w:pPr>
      <w:r w:rsidR="21796030">
        <w:rPr/>
        <w:t xml:space="preserve">    county_name VARCHAR(15) UNIQUE NOT NULL</w:t>
      </w:r>
    </w:p>
    <w:p xmlns:wp14="http://schemas.microsoft.com/office/word/2010/wordml" w:rsidP="67F7BF19" wp14:paraId="2764DBFD" wp14:textId="469E51F2">
      <w:pPr>
        <w:pStyle w:val="Normal"/>
      </w:pPr>
      <w:r w:rsidR="21796030">
        <w:rPr/>
        <w:t>);</w:t>
      </w:r>
    </w:p>
    <w:p xmlns:wp14="http://schemas.microsoft.com/office/word/2010/wordml" w:rsidP="67F7BF19" wp14:paraId="681BF4F8" wp14:textId="22CDD1F7">
      <w:pPr>
        <w:pStyle w:val="Normal"/>
      </w:pPr>
      <w:r w:rsidR="21796030">
        <w:rPr/>
        <w:t xml:space="preserve"> </w:t>
      </w:r>
    </w:p>
    <w:p xmlns:wp14="http://schemas.microsoft.com/office/word/2010/wordml" w:rsidP="67F7BF19" wp14:paraId="55805E68" wp14:textId="37D01D9C">
      <w:pPr>
        <w:pStyle w:val="Normal"/>
      </w:pPr>
      <w:r w:rsidR="21796030">
        <w:rPr/>
        <w:t>INSERT INTO counties_t VALUES(1, 'Bucuresti');</w:t>
      </w:r>
    </w:p>
    <w:p xmlns:wp14="http://schemas.microsoft.com/office/word/2010/wordml" w:rsidP="67F7BF19" wp14:paraId="3561E5AF" wp14:textId="697B31AB">
      <w:pPr>
        <w:pStyle w:val="Normal"/>
      </w:pPr>
      <w:r w:rsidR="21796030">
        <w:rPr/>
        <w:t>INSERT INTO counties_t VALUES(2, 'Arges');</w:t>
      </w:r>
    </w:p>
    <w:p xmlns:wp14="http://schemas.microsoft.com/office/word/2010/wordml" w:rsidP="67F7BF19" wp14:paraId="504A73EC" wp14:textId="49E34351">
      <w:pPr>
        <w:pStyle w:val="Normal"/>
      </w:pPr>
      <w:r w:rsidR="21796030">
        <w:rPr/>
        <w:t>INSERT INTO counties_t VALUES(3, 'Brasov');</w:t>
      </w:r>
    </w:p>
    <w:p xmlns:wp14="http://schemas.microsoft.com/office/word/2010/wordml" w:rsidP="67F7BF19" wp14:paraId="43E678A2" wp14:textId="686195C2">
      <w:pPr>
        <w:pStyle w:val="Normal"/>
      </w:pPr>
      <w:r w:rsidR="21796030">
        <w:rPr/>
        <w:t>INSERT INTO counties_t VALUES(4, 'Valcea');</w:t>
      </w:r>
    </w:p>
    <w:p xmlns:wp14="http://schemas.microsoft.com/office/word/2010/wordml" w:rsidP="67F7BF19" wp14:paraId="64A09DD1" wp14:textId="207B6393">
      <w:pPr>
        <w:pStyle w:val="Normal"/>
      </w:pPr>
      <w:r w:rsidR="21796030">
        <w:rPr/>
        <w:t>INSERT INTO counties_t VALUES(5, 'Iasi');</w:t>
      </w:r>
    </w:p>
    <w:p xmlns:wp14="http://schemas.microsoft.com/office/word/2010/wordml" w:rsidP="67F7BF19" wp14:paraId="63CB168B" wp14:textId="0ACF3B02">
      <w:pPr>
        <w:pStyle w:val="Normal"/>
      </w:pPr>
      <w:r w:rsidR="21796030">
        <w:rPr/>
        <w:t xml:space="preserve"> </w:t>
      </w:r>
    </w:p>
    <w:p xmlns:wp14="http://schemas.microsoft.com/office/word/2010/wordml" w:rsidP="67F7BF19" wp14:paraId="4393EEA3" wp14:textId="762CA20A">
      <w:pPr>
        <w:pStyle w:val="Normal"/>
      </w:pPr>
      <w:r w:rsidR="21796030">
        <w:rPr/>
        <w:t>ALTER TABLE hospitals_t ADD county_id NUMBER;</w:t>
      </w:r>
    </w:p>
    <w:p xmlns:wp14="http://schemas.microsoft.com/office/word/2010/wordml" w:rsidP="67F7BF19" wp14:paraId="4CA492C4" wp14:textId="271D17A0">
      <w:pPr>
        <w:pStyle w:val="Normal"/>
      </w:pPr>
      <w:r w:rsidR="21796030">
        <w:rPr/>
        <w:t>ALTER TABLE hospitals_t ADD FOREIGN KEY(county_id) REFERENCES counties_t(county_id);</w:t>
      </w:r>
    </w:p>
    <w:p xmlns:wp14="http://schemas.microsoft.com/office/word/2010/wordml" w:rsidP="67F7BF19" wp14:paraId="4BC6463D" wp14:textId="48992830">
      <w:pPr>
        <w:pStyle w:val="Normal"/>
      </w:pPr>
      <w:r w:rsidR="21796030">
        <w:rPr/>
        <w:t>UPDATE hospitals_t SET county_id = hospital_id;</w:t>
      </w:r>
    </w:p>
    <w:p xmlns:wp14="http://schemas.microsoft.com/office/word/2010/wordml" w:rsidP="67F7BF19" wp14:paraId="0EF65D25" wp14:textId="675C18EB">
      <w:pPr>
        <w:pStyle w:val="Normal"/>
      </w:pPr>
      <w:r w:rsidR="21796030">
        <w:rPr/>
        <w:t xml:space="preserve"> </w:t>
      </w:r>
    </w:p>
    <w:p xmlns:wp14="http://schemas.microsoft.com/office/word/2010/wordml" w:rsidP="67F7BF19" wp14:paraId="497617E0" wp14:textId="5F4D4843">
      <w:pPr>
        <w:pStyle w:val="Normal"/>
      </w:pPr>
      <w:r w:rsidR="767DF1D8">
        <w:rPr/>
        <w:t>CREATE OR REPLACE PACKAGE medics_hosp_pack AS</w:t>
      </w:r>
    </w:p>
    <w:p xmlns:wp14="http://schemas.microsoft.com/office/word/2010/wordml" w:rsidP="67F7BF19" wp14:paraId="7BCD1B8D" wp14:textId="3F05752B">
      <w:pPr>
        <w:pStyle w:val="Normal"/>
      </w:pPr>
      <w:r w:rsidR="767DF1D8">
        <w:rPr/>
        <w:t xml:space="preserve">    PROCEDURE add_hosp (hosp_id hospitals_t.hospital_id%TYPE,</w:t>
      </w:r>
    </w:p>
    <w:p xmlns:wp14="http://schemas.microsoft.com/office/word/2010/wordml" w:rsidP="67F7BF19" wp14:paraId="312A2E2D" wp14:textId="59E294C8">
      <w:pPr>
        <w:pStyle w:val="Normal"/>
      </w:pPr>
      <w:r w:rsidR="767DF1D8">
        <w:rPr/>
        <w:t xml:space="preserve">                        phone_nr hospitals_t.phone_number%TYPE,</w:t>
      </w:r>
    </w:p>
    <w:p xmlns:wp14="http://schemas.microsoft.com/office/word/2010/wordml" w:rsidP="67F7BF19" wp14:paraId="76CBD565" wp14:textId="2FFF6EAC">
      <w:pPr>
        <w:pStyle w:val="Normal"/>
      </w:pPr>
      <w:r w:rsidR="767DF1D8">
        <w:rPr/>
        <w:t xml:space="preserve">                        county_id hospitals_t.county_id%TYPE);</w:t>
      </w:r>
    </w:p>
    <w:p xmlns:wp14="http://schemas.microsoft.com/office/word/2010/wordml" w:rsidP="67F7BF19" wp14:paraId="21A66A4B" wp14:textId="339FA249">
      <w:pPr>
        <w:pStyle w:val="Normal"/>
      </w:pPr>
      <w:r w:rsidR="767DF1D8">
        <w:rPr/>
        <w:t xml:space="preserve">    PROCEDURE add_medic (medic_id medics_t.medic_id%TYPE,</w:t>
      </w:r>
    </w:p>
    <w:p xmlns:wp14="http://schemas.microsoft.com/office/word/2010/wordml" w:rsidP="67F7BF19" wp14:paraId="793CF48B" wp14:textId="7FE28601">
      <w:pPr>
        <w:pStyle w:val="Normal"/>
      </w:pPr>
      <w:r w:rsidR="767DF1D8">
        <w:rPr/>
        <w:t xml:space="preserve">                         medic_name medics_t.medic_name%TYPE,</w:t>
      </w:r>
    </w:p>
    <w:p xmlns:wp14="http://schemas.microsoft.com/office/word/2010/wordml" w:rsidP="67F7BF19" wp14:paraId="3AC2E0FA" wp14:textId="45154D16">
      <w:pPr>
        <w:pStyle w:val="Normal"/>
      </w:pPr>
      <w:r w:rsidR="767DF1D8">
        <w:rPr/>
        <w:t xml:space="preserve">                         years_exp medics_t.years_exp%TYPE,</w:t>
      </w:r>
    </w:p>
    <w:p xmlns:wp14="http://schemas.microsoft.com/office/word/2010/wordml" w:rsidP="67F7BF19" wp14:paraId="13EF0807" wp14:textId="3817DD76">
      <w:pPr>
        <w:pStyle w:val="Normal"/>
      </w:pPr>
      <w:r w:rsidR="767DF1D8">
        <w:rPr/>
        <w:t xml:space="preserve">                         spec_id medics_t.specialization_id%TYPE);</w:t>
      </w:r>
    </w:p>
    <w:p xmlns:wp14="http://schemas.microsoft.com/office/word/2010/wordml" w:rsidP="67F7BF19" wp14:paraId="32F12265" wp14:textId="20A44447">
      <w:pPr>
        <w:pStyle w:val="Normal"/>
      </w:pPr>
      <w:r w:rsidR="767DF1D8">
        <w:rPr/>
        <w:t xml:space="preserve">    FUNCTION valid_spec(spec_id medics_t.specialization_id%TYPE) RETURN NUMBER;</w:t>
      </w:r>
    </w:p>
    <w:p xmlns:wp14="http://schemas.microsoft.com/office/word/2010/wordml" w:rsidP="67F7BF19" wp14:paraId="7C2BA1B6" wp14:textId="5A75E019">
      <w:pPr>
        <w:pStyle w:val="Normal"/>
      </w:pPr>
      <w:r w:rsidR="767DF1D8">
        <w:rPr/>
        <w:t xml:space="preserve">    FUNCTION valid_county(i_county_id counties_t.county_id%TYPE) RETURN NUMBER;</w:t>
      </w:r>
    </w:p>
    <w:p xmlns:wp14="http://schemas.microsoft.com/office/word/2010/wordml" w:rsidP="67F7BF19" wp14:paraId="5D97D25C" wp14:textId="5F60725D">
      <w:pPr>
        <w:pStyle w:val="Normal"/>
      </w:pPr>
      <w:r w:rsidR="767DF1D8">
        <w:rPr/>
        <w:t xml:space="preserve">    FUNCTION valid_phone(phone_number hospitals_t.phone_number%TYPE) RETURN NUMBER;</w:t>
      </w:r>
    </w:p>
    <w:p xmlns:wp14="http://schemas.microsoft.com/office/word/2010/wordml" w:rsidP="67F7BF19" wp14:paraId="7DC5C62F" wp14:textId="108BAC1F">
      <w:pPr>
        <w:pStyle w:val="Normal"/>
      </w:pPr>
      <w:r w:rsidR="767DF1D8">
        <w:rPr/>
        <w:t xml:space="preserve">    </w:t>
      </w:r>
    </w:p>
    <w:p xmlns:wp14="http://schemas.microsoft.com/office/word/2010/wordml" w:rsidP="67F7BF19" wp14:paraId="6C6422F0" wp14:textId="5FC2E470">
      <w:pPr>
        <w:pStyle w:val="Normal"/>
      </w:pPr>
      <w:r w:rsidR="767DF1D8">
        <w:rPr/>
        <w:t>END medics_hosp_pack;</w:t>
      </w:r>
    </w:p>
    <w:p xmlns:wp14="http://schemas.microsoft.com/office/word/2010/wordml" w:rsidP="67F7BF19" wp14:paraId="0C97088E" wp14:textId="1A5B8651">
      <w:pPr>
        <w:pStyle w:val="Normal"/>
      </w:pPr>
      <w:r w:rsidR="767DF1D8">
        <w:rPr/>
        <w:t>/</w:t>
      </w:r>
    </w:p>
    <w:p xmlns:wp14="http://schemas.microsoft.com/office/word/2010/wordml" w:rsidP="67F7BF19" wp14:paraId="290DE5B9" wp14:textId="70C95CA0">
      <w:pPr>
        <w:pStyle w:val="Normal"/>
      </w:pPr>
      <w:r w:rsidR="767DF1D8">
        <w:rPr/>
        <w:t xml:space="preserve"> </w:t>
      </w:r>
    </w:p>
    <w:p xmlns:wp14="http://schemas.microsoft.com/office/word/2010/wordml" w:rsidP="67F7BF19" wp14:paraId="0D64F870" wp14:textId="5A0064C9">
      <w:pPr>
        <w:pStyle w:val="Normal"/>
      </w:pPr>
      <w:r w:rsidR="767DF1D8">
        <w:rPr/>
        <w:t>CREATE OR REPLACE PACKAGE BODY medics_hosp_pack AS</w:t>
      </w:r>
    </w:p>
    <w:p xmlns:wp14="http://schemas.microsoft.com/office/word/2010/wordml" w:rsidP="67F7BF19" wp14:paraId="693FB496" wp14:textId="4BD05161">
      <w:pPr>
        <w:pStyle w:val="Normal"/>
      </w:pPr>
      <w:r w:rsidR="767DF1D8">
        <w:rPr/>
        <w:t xml:space="preserve">    PROCEDURE add_hosp (hosp_id hospitals_t.hospital_id%TYPE,</w:t>
      </w:r>
    </w:p>
    <w:p xmlns:wp14="http://schemas.microsoft.com/office/word/2010/wordml" w:rsidP="67F7BF19" wp14:paraId="59EAFAE1" wp14:textId="1DE5600E">
      <w:pPr>
        <w:pStyle w:val="Normal"/>
      </w:pPr>
      <w:r w:rsidR="767DF1D8">
        <w:rPr/>
        <w:t xml:space="preserve">                        phone_nr hospitals_t.phone_number%TYPE,</w:t>
      </w:r>
    </w:p>
    <w:p xmlns:wp14="http://schemas.microsoft.com/office/word/2010/wordml" w:rsidP="67F7BF19" wp14:paraId="2A83DFA8" wp14:textId="5E0D6B72">
      <w:pPr>
        <w:pStyle w:val="Normal"/>
      </w:pPr>
      <w:r w:rsidR="767DF1D8">
        <w:rPr/>
        <w:t xml:space="preserve">                        county_id hospitals_t.county_id%TYPE) IS</w:t>
      </w:r>
    </w:p>
    <w:p xmlns:wp14="http://schemas.microsoft.com/office/word/2010/wordml" w:rsidP="67F7BF19" wp14:paraId="55414F4F" wp14:textId="41A083A3">
      <w:pPr>
        <w:pStyle w:val="Normal"/>
      </w:pPr>
      <w:r w:rsidR="767DF1D8">
        <w:rPr/>
        <w:t xml:space="preserve">        BEGIN</w:t>
      </w:r>
    </w:p>
    <w:p xmlns:wp14="http://schemas.microsoft.com/office/word/2010/wordml" w:rsidP="67F7BF19" wp14:paraId="69C84DBB" wp14:textId="35B97857">
      <w:pPr>
        <w:pStyle w:val="Normal"/>
      </w:pPr>
      <w:r w:rsidR="767DF1D8">
        <w:rPr/>
        <w:t xml:space="preserve">            IF valid_county(county_id) = 0 THEN</w:t>
      </w:r>
    </w:p>
    <w:p xmlns:wp14="http://schemas.microsoft.com/office/word/2010/wordml" w:rsidP="67F7BF19" wp14:paraId="1065867F" wp14:textId="58E22AE4">
      <w:pPr>
        <w:pStyle w:val="Normal"/>
      </w:pPr>
      <w:r w:rsidR="767DF1D8">
        <w:rPr/>
        <w:t xml:space="preserve">                DBMS_OUTPUT.PUT_LINE('Invalid hospital county ' || county_id);</w:t>
      </w:r>
    </w:p>
    <w:p xmlns:wp14="http://schemas.microsoft.com/office/word/2010/wordml" w:rsidP="67F7BF19" wp14:paraId="00BE4AFC" wp14:textId="0B08B4EF">
      <w:pPr>
        <w:pStyle w:val="Normal"/>
      </w:pPr>
      <w:r w:rsidR="767DF1D8">
        <w:rPr/>
        <w:t xml:space="preserve">            ELSE IF valid_phone(phone_nr) = 0 THEN</w:t>
      </w:r>
    </w:p>
    <w:p xmlns:wp14="http://schemas.microsoft.com/office/word/2010/wordml" w:rsidP="67F7BF19" wp14:paraId="1672E102" wp14:textId="55EF09B5">
      <w:pPr>
        <w:pStyle w:val="Normal"/>
      </w:pPr>
      <w:r w:rsidR="767DF1D8">
        <w:rPr/>
        <w:t xml:space="preserve">                DBMS_OUTPUT.PUT_LINE('Invalid hospital phone number ' || phone_nr);</w:t>
      </w:r>
    </w:p>
    <w:p xmlns:wp14="http://schemas.microsoft.com/office/word/2010/wordml" w:rsidP="67F7BF19" wp14:paraId="0EF25504" wp14:textId="14556030">
      <w:pPr>
        <w:pStyle w:val="Normal"/>
      </w:pPr>
      <w:r w:rsidR="767DF1D8">
        <w:rPr/>
        <w:t xml:space="preserve">            ELSE</w:t>
      </w:r>
    </w:p>
    <w:p xmlns:wp14="http://schemas.microsoft.com/office/word/2010/wordml" w:rsidP="67F7BF19" wp14:paraId="0B394F56" wp14:textId="1FAC2E9F">
      <w:pPr>
        <w:pStyle w:val="Normal"/>
      </w:pPr>
      <w:r w:rsidR="767DF1D8">
        <w:rPr/>
        <w:t xml:space="preserve">                INSERT INTO hospitals_t VALUES(hosp_id, phone_nr, county_id);</w:t>
      </w:r>
    </w:p>
    <w:p xmlns:wp14="http://schemas.microsoft.com/office/word/2010/wordml" w:rsidP="67F7BF19" wp14:paraId="69F80451" wp14:textId="542A3C99">
      <w:pPr>
        <w:pStyle w:val="Normal"/>
      </w:pPr>
      <w:r w:rsidR="767DF1D8">
        <w:rPr/>
        <w:t xml:space="preserve">            END IF;</w:t>
      </w:r>
    </w:p>
    <w:p xmlns:wp14="http://schemas.microsoft.com/office/word/2010/wordml" w:rsidP="67F7BF19" wp14:paraId="0206D852" wp14:textId="05A4D881">
      <w:pPr>
        <w:pStyle w:val="Normal"/>
      </w:pPr>
      <w:r w:rsidR="767DF1D8">
        <w:rPr/>
        <w:t xml:space="preserve">            END IF;</w:t>
      </w:r>
    </w:p>
    <w:p xmlns:wp14="http://schemas.microsoft.com/office/word/2010/wordml" w:rsidP="67F7BF19" wp14:paraId="3838965C" wp14:textId="35110B1A">
      <w:pPr>
        <w:pStyle w:val="Normal"/>
      </w:pPr>
      <w:r w:rsidR="767DF1D8">
        <w:rPr/>
        <w:t xml:space="preserve">        END add_hosp;</w:t>
      </w:r>
    </w:p>
    <w:p xmlns:wp14="http://schemas.microsoft.com/office/word/2010/wordml" w:rsidP="67F7BF19" wp14:paraId="650459E1" wp14:textId="6D1E1A23">
      <w:pPr>
        <w:pStyle w:val="Normal"/>
      </w:pPr>
      <w:r w:rsidR="767DF1D8">
        <w:rPr/>
        <w:t xml:space="preserve">        </w:t>
      </w:r>
    </w:p>
    <w:p xmlns:wp14="http://schemas.microsoft.com/office/word/2010/wordml" w:rsidP="67F7BF19" wp14:paraId="75712FE6" wp14:textId="5FF5405A">
      <w:pPr>
        <w:pStyle w:val="Normal"/>
      </w:pPr>
      <w:r w:rsidR="767DF1D8">
        <w:rPr/>
        <w:t xml:space="preserve">   PROCEDURE add_medic (medic_id medics_t.medic_id%TYPE,</w:t>
      </w:r>
    </w:p>
    <w:p xmlns:wp14="http://schemas.microsoft.com/office/word/2010/wordml" w:rsidP="67F7BF19" wp14:paraId="7058F175" wp14:textId="4CD6BD97">
      <w:pPr>
        <w:pStyle w:val="Normal"/>
      </w:pPr>
      <w:r w:rsidR="767DF1D8">
        <w:rPr/>
        <w:t xml:space="preserve">                        medic_name medics_t.medic_name%TYPE,</w:t>
      </w:r>
    </w:p>
    <w:p xmlns:wp14="http://schemas.microsoft.com/office/word/2010/wordml" w:rsidP="67F7BF19" wp14:paraId="1E65B2C1" wp14:textId="0D0D3077">
      <w:pPr>
        <w:pStyle w:val="Normal"/>
      </w:pPr>
      <w:r w:rsidR="767DF1D8">
        <w:rPr/>
        <w:t xml:space="preserve">                        years_exp medics_t.years_exp%TYPE,</w:t>
      </w:r>
    </w:p>
    <w:p xmlns:wp14="http://schemas.microsoft.com/office/word/2010/wordml" w:rsidP="67F7BF19" wp14:paraId="7E4F334E" wp14:textId="7847467D">
      <w:pPr>
        <w:pStyle w:val="Normal"/>
      </w:pPr>
      <w:r w:rsidR="767DF1D8">
        <w:rPr/>
        <w:t xml:space="preserve">                        spec_id medics_t.specialization_id%TYPE) IS</w:t>
      </w:r>
    </w:p>
    <w:p xmlns:wp14="http://schemas.microsoft.com/office/word/2010/wordml" w:rsidP="67F7BF19" wp14:paraId="62156AE7" wp14:textId="5BABE9A6">
      <w:pPr>
        <w:pStyle w:val="Normal"/>
      </w:pPr>
      <w:r w:rsidR="767DF1D8">
        <w:rPr/>
        <w:t xml:space="preserve">        BEGIN</w:t>
      </w:r>
    </w:p>
    <w:p xmlns:wp14="http://schemas.microsoft.com/office/word/2010/wordml" w:rsidP="67F7BF19" wp14:paraId="75831468" wp14:textId="10B773AD">
      <w:pPr>
        <w:pStyle w:val="Normal"/>
      </w:pPr>
      <w:r w:rsidR="767DF1D8">
        <w:rPr/>
        <w:t xml:space="preserve">            IF valid_spec(spec_id) = 0 THEN</w:t>
      </w:r>
    </w:p>
    <w:p xmlns:wp14="http://schemas.microsoft.com/office/word/2010/wordml" w:rsidP="67F7BF19" wp14:paraId="50025401" wp14:textId="1F14F7DB">
      <w:pPr>
        <w:pStyle w:val="Normal"/>
      </w:pPr>
      <w:r w:rsidR="767DF1D8">
        <w:rPr/>
        <w:t xml:space="preserve">                DBMS_OUTPUT.PUT_LINE('Invalid medic specialization ' || spec_id);</w:t>
      </w:r>
    </w:p>
    <w:p xmlns:wp14="http://schemas.microsoft.com/office/word/2010/wordml" w:rsidP="67F7BF19" wp14:paraId="54C1CD2F" wp14:textId="4B14F5FD">
      <w:pPr>
        <w:pStyle w:val="Normal"/>
      </w:pPr>
      <w:r w:rsidR="767DF1D8">
        <w:rPr/>
        <w:t xml:space="preserve">            ELSE</w:t>
      </w:r>
    </w:p>
    <w:p xmlns:wp14="http://schemas.microsoft.com/office/word/2010/wordml" w:rsidP="67F7BF19" wp14:paraId="126F7306" wp14:textId="44CC0BDA">
      <w:pPr>
        <w:pStyle w:val="Normal"/>
      </w:pPr>
      <w:r w:rsidR="767DF1D8">
        <w:rPr/>
        <w:t xml:space="preserve">                INSERT INTO medics_t VALUES(medic_id, medic_name, years_exp, spec_id);</w:t>
      </w:r>
    </w:p>
    <w:p xmlns:wp14="http://schemas.microsoft.com/office/word/2010/wordml" w:rsidP="67F7BF19" wp14:paraId="0A5A1BFB" wp14:textId="6C326AF1">
      <w:pPr>
        <w:pStyle w:val="Normal"/>
      </w:pPr>
      <w:r w:rsidR="767DF1D8">
        <w:rPr/>
        <w:t xml:space="preserve">            END IF;</w:t>
      </w:r>
    </w:p>
    <w:p xmlns:wp14="http://schemas.microsoft.com/office/word/2010/wordml" w:rsidP="67F7BF19" wp14:paraId="78829FC3" wp14:textId="014B0DA7">
      <w:pPr>
        <w:pStyle w:val="Normal"/>
      </w:pPr>
      <w:r w:rsidR="767DF1D8">
        <w:rPr/>
        <w:t xml:space="preserve">        END add_medic;</w:t>
      </w:r>
    </w:p>
    <w:p xmlns:wp14="http://schemas.microsoft.com/office/word/2010/wordml" w:rsidP="67F7BF19" wp14:paraId="730430B0" wp14:textId="3B5E1EC0">
      <w:pPr>
        <w:pStyle w:val="Normal"/>
      </w:pPr>
      <w:r w:rsidR="767DF1D8">
        <w:rPr/>
        <w:t xml:space="preserve">    </w:t>
      </w:r>
    </w:p>
    <w:p xmlns:wp14="http://schemas.microsoft.com/office/word/2010/wordml" w:rsidP="67F7BF19" wp14:paraId="5AB28B3E" wp14:textId="2F9402E3">
      <w:pPr>
        <w:pStyle w:val="Normal"/>
      </w:pPr>
      <w:r w:rsidR="767DF1D8">
        <w:rPr/>
        <w:t xml:space="preserve">    FUNCTION valid_spec(spec_id medics_t.specialization_id%TYPE) RETURN NUMBER IS ret_val NUMBER;</w:t>
      </w:r>
    </w:p>
    <w:p xmlns:wp14="http://schemas.microsoft.com/office/word/2010/wordml" w:rsidP="67F7BF19" wp14:paraId="4B343D87" wp14:textId="7BF98ABE">
      <w:pPr>
        <w:pStyle w:val="Normal"/>
      </w:pPr>
      <w:r w:rsidR="767DF1D8">
        <w:rPr/>
        <w:t xml:space="preserve">        BEGIN </w:t>
      </w:r>
    </w:p>
    <w:p xmlns:wp14="http://schemas.microsoft.com/office/word/2010/wordml" w:rsidP="67F7BF19" wp14:paraId="53466A12" wp14:textId="77B7306A">
      <w:pPr>
        <w:pStyle w:val="Normal"/>
      </w:pPr>
      <w:r w:rsidR="767DF1D8">
        <w:rPr/>
        <w:t xml:space="preserve">            SELECT COUNT(*) INTO ret_val FROM specializations_t WHERE specialization_id = spec_id;</w:t>
      </w:r>
    </w:p>
    <w:p xmlns:wp14="http://schemas.microsoft.com/office/word/2010/wordml" w:rsidP="67F7BF19" wp14:paraId="6B308C1A" wp14:textId="63662965">
      <w:pPr>
        <w:pStyle w:val="Normal"/>
      </w:pPr>
      <w:r w:rsidR="767DF1D8">
        <w:rPr/>
        <w:t xml:space="preserve">            RETURN ret_val;</w:t>
      </w:r>
    </w:p>
    <w:p xmlns:wp14="http://schemas.microsoft.com/office/word/2010/wordml" w:rsidP="67F7BF19" wp14:paraId="76BAE1E9" wp14:textId="7836FEC5">
      <w:pPr>
        <w:pStyle w:val="Normal"/>
      </w:pPr>
      <w:r w:rsidR="767DF1D8">
        <w:rPr/>
        <w:t xml:space="preserve">        END;</w:t>
      </w:r>
    </w:p>
    <w:p xmlns:wp14="http://schemas.microsoft.com/office/word/2010/wordml" w:rsidP="67F7BF19" wp14:paraId="694840D2" wp14:textId="5F9556DF">
      <w:pPr>
        <w:pStyle w:val="Normal"/>
      </w:pPr>
      <w:r w:rsidR="767DF1D8">
        <w:rPr/>
        <w:t xml:space="preserve">    </w:t>
      </w:r>
    </w:p>
    <w:p xmlns:wp14="http://schemas.microsoft.com/office/word/2010/wordml" w:rsidP="67F7BF19" wp14:paraId="117A09B7" wp14:textId="2BFD9A7C">
      <w:pPr>
        <w:pStyle w:val="Normal"/>
      </w:pPr>
      <w:r w:rsidR="767DF1D8">
        <w:rPr/>
        <w:t xml:space="preserve">    FUNCTION valid_county(i_county_id counties_t.county_id%TYPE) RETURN NUMBER IS ret_val NUMBER;</w:t>
      </w:r>
    </w:p>
    <w:p xmlns:wp14="http://schemas.microsoft.com/office/word/2010/wordml" w:rsidP="67F7BF19" wp14:paraId="7EE5FB75" wp14:textId="2EC7D3C5">
      <w:pPr>
        <w:pStyle w:val="Normal"/>
      </w:pPr>
      <w:r w:rsidR="767DF1D8">
        <w:rPr/>
        <w:t xml:space="preserve">        BEGIN </w:t>
      </w:r>
    </w:p>
    <w:p xmlns:wp14="http://schemas.microsoft.com/office/word/2010/wordml" w:rsidP="67F7BF19" wp14:paraId="40F54684" wp14:textId="5A60091F">
      <w:pPr>
        <w:pStyle w:val="Normal"/>
      </w:pPr>
      <w:r w:rsidR="767DF1D8">
        <w:rPr/>
        <w:t xml:space="preserve">            SELECT COUNT(*) INTO ret_val FROM counties_t WHERE county_id = i_county_id;</w:t>
      </w:r>
    </w:p>
    <w:p xmlns:wp14="http://schemas.microsoft.com/office/word/2010/wordml" w:rsidP="67F7BF19" wp14:paraId="607FCE03" wp14:textId="5E8C33B8">
      <w:pPr>
        <w:pStyle w:val="Normal"/>
      </w:pPr>
      <w:r w:rsidR="767DF1D8">
        <w:rPr/>
        <w:t xml:space="preserve">            RETURN ret_val;</w:t>
      </w:r>
    </w:p>
    <w:p xmlns:wp14="http://schemas.microsoft.com/office/word/2010/wordml" w:rsidP="67F7BF19" wp14:paraId="5C610A39" wp14:textId="7B2D6318">
      <w:pPr>
        <w:pStyle w:val="Normal"/>
      </w:pPr>
      <w:r w:rsidR="767DF1D8">
        <w:rPr/>
        <w:t xml:space="preserve">        END;</w:t>
      </w:r>
    </w:p>
    <w:p xmlns:wp14="http://schemas.microsoft.com/office/word/2010/wordml" w:rsidP="67F7BF19" wp14:paraId="3B4889BE" wp14:textId="4F741DF1">
      <w:pPr>
        <w:pStyle w:val="Normal"/>
      </w:pPr>
      <w:r w:rsidR="767DF1D8">
        <w:rPr/>
        <w:t xml:space="preserve">    </w:t>
      </w:r>
    </w:p>
    <w:p xmlns:wp14="http://schemas.microsoft.com/office/word/2010/wordml" w:rsidP="67F7BF19" wp14:paraId="7F4D016E" wp14:textId="06637F20">
      <w:pPr>
        <w:pStyle w:val="Normal"/>
      </w:pPr>
      <w:r w:rsidR="767DF1D8">
        <w:rPr/>
        <w:t xml:space="preserve">    FUNCTION valid_phone(phone_number hospitals_t.phone_number%TYPE) RETURN NUMBER IS </w:t>
      </w:r>
    </w:p>
    <w:p xmlns:wp14="http://schemas.microsoft.com/office/word/2010/wordml" w:rsidP="67F7BF19" wp14:paraId="2FEB60C4" wp14:textId="0EC41255">
      <w:pPr>
        <w:pStyle w:val="Normal"/>
      </w:pPr>
      <w:r w:rsidR="767DF1D8">
        <w:rPr/>
        <w:t xml:space="preserve">        ret_val NUMBER := 1;</w:t>
      </w:r>
    </w:p>
    <w:p xmlns:wp14="http://schemas.microsoft.com/office/word/2010/wordml" w:rsidP="67F7BF19" wp14:paraId="32867167" wp14:textId="13561768">
      <w:pPr>
        <w:pStyle w:val="Normal"/>
      </w:pPr>
      <w:r w:rsidR="767DF1D8">
        <w:rPr/>
        <w:t xml:space="preserve">        curr_char CHAR(1);</w:t>
      </w:r>
    </w:p>
    <w:p xmlns:wp14="http://schemas.microsoft.com/office/word/2010/wordml" w:rsidP="67F7BF19" wp14:paraId="27497D48" wp14:textId="796D5459">
      <w:pPr>
        <w:pStyle w:val="Normal"/>
      </w:pPr>
      <w:r w:rsidR="767DF1D8">
        <w:rPr/>
        <w:t xml:space="preserve">        BEGIN</w:t>
      </w:r>
    </w:p>
    <w:p xmlns:wp14="http://schemas.microsoft.com/office/word/2010/wordml" w:rsidP="67F7BF19" wp14:paraId="4312F0FC" wp14:textId="03BF589F">
      <w:pPr>
        <w:pStyle w:val="Normal"/>
      </w:pPr>
      <w:r w:rsidR="767DF1D8">
        <w:rPr/>
        <w:t xml:space="preserve">            FOR i IN 1..length(phone_number) LOOP</w:t>
      </w:r>
    </w:p>
    <w:p xmlns:wp14="http://schemas.microsoft.com/office/word/2010/wordml" w:rsidP="67F7BF19" wp14:paraId="465DB6B2" wp14:textId="48887AD6">
      <w:pPr>
        <w:pStyle w:val="Normal"/>
      </w:pPr>
      <w:r w:rsidR="767DF1D8">
        <w:rPr/>
        <w:t xml:space="preserve">                curr_char := substr(phone_number, i, 1);</w:t>
      </w:r>
    </w:p>
    <w:p xmlns:wp14="http://schemas.microsoft.com/office/word/2010/wordml" w:rsidP="67F7BF19" wp14:paraId="308EFC8B" wp14:textId="446D1207">
      <w:pPr>
        <w:pStyle w:val="Normal"/>
      </w:pPr>
      <w:r w:rsidR="767DF1D8">
        <w:rPr/>
        <w:t xml:space="preserve">                IF curr_char &lt; '0' OR curr_char &gt; '9' THEN</w:t>
      </w:r>
    </w:p>
    <w:p xmlns:wp14="http://schemas.microsoft.com/office/word/2010/wordml" w:rsidP="67F7BF19" wp14:paraId="216BAD8C" wp14:textId="4F572C12">
      <w:pPr>
        <w:pStyle w:val="Normal"/>
      </w:pPr>
      <w:r w:rsidR="767DF1D8">
        <w:rPr/>
        <w:t xml:space="preserve">                    ret_val := 0;</w:t>
      </w:r>
    </w:p>
    <w:p xmlns:wp14="http://schemas.microsoft.com/office/word/2010/wordml" w:rsidP="67F7BF19" wp14:paraId="320377E2" wp14:textId="29DC3DC2">
      <w:pPr>
        <w:pStyle w:val="Normal"/>
      </w:pPr>
      <w:r w:rsidR="767DF1D8">
        <w:rPr/>
        <w:t xml:space="preserve">                END IF;</w:t>
      </w:r>
    </w:p>
    <w:p xmlns:wp14="http://schemas.microsoft.com/office/word/2010/wordml" w:rsidP="67F7BF19" wp14:paraId="52932E9E" wp14:textId="75280919">
      <w:pPr>
        <w:pStyle w:val="Normal"/>
      </w:pPr>
      <w:r w:rsidR="767DF1D8">
        <w:rPr/>
        <w:t xml:space="preserve">            END LOOP;</w:t>
      </w:r>
    </w:p>
    <w:p xmlns:wp14="http://schemas.microsoft.com/office/word/2010/wordml" w:rsidP="67F7BF19" wp14:paraId="64F5C2EB" wp14:textId="57B0C823">
      <w:pPr>
        <w:pStyle w:val="Normal"/>
      </w:pPr>
      <w:r w:rsidR="767DF1D8">
        <w:rPr/>
        <w:t xml:space="preserve">            RETURN ret_val;</w:t>
      </w:r>
    </w:p>
    <w:p xmlns:wp14="http://schemas.microsoft.com/office/word/2010/wordml" w:rsidP="67F7BF19" wp14:paraId="39063112" wp14:textId="69F01FD8">
      <w:pPr>
        <w:pStyle w:val="Normal"/>
      </w:pPr>
      <w:r w:rsidR="767DF1D8">
        <w:rPr/>
        <w:t xml:space="preserve">        END;</w:t>
      </w:r>
    </w:p>
    <w:p xmlns:wp14="http://schemas.microsoft.com/office/word/2010/wordml" w:rsidP="67F7BF19" wp14:paraId="757DA899" wp14:textId="54E34206">
      <w:pPr>
        <w:pStyle w:val="Normal"/>
      </w:pPr>
      <w:r w:rsidR="767DF1D8">
        <w:rPr/>
        <w:t xml:space="preserve">    END medics_hosp_pack;</w:t>
      </w:r>
    </w:p>
    <w:p xmlns:wp14="http://schemas.microsoft.com/office/word/2010/wordml" w:rsidP="67F7BF19" wp14:paraId="3668D010" wp14:textId="6FCF41DF">
      <w:pPr>
        <w:pStyle w:val="Normal"/>
      </w:pPr>
      <w:r w:rsidR="767DF1D8">
        <w:rPr/>
        <w:t>/</w:t>
      </w:r>
    </w:p>
    <w:p xmlns:wp14="http://schemas.microsoft.com/office/word/2010/wordml" w:rsidP="67F7BF19" wp14:paraId="055B3EDC" wp14:textId="0705C1A5">
      <w:pPr>
        <w:pStyle w:val="Normal"/>
      </w:pPr>
      <w:r w:rsidR="21796030">
        <w:rPr/>
        <w:t xml:space="preserve">            </w:t>
      </w:r>
    </w:p>
    <w:p xmlns:wp14="http://schemas.microsoft.com/office/word/2010/wordml" w:rsidP="67F7BF19" wp14:paraId="1E003CA0" wp14:textId="3F63D6FD">
      <w:pPr>
        <w:pStyle w:val="Normal"/>
      </w:pPr>
      <w:r w:rsidR="21796030">
        <w:rPr/>
        <w:t>EXECUTE medics_hosp_pack.add_hosp(12, '0758.93022', 1);</w:t>
      </w:r>
    </w:p>
    <w:p xmlns:wp14="http://schemas.microsoft.com/office/word/2010/wordml" w:rsidP="67F7BF19" wp14:paraId="51937C68" wp14:textId="3FDDD14D">
      <w:pPr>
        <w:pStyle w:val="Normal"/>
      </w:pPr>
      <w:r w:rsidR="21796030">
        <w:rPr/>
        <w:t>EXECUTE medics_hosp_pack.add_medic(8, 'Reaper', 4, 1);</w:t>
      </w:r>
    </w:p>
    <w:p xmlns:wp14="http://schemas.microsoft.com/office/word/2010/wordml" w:rsidP="67F7BF19" wp14:paraId="32E1CF87" wp14:textId="3685E918">
      <w:pPr>
        <w:pStyle w:val="Normal"/>
      </w:pPr>
      <w:r w:rsidR="21796030">
        <w:rPr/>
        <w:t xml:space="preserve"> </w:t>
      </w:r>
    </w:p>
    <w:p xmlns:wp14="http://schemas.microsoft.com/office/word/2010/wordml" w:rsidP="67F7BF19" wp14:paraId="3E53DC03" wp14:textId="14975B6B">
      <w:pPr>
        <w:pStyle w:val="Normal"/>
      </w:pPr>
      <w:r w:rsidR="21796030">
        <w:rPr/>
        <w:t>select * from medics_t;</w:t>
      </w:r>
    </w:p>
    <w:p xmlns:wp14="http://schemas.microsoft.com/office/word/2010/wordml" w:rsidP="67F7BF19" wp14:paraId="5EB18D01" wp14:textId="3A0A2DD1">
      <w:pPr>
        <w:pStyle w:val="Normal"/>
      </w:pPr>
      <w:r w:rsidR="21796030">
        <w:rPr/>
        <w:t>select * from hospitals_t;</w:t>
      </w:r>
    </w:p>
    <w:p xmlns:wp14="http://schemas.microsoft.com/office/word/2010/wordml" w:rsidP="67F7BF19" wp14:paraId="2CD4C925" wp14:textId="1CE2384F">
      <w:pPr>
        <w:pStyle w:val="Normal"/>
      </w:pPr>
      <w:r w:rsidR="21796030">
        <w:rPr/>
        <w:t xml:space="preserve"> </w:t>
      </w:r>
    </w:p>
    <w:p xmlns:wp14="http://schemas.microsoft.com/office/word/2010/wordml" w:rsidP="67F7BF19" wp14:paraId="76B3E657" wp14:textId="683CB370">
      <w:pPr>
        <w:pStyle w:val="Normal"/>
      </w:pPr>
      <w:r w:rsidR="21796030">
        <w:rPr/>
        <w:t>BEGIN</w:t>
      </w:r>
    </w:p>
    <w:p xmlns:wp14="http://schemas.microsoft.com/office/word/2010/wordml" w:rsidP="67F7BF19" wp14:paraId="0F4B29BC" wp14:textId="4B8460B3">
      <w:pPr>
        <w:pStyle w:val="Normal"/>
      </w:pPr>
      <w:r w:rsidR="21796030">
        <w:rPr/>
        <w:t xml:space="preserve">    medics_hosp_pack.add_hosp(15, '0458330231', 2);</w:t>
      </w:r>
    </w:p>
    <w:p xmlns:wp14="http://schemas.microsoft.com/office/word/2010/wordml" w:rsidP="67F7BF19" wp14:paraId="710C0DCF" wp14:textId="5D846FAA">
      <w:pPr>
        <w:pStyle w:val="Normal"/>
      </w:pPr>
      <w:r w:rsidR="21796030">
        <w:rPr/>
        <w:t xml:space="preserve">    medics_hosp_pack.add_medic(15, 'CvrreveveG', 3, 1);</w:t>
      </w:r>
    </w:p>
    <w:p xmlns:wp14="http://schemas.microsoft.com/office/word/2010/wordml" w:rsidP="67F7BF19" wp14:paraId="1EC6AABD" wp14:textId="64B63851">
      <w:pPr>
        <w:pStyle w:val="Normal"/>
      </w:pPr>
      <w:r w:rsidR="21796030">
        <w:rPr/>
        <w:t>END;</w:t>
      </w:r>
    </w:p>
    <w:p xmlns:wp14="http://schemas.microsoft.com/office/word/2010/wordml" w:rsidP="67F7BF19" wp14:paraId="0651CCDF" wp14:textId="71B49A01">
      <w:pPr>
        <w:pStyle w:val="Normal"/>
      </w:pPr>
      <w:r w:rsidR="21796030">
        <w:rPr/>
        <w:t>/</w:t>
      </w:r>
    </w:p>
    <w:p xmlns:wp14="http://schemas.microsoft.com/office/word/2010/wordml" w:rsidP="67F7BF19" wp14:paraId="543F517A" wp14:textId="325A4321">
      <w:pPr>
        <w:pStyle w:val="Normal"/>
      </w:pPr>
      <w:r w:rsidR="21796030">
        <w:rPr/>
        <w:t>SELECT * FROM medics_t;</w:t>
      </w:r>
    </w:p>
    <w:p xmlns:wp14="http://schemas.microsoft.com/office/word/2010/wordml" w:rsidP="67F7BF19" wp14:paraId="6C0BEC36" wp14:textId="42AEF09B">
      <w:pPr>
        <w:pStyle w:val="Normal"/>
      </w:pPr>
      <w:r w:rsidR="21796030">
        <w:rPr/>
        <w:t xml:space="preserve">SELECT * FROM </w:t>
      </w:r>
      <w:r w:rsidR="21796030">
        <w:rPr/>
        <w:t>hospitals_t</w:t>
      </w:r>
      <w:r w:rsidR="21796030">
        <w:rPr/>
        <w:t>;</w:t>
      </w:r>
    </w:p>
    <w:p xmlns:wp14="http://schemas.microsoft.com/office/word/2010/wordml" w:rsidP="67F7BF19" wp14:paraId="4C51147A" wp14:textId="38864705">
      <w:pPr>
        <w:pStyle w:val="Normal"/>
      </w:pPr>
      <w:r w:rsidR="1EA9D38D">
        <w:drawing>
          <wp:inline xmlns:wp14="http://schemas.microsoft.com/office/word/2010/wordprocessingDrawing" wp14:editId="4D4735F6" wp14:anchorId="28E78BC8">
            <wp:extent cx="5724524" cy="3038475"/>
            <wp:effectExtent l="0" t="0" r="0" b="0"/>
            <wp:docPr id="1220903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0f3b0381ce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A9D38D">
        <w:drawing>
          <wp:inline xmlns:wp14="http://schemas.microsoft.com/office/word/2010/wordprocessingDrawing" wp14:editId="264FC864" wp14:anchorId="04D7AE9B">
            <wp:extent cx="5724524" cy="3038475"/>
            <wp:effectExtent l="0" t="0" r="0" b="0"/>
            <wp:docPr id="6848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3cff9e48f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506463">
        <w:rPr/>
        <w:t>Pentru inputuri gresite:</w:t>
      </w:r>
    </w:p>
    <w:p xmlns:wp14="http://schemas.microsoft.com/office/word/2010/wordml" w:rsidP="67F7BF19" wp14:paraId="1284BFEC" wp14:textId="6212AB83">
      <w:pPr>
        <w:pStyle w:val="Normal"/>
      </w:pPr>
      <w:r w:rsidR="08506463">
        <w:drawing>
          <wp:inline xmlns:wp14="http://schemas.microsoft.com/office/word/2010/wordprocessingDrawing" wp14:editId="63BA3A40" wp14:anchorId="342E062B">
            <wp:extent cx="5724524" cy="3038475"/>
            <wp:effectExtent l="0" t="0" r="0" b="0"/>
            <wp:docPr id="871519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553e9ad55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F7BF19" wp14:paraId="351EAFF5" wp14:textId="2A1519F1">
      <w:pPr>
        <w:pStyle w:val="Normal"/>
      </w:pPr>
      <w:r w:rsidR="21796030">
        <w:rPr/>
        <w:t xml:space="preserve">                        </w:t>
      </w:r>
      <w:r w:rsidR="1DEFBD48">
        <w:drawing>
          <wp:inline xmlns:wp14="http://schemas.microsoft.com/office/word/2010/wordprocessingDrawing" wp14:editId="4A333CFD" wp14:anchorId="17100334">
            <wp:extent cx="5724524" cy="3038475"/>
            <wp:effectExtent l="0" t="0" r="0" b="0"/>
            <wp:docPr id="2096399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0615cca6f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F7BF19" wp14:paraId="7EF76BD0" wp14:textId="266E7FDD">
      <w:pPr>
        <w:pStyle w:val="Normal"/>
      </w:pPr>
      <w:r w:rsidR="21796030">
        <w:rPr/>
        <w:t xml:space="preserve">                        </w:t>
      </w:r>
    </w:p>
    <w:p xmlns:wp14="http://schemas.microsoft.com/office/word/2010/wordml" w:rsidP="67F7BF19" wp14:paraId="3ABA7C21" wp14:textId="3FD60FBB">
      <w:pPr>
        <w:pStyle w:val="Normal"/>
      </w:pPr>
      <w:r w:rsidR="00A8B2E9">
        <w:rPr/>
        <w:t xml:space="preserve">                        </w:t>
      </w:r>
    </w:p>
    <w:p xmlns:wp14="http://schemas.microsoft.com/office/word/2010/wordml" w:rsidP="67F7BF19" wp14:paraId="222AC4F6" wp14:textId="3BD143BD">
      <w:pPr>
        <w:pStyle w:val="Normal"/>
      </w:pPr>
      <w:r w:rsidR="00A8B2E9">
        <w:rPr/>
        <w:t xml:space="preserve">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4FEDA"/>
    <w:rsid w:val="00A8B2E9"/>
    <w:rsid w:val="0505ED9F"/>
    <w:rsid w:val="08506463"/>
    <w:rsid w:val="1B205823"/>
    <w:rsid w:val="1DEFBD48"/>
    <w:rsid w:val="1EA9D38D"/>
    <w:rsid w:val="21796030"/>
    <w:rsid w:val="2CD76696"/>
    <w:rsid w:val="2EBFCCC6"/>
    <w:rsid w:val="32BE7C83"/>
    <w:rsid w:val="3C5570DE"/>
    <w:rsid w:val="3DC9FE6B"/>
    <w:rsid w:val="46BE69F7"/>
    <w:rsid w:val="5249DD15"/>
    <w:rsid w:val="53FE8A1D"/>
    <w:rsid w:val="574CDB69"/>
    <w:rsid w:val="57CBF823"/>
    <w:rsid w:val="658C836C"/>
    <w:rsid w:val="6737808D"/>
    <w:rsid w:val="67F7BF19"/>
    <w:rsid w:val="684C6130"/>
    <w:rsid w:val="6FD90FCA"/>
    <w:rsid w:val="767DF1D8"/>
    <w:rsid w:val="7684FEDA"/>
    <w:rsid w:val="7698C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FEDA"/>
  <w15:chartTrackingRefBased/>
  <w15:docId w15:val="{C9597092-37E6-4CAB-92D8-590841940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o-R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0f3b0381ce462c" /><Relationship Type="http://schemas.openxmlformats.org/officeDocument/2006/relationships/image" Target="/media/image2.png" Id="Rb583cff9e48f43d6" /><Relationship Type="http://schemas.openxmlformats.org/officeDocument/2006/relationships/image" Target="/media/image3.png" Id="Rfd5553e9ad554015" /><Relationship Type="http://schemas.openxmlformats.org/officeDocument/2006/relationships/image" Target="/media/image4.png" Id="R1530615cca6f4e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2024-12-09T10:42:42.5035749Z</dcterms:created>
  <dcterms:modified xsi:type="dcterms:W3CDTF">2024-12-09T11:13:47.3948925Z</dcterms:modified>
  <dc:creator>CRISTIAN-STEFAN   LUCAN</dc:creator>
  <lastModifiedBy>CRISTIAN-STEFAN   LUCAN</lastModifiedBy>
</coreProperties>
</file>