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48A21" w14:textId="2598B927" w:rsidR="005C29FB" w:rsidRPr="00100929" w:rsidRDefault="005C29FB" w:rsidP="00D168D3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100929">
        <w:rPr>
          <w:rFonts w:asciiTheme="majorHAnsi" w:hAnsiTheme="majorHAnsi"/>
          <w:b/>
          <w:bCs/>
          <w:sz w:val="24"/>
          <w:szCs w:val="24"/>
        </w:rPr>
        <w:t>Reflection on Workshop #1: First Program</w:t>
      </w:r>
      <w:r w:rsidR="00443D55">
        <w:rPr>
          <w:rFonts w:asciiTheme="majorHAnsi" w:hAnsiTheme="majorHAnsi"/>
          <w:b/>
          <w:bCs/>
          <w:sz w:val="24"/>
          <w:szCs w:val="24"/>
        </w:rPr>
        <w:br/>
      </w:r>
      <w:r w:rsidR="00443D55" w:rsidRPr="00D168D3">
        <w:t>Luca Novello</w:t>
      </w:r>
      <w:r w:rsidR="00D168D3">
        <w:t xml:space="preserve"> (</w:t>
      </w:r>
      <w:proofErr w:type="spellStart"/>
      <w:r w:rsidR="00443D55" w:rsidRPr="00D168D3">
        <w:t>gnovello</w:t>
      </w:r>
      <w:proofErr w:type="spellEnd"/>
      <w:r w:rsidR="00D168D3">
        <w:t>)</w:t>
      </w:r>
    </w:p>
    <w:p w14:paraId="56D01E73" w14:textId="58112307" w:rsidR="0069254D" w:rsidRDefault="0069254D" w:rsidP="0080711E">
      <w:pPr>
        <w:jc w:val="both"/>
      </w:pPr>
      <w:r w:rsidRPr="0069254D">
        <w:t xml:space="preserve">In </w:t>
      </w:r>
      <w:r>
        <w:t xml:space="preserve">the process of </w:t>
      </w:r>
      <w:r w:rsidRPr="0069254D">
        <w:t xml:space="preserve">completing this workshop, I gained valuable </w:t>
      </w:r>
      <w:r w:rsidRPr="00A93BF3">
        <w:t>experience</w:t>
      </w:r>
      <w:r w:rsidRPr="0069254D">
        <w:t xml:space="preserve"> in creating and organizing a C program using Visual Studio</w:t>
      </w:r>
      <w:r w:rsidR="00C45283">
        <w:t xml:space="preserve">, </w:t>
      </w:r>
      <w:r w:rsidR="00AA0D93" w:rsidRPr="0069254D">
        <w:t xml:space="preserve">organizing </w:t>
      </w:r>
      <w:r w:rsidRPr="0069254D">
        <w:t xml:space="preserve">code into </w:t>
      </w:r>
      <w:r w:rsidR="00857F22">
        <w:t xml:space="preserve">reusable </w:t>
      </w:r>
      <w:r w:rsidRPr="0069254D">
        <w:t xml:space="preserve">functions, </w:t>
      </w:r>
      <w:r w:rsidR="002702AB" w:rsidRPr="0069254D">
        <w:t>compiling</w:t>
      </w:r>
      <w:r w:rsidR="000E1092">
        <w:t>/l</w:t>
      </w:r>
      <w:r w:rsidRPr="0069254D">
        <w:t>ink</w:t>
      </w:r>
      <w:r w:rsidR="00AA0D93" w:rsidRPr="0069254D">
        <w:t>ing</w:t>
      </w:r>
      <w:r w:rsidRPr="0069254D">
        <w:t xml:space="preserve"> programs across different platforms</w:t>
      </w:r>
      <w:r w:rsidR="002702AB">
        <w:t>,</w:t>
      </w:r>
      <w:r w:rsidR="0077186F">
        <w:t xml:space="preserve"> and </w:t>
      </w:r>
      <w:r w:rsidR="0077186F" w:rsidRPr="0069254D">
        <w:t>transfer</w:t>
      </w:r>
      <w:r w:rsidR="00AA0D93">
        <w:t>ring</w:t>
      </w:r>
      <w:r w:rsidRPr="0069254D">
        <w:t xml:space="preserve"> files between computers.</w:t>
      </w:r>
      <w:r w:rsidR="00857F22">
        <w:tab/>
      </w:r>
    </w:p>
    <w:p w14:paraId="5A16DF04" w14:textId="719CEA33" w:rsidR="00896E8B" w:rsidRDefault="00062AFC" w:rsidP="0080711E">
      <w:pPr>
        <w:jc w:val="both"/>
      </w:pPr>
      <w:r>
        <w:t>The</w:t>
      </w:r>
      <w:r w:rsidR="00896E8B">
        <w:t xml:space="preserve"> first part </w:t>
      </w:r>
      <w:r w:rsidR="00F52D87">
        <w:t xml:space="preserve">(LAB) </w:t>
      </w:r>
      <w:r w:rsidR="00896E8B">
        <w:t xml:space="preserve">of the workshop involved creating a program (lab1.c) that printed a title, a line of dashes and personal </w:t>
      </w:r>
      <w:r w:rsidR="000C6073" w:rsidRPr="000C6073">
        <w:t>d</w:t>
      </w:r>
      <w:r w:rsidR="000C6073">
        <w:t>ata</w:t>
      </w:r>
      <w:r w:rsidR="00896E8B">
        <w:t xml:space="preserve"> using functions. This part emphasized the use of prototypes</w:t>
      </w:r>
      <w:r w:rsidR="006C115A">
        <w:t xml:space="preserve">, </w:t>
      </w:r>
      <w:r w:rsidR="006C115A">
        <w:t xml:space="preserve">the importance of proper code </w:t>
      </w:r>
      <w:r w:rsidR="00E74FA7">
        <w:t xml:space="preserve">structuring and </w:t>
      </w:r>
      <w:r w:rsidR="006C115A">
        <w:t>reusability</w:t>
      </w:r>
      <w:r w:rsidR="005F1BD8">
        <w:t>,</w:t>
      </w:r>
      <w:r w:rsidR="00BA7940">
        <w:t xml:space="preserve"> as well as </w:t>
      </w:r>
      <w:r w:rsidR="008F0CC5">
        <w:t xml:space="preserve">utilizing the built-in </w:t>
      </w:r>
      <w:r w:rsidR="00A12455">
        <w:t>‘</w:t>
      </w:r>
      <w:r w:rsidR="008F0CC5" w:rsidRPr="00657AF7">
        <w:t>printf</w:t>
      </w:r>
      <w:r w:rsidR="00A12455" w:rsidRPr="00657AF7">
        <w:t>’</w:t>
      </w:r>
      <w:r w:rsidR="008F0CC5">
        <w:t xml:space="preserve"> function from </w:t>
      </w:r>
      <w:r w:rsidR="00657AF7">
        <w:t xml:space="preserve">the </w:t>
      </w:r>
      <w:r w:rsidR="00BD3FBF" w:rsidRPr="00BD3FBF">
        <w:t>standard input/output</w:t>
      </w:r>
      <w:r w:rsidR="00657AF7">
        <w:t xml:space="preserve"> </w:t>
      </w:r>
      <w:r w:rsidR="00657AF7">
        <w:t>(‘</w:t>
      </w:r>
      <w:r w:rsidR="00657AF7" w:rsidRPr="00657AF7">
        <w:t>stdio.h’</w:t>
      </w:r>
      <w:r w:rsidR="00657AF7">
        <w:t>)</w:t>
      </w:r>
      <w:r w:rsidR="00BD3FBF" w:rsidRPr="00BD3FBF">
        <w:t xml:space="preserve"> library</w:t>
      </w:r>
      <w:r w:rsidR="00896E8B">
        <w:t xml:space="preserve">. Compiling and testing the program in </w:t>
      </w:r>
      <w:r w:rsidR="005910B2">
        <w:t xml:space="preserve">both </w:t>
      </w:r>
      <w:r w:rsidR="00F81048" w:rsidRPr="0069254D">
        <w:t>Visual Studio</w:t>
      </w:r>
      <w:r w:rsidR="00F81048">
        <w:t xml:space="preserve"> </w:t>
      </w:r>
      <w:r w:rsidR="005910B2">
        <w:t>and in Matrix</w:t>
      </w:r>
      <w:r w:rsidR="00896E8B">
        <w:t xml:space="preserve"> </w:t>
      </w:r>
      <w:r w:rsidR="00F835FD">
        <w:t>help</w:t>
      </w:r>
      <w:r w:rsidR="00013D24">
        <w:t xml:space="preserve">ed </w:t>
      </w:r>
      <w:r w:rsidR="00896E8B">
        <w:t xml:space="preserve">reinforce my understanding of </w:t>
      </w:r>
      <w:r w:rsidR="00432878">
        <w:t xml:space="preserve">the trade-offs of </w:t>
      </w:r>
      <w:r w:rsidR="003B29DF">
        <w:t xml:space="preserve">using </w:t>
      </w:r>
      <w:r w:rsidR="00432878">
        <w:t>both environments</w:t>
      </w:r>
      <w:r w:rsidR="00896E8B">
        <w:t>.</w:t>
      </w:r>
    </w:p>
    <w:p w14:paraId="7C36CCC8" w14:textId="7699C22E" w:rsidR="001425A5" w:rsidRDefault="00896E8B" w:rsidP="0080711E">
      <w:pPr>
        <w:jc w:val="both"/>
      </w:pPr>
      <w:r>
        <w:t xml:space="preserve">The second part (DIY) </w:t>
      </w:r>
      <w:r w:rsidR="0080711E">
        <w:t>asked</w:t>
      </w:r>
      <w:r>
        <w:t xml:space="preserve"> me to write a program (diy1.c) that</w:t>
      </w:r>
      <w:r w:rsidR="00FB2012">
        <w:t xml:space="preserve"> took </w:t>
      </w:r>
      <w:r w:rsidR="005F702E">
        <w:t xml:space="preserve">some code from </w:t>
      </w:r>
      <w:r w:rsidR="00305CCC">
        <w:t>lab1.c</w:t>
      </w:r>
      <w:r w:rsidR="005F702E">
        <w:t xml:space="preserve"> and</w:t>
      </w:r>
      <w:r>
        <w:t xml:space="preserve"> </w:t>
      </w:r>
      <w:r w:rsidR="00C22A45">
        <w:t>added</w:t>
      </w:r>
      <w:r w:rsidR="00305CCC">
        <w:t xml:space="preserve"> function</w:t>
      </w:r>
      <w:r w:rsidR="00C22A45">
        <w:t>s</w:t>
      </w:r>
      <w:r w:rsidR="00305CCC">
        <w:t xml:space="preserve"> </w:t>
      </w:r>
      <w:r w:rsidR="008F4FF2">
        <w:t>for</w:t>
      </w:r>
      <w:r w:rsidR="00305CCC">
        <w:t xml:space="preserve"> </w:t>
      </w:r>
      <w:r>
        <w:t>receiv</w:t>
      </w:r>
      <w:r w:rsidR="00305CCC">
        <w:t>ing</w:t>
      </w:r>
      <w:r w:rsidR="0059507E">
        <w:t xml:space="preserve"> three marks and outputting </w:t>
      </w:r>
      <w:r>
        <w:t>the</w:t>
      </w:r>
      <w:r w:rsidR="0059507E">
        <w:t>ir</w:t>
      </w:r>
      <w:r>
        <w:t xml:space="preserve"> average. </w:t>
      </w:r>
      <w:r w:rsidR="008F4FF2">
        <w:t xml:space="preserve">This part </w:t>
      </w:r>
      <w:r w:rsidR="006A583E">
        <w:t xml:space="preserve">helped me learn how to use the </w:t>
      </w:r>
      <w:r w:rsidR="00657AF7">
        <w:t>‘</w:t>
      </w:r>
      <w:r w:rsidR="006A583E">
        <w:t>scanf</w:t>
      </w:r>
      <w:r w:rsidR="00657AF7">
        <w:t>’</w:t>
      </w:r>
      <w:r w:rsidR="006A583E">
        <w:t xml:space="preserve"> function to </w:t>
      </w:r>
      <w:r w:rsidR="00FE7A7F">
        <w:t>read</w:t>
      </w:r>
      <w:r w:rsidR="006A583E">
        <w:t xml:space="preserve"> user inputs.  </w:t>
      </w:r>
    </w:p>
    <w:p w14:paraId="4415D833" w14:textId="22EDCE73" w:rsidR="002702AB" w:rsidRDefault="00F7585A" w:rsidP="0080711E">
      <w:pPr>
        <w:jc w:val="both"/>
      </w:pPr>
      <w:r>
        <w:t xml:space="preserve">The only issues I ran into were with cloning my repository into my Matrix </w:t>
      </w:r>
      <w:r w:rsidR="00B41814">
        <w:t>account,</w:t>
      </w:r>
      <w:r>
        <w:t xml:space="preserve"> but I think that may be an issue with either my SSH keys or my GitHub settings.  I will be looking into that further.  </w:t>
      </w:r>
    </w:p>
    <w:p w14:paraId="3157E84A" w14:textId="636141D3" w:rsidR="00B41814" w:rsidRDefault="00B41814" w:rsidP="0080711E">
      <w:pPr>
        <w:jc w:val="both"/>
      </w:pPr>
      <w:r>
        <w:t>Overall, I thoroughly enjoyed the workshop</w:t>
      </w:r>
      <w:r>
        <w:t xml:space="preserve"> and can’t wait to do more C programming.</w:t>
      </w:r>
    </w:p>
    <w:sectPr w:rsidR="00B418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E4"/>
    <w:rsid w:val="00006982"/>
    <w:rsid w:val="00013D24"/>
    <w:rsid w:val="00062AFC"/>
    <w:rsid w:val="000C6073"/>
    <w:rsid w:val="000E1092"/>
    <w:rsid w:val="00100929"/>
    <w:rsid w:val="001425A5"/>
    <w:rsid w:val="001427D0"/>
    <w:rsid w:val="001B369C"/>
    <w:rsid w:val="00236B01"/>
    <w:rsid w:val="002702AB"/>
    <w:rsid w:val="00305CCC"/>
    <w:rsid w:val="003B29DF"/>
    <w:rsid w:val="00432878"/>
    <w:rsid w:val="00443D55"/>
    <w:rsid w:val="005910B2"/>
    <w:rsid w:val="0059507E"/>
    <w:rsid w:val="005C29FB"/>
    <w:rsid w:val="005F1BD8"/>
    <w:rsid w:val="005F702E"/>
    <w:rsid w:val="00602940"/>
    <w:rsid w:val="00606DF9"/>
    <w:rsid w:val="00640DF1"/>
    <w:rsid w:val="00657AF7"/>
    <w:rsid w:val="0069254D"/>
    <w:rsid w:val="006A583E"/>
    <w:rsid w:val="006C115A"/>
    <w:rsid w:val="0071157F"/>
    <w:rsid w:val="0077186F"/>
    <w:rsid w:val="0080711E"/>
    <w:rsid w:val="00857F22"/>
    <w:rsid w:val="00896E8B"/>
    <w:rsid w:val="008F0CC5"/>
    <w:rsid w:val="008F4FF2"/>
    <w:rsid w:val="00A12455"/>
    <w:rsid w:val="00A74F09"/>
    <w:rsid w:val="00A93BF3"/>
    <w:rsid w:val="00A97BBE"/>
    <w:rsid w:val="00AA0D93"/>
    <w:rsid w:val="00AC5647"/>
    <w:rsid w:val="00B154B3"/>
    <w:rsid w:val="00B41814"/>
    <w:rsid w:val="00BA7940"/>
    <w:rsid w:val="00BD3FBF"/>
    <w:rsid w:val="00C22A45"/>
    <w:rsid w:val="00C251E4"/>
    <w:rsid w:val="00C45283"/>
    <w:rsid w:val="00D168D3"/>
    <w:rsid w:val="00D301A0"/>
    <w:rsid w:val="00D9092F"/>
    <w:rsid w:val="00E07230"/>
    <w:rsid w:val="00E74FA7"/>
    <w:rsid w:val="00F52D87"/>
    <w:rsid w:val="00F7585A"/>
    <w:rsid w:val="00F81048"/>
    <w:rsid w:val="00F835FD"/>
    <w:rsid w:val="00FB2012"/>
    <w:rsid w:val="00FE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4CE5"/>
  <w15:chartTrackingRefBased/>
  <w15:docId w15:val="{159ABC6C-B9A3-4D26-8178-6BFACCF3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1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1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1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1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1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3E3702DB8F443888B7D201113FEB4" ma:contentTypeVersion="3" ma:contentTypeDescription="Create a new document." ma:contentTypeScope="" ma:versionID="5a862186584d90a8dee22ae42b9b73b3">
  <xsd:schema xmlns:xsd="http://www.w3.org/2001/XMLSchema" xmlns:xs="http://www.w3.org/2001/XMLSchema" xmlns:p="http://schemas.microsoft.com/office/2006/metadata/properties" xmlns:ns3="193d8f97-9bf0-41d7-b97a-8b97fffc74d9" targetNamespace="http://schemas.microsoft.com/office/2006/metadata/properties" ma:root="true" ma:fieldsID="127f9c4ae3d43c6ba639f967c679231e" ns3:_="">
    <xsd:import namespace="193d8f97-9bf0-41d7-b97a-8b97fffc74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d8f97-9bf0-41d7-b97a-8b97fffc74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E37AF6-6C69-4CDB-9489-4019274ED6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3d8f97-9bf0-41d7-b97a-8b97fffc74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6541D4-C74F-4949-96C5-B9E277248F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F88C6A-C76A-494A-99FD-C2B689EBBF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Novello</dc:creator>
  <cp:keywords/>
  <dc:description/>
  <cp:lastModifiedBy>Luca Novello</cp:lastModifiedBy>
  <cp:revision>56</cp:revision>
  <dcterms:created xsi:type="dcterms:W3CDTF">2024-01-20T04:29:00Z</dcterms:created>
  <dcterms:modified xsi:type="dcterms:W3CDTF">2024-01-20T05:47:00Z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0x0101000C03E3702DB8F443888B7D201113FEB4</vt:lpwstr>
  </property>
</Properties>
</file>