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BB6F" w14:textId="7E028611" w:rsidR="00006982" w:rsidRPr="00DF4CDB" w:rsidRDefault="00BE1583" w:rsidP="00B2405A">
      <w:pPr>
        <w:spacing w:after="0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DF4CDB">
        <w:rPr>
          <w:rFonts w:asciiTheme="majorHAnsi" w:hAnsiTheme="majorHAnsi"/>
          <w:b/>
          <w:bCs/>
          <w:sz w:val="28"/>
          <w:szCs w:val="28"/>
          <w:u w:val="single"/>
        </w:rPr>
        <w:t>CPR101-Activity1</w:t>
      </w:r>
    </w:p>
    <w:p w14:paraId="1CF1525E" w14:textId="34985BC2" w:rsidR="00BE1583" w:rsidRPr="00DF4CDB" w:rsidRDefault="00DF4CDB" w:rsidP="00B2405A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By: </w:t>
      </w:r>
      <w:proofErr w:type="spellStart"/>
      <w:r>
        <w:rPr>
          <w:rFonts w:asciiTheme="majorHAnsi" w:hAnsiTheme="majorHAnsi"/>
        </w:rPr>
        <w:t>gnovello</w:t>
      </w:r>
      <w:proofErr w:type="spellEnd"/>
      <w:r w:rsidR="00DF6C2B">
        <w:rPr>
          <w:rFonts w:asciiTheme="majorHAnsi" w:hAnsiTheme="majorHAnsi"/>
        </w:rPr>
        <w:t>- Luca Novello</w:t>
      </w:r>
    </w:p>
    <w:p w14:paraId="04C03502" w14:textId="77777777" w:rsidR="00B2405A" w:rsidRPr="00DF4CDB" w:rsidRDefault="00B2405A" w:rsidP="00B2405A">
      <w:pPr>
        <w:rPr>
          <w:rFonts w:asciiTheme="majorHAnsi" w:hAnsiTheme="majorHAnsi"/>
        </w:rPr>
      </w:pPr>
    </w:p>
    <w:p w14:paraId="08DE24D1" w14:textId="27C6280E" w:rsidR="00B2405A" w:rsidRPr="00DF4CDB" w:rsidRDefault="00DA3142" w:rsidP="00B2405A">
      <w:pPr>
        <w:rPr>
          <w:rFonts w:asciiTheme="majorHAnsi" w:hAnsiTheme="majorHAnsi"/>
          <w:b/>
          <w:bCs/>
          <w:u w:val="single"/>
        </w:rPr>
      </w:pPr>
      <w:r w:rsidRPr="00DF4CDB">
        <w:rPr>
          <w:rFonts w:asciiTheme="majorHAnsi" w:hAnsiTheme="majorHAnsi"/>
          <w:b/>
          <w:bCs/>
          <w:u w:val="single"/>
        </w:rPr>
        <w:t>Part A: Visual Studio or any IDE of your Choice (50%)</w:t>
      </w:r>
    </w:p>
    <w:p w14:paraId="47FC781B" w14:textId="4F09D817" w:rsidR="00BE1583" w:rsidRDefault="00B61ED9" w:rsidP="00B2405A">
      <w:pPr>
        <w:rPr>
          <w:rFonts w:ascii="Times New Roman" w:hAnsi="Times New Roman"/>
          <w:lang w:val="en-US"/>
        </w:rPr>
      </w:pPr>
      <w:r w:rsidRPr="00B61ED9">
        <w:rPr>
          <w:rFonts w:ascii="Times New Roman" w:hAnsi="Times New Roman"/>
          <w:lang w:val="en-US"/>
        </w:rPr>
        <w:drawing>
          <wp:inline distT="0" distB="0" distL="0" distR="0" wp14:anchorId="48723C44" wp14:editId="1DC5F9B8">
            <wp:extent cx="5943600" cy="3149600"/>
            <wp:effectExtent l="0" t="0" r="0" b="0"/>
            <wp:docPr id="1264945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4552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175A4" w14:textId="6C0EF3FD" w:rsidR="00B61ED9" w:rsidRDefault="0073570E" w:rsidP="00B2405A">
      <w:pPr>
        <w:rPr>
          <w:rFonts w:ascii="Times New Roman" w:hAnsi="Times New Roman"/>
          <w:lang w:val="en-US"/>
        </w:rPr>
      </w:pPr>
      <w:r w:rsidRPr="0073570E">
        <w:rPr>
          <w:rFonts w:ascii="Times New Roman" w:hAnsi="Times New Roman"/>
          <w:lang w:val="en-US"/>
        </w:rPr>
        <w:drawing>
          <wp:inline distT="0" distB="0" distL="0" distR="0" wp14:anchorId="5BF5FFDE" wp14:editId="46274856">
            <wp:extent cx="5943600" cy="3166533"/>
            <wp:effectExtent l="0" t="0" r="0" b="0"/>
            <wp:docPr id="8627574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5744" name="Picture 1" descr="A computer screen shot of a black screen&#10;&#10;Description automatically generated"/>
                    <pic:cNvPicPr/>
                  </pic:nvPicPr>
                  <pic:blipFill rotWithShape="1">
                    <a:blip r:embed="rId9"/>
                    <a:srcRect b="5287"/>
                    <a:stretch/>
                  </pic:blipFill>
                  <pic:spPr bwMode="auto">
                    <a:xfrm>
                      <a:off x="0" y="0"/>
                      <a:ext cx="5943600" cy="316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1314" w14:textId="77777777" w:rsidR="0073570E" w:rsidRDefault="0073570E" w:rsidP="00B2405A">
      <w:pPr>
        <w:rPr>
          <w:rFonts w:ascii="Times New Roman" w:hAnsi="Times New Roman"/>
          <w:lang w:val="en-US"/>
        </w:rPr>
      </w:pPr>
    </w:p>
    <w:p w14:paraId="7C80DF5B" w14:textId="77059506" w:rsidR="008A42EA" w:rsidRDefault="008A42E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3806D23F" w14:textId="77777777" w:rsidR="00B35419" w:rsidRPr="00B35419" w:rsidRDefault="00B35419" w:rsidP="00B35419">
      <w:pPr>
        <w:rPr>
          <w:rFonts w:asciiTheme="majorHAnsi" w:hAnsiTheme="majorHAnsi"/>
          <w:b/>
          <w:bCs/>
          <w:u w:val="single"/>
          <w:lang w:val="en-US"/>
        </w:rPr>
      </w:pPr>
      <w:r w:rsidRPr="00B35419">
        <w:rPr>
          <w:rFonts w:asciiTheme="majorHAnsi" w:hAnsiTheme="majorHAnsi"/>
          <w:b/>
          <w:bCs/>
          <w:u w:val="single"/>
        </w:rPr>
        <w:lastRenderedPageBreak/>
        <w:t>Part B: Matrix (50%)</w:t>
      </w:r>
    </w:p>
    <w:p w14:paraId="0EE1F7AA" w14:textId="2B71C81B" w:rsidR="0073570E" w:rsidRPr="00DF4CDB" w:rsidRDefault="002B7C34" w:rsidP="00B35419">
      <w:pPr>
        <w:rPr>
          <w:rFonts w:ascii="Times New Roman" w:hAnsi="Times New Roman"/>
          <w:lang w:val="en-US"/>
        </w:rPr>
      </w:pPr>
      <w:r w:rsidRPr="002B7C34">
        <w:rPr>
          <w:rFonts w:ascii="Times New Roman" w:hAnsi="Times New Roman"/>
          <w:lang w:val="en-US"/>
        </w:rPr>
        <w:drawing>
          <wp:inline distT="0" distB="0" distL="0" distR="0" wp14:anchorId="497280C9" wp14:editId="11169C2B">
            <wp:extent cx="5943600" cy="3158067"/>
            <wp:effectExtent l="0" t="0" r="0" b="4445"/>
            <wp:docPr id="21330823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2375" name="Picture 1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b="5540"/>
                    <a:stretch/>
                  </pic:blipFill>
                  <pic:spPr bwMode="auto">
                    <a:xfrm>
                      <a:off x="0" y="0"/>
                      <a:ext cx="5943600" cy="315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570E" w:rsidRPr="00DF4CDB" w:rsidSect="006A4B0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12AB"/>
    <w:multiLevelType w:val="hybridMultilevel"/>
    <w:tmpl w:val="C3B44D7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F57FB"/>
    <w:multiLevelType w:val="hybridMultilevel"/>
    <w:tmpl w:val="0EC84DE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43886"/>
    <w:multiLevelType w:val="hybridMultilevel"/>
    <w:tmpl w:val="5CDCD462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510689">
    <w:abstractNumId w:val="0"/>
  </w:num>
  <w:num w:numId="2" w16cid:durableId="1002077124">
    <w:abstractNumId w:val="1"/>
  </w:num>
  <w:num w:numId="3" w16cid:durableId="1904483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83"/>
    <w:rsid w:val="00006982"/>
    <w:rsid w:val="002B7C34"/>
    <w:rsid w:val="00644056"/>
    <w:rsid w:val="006A4B01"/>
    <w:rsid w:val="00732889"/>
    <w:rsid w:val="0073570E"/>
    <w:rsid w:val="00892714"/>
    <w:rsid w:val="008A42EA"/>
    <w:rsid w:val="00B2405A"/>
    <w:rsid w:val="00B35419"/>
    <w:rsid w:val="00B61ED9"/>
    <w:rsid w:val="00BE1583"/>
    <w:rsid w:val="00DA3142"/>
    <w:rsid w:val="00DF4CDB"/>
    <w:rsid w:val="00D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A73F"/>
  <w15:chartTrackingRefBased/>
  <w15:docId w15:val="{02246CA1-56EB-4EE5-A938-15D14047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3E3702DB8F443888B7D201113FEB4" ma:contentTypeVersion="3" ma:contentTypeDescription="Create a new document." ma:contentTypeScope="" ma:versionID="5a862186584d90a8dee22ae42b9b73b3">
  <xsd:schema xmlns:xsd="http://www.w3.org/2001/XMLSchema" xmlns:xs="http://www.w3.org/2001/XMLSchema" xmlns:p="http://schemas.microsoft.com/office/2006/metadata/properties" xmlns:ns3="193d8f97-9bf0-41d7-b97a-8b97fffc74d9" targetNamespace="http://schemas.microsoft.com/office/2006/metadata/properties" ma:root="true" ma:fieldsID="127f9c4ae3d43c6ba639f967c679231e" ns3:_="">
    <xsd:import namespace="193d8f97-9bf0-41d7-b97a-8b97fffc7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d8f97-9bf0-41d7-b97a-8b97fffc7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5B6010-13F3-4ECD-85F9-4D79E1CAF9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1AF89D-7819-4F92-B1D5-D4D237B9B1D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193d8f97-9bf0-41d7-b97a-8b97fffc74d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CF5A4E-A0EC-4C47-9702-861015533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d8f97-9bf0-41d7-b97a-8b97fffc7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2</cp:revision>
  <dcterms:created xsi:type="dcterms:W3CDTF">2024-01-11T03:51:00Z</dcterms:created>
  <dcterms:modified xsi:type="dcterms:W3CDTF">2024-01-11T03:51:00Z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0x0101000C03E3702DB8F443888B7D201113FEB4</vt:lpwstr>
  </property>
</Properties>
</file>