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62E0" w14:textId="3053CA37" w:rsidR="006A7614" w:rsidRPr="00171AAC" w:rsidRDefault="0088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AAC">
        <w:rPr>
          <w:rFonts w:ascii="Times New Roman" w:hAnsi="Times New Roman" w:cs="Times New Roman"/>
          <w:sz w:val="24"/>
          <w:szCs w:val="24"/>
          <w:lang w:val="en-US"/>
        </w:rPr>
        <w:t>Student Name:</w:t>
      </w:r>
    </w:p>
    <w:p w14:paraId="39F3B17D" w14:textId="403E91B5" w:rsidR="00887365" w:rsidRPr="00171AAC" w:rsidRDefault="00887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AAC">
        <w:rPr>
          <w:rFonts w:ascii="Times New Roman" w:hAnsi="Times New Roman" w:cs="Times New Roman"/>
          <w:sz w:val="24"/>
          <w:szCs w:val="24"/>
          <w:lang w:val="en-US"/>
        </w:rPr>
        <w:t>Answer the following questions as required:</w:t>
      </w:r>
    </w:p>
    <w:p w14:paraId="0DAC3A0F" w14:textId="6EBFF50A" w:rsidR="006A0A2E" w:rsidRDefault="00171AAC" w:rsidP="00171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1AAC">
        <w:rPr>
          <w:rFonts w:ascii="Times New Roman" w:hAnsi="Times New Roman" w:cs="Times New Roman"/>
          <w:sz w:val="24"/>
          <w:szCs w:val="24"/>
          <w:lang w:val="en-US"/>
        </w:rPr>
        <w:t>Sequence these terms in historical order, from oldest to newest.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(TUI, UX, CLI, GUI) (4 marks)</w:t>
      </w:r>
    </w:p>
    <w:p w14:paraId="3AF8E48C" w14:textId="77777777" w:rsidR="00171AAC" w:rsidRDefault="00171AAC" w:rsidP="00171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BF040" w14:textId="77777777" w:rsidR="00171AAC" w:rsidRDefault="00171AAC" w:rsidP="00171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EA823" w14:textId="77777777" w:rsidR="00171AAC" w:rsidRDefault="00171AAC" w:rsidP="00171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61DE6" w14:textId="77777777" w:rsidR="00171AAC" w:rsidRPr="00171AAC" w:rsidRDefault="00171AAC" w:rsidP="00171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CABFB" w14:textId="786A5FAE" w:rsidR="00171AAC" w:rsidRPr="00171AAC" w:rsidRDefault="00171AAC" w:rsidP="00171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the term GUI stand for? (1 mark)</w:t>
      </w:r>
    </w:p>
    <w:sectPr w:rsidR="00171AAC" w:rsidRPr="00171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F825" w14:textId="77777777" w:rsidR="00CD27AF" w:rsidRDefault="00CD27AF" w:rsidP="00887365">
      <w:pPr>
        <w:spacing w:after="0" w:line="240" w:lineRule="auto"/>
      </w:pPr>
      <w:r>
        <w:separator/>
      </w:r>
    </w:p>
  </w:endnote>
  <w:endnote w:type="continuationSeparator" w:id="0">
    <w:p w14:paraId="574D99FB" w14:textId="77777777" w:rsidR="00CD27AF" w:rsidRDefault="00CD27AF" w:rsidP="0088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064" w14:textId="77777777" w:rsidR="004576E3" w:rsidRDefault="00457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50E9" w14:textId="77777777" w:rsidR="004576E3" w:rsidRDefault="00457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47AE" w14:textId="77777777" w:rsidR="004576E3" w:rsidRDefault="00457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5BA3" w14:textId="77777777" w:rsidR="00CD27AF" w:rsidRDefault="00CD27AF" w:rsidP="00887365">
      <w:pPr>
        <w:spacing w:after="0" w:line="240" w:lineRule="auto"/>
      </w:pPr>
      <w:r>
        <w:separator/>
      </w:r>
    </w:p>
  </w:footnote>
  <w:footnote w:type="continuationSeparator" w:id="0">
    <w:p w14:paraId="6DB8E871" w14:textId="77777777" w:rsidR="00CD27AF" w:rsidRDefault="00CD27AF" w:rsidP="0088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485D" w14:textId="77777777" w:rsidR="004576E3" w:rsidRDefault="00457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F0FC" w14:textId="4CE007C4" w:rsidR="00887365" w:rsidRPr="00887365" w:rsidRDefault="00887365">
    <w:pPr>
      <w:pStyle w:val="Header"/>
      <w:rPr>
        <w:lang w:val="en-US"/>
      </w:rPr>
    </w:pPr>
    <w:r>
      <w:rPr>
        <w:lang w:val="en-US"/>
      </w:rPr>
      <w:t xml:space="preserve">CPR101-Fall 2023                                                  Quiz </w:t>
    </w:r>
    <w:r w:rsidR="004576E3">
      <w:rPr>
        <w:lang w:val="en-US"/>
      </w:rPr>
      <w:t>8</w:t>
    </w:r>
    <w:r>
      <w:rPr>
        <w:lang w:val="en-US"/>
      </w:rPr>
      <w:t xml:space="preserve">                                                                              Version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230C" w14:textId="77777777" w:rsidR="004576E3" w:rsidRDefault="00457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09A"/>
    <w:multiLevelType w:val="hybridMultilevel"/>
    <w:tmpl w:val="062AC982"/>
    <w:lvl w:ilvl="0" w:tplc="23DAA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96802"/>
    <w:multiLevelType w:val="hybridMultilevel"/>
    <w:tmpl w:val="366E8026"/>
    <w:lvl w:ilvl="0" w:tplc="F81287E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42204"/>
    <w:multiLevelType w:val="hybridMultilevel"/>
    <w:tmpl w:val="3E7C693C"/>
    <w:lvl w:ilvl="0" w:tplc="0D9A2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3486">
    <w:abstractNumId w:val="0"/>
  </w:num>
  <w:num w:numId="2" w16cid:durableId="900560416">
    <w:abstractNumId w:val="1"/>
  </w:num>
  <w:num w:numId="3" w16cid:durableId="75736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14"/>
    <w:rsid w:val="00171AAC"/>
    <w:rsid w:val="00235321"/>
    <w:rsid w:val="00294324"/>
    <w:rsid w:val="004576E3"/>
    <w:rsid w:val="006A0A2E"/>
    <w:rsid w:val="006A7614"/>
    <w:rsid w:val="008065E2"/>
    <w:rsid w:val="00887365"/>
    <w:rsid w:val="00B21D03"/>
    <w:rsid w:val="00C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8C6E"/>
  <w15:chartTrackingRefBased/>
  <w15:docId w15:val="{FC31A54C-3E16-4105-AA01-5751D25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65"/>
  </w:style>
  <w:style w:type="paragraph" w:styleId="Footer">
    <w:name w:val="footer"/>
    <w:basedOn w:val="Normal"/>
    <w:link w:val="FooterChar"/>
    <w:uiPriority w:val="99"/>
    <w:unhideWhenUsed/>
    <w:rsid w:val="0088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65"/>
  </w:style>
  <w:style w:type="paragraph" w:styleId="ListParagraph">
    <w:name w:val="List Paragraph"/>
    <w:basedOn w:val="Normal"/>
    <w:uiPriority w:val="34"/>
    <w:qFormat/>
    <w:rsid w:val="00887365"/>
    <w:pPr>
      <w:ind w:left="720"/>
      <w:contextualSpacing/>
    </w:pPr>
  </w:style>
  <w:style w:type="table" w:styleId="TableGrid">
    <w:name w:val="Table Grid"/>
    <w:basedOn w:val="TableNormal"/>
    <w:uiPriority w:val="39"/>
    <w:rsid w:val="0088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Shamas</dc:creator>
  <cp:keywords/>
  <dc:description/>
  <cp:lastModifiedBy>Mohammad Shamas</cp:lastModifiedBy>
  <cp:revision>6</cp:revision>
  <cp:lastPrinted>2023-08-31T20:09:00Z</cp:lastPrinted>
  <dcterms:created xsi:type="dcterms:W3CDTF">2023-08-31T16:57:00Z</dcterms:created>
  <dcterms:modified xsi:type="dcterms:W3CDTF">2023-08-31T20:09:00Z</dcterms:modified>
</cp:coreProperties>
</file>