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2883" w14:textId="1118049C" w:rsidR="00841165" w:rsidRPr="00841165" w:rsidRDefault="00841165" w:rsidP="00841165">
      <w:r>
        <w:t>Assignment 1</w:t>
      </w:r>
    </w:p>
    <w:p w14:paraId="0D1E1770" w14:textId="77777777" w:rsidR="00841165" w:rsidRPr="00841165" w:rsidRDefault="00841165" w:rsidP="00841165">
      <w:r w:rsidRPr="00841165">
        <w:pict w14:anchorId="61ABBB6A">
          <v:rect id="_x0000_i1115" style="width:0;height:1.5pt" o:hralign="center" o:hrstd="t" o:hr="t" fillcolor="#a0a0a0" stroked="f"/>
        </w:pict>
      </w:r>
    </w:p>
    <w:p w14:paraId="5675E240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Sorting Algorithm Assignment</w:t>
      </w:r>
    </w:p>
    <w:p w14:paraId="0375A4CB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Step 1 - Implementing Sorting Algorithms</w:t>
      </w:r>
    </w:p>
    <w:p w14:paraId="533FB6AB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Task</w:t>
      </w:r>
    </w:p>
    <w:p w14:paraId="4E4F9D6E" w14:textId="77777777" w:rsidR="00841165" w:rsidRPr="00841165" w:rsidRDefault="00841165" w:rsidP="00841165">
      <w:pPr>
        <w:numPr>
          <w:ilvl w:val="0"/>
          <w:numId w:val="6"/>
        </w:numPr>
      </w:pPr>
      <w:r w:rsidRPr="00841165">
        <w:t xml:space="preserve">Implement five sorting functions in Python that sort an unsorted list: </w:t>
      </w:r>
    </w:p>
    <w:p w14:paraId="5F576099" w14:textId="77777777" w:rsidR="00841165" w:rsidRPr="00841165" w:rsidRDefault="00841165" w:rsidP="00841165">
      <w:pPr>
        <w:numPr>
          <w:ilvl w:val="0"/>
          <w:numId w:val="6"/>
        </w:numPr>
        <w:tabs>
          <w:tab w:val="clear" w:pos="720"/>
        </w:tabs>
      </w:pPr>
      <w:r w:rsidRPr="00841165">
        <w:t xml:space="preserve">def </w:t>
      </w:r>
      <w:proofErr w:type="spellStart"/>
      <w:r w:rsidRPr="00841165">
        <w:t>bubble_sort</w:t>
      </w:r>
      <w:proofErr w:type="spellEnd"/>
      <w:r w:rsidRPr="00841165">
        <w:t>(</w:t>
      </w:r>
      <w:proofErr w:type="spellStart"/>
      <w:r w:rsidRPr="00841165">
        <w:t>my_list</w:t>
      </w:r>
      <w:proofErr w:type="spellEnd"/>
      <w:r w:rsidRPr="00841165">
        <w:t xml:space="preserve">): </w:t>
      </w:r>
    </w:p>
    <w:p w14:paraId="3621AD0B" w14:textId="77777777" w:rsidR="00841165" w:rsidRPr="00841165" w:rsidRDefault="00841165" w:rsidP="00841165">
      <w:pPr>
        <w:numPr>
          <w:ilvl w:val="0"/>
          <w:numId w:val="6"/>
        </w:numPr>
        <w:tabs>
          <w:tab w:val="clear" w:pos="720"/>
        </w:tabs>
      </w:pPr>
      <w:r w:rsidRPr="00841165">
        <w:t xml:space="preserve">def </w:t>
      </w:r>
      <w:proofErr w:type="spellStart"/>
      <w:r w:rsidRPr="00841165">
        <w:t>selection_sort</w:t>
      </w:r>
      <w:proofErr w:type="spellEnd"/>
      <w:r w:rsidRPr="00841165">
        <w:t>(</w:t>
      </w:r>
      <w:proofErr w:type="spellStart"/>
      <w:r w:rsidRPr="00841165">
        <w:t>my_list</w:t>
      </w:r>
      <w:proofErr w:type="spellEnd"/>
      <w:r w:rsidRPr="00841165">
        <w:t>):</w:t>
      </w:r>
    </w:p>
    <w:p w14:paraId="44F84235" w14:textId="77777777" w:rsidR="00841165" w:rsidRPr="00841165" w:rsidRDefault="00841165" w:rsidP="00841165">
      <w:pPr>
        <w:numPr>
          <w:ilvl w:val="0"/>
          <w:numId w:val="6"/>
        </w:numPr>
        <w:tabs>
          <w:tab w:val="clear" w:pos="720"/>
        </w:tabs>
      </w:pPr>
      <w:r w:rsidRPr="00841165">
        <w:t xml:space="preserve">def </w:t>
      </w:r>
      <w:proofErr w:type="spellStart"/>
      <w:r w:rsidRPr="00841165">
        <w:t>insertion_sort</w:t>
      </w:r>
      <w:proofErr w:type="spellEnd"/>
      <w:r w:rsidRPr="00841165">
        <w:t>(</w:t>
      </w:r>
      <w:proofErr w:type="spellStart"/>
      <w:r w:rsidRPr="00841165">
        <w:t>my_list</w:t>
      </w:r>
      <w:proofErr w:type="spellEnd"/>
      <w:r w:rsidRPr="00841165">
        <w:t>):</w:t>
      </w:r>
    </w:p>
    <w:p w14:paraId="0310C279" w14:textId="77777777" w:rsidR="00841165" w:rsidRPr="00841165" w:rsidRDefault="00841165" w:rsidP="00841165">
      <w:pPr>
        <w:numPr>
          <w:ilvl w:val="0"/>
          <w:numId w:val="6"/>
        </w:numPr>
        <w:tabs>
          <w:tab w:val="clear" w:pos="720"/>
        </w:tabs>
      </w:pPr>
      <w:r w:rsidRPr="00841165">
        <w:t xml:space="preserve">def </w:t>
      </w:r>
      <w:proofErr w:type="spellStart"/>
      <w:r w:rsidRPr="00841165">
        <w:t>quick_sort</w:t>
      </w:r>
      <w:proofErr w:type="spellEnd"/>
      <w:r w:rsidRPr="00841165">
        <w:t>(</w:t>
      </w:r>
      <w:proofErr w:type="spellStart"/>
      <w:r w:rsidRPr="00841165">
        <w:t>my_list</w:t>
      </w:r>
      <w:proofErr w:type="spellEnd"/>
      <w:r w:rsidRPr="00841165">
        <w:t>):</w:t>
      </w:r>
    </w:p>
    <w:p w14:paraId="35015FEB" w14:textId="77777777" w:rsidR="00841165" w:rsidRPr="00841165" w:rsidRDefault="00841165" w:rsidP="00841165">
      <w:pPr>
        <w:numPr>
          <w:ilvl w:val="0"/>
          <w:numId w:val="6"/>
        </w:numPr>
        <w:tabs>
          <w:tab w:val="clear" w:pos="720"/>
        </w:tabs>
      </w:pPr>
      <w:r w:rsidRPr="00841165">
        <w:t xml:space="preserve">def </w:t>
      </w:r>
      <w:proofErr w:type="spellStart"/>
      <w:r w:rsidRPr="00841165">
        <w:t>insertion_</w:t>
      </w:r>
      <w:proofErr w:type="gramStart"/>
      <w:r w:rsidRPr="00841165">
        <w:t>sort</w:t>
      </w:r>
      <w:proofErr w:type="spellEnd"/>
      <w:r w:rsidRPr="00841165">
        <w:t>(</w:t>
      </w:r>
      <w:proofErr w:type="spellStart"/>
      <w:proofErr w:type="gramEnd"/>
      <w:r w:rsidRPr="00841165">
        <w:t>my_list</w:t>
      </w:r>
      <w:proofErr w:type="spellEnd"/>
      <w:r w:rsidRPr="00841165">
        <w:t>, left, right):</w:t>
      </w:r>
    </w:p>
    <w:p w14:paraId="10C98A8D" w14:textId="77777777" w:rsidR="00841165" w:rsidRPr="00841165" w:rsidRDefault="00841165" w:rsidP="00841165">
      <w:pPr>
        <w:numPr>
          <w:ilvl w:val="0"/>
          <w:numId w:val="6"/>
        </w:numPr>
      </w:pPr>
      <w:r w:rsidRPr="00841165">
        <w:t xml:space="preserve">Provide a main function that: </w:t>
      </w:r>
    </w:p>
    <w:p w14:paraId="1ED4F4FA" w14:textId="77777777" w:rsidR="00841165" w:rsidRPr="00841165" w:rsidRDefault="00841165" w:rsidP="00841165">
      <w:pPr>
        <w:numPr>
          <w:ilvl w:val="1"/>
          <w:numId w:val="6"/>
        </w:numPr>
      </w:pPr>
      <w:r w:rsidRPr="00841165">
        <w:t>Uses each of the above sorting functions to sort a list of length 100.</w:t>
      </w:r>
    </w:p>
    <w:p w14:paraId="6AC6E5AC" w14:textId="77777777" w:rsidR="00841165" w:rsidRPr="00841165" w:rsidRDefault="00841165" w:rsidP="00841165">
      <w:pPr>
        <w:numPr>
          <w:ilvl w:val="1"/>
          <w:numId w:val="6"/>
        </w:numPr>
      </w:pPr>
      <w:r w:rsidRPr="00841165">
        <w:t>Ensures the sorting functions work as expected.</w:t>
      </w:r>
    </w:p>
    <w:p w14:paraId="6B65E2EE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Questions</w:t>
      </w:r>
    </w:p>
    <w:p w14:paraId="3EBFB095" w14:textId="77777777" w:rsidR="00841165" w:rsidRPr="00841165" w:rsidRDefault="00841165" w:rsidP="00841165">
      <w:pPr>
        <w:numPr>
          <w:ilvl w:val="0"/>
          <w:numId w:val="7"/>
        </w:numPr>
      </w:pPr>
      <w:r w:rsidRPr="00841165">
        <w:t>Explain how each sorting algorithm works in your own words. What are the key steps involved in each?</w:t>
      </w:r>
    </w:p>
    <w:p w14:paraId="5AE6222A" w14:textId="77777777" w:rsidR="00841165" w:rsidRPr="00841165" w:rsidRDefault="00841165" w:rsidP="00841165">
      <w:pPr>
        <w:numPr>
          <w:ilvl w:val="0"/>
          <w:numId w:val="7"/>
        </w:numPr>
      </w:pPr>
      <w:r w:rsidRPr="00841165">
        <w:t>Compare and contrast the five sorting algorithms implemented. What are their fundamental differences?</w:t>
      </w:r>
    </w:p>
    <w:p w14:paraId="49B97D86" w14:textId="77777777" w:rsidR="00841165" w:rsidRPr="00841165" w:rsidRDefault="00841165" w:rsidP="00841165">
      <w:pPr>
        <w:numPr>
          <w:ilvl w:val="0"/>
          <w:numId w:val="7"/>
        </w:numPr>
      </w:pPr>
      <w:r w:rsidRPr="00841165">
        <w:t>Which sorting algorithm would you choose for small datasets? Why?</w:t>
      </w:r>
    </w:p>
    <w:p w14:paraId="6C115678" w14:textId="77777777" w:rsidR="00841165" w:rsidRPr="00841165" w:rsidRDefault="00841165" w:rsidP="00841165">
      <w:pPr>
        <w:numPr>
          <w:ilvl w:val="0"/>
          <w:numId w:val="7"/>
        </w:numPr>
      </w:pPr>
      <w:r w:rsidRPr="00841165">
        <w:t>Modify your implementation to sort a list of custom objects instead of integers. What changes were needed?</w:t>
      </w:r>
    </w:p>
    <w:p w14:paraId="702F1CCC" w14:textId="77777777" w:rsidR="00841165" w:rsidRPr="00841165" w:rsidRDefault="00841165" w:rsidP="00841165">
      <w:r w:rsidRPr="00841165">
        <w:pict w14:anchorId="1441CC18">
          <v:rect id="_x0000_i1116" style="width:0;height:1.5pt" o:hralign="center" o:hrstd="t" o:hr="t" fillcolor="#a0a0a0" stroked="f"/>
        </w:pict>
      </w:r>
    </w:p>
    <w:p w14:paraId="5A70AAD4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Step 2 - Counting Steps (T(n))</w:t>
      </w:r>
    </w:p>
    <w:p w14:paraId="2F56766F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Task</w:t>
      </w:r>
    </w:p>
    <w:p w14:paraId="230A5DFD" w14:textId="77777777" w:rsidR="00841165" w:rsidRPr="00841165" w:rsidRDefault="00841165" w:rsidP="00841165">
      <w:pPr>
        <w:numPr>
          <w:ilvl w:val="0"/>
          <w:numId w:val="8"/>
        </w:numPr>
      </w:pPr>
      <w:r w:rsidRPr="00841165">
        <w:t>Modify your sorting functions so that they:</w:t>
      </w:r>
    </w:p>
    <w:p w14:paraId="5FC46855" w14:textId="77777777" w:rsidR="00841165" w:rsidRPr="00841165" w:rsidRDefault="00841165" w:rsidP="00841165">
      <w:pPr>
        <w:numPr>
          <w:ilvl w:val="1"/>
          <w:numId w:val="8"/>
        </w:numPr>
      </w:pPr>
      <w:r w:rsidRPr="00841165">
        <w:t>Sort the received list.</w:t>
      </w:r>
    </w:p>
    <w:p w14:paraId="0CE37247" w14:textId="77777777" w:rsidR="00841165" w:rsidRPr="00841165" w:rsidRDefault="00841165" w:rsidP="00841165">
      <w:pPr>
        <w:numPr>
          <w:ilvl w:val="1"/>
          <w:numId w:val="8"/>
        </w:numPr>
      </w:pPr>
      <w:r w:rsidRPr="00841165">
        <w:t>Count the number of operations (T(n)) required to perform the sorting.</w:t>
      </w:r>
    </w:p>
    <w:p w14:paraId="0CA3C8C4" w14:textId="77777777" w:rsidR="00841165" w:rsidRPr="00841165" w:rsidRDefault="00841165" w:rsidP="00841165">
      <w:pPr>
        <w:numPr>
          <w:ilvl w:val="1"/>
          <w:numId w:val="8"/>
        </w:numPr>
      </w:pPr>
      <w:r w:rsidRPr="00841165">
        <w:t>Return T(n) along with the sorted list.</w:t>
      </w:r>
    </w:p>
    <w:p w14:paraId="0259B8CF" w14:textId="77777777" w:rsidR="00841165" w:rsidRPr="00841165" w:rsidRDefault="00841165" w:rsidP="00841165">
      <w:pPr>
        <w:numPr>
          <w:ilvl w:val="0"/>
          <w:numId w:val="8"/>
        </w:numPr>
      </w:pPr>
      <w:r w:rsidRPr="00841165">
        <w:rPr>
          <w:b/>
          <w:bCs/>
        </w:rPr>
        <w:t>Testing:</w:t>
      </w:r>
    </w:p>
    <w:p w14:paraId="47139A1E" w14:textId="77777777" w:rsidR="00841165" w:rsidRPr="00841165" w:rsidRDefault="00841165" w:rsidP="00841165">
      <w:pPr>
        <w:numPr>
          <w:ilvl w:val="1"/>
          <w:numId w:val="8"/>
        </w:numPr>
      </w:pPr>
      <w:r w:rsidRPr="00841165">
        <w:lastRenderedPageBreak/>
        <w:t>Send a best-case scenario, a worst-case scenario, and an average-case scenario to each sorting function.</w:t>
      </w:r>
    </w:p>
    <w:p w14:paraId="560C3E3A" w14:textId="77777777" w:rsidR="00841165" w:rsidRPr="00841165" w:rsidRDefault="00841165" w:rsidP="00841165">
      <w:pPr>
        <w:numPr>
          <w:ilvl w:val="1"/>
          <w:numId w:val="8"/>
        </w:numPr>
      </w:pPr>
      <w:r w:rsidRPr="00841165">
        <w:t>Record the output values for T(n).</w:t>
      </w:r>
    </w:p>
    <w:p w14:paraId="2EBC12EF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Questions</w:t>
      </w:r>
    </w:p>
    <w:p w14:paraId="002F28D4" w14:textId="77777777" w:rsidR="00841165" w:rsidRPr="00841165" w:rsidRDefault="00841165" w:rsidP="00841165">
      <w:pPr>
        <w:numPr>
          <w:ilvl w:val="0"/>
          <w:numId w:val="9"/>
        </w:numPr>
      </w:pPr>
      <w:r w:rsidRPr="00841165">
        <w:t>In your implementation, how do you count the exact number of operations? What assumptions did you make?</w:t>
      </w:r>
    </w:p>
    <w:p w14:paraId="2C3E03DD" w14:textId="77777777" w:rsidR="00841165" w:rsidRPr="00841165" w:rsidRDefault="00841165" w:rsidP="00841165">
      <w:pPr>
        <w:numPr>
          <w:ilvl w:val="0"/>
          <w:numId w:val="9"/>
        </w:numPr>
      </w:pPr>
      <w:r w:rsidRPr="00841165">
        <w:t>How does T(n) behave for the best, worst, and average cases in each sorting algorithm? Provide theoretical and empirical results.</w:t>
      </w:r>
    </w:p>
    <w:p w14:paraId="62270DA0" w14:textId="77777777" w:rsidR="00841165" w:rsidRPr="00841165" w:rsidRDefault="00841165" w:rsidP="00841165">
      <w:pPr>
        <w:numPr>
          <w:ilvl w:val="0"/>
          <w:numId w:val="9"/>
        </w:numPr>
      </w:pPr>
      <w:r w:rsidRPr="00841165">
        <w:t>How do the step counts (T(n)) you measured compare to the theoretical Big-O complexity of each algorithm? Are they aligned?</w:t>
      </w:r>
    </w:p>
    <w:p w14:paraId="0F42A146" w14:textId="77777777" w:rsidR="00841165" w:rsidRPr="00841165" w:rsidRDefault="00841165" w:rsidP="00841165">
      <w:pPr>
        <w:numPr>
          <w:ilvl w:val="0"/>
          <w:numId w:val="9"/>
        </w:numPr>
      </w:pPr>
      <w:r w:rsidRPr="00841165">
        <w:t>If two sorting algorithms have the same worst-case complexity, does that mean they will always take the same number of steps? Why or why not?</w:t>
      </w:r>
    </w:p>
    <w:p w14:paraId="0A31AE5C" w14:textId="77777777" w:rsidR="00841165" w:rsidRPr="00841165" w:rsidRDefault="00841165" w:rsidP="00841165">
      <w:r w:rsidRPr="00841165">
        <w:pict w14:anchorId="3B3F6E7D">
          <v:rect id="_x0000_i1117" style="width:0;height:1.5pt" o:hralign="center" o:hrstd="t" o:hr="t" fillcolor="#a0a0a0" stroked="f"/>
        </w:pict>
      </w:r>
    </w:p>
    <w:p w14:paraId="2EFAAE2E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Step 3 - Analyzing T(n) Graphs</w:t>
      </w:r>
    </w:p>
    <w:p w14:paraId="61F8DB5F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Task</w:t>
      </w:r>
    </w:p>
    <w:p w14:paraId="2304C25A" w14:textId="77777777" w:rsidR="00841165" w:rsidRPr="00841165" w:rsidRDefault="00841165" w:rsidP="00841165">
      <w:pPr>
        <w:numPr>
          <w:ilvl w:val="0"/>
          <w:numId w:val="10"/>
        </w:numPr>
      </w:pPr>
      <w:r w:rsidRPr="00841165">
        <w:t xml:space="preserve">Use the sorting functions with the T(n) calculation feature to plot T(n) vs. n for different list sizes: </w:t>
      </w:r>
    </w:p>
    <w:p w14:paraId="08A0AD52" w14:textId="77777777" w:rsidR="00841165" w:rsidRPr="00841165" w:rsidRDefault="00841165" w:rsidP="00841165">
      <w:pPr>
        <w:numPr>
          <w:ilvl w:val="1"/>
          <w:numId w:val="10"/>
        </w:numPr>
      </w:pPr>
      <w:r w:rsidRPr="00841165">
        <w:t xml:space="preserve">List sizes: </w:t>
      </w:r>
      <w:r w:rsidRPr="00841165">
        <w:rPr>
          <w:b/>
          <w:bCs/>
        </w:rPr>
        <w:t>10, 50, 100, 500, 1000, 5000, 10000, 50000, 100000, 1,000,000, 10,000,000</w:t>
      </w:r>
    </w:p>
    <w:p w14:paraId="1725E63A" w14:textId="77777777" w:rsidR="00841165" w:rsidRPr="00841165" w:rsidRDefault="00841165" w:rsidP="00841165">
      <w:pPr>
        <w:numPr>
          <w:ilvl w:val="1"/>
          <w:numId w:val="10"/>
        </w:numPr>
      </w:pPr>
      <w:r w:rsidRPr="00841165">
        <w:t xml:space="preserve">Use a </w:t>
      </w:r>
      <w:r w:rsidRPr="00841165">
        <w:rPr>
          <w:b/>
          <w:bCs/>
        </w:rPr>
        <w:t>worst-case scenario</w:t>
      </w:r>
      <w:r w:rsidRPr="00841165">
        <w:t xml:space="preserve"> for your input lists.</w:t>
      </w:r>
    </w:p>
    <w:p w14:paraId="23FE04D5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Questions</w:t>
      </w:r>
    </w:p>
    <w:p w14:paraId="630C16F9" w14:textId="77777777" w:rsidR="00841165" w:rsidRPr="00841165" w:rsidRDefault="00841165" w:rsidP="00841165">
      <w:pPr>
        <w:numPr>
          <w:ilvl w:val="0"/>
          <w:numId w:val="11"/>
        </w:numPr>
      </w:pPr>
      <w:r w:rsidRPr="00841165">
        <w:t>Describe the shape of the T(n) vs. n plots for each sorting algorithm. What patterns do you observe?</w:t>
      </w:r>
    </w:p>
    <w:p w14:paraId="61DA461E" w14:textId="77777777" w:rsidR="00841165" w:rsidRPr="00841165" w:rsidRDefault="00841165" w:rsidP="00841165">
      <w:pPr>
        <w:numPr>
          <w:ilvl w:val="0"/>
          <w:numId w:val="11"/>
        </w:numPr>
      </w:pPr>
      <w:r w:rsidRPr="00841165">
        <w:t>Which sorting algorithm exhibits the steepest growth in T(n)? What does this indicate about its efficiency?</w:t>
      </w:r>
    </w:p>
    <w:p w14:paraId="0DC0C9D0" w14:textId="77777777" w:rsidR="00841165" w:rsidRPr="00841165" w:rsidRDefault="00841165" w:rsidP="00841165">
      <w:pPr>
        <w:numPr>
          <w:ilvl w:val="0"/>
          <w:numId w:val="11"/>
        </w:numPr>
      </w:pPr>
      <w:r w:rsidRPr="00841165">
        <w:t>How does the graph confirm or contradict your expectations based on Big-O notation?</w:t>
      </w:r>
    </w:p>
    <w:p w14:paraId="380AED08" w14:textId="77777777" w:rsidR="00841165" w:rsidRPr="00841165" w:rsidRDefault="00841165" w:rsidP="00841165">
      <w:pPr>
        <w:numPr>
          <w:ilvl w:val="0"/>
          <w:numId w:val="11"/>
        </w:numPr>
      </w:pPr>
      <w:r w:rsidRPr="00841165">
        <w:t>What would you expect to happen if you added an optimized merge sort or heapsort to the comparison? Would the T(n) vs. n behavior be different?</w:t>
      </w:r>
    </w:p>
    <w:p w14:paraId="163415CA" w14:textId="77777777" w:rsidR="00841165" w:rsidRPr="00841165" w:rsidRDefault="00841165" w:rsidP="00841165">
      <w:r w:rsidRPr="00841165">
        <w:pict w14:anchorId="0B7E8CFA">
          <v:rect id="_x0000_i1118" style="width:0;height:1.5pt" o:hralign="center" o:hrstd="t" o:hr="t" fillcolor="#a0a0a0" stroked="f"/>
        </w:pict>
      </w:r>
    </w:p>
    <w:p w14:paraId="67349D9A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Step 4 - Timing Analysis</w:t>
      </w:r>
    </w:p>
    <w:p w14:paraId="688F1820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Task</w:t>
      </w:r>
    </w:p>
    <w:p w14:paraId="549D7524" w14:textId="77777777" w:rsidR="00841165" w:rsidRPr="00841165" w:rsidRDefault="00841165" w:rsidP="00841165">
      <w:pPr>
        <w:numPr>
          <w:ilvl w:val="0"/>
          <w:numId w:val="12"/>
        </w:numPr>
      </w:pPr>
      <w:r w:rsidRPr="00841165">
        <w:t>Use Python’s time library to measure the execution time of each sorting algorithm.</w:t>
      </w:r>
    </w:p>
    <w:p w14:paraId="37A3C709" w14:textId="77777777" w:rsidR="00841165" w:rsidRPr="00841165" w:rsidRDefault="00841165" w:rsidP="00841165">
      <w:pPr>
        <w:numPr>
          <w:ilvl w:val="0"/>
          <w:numId w:val="12"/>
        </w:numPr>
      </w:pPr>
      <w:r w:rsidRPr="00841165">
        <w:t>Run the sorting functions on the same list sizes as in Step 3.</w:t>
      </w:r>
    </w:p>
    <w:p w14:paraId="21177FC2" w14:textId="77777777" w:rsidR="00841165" w:rsidRPr="00841165" w:rsidRDefault="00841165" w:rsidP="00841165">
      <w:pPr>
        <w:numPr>
          <w:ilvl w:val="0"/>
          <w:numId w:val="12"/>
        </w:numPr>
      </w:pPr>
      <w:r w:rsidRPr="00841165">
        <w:t xml:space="preserve">Plot </w:t>
      </w:r>
      <w:r w:rsidRPr="00841165">
        <w:rPr>
          <w:b/>
          <w:bCs/>
        </w:rPr>
        <w:t>algorithm completion time vs. n</w:t>
      </w:r>
      <w:r w:rsidRPr="00841165">
        <w:t xml:space="preserve"> using the worst-case scenario input lists.</w:t>
      </w:r>
    </w:p>
    <w:p w14:paraId="1D8D0700" w14:textId="77777777" w:rsidR="00841165" w:rsidRPr="00841165" w:rsidRDefault="00841165" w:rsidP="00841165">
      <w:pPr>
        <w:numPr>
          <w:ilvl w:val="0"/>
          <w:numId w:val="12"/>
        </w:numPr>
      </w:pPr>
      <w:r w:rsidRPr="00841165">
        <w:lastRenderedPageBreak/>
        <w:t>Compare the actual execution time with the T(n) results.</w:t>
      </w:r>
    </w:p>
    <w:p w14:paraId="46525674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Questions</w:t>
      </w:r>
    </w:p>
    <w:p w14:paraId="5FCB769B" w14:textId="77777777" w:rsidR="00841165" w:rsidRPr="00841165" w:rsidRDefault="00841165" w:rsidP="00841165">
      <w:pPr>
        <w:numPr>
          <w:ilvl w:val="0"/>
          <w:numId w:val="13"/>
        </w:numPr>
      </w:pPr>
      <w:r w:rsidRPr="00841165">
        <w:t>Compare the runtime graphs (completion time vs. n) with the T(n) graphs. Do they follow similar trends? Why or why not?</w:t>
      </w:r>
    </w:p>
    <w:p w14:paraId="1B9209AD" w14:textId="77777777" w:rsidR="00841165" w:rsidRPr="00841165" w:rsidRDefault="00841165" w:rsidP="00841165">
      <w:pPr>
        <w:numPr>
          <w:ilvl w:val="0"/>
          <w:numId w:val="13"/>
        </w:numPr>
      </w:pPr>
      <w:r w:rsidRPr="00841165">
        <w:t>Are there any discrepancies between the T(n) and actual runtime measurements? What factors might contribute to these differences?</w:t>
      </w:r>
    </w:p>
    <w:p w14:paraId="4C8A04DE" w14:textId="77777777" w:rsidR="00841165" w:rsidRPr="00841165" w:rsidRDefault="00841165" w:rsidP="00841165">
      <w:pPr>
        <w:numPr>
          <w:ilvl w:val="0"/>
          <w:numId w:val="13"/>
        </w:numPr>
      </w:pPr>
      <w:r w:rsidRPr="00841165">
        <w:t>For larger datasets (e.g., 1,000,000 elements), which algorithm performs the worst in actual execution time? Is this expected?</w:t>
      </w:r>
    </w:p>
    <w:p w14:paraId="65E99C60" w14:textId="77777777" w:rsidR="00841165" w:rsidRPr="00841165" w:rsidRDefault="00841165" w:rsidP="00841165">
      <w:pPr>
        <w:numPr>
          <w:ilvl w:val="0"/>
          <w:numId w:val="13"/>
        </w:numPr>
      </w:pPr>
      <w:r w:rsidRPr="00841165">
        <w:t>Why does quicksort perform better on average, even though its worst-case complexity is O(n²)?</w:t>
      </w:r>
    </w:p>
    <w:p w14:paraId="4E210603" w14:textId="77777777" w:rsidR="00841165" w:rsidRPr="00841165" w:rsidRDefault="00841165" w:rsidP="00841165">
      <w:pPr>
        <w:numPr>
          <w:ilvl w:val="0"/>
          <w:numId w:val="13"/>
        </w:numPr>
      </w:pPr>
      <w:r w:rsidRPr="00841165">
        <w:t>What role does Python's built-in sorting algorithm (</w:t>
      </w:r>
      <w:proofErr w:type="gramStart"/>
      <w:r w:rsidRPr="00841165">
        <w:t>sorted(</w:t>
      </w:r>
      <w:proofErr w:type="gramEnd"/>
      <w:r w:rsidRPr="00841165">
        <w:t>)) play in real-world applications? How does it compare to the sorting algorithms implemented in this assignment?</w:t>
      </w:r>
    </w:p>
    <w:p w14:paraId="63F07396" w14:textId="77777777" w:rsidR="00841165" w:rsidRPr="00841165" w:rsidRDefault="00841165" w:rsidP="00841165">
      <w:r w:rsidRPr="00841165">
        <w:pict w14:anchorId="10F304F3">
          <v:rect id="_x0000_i1119" style="width:0;height:1.5pt" o:hralign="center" o:hrstd="t" o:hr="t" fillcolor="#a0a0a0" stroked="f"/>
        </w:pict>
      </w:r>
    </w:p>
    <w:p w14:paraId="1A8F1ACF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General Reflection and Optimization</w:t>
      </w:r>
    </w:p>
    <w:p w14:paraId="7F043E74" w14:textId="77777777" w:rsidR="00841165" w:rsidRPr="00841165" w:rsidRDefault="00841165" w:rsidP="00841165">
      <w:pPr>
        <w:rPr>
          <w:b/>
          <w:bCs/>
        </w:rPr>
      </w:pPr>
      <w:r w:rsidRPr="00841165">
        <w:rPr>
          <w:b/>
          <w:bCs/>
        </w:rPr>
        <w:t>Questions</w:t>
      </w:r>
    </w:p>
    <w:p w14:paraId="60DCDE60" w14:textId="77777777" w:rsidR="00841165" w:rsidRPr="00841165" w:rsidRDefault="00841165" w:rsidP="00841165">
      <w:pPr>
        <w:numPr>
          <w:ilvl w:val="0"/>
          <w:numId w:val="14"/>
        </w:numPr>
      </w:pPr>
      <w:r w:rsidRPr="00841165">
        <w:t>If you had to optimize one of your sorting algorithms, which one would it be and why?</w:t>
      </w:r>
    </w:p>
    <w:p w14:paraId="144BFAFE" w14:textId="77777777" w:rsidR="00841165" w:rsidRPr="00841165" w:rsidRDefault="00841165" w:rsidP="00841165">
      <w:pPr>
        <w:numPr>
          <w:ilvl w:val="0"/>
          <w:numId w:val="14"/>
        </w:numPr>
      </w:pPr>
      <w:r w:rsidRPr="00841165">
        <w:t>How does memory usage compare for different sorting algorithms? Would memory constraints affect your choice of sorting algorithm?</w:t>
      </w:r>
    </w:p>
    <w:p w14:paraId="41E8AE40" w14:textId="77777777" w:rsidR="00841165" w:rsidRPr="00841165" w:rsidRDefault="00841165" w:rsidP="00841165">
      <w:pPr>
        <w:numPr>
          <w:ilvl w:val="0"/>
          <w:numId w:val="14"/>
        </w:numPr>
      </w:pPr>
      <w:r w:rsidRPr="00841165">
        <w:t>Research an advanced sorting algorithm (e.g., radix sort, merge sort). How does it compare to the ones you implemented in terms of T(n) and runtime?</w:t>
      </w:r>
    </w:p>
    <w:p w14:paraId="01C6E5E3" w14:textId="77777777" w:rsidR="009F2AE4" w:rsidRPr="00841165" w:rsidRDefault="009F2AE4" w:rsidP="00841165"/>
    <w:sectPr w:rsidR="009F2AE4" w:rsidRPr="00841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2CCF"/>
    <w:multiLevelType w:val="multilevel"/>
    <w:tmpl w:val="6D7484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65ED1"/>
    <w:multiLevelType w:val="multilevel"/>
    <w:tmpl w:val="966E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87"/>
    <w:multiLevelType w:val="multilevel"/>
    <w:tmpl w:val="B062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877A2"/>
    <w:multiLevelType w:val="multilevel"/>
    <w:tmpl w:val="CBD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50832"/>
    <w:multiLevelType w:val="multilevel"/>
    <w:tmpl w:val="40764F2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B3F27"/>
    <w:multiLevelType w:val="multilevel"/>
    <w:tmpl w:val="F140E0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766E"/>
    <w:multiLevelType w:val="multilevel"/>
    <w:tmpl w:val="5400FBB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23663"/>
    <w:multiLevelType w:val="multilevel"/>
    <w:tmpl w:val="6A92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F0426"/>
    <w:multiLevelType w:val="multilevel"/>
    <w:tmpl w:val="C86AFF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FA4EA9"/>
    <w:multiLevelType w:val="multilevel"/>
    <w:tmpl w:val="E8BE5F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04A12"/>
    <w:multiLevelType w:val="multilevel"/>
    <w:tmpl w:val="A7E0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B0F05"/>
    <w:multiLevelType w:val="multilevel"/>
    <w:tmpl w:val="E00E17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724817"/>
    <w:multiLevelType w:val="multilevel"/>
    <w:tmpl w:val="9FFE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90B44"/>
    <w:multiLevelType w:val="multilevel"/>
    <w:tmpl w:val="B5E234A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123953">
    <w:abstractNumId w:val="12"/>
  </w:num>
  <w:num w:numId="2" w16cid:durableId="1107888404">
    <w:abstractNumId w:val="9"/>
  </w:num>
  <w:num w:numId="3" w16cid:durableId="2015373897">
    <w:abstractNumId w:val="0"/>
  </w:num>
  <w:num w:numId="4" w16cid:durableId="1881286158">
    <w:abstractNumId w:val="11"/>
  </w:num>
  <w:num w:numId="5" w16cid:durableId="663093974">
    <w:abstractNumId w:val="4"/>
  </w:num>
  <w:num w:numId="6" w16cid:durableId="759639933">
    <w:abstractNumId w:val="10"/>
  </w:num>
  <w:num w:numId="7" w16cid:durableId="1122067205">
    <w:abstractNumId w:val="1"/>
  </w:num>
  <w:num w:numId="8" w16cid:durableId="1252474797">
    <w:abstractNumId w:val="2"/>
  </w:num>
  <w:num w:numId="9" w16cid:durableId="979961085">
    <w:abstractNumId w:val="5"/>
  </w:num>
  <w:num w:numId="10" w16cid:durableId="1732266747">
    <w:abstractNumId w:val="7"/>
  </w:num>
  <w:num w:numId="11" w16cid:durableId="1526870332">
    <w:abstractNumId w:val="8"/>
  </w:num>
  <w:num w:numId="12" w16cid:durableId="1939025175">
    <w:abstractNumId w:val="3"/>
  </w:num>
  <w:num w:numId="13" w16cid:durableId="1869755564">
    <w:abstractNumId w:val="6"/>
  </w:num>
  <w:num w:numId="14" w16cid:durableId="12022110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65"/>
    <w:rsid w:val="00007D88"/>
    <w:rsid w:val="0041167B"/>
    <w:rsid w:val="00841165"/>
    <w:rsid w:val="009F2AE4"/>
    <w:rsid w:val="00B77504"/>
    <w:rsid w:val="00BB4D40"/>
    <w:rsid w:val="00F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B62B"/>
  <w15:chartTrackingRefBased/>
  <w15:docId w15:val="{2B474DCE-C953-4D21-84B8-2106E6CF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</dc:creator>
  <cp:keywords/>
  <dc:description/>
  <cp:lastModifiedBy>Ebru Karadag</cp:lastModifiedBy>
  <cp:revision>1</cp:revision>
  <dcterms:created xsi:type="dcterms:W3CDTF">2025-02-09T19:15:00Z</dcterms:created>
  <dcterms:modified xsi:type="dcterms:W3CDTF">2025-02-09T19:18:00Z</dcterms:modified>
</cp:coreProperties>
</file>