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23F14C1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rPr>
                <w:tag w:val="Repository"/>
                <w:id w:val="46497162"/>
                <w:placeholder>
                  <w:docPart w:val="146998582F194F18B9474AFC4E768ACF"/>
                </w:placeholder>
                <w15:appearance w15:val="hidden"/>
                <w:text/>
              </w:sdtPr>
              <w:sdtEndPr/>
              <w:sdtContent>
                <w:r w:rsidR="00020519" w:rsidRPr="00020519">
                  <w:rPr>
                    <w:rFonts w:asciiTheme="majorHAnsi" w:hAnsiTheme="majorHAnsi" w:cstheme="majorHAnsi"/>
                  </w:rPr>
                  <w:t xml:space="preserve"> https://github.com/lucantdel/Acme-SF-D01</w:t>
                </w:r>
                <w:r w:rsidR="00020519">
                  <w:rPr>
                    <w:rFonts w:asciiTheme="majorHAnsi" w:hAnsiTheme="majorHAnsi" w:cstheme="majorHAnsi"/>
                  </w:rPr>
                  <w:t xml:space="preserve"> </w:t>
                </w:r>
                <w:r w:rsidR="00020519" w:rsidRPr="00020519">
                  <w:rPr>
                    <w:rFonts w:asciiTheme="majorHAnsi" w:hAnsiTheme="majorHAnsi" w:cstheme="majorHAnsi"/>
                  </w:rPr>
                  <w:t xml:space="preserve">  </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44682D" w:rsidRDefault="009A2770" w:rsidP="00EC599D">
            <w:pPr>
              <w:pStyle w:val="Sinespaciado"/>
              <w:rPr>
                <w:rFonts w:asciiTheme="majorHAnsi" w:hAnsiTheme="majorHAnsi" w:cstheme="majorHAnsi"/>
                <w:b/>
                <w:lang w:val="en-U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n-US"/>
                </w:rPr>
                <w:tag w:val="ID1"/>
                <w:id w:val="1166593945"/>
                <w:placeholder>
                  <w:docPart w:val="0564EEA10A36460C909942B8CEE01E2D"/>
                </w:placeholder>
                <w15:appearance w15:val="hidden"/>
                <w:text/>
              </w:sdtPr>
              <w:sdtEndPr/>
              <w:sdtContent>
                <w:r w:rsidRPr="0044682D">
                  <w:rPr>
                    <w:rFonts w:asciiTheme="majorHAnsi" w:hAnsiTheme="majorHAnsi" w:cstheme="majorHAnsi"/>
                    <w:lang w:val="en-US"/>
                  </w:rPr>
                  <w:t xml:space="preserve"> </w:t>
                </w:r>
                <w:r w:rsidR="00020519" w:rsidRPr="0044682D">
                  <w:rPr>
                    <w:rFonts w:asciiTheme="majorHAnsi" w:hAnsiTheme="majorHAnsi" w:cstheme="majorHAnsi"/>
                    <w:lang w:val="en-US"/>
                  </w:rPr>
                  <w:t>29536902A</w:t>
                </w:r>
              </w:sdtContent>
            </w:sdt>
          </w:p>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lang w:val="en-US"/>
                </w:rPr>
                <w:tag w:val="UVUS01"/>
                <w:id w:val="180091114"/>
                <w:placeholder>
                  <w:docPart w:val="C3CADFA70C6640F9AC247FBEB8B9DD5A"/>
                </w:placeholder>
                <w15:appearance w15:val="hidden"/>
                <w:text/>
              </w:sdtPr>
              <w:sdtEndPr/>
              <w:sdtContent>
                <w:r w:rsidRPr="0044682D">
                  <w:rPr>
                    <w:rFonts w:asciiTheme="majorHAnsi" w:hAnsiTheme="majorHAnsi" w:cstheme="majorHAnsi"/>
                    <w:lang w:val="en-US"/>
                  </w:rPr>
                  <w:t xml:space="preserve"> </w:t>
                </w:r>
                <w:proofErr w:type="spellStart"/>
                <w:r w:rsidR="00020519" w:rsidRPr="0044682D">
                  <w:rPr>
                    <w:rFonts w:asciiTheme="majorHAnsi" w:hAnsiTheme="majorHAnsi" w:cstheme="majorHAnsi"/>
                    <w:lang w:val="en-US"/>
                  </w:rPr>
                  <w:t>lucantdel</w:t>
                </w:r>
                <w:proofErr w:type="spellEnd"/>
                <w:r w:rsidRPr="0044682D">
                  <w:rPr>
                    <w:rFonts w:asciiTheme="majorHAnsi" w:hAnsiTheme="majorHAnsi" w:cstheme="majorHAnsi"/>
                    <w:lang w:val="en-US"/>
                  </w:rPr>
                  <w:t xml:space="preserve">  </w:t>
                </w:r>
              </w:sdtContent>
            </w:sdt>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Student1"/>
                <w:id w:val="234444542"/>
                <w:placeholder>
                  <w:docPart w:val="05E67D65D5E7435B969997AE32516068"/>
                </w:placeholder>
                <w15:appearance w15:val="hidden"/>
                <w:text/>
              </w:sdtPr>
              <w:sdtEnd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Roles1"/>
                <w:id w:val="1761787646"/>
                <w:placeholder>
                  <w:docPart w:val="05E67D65D5E7435B969997AE32516068"/>
                </w:placeholder>
                <w15:appearance w15:val="hidden"/>
                <w:text/>
              </w:sdtPr>
              <w:sdtEndPr/>
              <w:sdtContent>
                <w:r w:rsidRPr="00020519">
                  <w:rPr>
                    <w:rFonts w:asciiTheme="majorHAnsi" w:hAnsiTheme="majorHAnsi" w:cstheme="majorHAnsi"/>
                    <w:lang w:val="es-ES"/>
                  </w:rPr>
                  <w:t xml:space="preserve"> </w:t>
                </w:r>
                <w:proofErr w:type="spellStart"/>
                <w:r w:rsidR="00020519">
                  <w:rPr>
                    <w:rFonts w:asciiTheme="majorHAnsi" w:hAnsiTheme="majorHAnsi" w:cstheme="majorHAnsi"/>
                    <w:lang w:val="es-ES"/>
                  </w:rPr>
                  <w:t>developer</w:t>
                </w:r>
                <w:proofErr w:type="spellEnd"/>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65AA4C1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EC63A4">
                  <w:rPr>
                    <w:rFonts w:asciiTheme="majorHAnsi" w:hAnsiTheme="majorHAnsi" w:cstheme="majorHAnsi"/>
                  </w:rPr>
                  <w:t>16/02/</w:t>
                </w:r>
                <w:r w:rsidR="00020519">
                  <w:rPr>
                    <w:rFonts w:asciiTheme="majorHAnsi" w:hAnsiTheme="majorHAnsi" w:cstheme="majorHAnsi"/>
                  </w:rPr>
                  <w:t>2024</w:t>
                </w:r>
                <w:r w:rsidRPr="009A2770">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 w14:paraId="269E9B3E" w14:textId="4EFE90B2"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5CE8D091" w:rsidR="009A2770" w:rsidRPr="009A2770" w:rsidRDefault="003D318B"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7938E21C"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16474CAD"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4855501B" w:rsidR="009A2770" w:rsidRPr="009A2770" w:rsidRDefault="003D318B"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0BEEEBB0"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67D4642D"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 w14:paraId="2A093D28" w14:textId="5A13F6C0"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5CF576C9" w:rsidR="009A2770" w:rsidRPr="009A2770" w:rsidRDefault="003D318B"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r w:rsidR="002C16C3">
            <w:rPr>
              <w:rFonts w:asciiTheme="majorHAnsi" w:hAnsiTheme="majorHAnsi" w:cstheme="majorHAnsi"/>
            </w:rPr>
            <w:t xml:space="preserve"> </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77777777"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1D530B65"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44682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15E8E3EE"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44682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65AE8520" w:rsidR="009A2770" w:rsidRPr="009A2770" w:rsidRDefault="003D318B"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733610E9"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7C33B73F"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6709EEC9" w:rsidR="009A2770" w:rsidRPr="009A2770" w:rsidRDefault="003D318B"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031A7B73" w:rsidR="009A2770" w:rsidRPr="009A2770" w:rsidRDefault="003D318B"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29FEA9DE"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29C7813E"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65B5FEF6"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12032299" w:rsidR="009A2770" w:rsidRPr="009A2770" w:rsidRDefault="003D318B"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 xml:space="preserve"> </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07007502"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7777777"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77777777" w:rsidR="009A2770" w:rsidRPr="009A2770" w:rsidRDefault="003D318B"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519"/>
    <w:rsid w:val="0013476E"/>
    <w:rsid w:val="00175F54"/>
    <w:rsid w:val="001F39A2"/>
    <w:rsid w:val="00271143"/>
    <w:rsid w:val="002C16C3"/>
    <w:rsid w:val="00381034"/>
    <w:rsid w:val="0044682D"/>
    <w:rsid w:val="0053406A"/>
    <w:rsid w:val="006D5760"/>
    <w:rsid w:val="00831312"/>
    <w:rsid w:val="008A7E0E"/>
    <w:rsid w:val="009A2770"/>
    <w:rsid w:val="00AB370F"/>
    <w:rsid w:val="00C61D39"/>
    <w:rsid w:val="00D10027"/>
    <w:rsid w:val="00D32C9D"/>
    <w:rsid w:val="00DF655D"/>
    <w:rsid w:val="00E31C99"/>
    <w:rsid w:val="00E77D5E"/>
    <w:rsid w:val="00EC63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A5E92"/>
    <w:rsid w:val="00853507"/>
    <w:rsid w:val="008F066A"/>
    <w:rsid w:val="00BC6A41"/>
    <w:rsid w:val="00C61D39"/>
    <w:rsid w:val="00E31C99"/>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979</Words>
  <Characters>5388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3</cp:revision>
  <dcterms:created xsi:type="dcterms:W3CDTF">2024-05-26T16:10:00Z</dcterms:created>
  <dcterms:modified xsi:type="dcterms:W3CDTF">2024-05-27T21:44:00Z</dcterms:modified>
</cp:coreProperties>
</file>