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tl w:val="0"/>
              </w:rPr>
              <w:t xml:space="preserve">C1.005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https://github.com/lucantdel/Acme-SF-D01.git</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77858342F</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manortper1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Orta Pérez Manuel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Developer, Tester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Sevilla 09/06/2001</w:t>
            </w:r>
            <w:r w:rsidDel="00000000" w:rsidR="00000000" w:rsidRPr="00000000">
              <w:rPr>
                <w:rtl w:val="0"/>
              </w:rPr>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essential pieces to ensure the quality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“Dynamic”), a list of proposed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corrective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based on the analysis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“AU-[0-9]{4}-[0-9]{3}”, not blank, unique),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which the subject was audited (in the past, at least one hour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 “B”, “C”, “F”, or “F-”),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tab/>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“Static” and “Dynamic” types; average, deviation, minimum, and maximum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audits; average, deviation, minimum, and maximum time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lengths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auditor1/auditor1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auditor2/auditor2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mark must be, at least, “C”.</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26 characters),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296"/>
    <w:pPr>
      <w:spacing w:after="200" w:line="276" w:lineRule="auto"/>
      <w:jc w:val="both"/>
    </w:pPr>
    <w:rPr>
      <w:kern w:val="0"/>
      <w:lang w:val="en-GB"/>
    </w:rPr>
  </w:style>
  <w:style w:type="paragraph" w:styleId="Ttulo1">
    <w:name w:val="heading 1"/>
    <w:basedOn w:val="Normal"/>
    <w:next w:val="Normal"/>
    <w:link w:val="Ttulo1Car"/>
    <w:uiPriority w:val="9"/>
    <w:qFormat w:val="1"/>
    <w:rsid w:val="00EB4296"/>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B4296"/>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4296"/>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B4296"/>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B4296"/>
    <w:pPr>
      <w:keepNext w:val="1"/>
      <w:numPr>
        <w:numId w:val="1"/>
      </w:numPr>
      <w:spacing w:after="240" w:before="240" w:line="240" w:lineRule="auto"/>
    </w:pPr>
  </w:style>
  <w:style w:type="paragraph" w:styleId="Prrafodesublista" w:customStyle="1">
    <w:name w:val="Párrafo de sublista"/>
    <w:basedOn w:val="Prrafodelista"/>
    <w:qFormat w:val="1"/>
    <w:rsid w:val="00EB4296"/>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B4296"/>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B4296"/>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B4296"/>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EABoR0RaakQLVZEuBrFXafQIrQ==">CgMxLjA4AHIhMWVGVlp2SUNuZ2t6a25pbzZXNTdTbk8wN2NaczBpekdq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cp:coreProperties>
</file>