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Cs w:val="36"/>
        </w:rPr>
      </w:pPr>
      <w:r w:rsidRPr="001254FD">
        <w:rPr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Cs w:val="32"/>
        </w:rPr>
      </w:pPr>
      <w:r w:rsidRPr="001254FD">
        <w:rPr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Cs w:val="28"/>
        </w:rPr>
      </w:pPr>
      <w:r w:rsidRPr="004F1BBB">
        <w:rPr>
          <w:szCs w:val="28"/>
        </w:rPr>
        <w:t>Scelta del protocollo</w:t>
      </w:r>
    </w:p>
    <w:p w14:paraId="0DF48C0D" w14:textId="0D283DEA" w:rsidR="00CE45FB" w:rsidRDefault="001219C4" w:rsidP="00961823"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4DC05E2B" w14:textId="1ABDC880" w:rsidR="003659D9" w:rsidRPr="00D733F6" w:rsidRDefault="00961823" w:rsidP="00D733F6"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2DE8CF71" w14:textId="1C7BA046" w:rsidR="00961823" w:rsidRPr="004F1BBB" w:rsidRDefault="00596FB4" w:rsidP="007C3940">
      <w:pPr>
        <w:pStyle w:val="Titolo3"/>
        <w:rPr>
          <w:szCs w:val="28"/>
        </w:rPr>
      </w:pPr>
      <w:r w:rsidRPr="004F1BBB">
        <w:rPr>
          <w:szCs w:val="28"/>
        </w:rPr>
        <w:t>I/O</w:t>
      </w:r>
      <w:r w:rsidR="007C3940" w:rsidRPr="004F1BBB">
        <w:rPr>
          <w:szCs w:val="28"/>
        </w:rPr>
        <w:t xml:space="preserve"> Multiplexing e Multithreading</w:t>
      </w:r>
    </w:p>
    <w:p w14:paraId="7E646D56" w14:textId="1988A3F0" w:rsidR="007C3940" w:rsidRDefault="004F1BBB" w:rsidP="00DC7578">
      <w:bookmarkStart w:id="0" w:name="OLE_LINK1"/>
      <w:bookmarkStart w:id="1" w:name="OLE_LINK2"/>
      <w:r>
        <w:t>Avendo</w:t>
      </w:r>
      <w:r w:rsidR="00510B50">
        <w:t xml:space="preserve"> valutato i diversi approcci</w:t>
      </w:r>
      <w:r w:rsidR="008664F0">
        <w:t xml:space="preserve">, ho optato per la creazione di un server che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</w:t>
      </w:r>
      <w:r w:rsidR="00A1373E">
        <w:t xml:space="preserve"> però</w:t>
      </w:r>
      <w:r w:rsidR="008664F0">
        <w:t xml:space="preserve"> in grado di servire contemporaneamente più client</w:t>
      </w:r>
      <w:bookmarkEnd w:id="0"/>
      <w:bookmarkEnd w:id="1"/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proofErr w:type="spellStart"/>
      <w:r w:rsidR="00A146AC">
        <w:t>s</w:t>
      </w:r>
      <w:r w:rsidR="0022339E">
        <w:t>ocket</w:t>
      </w:r>
      <w:proofErr w:type="spellEnd"/>
      <w:r w:rsidR="0022339E">
        <w:t xml:space="preserve"> id del client </w:t>
      </w:r>
      <w:r w:rsidR="00D01E80">
        <w:t xml:space="preserve">dal </w:t>
      </w:r>
      <w:r w:rsidR="006A4046">
        <w:t>FD</w:t>
      </w:r>
      <w:r w:rsidR="00D01E80">
        <w:t xml:space="preserve">_SET master </w:t>
      </w:r>
      <w:r>
        <w:t xml:space="preserve">crea un </w:t>
      </w:r>
      <w:proofErr w:type="spellStart"/>
      <w:r w:rsidRPr="001937F1">
        <w:rPr>
          <w:b/>
          <w:bCs/>
        </w:rPr>
        <w:t>thread</w:t>
      </w:r>
      <w:proofErr w:type="spellEnd"/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 xml:space="preserve">: risolta la richiesta, il </w:t>
      </w:r>
      <w:proofErr w:type="spellStart"/>
      <w:r w:rsidR="00B02F80">
        <w:t>thread</w:t>
      </w:r>
      <w:proofErr w:type="spellEnd"/>
      <w:r w:rsidR="00B02F80">
        <w:t xml:space="preserve"> termina</w:t>
      </w:r>
      <w:r w:rsidR="00B11315">
        <w:t xml:space="preserve"> e il </w:t>
      </w:r>
      <w:proofErr w:type="spellStart"/>
      <w:r w:rsidR="00B11315">
        <w:t>socket</w:t>
      </w:r>
      <w:proofErr w:type="spellEnd"/>
      <w:r w:rsidR="00B11315">
        <w:t xml:space="preserve"> id del client torna nel FD_SET master</w:t>
      </w:r>
      <w:r>
        <w:t>.</w:t>
      </w:r>
    </w:p>
    <w:p w14:paraId="0897A900" w14:textId="7DC1A65F" w:rsidR="00A146AC" w:rsidRPr="00A146AC" w:rsidRDefault="00A146AC" w:rsidP="00A146AC">
      <w:r>
        <w:t xml:space="preserve">Per rendere questa cosa possibile, la </w:t>
      </w:r>
      <w:proofErr w:type="spellStart"/>
      <w:r>
        <w:t>accept</w:t>
      </w:r>
      <w:proofErr w:type="spellEnd"/>
      <w:r>
        <w:t xml:space="preserve"> ha un </w:t>
      </w:r>
      <w:proofErr w:type="spellStart"/>
      <w:r>
        <w:t>timeout</w:t>
      </w:r>
      <w:proofErr w:type="spellEnd"/>
      <w:r w:rsidR="0068463E">
        <w:t xml:space="preserve"> (nullo, in questo caso, per premiare la reattività, ma è possibile trovare dei compromessi)</w:t>
      </w:r>
      <w:r>
        <w:t xml:space="preserve">, ciò permette al </w:t>
      </w:r>
      <w:r w:rsidR="004D3158">
        <w:t xml:space="preserve">FD_SET </w:t>
      </w:r>
      <w:r>
        <w:t xml:space="preserve">master di essere modificato e, di conseguenza, la </w:t>
      </w:r>
      <w:proofErr w:type="spellStart"/>
      <w:r>
        <w:t>accept</w:t>
      </w:r>
      <w:proofErr w:type="spellEnd"/>
      <w:r>
        <w:t xml:space="preserve"> lavora su un FD_SET costantemente aggiornato</w:t>
      </w:r>
      <w:r w:rsidR="00DC7578">
        <w:t xml:space="preserve">: in poche parole abbiamo reso non bloccante la </w:t>
      </w:r>
      <w:proofErr w:type="spellStart"/>
      <w:r w:rsidR="00DC7578">
        <w:t>accept</w:t>
      </w:r>
      <w:proofErr w:type="spellEnd"/>
      <w:r>
        <w:t>.</w:t>
      </w:r>
    </w:p>
    <w:p w14:paraId="753EA4EC" w14:textId="1D511ECB" w:rsidR="004F1BBB" w:rsidRPr="004F1BBB" w:rsidRDefault="004F1BBB" w:rsidP="004F1BBB">
      <w:pPr>
        <w:pStyle w:val="Titolo3"/>
        <w:rPr>
          <w:szCs w:val="28"/>
        </w:rPr>
      </w:pPr>
      <w:r w:rsidRPr="004F1BBB">
        <w:rPr>
          <w:szCs w:val="28"/>
        </w:rPr>
        <w:t xml:space="preserve">Text </w:t>
      </w:r>
      <w:proofErr w:type="spellStart"/>
      <w:r w:rsidRPr="004F1BBB">
        <w:rPr>
          <w:szCs w:val="28"/>
        </w:rPr>
        <w:t>Protocols</w:t>
      </w:r>
      <w:proofErr w:type="spellEnd"/>
    </w:p>
    <w:p w14:paraId="66424D09" w14:textId="09187C7B" w:rsidR="004E1E14" w:rsidRPr="00D733F6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147ECC8B" w14:textId="77777777" w:rsidR="00D733F6" w:rsidRDefault="00D733F6" w:rsidP="00DF30CF">
      <w:pPr>
        <w:pStyle w:val="Titolo2"/>
        <w:rPr>
          <w:szCs w:val="32"/>
        </w:rPr>
      </w:pPr>
    </w:p>
    <w:p w14:paraId="79AC49C7" w14:textId="51CBDA34" w:rsidR="00DF30CF" w:rsidRPr="00DF30CF" w:rsidRDefault="00DF30CF" w:rsidP="00DF30CF">
      <w:pPr>
        <w:pStyle w:val="Titolo2"/>
        <w:rPr>
          <w:szCs w:val="32"/>
        </w:rPr>
      </w:pPr>
      <w:r w:rsidRPr="00DF30CF">
        <w:rPr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Cs w:val="28"/>
        </w:rPr>
      </w:pPr>
      <w:r w:rsidRPr="00DF30CF">
        <w:rPr>
          <w:szCs w:val="28"/>
        </w:rPr>
        <w:t>Gestione della mutua esclusione</w:t>
      </w:r>
    </w:p>
    <w:p w14:paraId="2F2CCBD0" w14:textId="0B6C38CD" w:rsidR="005203CA" w:rsidRDefault="00962F41" w:rsidP="00DF30CF">
      <w:r>
        <w:t xml:space="preserve">In generale, supponendo di avere più </w:t>
      </w:r>
      <w:proofErr w:type="spellStart"/>
      <w:r>
        <w:t>thread</w:t>
      </w:r>
      <w:proofErr w:type="spellEnd"/>
      <w:r>
        <w:t xml:space="preserve"> che operano contemporaneamente, la mutua esclusione è garantita per una serie di strutture globali: </w:t>
      </w:r>
      <w:r w:rsidR="005203CA">
        <w:t xml:space="preserve">tavoli, </w:t>
      </w:r>
      <w:proofErr w:type="spellStart"/>
      <w:r w:rsidR="005203CA">
        <w:t>tavoli_logged</w:t>
      </w:r>
      <w:proofErr w:type="spellEnd"/>
      <w:r w:rsidR="005203CA">
        <w:t xml:space="preserve">, prenotazioni, comande, </w:t>
      </w:r>
      <w:proofErr w:type="spellStart"/>
      <w:r w:rsidR="005203CA">
        <w:t>listaThread</w:t>
      </w:r>
      <w:proofErr w:type="spellEnd"/>
      <w:r>
        <w:t>.</w:t>
      </w:r>
    </w:p>
    <w:p w14:paraId="0A86FD8C" w14:textId="7D557D37" w:rsidR="004F1BBB" w:rsidRDefault="000F5897" w:rsidP="00DF30CF"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 xml:space="preserve">, non impedendo ad altri </w:t>
      </w:r>
      <w:proofErr w:type="spellStart"/>
      <w:r w:rsidR="005203CA">
        <w:t>thread</w:t>
      </w:r>
      <w:proofErr w:type="spellEnd"/>
      <w:r w:rsidR="005203CA">
        <w:t xml:space="preserve">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proofErr w:type="spellStart"/>
      <w:r w:rsidR="00806ADA">
        <w:rPr>
          <w:i/>
          <w:iCs/>
        </w:rPr>
        <w:t>find</w:t>
      </w:r>
      <w:proofErr w:type="spellEnd"/>
      <w:r w:rsidR="00806ADA">
        <w:t xml:space="preserve"> e </w:t>
      </w:r>
      <w:proofErr w:type="gramStart"/>
      <w:r w:rsidR="00806ADA">
        <w:t xml:space="preserve">la </w:t>
      </w:r>
      <w:r w:rsidR="00806ADA">
        <w:rPr>
          <w:i/>
          <w:iCs/>
        </w:rPr>
        <w:t>book</w:t>
      </w:r>
      <w:proofErr w:type="gramEnd"/>
      <w:r w:rsidR="00806ADA">
        <w:t>.</w:t>
      </w:r>
    </w:p>
    <w:p w14:paraId="1329CF6E" w14:textId="3D7E572C" w:rsidR="00EA3C19" w:rsidRDefault="00CD61FF" w:rsidP="003D4CA9">
      <w:r>
        <w:t xml:space="preserve">La risoluzione è coerente con le scelte implementative citate sopra: un </w:t>
      </w:r>
      <w:proofErr w:type="spellStart"/>
      <w:r>
        <w:t>thread</w:t>
      </w:r>
      <w:proofErr w:type="spellEnd"/>
      <w:r>
        <w:t xml:space="preserve"> rimarrà in attesa dell’utente, mentre altri thread possono agire sulla struttura.</w:t>
      </w:r>
      <w:r w:rsidR="00077E6B">
        <w:t xml:space="preserve"> Sarà il primo </w:t>
      </w:r>
      <w:proofErr w:type="spellStart"/>
      <w:r w:rsidR="00077E6B">
        <w:t>thread</w:t>
      </w:r>
      <w:proofErr w:type="spellEnd"/>
      <w:r w:rsidR="00077E6B">
        <w:t xml:space="preserve"> a verificare, prima 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p w14:paraId="484DD068" w14:textId="77777777" w:rsidR="003D4CA9" w:rsidRDefault="003D4CA9" w:rsidP="003D4CA9"/>
    <w:p w14:paraId="145EEB27" w14:textId="13E42508" w:rsidR="003D4CA9" w:rsidRDefault="003D4CA9" w:rsidP="003D4CA9">
      <w:pPr>
        <w:pStyle w:val="Titolo2"/>
      </w:pPr>
      <w:r>
        <w:lastRenderedPageBreak/>
        <w:t>Note per l’utilizzo</w:t>
      </w:r>
    </w:p>
    <w:p w14:paraId="26AF0CB4" w14:textId="5A8D48D1" w:rsidR="00FF321F" w:rsidRDefault="000A1EE0" w:rsidP="003D4CA9">
      <w:r>
        <w:t>I numeri dei tavoli</w:t>
      </w:r>
      <w:r w:rsidR="00FF321F">
        <w:t xml:space="preserve"> vengono assegnati direttamente dal server al momento del collegamento</w:t>
      </w:r>
      <w:r w:rsidR="00A60EA6">
        <w:t>, p</w:t>
      </w:r>
      <w:r w:rsidR="00FF321F">
        <w:t>rima il tavolo 1, poi il 2 e così via fino ad un massimo di 16 (</w:t>
      </w:r>
      <w:proofErr w:type="spellStart"/>
      <w:r w:rsidR="00FF321F">
        <w:t>nMaxT</w:t>
      </w:r>
      <w:r w:rsidR="009374ED">
        <w:t>d</w:t>
      </w:r>
      <w:proofErr w:type="spellEnd"/>
      <w:r w:rsidR="00FF321F">
        <w:t>).</w:t>
      </w:r>
    </w:p>
    <w:p w14:paraId="6D7DACB5" w14:textId="2D145949" w:rsidR="003A5F2D" w:rsidRDefault="003A5F2D" w:rsidP="003D4CA9">
      <w:r>
        <w:t xml:space="preserve">Viene ipotizzato che, una volta “acceso” un tavolo, rimane tale per tutta la durata </w:t>
      </w:r>
      <w:r w:rsidR="000A1EE0">
        <w:t>in vita dell’applicativo</w:t>
      </w:r>
      <w:r>
        <w:t xml:space="preserve"> server</w:t>
      </w:r>
      <w:r w:rsidR="000A1EE0">
        <w:t xml:space="preserve"> (immagino che venga acceso prima dell’apertura e</w:t>
      </w:r>
      <w:r w:rsidR="004068FE">
        <w:t>,</w:t>
      </w:r>
      <w:r w:rsidR="000A1EE0">
        <w:t xml:space="preserve"> subito dopo </w:t>
      </w:r>
      <w:r w:rsidR="004068FE">
        <w:t xml:space="preserve">la chiusura, </w:t>
      </w:r>
      <w:r w:rsidR="000A1EE0">
        <w:t>spento)</w:t>
      </w:r>
      <w:r>
        <w:t>.</w:t>
      </w:r>
    </w:p>
    <w:p w14:paraId="7EE9505D" w14:textId="586D6F8A" w:rsidR="00A60EA6" w:rsidRDefault="00A60EA6" w:rsidP="003D4CA9">
      <w:r>
        <w:t>Se ne viene scollegato uno, il successivo aperto prenderà il suo posto</w:t>
      </w:r>
      <w:r w:rsidR="00E53482">
        <w:t xml:space="preserve"> (classico esempio di riavvio per malfunzionamento del dispositivo).</w:t>
      </w:r>
    </w:p>
    <w:p w14:paraId="2B59BEBE" w14:textId="124FC269" w:rsidR="00AB6BCD" w:rsidRDefault="00AB6BCD" w:rsidP="003D4CA9">
      <w:r>
        <w:t xml:space="preserve">È quindi consigliato, durante il test del progetto, effettuare prenotazioni su tavoli con numero basso, in modo che non serva tenere aperte molte finestre dedicate ai </w:t>
      </w:r>
      <w:proofErr w:type="spellStart"/>
      <w:r>
        <w:t>table</w:t>
      </w:r>
      <w:proofErr w:type="spellEnd"/>
      <w:r>
        <w:t xml:space="preserve"> device.</w:t>
      </w:r>
    </w:p>
    <w:p w14:paraId="3225064B" w14:textId="77777777" w:rsidR="00B9580E" w:rsidRDefault="00B9580E" w:rsidP="003D4CA9"/>
    <w:p w14:paraId="3056413B" w14:textId="6CC79D9E" w:rsidR="00B9580E" w:rsidRPr="003D4CA9" w:rsidRDefault="00B9580E" w:rsidP="003D4CA9">
      <w:r>
        <w:t xml:space="preserve">La maggior parte degli input sono controllati, lato server, per evitare </w:t>
      </w:r>
      <w:proofErr w:type="spellStart"/>
      <w:r>
        <w:t>segmentation</w:t>
      </w:r>
      <w:proofErr w:type="spellEnd"/>
      <w:r>
        <w:t xml:space="preserve"> fault o errori di altro genere; immagino però che, come giusto che sia in applicativi di tipo consumer, il software realizzato vada accompagnato ad un’interfaccia grafica la quale non consente input mal formattati.</w:t>
      </w:r>
    </w:p>
    <w:sectPr w:rsidR="00B9580E" w:rsidRPr="003D4CA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7A0E" w14:textId="77777777" w:rsidR="006C1E14" w:rsidRDefault="006C1E14" w:rsidP="00B36A79">
      <w:r>
        <w:separator/>
      </w:r>
    </w:p>
  </w:endnote>
  <w:endnote w:type="continuationSeparator" w:id="0">
    <w:p w14:paraId="4DCFF60E" w14:textId="77777777" w:rsidR="006C1E14" w:rsidRDefault="006C1E14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E5F6" w14:textId="77777777" w:rsidR="006C1E14" w:rsidRDefault="006C1E14" w:rsidP="00B36A79">
      <w:r>
        <w:separator/>
      </w:r>
    </w:p>
  </w:footnote>
  <w:footnote w:type="continuationSeparator" w:id="0">
    <w:p w14:paraId="043FAA75" w14:textId="77777777" w:rsidR="006C1E14" w:rsidRDefault="006C1E14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77E6B"/>
    <w:rsid w:val="000A1EE0"/>
    <w:rsid w:val="000F5897"/>
    <w:rsid w:val="000F58C0"/>
    <w:rsid w:val="001219C4"/>
    <w:rsid w:val="001254FD"/>
    <w:rsid w:val="001937F1"/>
    <w:rsid w:val="001D0DCC"/>
    <w:rsid w:val="0022339E"/>
    <w:rsid w:val="002A326B"/>
    <w:rsid w:val="003659D9"/>
    <w:rsid w:val="003A5F2D"/>
    <w:rsid w:val="003D120A"/>
    <w:rsid w:val="003D4CA9"/>
    <w:rsid w:val="003F6ACE"/>
    <w:rsid w:val="004068FE"/>
    <w:rsid w:val="00421111"/>
    <w:rsid w:val="004D3158"/>
    <w:rsid w:val="004D77CB"/>
    <w:rsid w:val="004E1E14"/>
    <w:rsid w:val="004F1BBB"/>
    <w:rsid w:val="00510B50"/>
    <w:rsid w:val="005203CA"/>
    <w:rsid w:val="00526074"/>
    <w:rsid w:val="00596FB4"/>
    <w:rsid w:val="005C37DD"/>
    <w:rsid w:val="0068463E"/>
    <w:rsid w:val="006A075F"/>
    <w:rsid w:val="006A4046"/>
    <w:rsid w:val="006C1E14"/>
    <w:rsid w:val="007A3E89"/>
    <w:rsid w:val="007C3940"/>
    <w:rsid w:val="00806ADA"/>
    <w:rsid w:val="008664F0"/>
    <w:rsid w:val="008C41C0"/>
    <w:rsid w:val="008F2504"/>
    <w:rsid w:val="009374ED"/>
    <w:rsid w:val="00961823"/>
    <w:rsid w:val="009625B1"/>
    <w:rsid w:val="00962F41"/>
    <w:rsid w:val="009B6547"/>
    <w:rsid w:val="00A1373E"/>
    <w:rsid w:val="00A146AC"/>
    <w:rsid w:val="00A60EA6"/>
    <w:rsid w:val="00A74BE4"/>
    <w:rsid w:val="00AB6BCD"/>
    <w:rsid w:val="00AD7522"/>
    <w:rsid w:val="00B02F80"/>
    <w:rsid w:val="00B11315"/>
    <w:rsid w:val="00B36A79"/>
    <w:rsid w:val="00B706DF"/>
    <w:rsid w:val="00B9580E"/>
    <w:rsid w:val="00BB0DEC"/>
    <w:rsid w:val="00BB48B4"/>
    <w:rsid w:val="00CD61FF"/>
    <w:rsid w:val="00CE45FB"/>
    <w:rsid w:val="00D01E80"/>
    <w:rsid w:val="00D733F6"/>
    <w:rsid w:val="00DC7578"/>
    <w:rsid w:val="00DF30CF"/>
    <w:rsid w:val="00E53482"/>
    <w:rsid w:val="00E977BC"/>
    <w:rsid w:val="00EA3C1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65</cp:revision>
  <dcterms:created xsi:type="dcterms:W3CDTF">2023-11-06T14:29:00Z</dcterms:created>
  <dcterms:modified xsi:type="dcterms:W3CDTF">2023-11-06T19:25:00Z</dcterms:modified>
</cp:coreProperties>
</file>