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F49D" w14:textId="0684F8DC" w:rsidR="00E77FF5" w:rsidRDefault="0080537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Manufacturer</w:t>
      </w:r>
      <w:proofErr w:type="spellEnd"/>
      <w:r>
        <w:rPr>
          <w:sz w:val="48"/>
          <w:szCs w:val="48"/>
        </w:rPr>
        <w:t xml:space="preserve"> &amp; Dealer</w:t>
      </w:r>
      <w:r w:rsidR="00963BC6">
        <w:rPr>
          <w:sz w:val="48"/>
          <w:szCs w:val="48"/>
        </w:rPr>
        <w:t>:</w:t>
      </w:r>
    </w:p>
    <w:p w14:paraId="704F4F3A" w14:textId="334C05BD" w:rsidR="00E77FF5" w:rsidRPr="00E77FF5" w:rsidRDefault="00E77FF5" w:rsidP="00E77FF5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id</w:t>
      </w:r>
    </w:p>
    <w:p w14:paraId="4973FA3A" w14:textId="31C4E6EC" w:rsidR="00963BC6" w:rsidRDefault="00805378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Company Name</w:t>
      </w:r>
    </w:p>
    <w:p w14:paraId="284F7669" w14:textId="22E7246A" w:rsidR="00963BC6" w:rsidRDefault="00963BC6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Mail</w:t>
      </w:r>
    </w:p>
    <w:p w14:paraId="1D20AA72" w14:textId="11FF5EAB" w:rsidR="00963BC6" w:rsidRDefault="00805378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Country</w:t>
      </w:r>
    </w:p>
    <w:p w14:paraId="5971CE49" w14:textId="7FBA9A12" w:rsidR="00963BC6" w:rsidRDefault="00805378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Address</w:t>
      </w:r>
      <w:proofErr w:type="spellEnd"/>
    </w:p>
    <w:p w14:paraId="444B7AD8" w14:textId="053F0454" w:rsidR="00805378" w:rsidRPr="00805378" w:rsidRDefault="00805378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City</w:t>
      </w:r>
    </w:p>
    <w:p w14:paraId="35A59C18" w14:textId="4735ECDD" w:rsidR="00963BC6" w:rsidRDefault="00805378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Postal Code</w:t>
      </w:r>
    </w:p>
    <w:p w14:paraId="5F09CE6A" w14:textId="1C74F020" w:rsidR="00963BC6" w:rsidRDefault="00805378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Phone</w:t>
      </w:r>
    </w:p>
    <w:p w14:paraId="431B9B97" w14:textId="6614701B" w:rsidR="00805378" w:rsidRDefault="00805378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Manufacturer</w:t>
      </w:r>
      <w:proofErr w:type="spellEnd"/>
      <w:r>
        <w:rPr>
          <w:sz w:val="48"/>
          <w:szCs w:val="48"/>
        </w:rPr>
        <w:t>: (</w:t>
      </w:r>
      <w:proofErr w:type="spellStart"/>
      <w:r>
        <w:rPr>
          <w:sz w:val="48"/>
          <w:szCs w:val="48"/>
        </w:rPr>
        <w:t>true</w:t>
      </w:r>
      <w:proofErr w:type="spellEnd"/>
      <w:r>
        <w:rPr>
          <w:sz w:val="48"/>
          <w:szCs w:val="48"/>
        </w:rPr>
        <w:t>/false)</w:t>
      </w:r>
    </w:p>
    <w:p w14:paraId="3FFFC799" w14:textId="79AE4F00" w:rsidR="00805378" w:rsidRDefault="00805378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Dealers: (</w:t>
      </w:r>
      <w:proofErr w:type="spellStart"/>
      <w:r>
        <w:rPr>
          <w:sz w:val="48"/>
          <w:szCs w:val="48"/>
        </w:rPr>
        <w:t>true</w:t>
      </w:r>
      <w:proofErr w:type="spellEnd"/>
      <w:r>
        <w:rPr>
          <w:sz w:val="48"/>
          <w:szCs w:val="48"/>
        </w:rPr>
        <w:t>/false)</w:t>
      </w:r>
    </w:p>
    <w:p w14:paraId="5A976326" w14:textId="77777777" w:rsidR="00963BC6" w:rsidRDefault="00963BC6" w:rsidP="00963BC6">
      <w:pPr>
        <w:rPr>
          <w:sz w:val="48"/>
          <w:szCs w:val="48"/>
        </w:rPr>
      </w:pPr>
    </w:p>
    <w:p w14:paraId="079EE329" w14:textId="2430F6EF" w:rsidR="00963BC6" w:rsidRDefault="00805378" w:rsidP="00963BC6">
      <w:pPr>
        <w:rPr>
          <w:sz w:val="48"/>
          <w:szCs w:val="48"/>
        </w:rPr>
      </w:pPr>
      <w:r>
        <w:rPr>
          <w:sz w:val="48"/>
          <w:szCs w:val="48"/>
        </w:rPr>
        <w:t>Professional</w:t>
      </w:r>
      <w:r w:rsidR="00963BC6">
        <w:rPr>
          <w:sz w:val="48"/>
          <w:szCs w:val="48"/>
        </w:rPr>
        <w:t>:</w:t>
      </w:r>
    </w:p>
    <w:p w14:paraId="00FF63E4" w14:textId="7C6A931D" w:rsidR="00E77FF5" w:rsidRPr="00E77FF5" w:rsidRDefault="00E77FF5" w:rsidP="00E77FF5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id</w:t>
      </w:r>
    </w:p>
    <w:p w14:paraId="2703C67F" w14:textId="4A343992" w:rsidR="00963BC6" w:rsidRDefault="00805378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Name</w:t>
      </w:r>
    </w:p>
    <w:p w14:paraId="0292D07A" w14:textId="5319D123" w:rsidR="00963BC6" w:rsidRDefault="00805378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Surname</w:t>
      </w:r>
      <w:proofErr w:type="spellEnd"/>
    </w:p>
    <w:p w14:paraId="56E2BC69" w14:textId="77777777" w:rsidR="00963BC6" w:rsidRDefault="00963BC6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Mail</w:t>
      </w:r>
    </w:p>
    <w:p w14:paraId="5362E145" w14:textId="41364D49" w:rsidR="00963BC6" w:rsidRDefault="00805378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Country</w:t>
      </w:r>
    </w:p>
    <w:p w14:paraId="1369036A" w14:textId="1CAD12FC" w:rsidR="00963BC6" w:rsidRDefault="00805378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Address</w:t>
      </w:r>
      <w:proofErr w:type="spellEnd"/>
    </w:p>
    <w:p w14:paraId="3EB4A9D6" w14:textId="3F141513" w:rsidR="00963BC6" w:rsidRDefault="00805378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City</w:t>
      </w:r>
    </w:p>
    <w:p w14:paraId="33E456A7" w14:textId="72996ABC" w:rsidR="00963BC6" w:rsidRDefault="00805378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Postal Code</w:t>
      </w:r>
    </w:p>
    <w:p w14:paraId="59DD0B53" w14:textId="05F124D6" w:rsidR="00963BC6" w:rsidRDefault="00805378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Phone</w:t>
      </w:r>
    </w:p>
    <w:p w14:paraId="26F914D5" w14:textId="77777777" w:rsidR="00AD7FA2" w:rsidRDefault="00963BC6" w:rsidP="00963BC6">
      <w:pPr>
        <w:pStyle w:val="Paragrafoelenco"/>
        <w:numPr>
          <w:ilvl w:val="0"/>
          <w:numId w:val="1"/>
        </w:numPr>
        <w:rPr>
          <w:sz w:val="48"/>
          <w:szCs w:val="48"/>
        </w:rPr>
      </w:pPr>
      <w:proofErr w:type="spellStart"/>
      <w:r w:rsidRPr="00AD7FA2">
        <w:rPr>
          <w:sz w:val="48"/>
          <w:szCs w:val="48"/>
        </w:rPr>
        <w:t>Profe</w:t>
      </w:r>
      <w:r w:rsidR="00805378" w:rsidRPr="00AD7FA2">
        <w:rPr>
          <w:sz w:val="48"/>
          <w:szCs w:val="48"/>
        </w:rPr>
        <w:t>ssion</w:t>
      </w:r>
      <w:proofErr w:type="spellEnd"/>
    </w:p>
    <w:p w14:paraId="73F2BDE2" w14:textId="77777777" w:rsidR="00AD7FA2" w:rsidRDefault="00AD7FA2" w:rsidP="00AD7FA2">
      <w:pPr>
        <w:ind w:left="360"/>
        <w:rPr>
          <w:sz w:val="48"/>
          <w:szCs w:val="48"/>
        </w:rPr>
      </w:pPr>
    </w:p>
    <w:p w14:paraId="32ED649A" w14:textId="77777777" w:rsidR="00AD7FA2" w:rsidRDefault="00AD7FA2" w:rsidP="00AD7FA2">
      <w:pPr>
        <w:ind w:left="360"/>
        <w:rPr>
          <w:sz w:val="48"/>
          <w:szCs w:val="48"/>
        </w:rPr>
      </w:pPr>
    </w:p>
    <w:p w14:paraId="35C5B869" w14:textId="426B8C2D" w:rsidR="00805378" w:rsidRPr="00AD7FA2" w:rsidRDefault="00E954B9" w:rsidP="00AD7FA2">
      <w:pPr>
        <w:ind w:left="360"/>
        <w:rPr>
          <w:sz w:val="48"/>
          <w:szCs w:val="48"/>
        </w:rPr>
      </w:pPr>
      <w:proofErr w:type="spellStart"/>
      <w:r w:rsidRPr="00AD7FA2">
        <w:rPr>
          <w:sz w:val="48"/>
          <w:szCs w:val="48"/>
        </w:rPr>
        <w:t>Announcement</w:t>
      </w:r>
      <w:proofErr w:type="spellEnd"/>
      <w:r w:rsidR="00805378" w:rsidRPr="00AD7FA2">
        <w:rPr>
          <w:sz w:val="48"/>
          <w:szCs w:val="48"/>
        </w:rPr>
        <w:t>:</w:t>
      </w:r>
    </w:p>
    <w:p w14:paraId="7F33F80F" w14:textId="3BAB9CD2" w:rsidR="00077263" w:rsidRDefault="00077263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Id</w:t>
      </w:r>
    </w:p>
    <w:p w14:paraId="3BCC2CE8" w14:textId="0A05CF4B" w:rsidR="00955756" w:rsidRDefault="00955756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Id </w:t>
      </w:r>
      <w:proofErr w:type="spellStart"/>
      <w:r>
        <w:rPr>
          <w:sz w:val="48"/>
          <w:szCs w:val="48"/>
        </w:rPr>
        <w:t>Owner</w:t>
      </w:r>
      <w:proofErr w:type="spellEnd"/>
    </w:p>
    <w:p w14:paraId="359D8267" w14:textId="54068777" w:rsidR="00E954B9" w:rsidRDefault="00E954B9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Brand</w:t>
      </w:r>
      <w:r w:rsidR="00077263">
        <w:rPr>
          <w:sz w:val="48"/>
          <w:szCs w:val="48"/>
        </w:rPr>
        <w:t xml:space="preserve"> Name</w:t>
      </w:r>
    </w:p>
    <w:p w14:paraId="2B53F6A6" w14:textId="674B56A6" w:rsidR="00077263" w:rsidRPr="00077263" w:rsidRDefault="00077263" w:rsidP="00077263">
      <w:pPr>
        <w:pStyle w:val="Paragrafoelenco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Manufacturer</w:t>
      </w:r>
      <w:proofErr w:type="spellEnd"/>
      <w:r>
        <w:rPr>
          <w:sz w:val="48"/>
          <w:szCs w:val="48"/>
        </w:rPr>
        <w:t xml:space="preserve"> Name</w:t>
      </w:r>
    </w:p>
    <w:p w14:paraId="6476307F" w14:textId="7BF3D7CE" w:rsidR="00E954B9" w:rsidRDefault="00E954B9" w:rsidP="00077263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Model Name</w:t>
      </w:r>
    </w:p>
    <w:p w14:paraId="43F0AF4E" w14:textId="5D2780BB" w:rsidR="00077263" w:rsidRPr="00E954B9" w:rsidRDefault="00077263" w:rsidP="00E954B9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Product Size</w:t>
      </w:r>
    </w:p>
    <w:p w14:paraId="30480F82" w14:textId="63B0787E" w:rsidR="00805378" w:rsidRDefault="00805378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Description</w:t>
      </w:r>
      <w:proofErr w:type="spellEnd"/>
    </w:p>
    <w:p w14:paraId="1FE2EAC3" w14:textId="69DF864D" w:rsidR="00E954B9" w:rsidRDefault="00E954B9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Technical </w:t>
      </w:r>
      <w:proofErr w:type="spellStart"/>
      <w:r>
        <w:rPr>
          <w:sz w:val="48"/>
          <w:szCs w:val="48"/>
        </w:rPr>
        <w:t>Details</w:t>
      </w:r>
      <w:proofErr w:type="spellEnd"/>
    </w:p>
    <w:p w14:paraId="74730D8E" w14:textId="3831FDC4" w:rsidR="00805378" w:rsidRDefault="00805378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Pictures</w:t>
      </w:r>
    </w:p>
    <w:p w14:paraId="1D4EFAA8" w14:textId="758F15A4" w:rsidR="00805378" w:rsidRDefault="00805378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Categoria: (cardiologia, dentale: {ortodonzia, implantologia, chirurgia orale etc.}</w:t>
      </w:r>
      <w:r w:rsidRPr="00805378">
        <w:rPr>
          <w:sz w:val="48"/>
          <w:szCs w:val="48"/>
        </w:rPr>
        <w:t>)</w:t>
      </w:r>
    </w:p>
    <w:p w14:paraId="26257249" w14:textId="29A86E20" w:rsidR="00805378" w:rsidRDefault="00805378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Price</w:t>
      </w:r>
    </w:p>
    <w:p w14:paraId="3B6F27B4" w14:textId="52FCA948" w:rsidR="00805378" w:rsidRDefault="00805378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Quantity</w:t>
      </w:r>
      <w:proofErr w:type="spellEnd"/>
    </w:p>
    <w:p w14:paraId="265E082C" w14:textId="35AD5C9D" w:rsidR="00E954B9" w:rsidRPr="00805378" w:rsidRDefault="00E954B9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Expiration</w:t>
      </w:r>
      <w:proofErr w:type="spellEnd"/>
      <w:r>
        <w:rPr>
          <w:sz w:val="48"/>
          <w:szCs w:val="48"/>
        </w:rPr>
        <w:t xml:space="preserve"> Range</w:t>
      </w:r>
    </w:p>
    <w:p w14:paraId="24C7F910" w14:textId="073494A5" w:rsidR="00805378" w:rsidRDefault="00805378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Data </w:t>
      </w:r>
      <w:proofErr w:type="spellStart"/>
      <w:r>
        <w:rPr>
          <w:sz w:val="48"/>
          <w:szCs w:val="48"/>
        </w:rPr>
        <w:t>ins</w:t>
      </w:r>
      <w:proofErr w:type="spellEnd"/>
    </w:p>
    <w:p w14:paraId="6AC8EF0B" w14:textId="578A6A80" w:rsidR="00805378" w:rsidRDefault="00805378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Data mod</w:t>
      </w:r>
    </w:p>
    <w:p w14:paraId="33B30D94" w14:textId="73A3BD2D" w:rsidR="000D76B4" w:rsidRDefault="000D76B4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T</w:t>
      </w:r>
      <w:r w:rsidR="00955756">
        <w:rPr>
          <w:sz w:val="48"/>
          <w:szCs w:val="48"/>
        </w:rPr>
        <w:t xml:space="preserve">ext </w:t>
      </w:r>
      <w:r w:rsidR="00955756" w:rsidRPr="00955756">
        <w:rPr>
          <w:sz w:val="48"/>
          <w:szCs w:val="48"/>
        </w:rPr>
        <w:t>Focus</w:t>
      </w:r>
      <w:r w:rsidR="00955756">
        <w:rPr>
          <w:sz w:val="48"/>
          <w:szCs w:val="48"/>
        </w:rPr>
        <w:t xml:space="preserve"> (text array)</w:t>
      </w:r>
    </w:p>
    <w:p w14:paraId="01E9D5B8" w14:textId="383F3C5D" w:rsidR="00955756" w:rsidRDefault="00955756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Pictures Focus (</w:t>
      </w:r>
      <w:proofErr w:type="spellStart"/>
      <w:r>
        <w:rPr>
          <w:sz w:val="48"/>
          <w:szCs w:val="48"/>
        </w:rPr>
        <w:t>pics</w:t>
      </w:r>
      <w:proofErr w:type="spellEnd"/>
      <w:r>
        <w:rPr>
          <w:sz w:val="48"/>
          <w:szCs w:val="48"/>
        </w:rPr>
        <w:t xml:space="preserve"> array)</w:t>
      </w:r>
    </w:p>
    <w:p w14:paraId="06C279AD" w14:textId="01CA2A50" w:rsidR="00955756" w:rsidRDefault="00955756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Views</w:t>
      </w:r>
      <w:proofErr w:type="spellEnd"/>
    </w:p>
    <w:p w14:paraId="258DD119" w14:textId="6B89B211" w:rsidR="00955756" w:rsidRDefault="00955756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Positive Click</w:t>
      </w:r>
    </w:p>
    <w:p w14:paraId="15348DA2" w14:textId="782597CF" w:rsidR="00955756" w:rsidRDefault="00955756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Negative Click</w:t>
      </w:r>
    </w:p>
    <w:p w14:paraId="42BF769D" w14:textId="251112DA" w:rsidR="00955756" w:rsidRDefault="00955756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Analytics (JSON)</w:t>
      </w:r>
    </w:p>
    <w:p w14:paraId="5A57FF5F" w14:textId="758CBF61" w:rsidR="00955756" w:rsidRPr="00805378" w:rsidRDefault="00955756" w:rsidP="00805378">
      <w:pPr>
        <w:pStyle w:val="Paragrafoelenco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More Info (JSON)</w:t>
      </w:r>
    </w:p>
    <w:p w14:paraId="6CD32953" w14:textId="77777777" w:rsidR="00963BC6" w:rsidRPr="00963BC6" w:rsidRDefault="00963BC6">
      <w:pPr>
        <w:rPr>
          <w:vertAlign w:val="superscript"/>
        </w:rPr>
      </w:pPr>
    </w:p>
    <w:sectPr w:rsidR="00963BC6" w:rsidRPr="00963B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73A"/>
    <w:multiLevelType w:val="hybridMultilevel"/>
    <w:tmpl w:val="BBC2A4D6"/>
    <w:lvl w:ilvl="0" w:tplc="3B72D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8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C6"/>
    <w:rsid w:val="00077263"/>
    <w:rsid w:val="000D76B4"/>
    <w:rsid w:val="003F1709"/>
    <w:rsid w:val="00805378"/>
    <w:rsid w:val="00955756"/>
    <w:rsid w:val="00963BC6"/>
    <w:rsid w:val="00AD7FA2"/>
    <w:rsid w:val="00C21632"/>
    <w:rsid w:val="00E77FF5"/>
    <w:rsid w:val="00E9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D991"/>
  <w15:chartTrackingRefBased/>
  <w15:docId w15:val="{95C3BFEC-B594-40E8-9886-BA688025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Maria Pipitone</dc:creator>
  <cp:keywords/>
  <dc:description/>
  <cp:lastModifiedBy>Luca Maria Pipitone</cp:lastModifiedBy>
  <cp:revision>4</cp:revision>
  <dcterms:created xsi:type="dcterms:W3CDTF">2023-12-13T13:09:00Z</dcterms:created>
  <dcterms:modified xsi:type="dcterms:W3CDTF">2023-12-13T14:07:00Z</dcterms:modified>
</cp:coreProperties>
</file>