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A9450" w14:textId="612CFF60" w:rsidR="00627B7D" w:rsidRDefault="00627B7D" w:rsidP="00627B7D">
      <w:r>
        <w:t xml:space="preserve">Você pode ter defeitos, viver </w:t>
      </w:r>
      <w:proofErr w:type="spellStart"/>
      <w:r>
        <w:t>anssioso</w:t>
      </w:r>
      <w:proofErr w:type="spellEnd"/>
      <w:r>
        <w:t xml:space="preserve"> e ficar irritado</w:t>
      </w:r>
      <w:proofErr w:type="gramStart"/>
      <w:r>
        <w:t>, algumas vezes,</w:t>
      </w:r>
      <w:proofErr w:type="gramEnd"/>
      <w:r>
        <w:t xml:space="preserve"> mas não se esqueça de que sua vida é a maior </w:t>
      </w:r>
      <w:proofErr w:type="spellStart"/>
      <w:r>
        <w:t>empreza</w:t>
      </w:r>
      <w:proofErr w:type="spellEnd"/>
      <w:r>
        <w:t xml:space="preserve"> do mundo.</w:t>
      </w:r>
    </w:p>
    <w:p w14:paraId="7A153C2C" w14:textId="164DF8D1" w:rsidR="00627B7D" w:rsidRDefault="00627B7D" w:rsidP="00627B7D">
      <w:r>
        <w:t xml:space="preserve">Só você pode evitar que ela vá à </w:t>
      </w:r>
      <w:proofErr w:type="spellStart"/>
      <w:r>
        <w:t>falênsia</w:t>
      </w:r>
      <w:proofErr w:type="spellEnd"/>
      <w:r>
        <w:t xml:space="preserve">. Há muitas pessoas que precisam, admiram e </w:t>
      </w:r>
      <w:proofErr w:type="spellStart"/>
      <w:r>
        <w:t>torçem</w:t>
      </w:r>
      <w:proofErr w:type="spellEnd"/>
      <w:r>
        <w:t xml:space="preserve"> por você.</w:t>
      </w:r>
    </w:p>
    <w:p w14:paraId="23B7CE43" w14:textId="484F35D4" w:rsidR="00627B7D" w:rsidRDefault="00627B7D" w:rsidP="00627B7D">
      <w:r>
        <w:t xml:space="preserve">Gostaria que você sempre se </w:t>
      </w:r>
      <w:proofErr w:type="spellStart"/>
      <w:r>
        <w:t>lembraçe</w:t>
      </w:r>
      <w:proofErr w:type="spellEnd"/>
      <w:r>
        <w:t xml:space="preserve"> de que ser feliz não é ter um céu sem tempestades, caminhos sem </w:t>
      </w:r>
      <w:proofErr w:type="spellStart"/>
      <w:r>
        <w:t>assidentes</w:t>
      </w:r>
      <w:proofErr w:type="spellEnd"/>
      <w:r>
        <w:t>, trabalhos sem fadigas, relacionamentos sem decepções. Ser feliz é encontrar força no perdão, esperança nas batalhas, segurança no palco do medo, amor nos desencontros. Ser feliz não é apenas valorizar o sorriso, mas refletir sobre a tristeza.</w:t>
      </w:r>
    </w:p>
    <w:p w14:paraId="44229C3E" w14:textId="21D0DFEF" w:rsidR="00627B7D" w:rsidRDefault="00627B7D" w:rsidP="00627B7D">
      <w:r>
        <w:t xml:space="preserve">Não é apenas comemorar o </w:t>
      </w:r>
      <w:proofErr w:type="spellStart"/>
      <w:r>
        <w:t>suceço</w:t>
      </w:r>
      <w:proofErr w:type="spellEnd"/>
      <w:r>
        <w:t>, mas aprender lições nos fracassos.</w:t>
      </w:r>
    </w:p>
    <w:p w14:paraId="2C352D31" w14:textId="652B8619" w:rsidR="00627B7D" w:rsidRDefault="00627B7D" w:rsidP="00627B7D">
      <w:r>
        <w:t>Não é apenas ter júbilo nos aplausos, mas encontrar alegria no anonimato.</w:t>
      </w:r>
    </w:p>
    <w:p w14:paraId="788A2BFA" w14:textId="51C468B7" w:rsidR="00627B7D" w:rsidRDefault="00627B7D" w:rsidP="00627B7D">
      <w:r>
        <w:t xml:space="preserve">Ser feliz é reconhecer que vale a pena viver a vida, </w:t>
      </w:r>
      <w:proofErr w:type="spellStart"/>
      <w:r>
        <w:t>apezar</w:t>
      </w:r>
      <w:proofErr w:type="spellEnd"/>
      <w:r>
        <w:t xml:space="preserve"> de todos os desafios, </w:t>
      </w:r>
      <w:proofErr w:type="spellStart"/>
      <w:r>
        <w:t>incompreenções</w:t>
      </w:r>
      <w:proofErr w:type="spellEnd"/>
      <w:r>
        <w:t xml:space="preserve"> e períodos de crise. Ser feliz não é uma fatalidade do destino, mas uma conquista de quem sabe </w:t>
      </w:r>
      <w:proofErr w:type="spellStart"/>
      <w:r>
        <w:t>viagar</w:t>
      </w:r>
      <w:proofErr w:type="spellEnd"/>
      <w:r>
        <w:t xml:space="preserve"> para dentro do seu próprio ser.</w:t>
      </w:r>
    </w:p>
    <w:p w14:paraId="3262174B" w14:textId="76F20314" w:rsidR="00627B7D" w:rsidRDefault="00627B7D" w:rsidP="00627B7D">
      <w:r>
        <w:t xml:space="preserve">Ser feliz é deixar de ser vítima dos problemas e se tornar um autor da </w:t>
      </w:r>
      <w:proofErr w:type="spellStart"/>
      <w:r>
        <w:t>própia</w:t>
      </w:r>
      <w:proofErr w:type="spellEnd"/>
      <w:r>
        <w:t xml:space="preserve"> história.</w:t>
      </w:r>
    </w:p>
    <w:p w14:paraId="62FE276F" w14:textId="279BF9AC" w:rsidR="00A40076" w:rsidRPr="00DE4FD5" w:rsidRDefault="00A40076" w:rsidP="00627B7D"/>
    <w:sectPr w:rsidR="00A40076" w:rsidRPr="00DE4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D5"/>
    <w:rsid w:val="00005049"/>
    <w:rsid w:val="001464CF"/>
    <w:rsid w:val="003573EE"/>
    <w:rsid w:val="0051524D"/>
    <w:rsid w:val="00627B7D"/>
    <w:rsid w:val="009910A1"/>
    <w:rsid w:val="009C7D0F"/>
    <w:rsid w:val="00A40076"/>
    <w:rsid w:val="00AE113B"/>
    <w:rsid w:val="00BE3712"/>
    <w:rsid w:val="00CC6B71"/>
    <w:rsid w:val="00DE4FD5"/>
    <w:rsid w:val="00E6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46A1"/>
  <w15:chartTrackingRefBased/>
  <w15:docId w15:val="{009B5A33-2B43-4304-B999-BFC223BD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F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F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F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F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F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F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F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F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F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F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COSTA</dc:creator>
  <cp:keywords/>
  <dc:description/>
  <cp:lastModifiedBy>LUCAS ARAUJO COSTA</cp:lastModifiedBy>
  <cp:revision>9</cp:revision>
  <dcterms:created xsi:type="dcterms:W3CDTF">2024-05-28T00:08:00Z</dcterms:created>
  <dcterms:modified xsi:type="dcterms:W3CDTF">2024-05-28T01:38:00Z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2024-05-28T00:09:51Z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14dda1b2-3a78-4aee-9798-c9ecb19f1abd</vt:lpwstr>
  </property>
  <property fmtid="{D5CDD505-2E9C-101B-9397-08002B2CF9AE}" pid="8" name="MSIP_Label_defa4170-0d19-0005-0004-bc88714345d2_ContentBits">
    <vt:lpwstr>0</vt:lpwstr>
  </property>
</Properties>
</file>