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7C20" w14:textId="45BD19B8" w:rsidR="00031C63" w:rsidRPr="009271AE" w:rsidRDefault="00031C63" w:rsidP="00031C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1AE">
        <w:rPr>
          <w:rFonts w:ascii="Times New Roman" w:hAnsi="Times New Roman" w:cs="Times New Roman"/>
          <w:b/>
          <w:bCs/>
          <w:sz w:val="28"/>
          <w:szCs w:val="28"/>
        </w:rPr>
        <w:t xml:space="preserve">TRABALHO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271AE">
        <w:rPr>
          <w:rFonts w:ascii="Times New Roman" w:hAnsi="Times New Roman" w:cs="Times New Roman"/>
          <w:b/>
          <w:bCs/>
          <w:sz w:val="28"/>
          <w:szCs w:val="28"/>
        </w:rPr>
        <w:t xml:space="preserve"> – ANÁLISE COMBINATÓRIA – </w:t>
      </w:r>
      <w:r>
        <w:rPr>
          <w:rFonts w:ascii="Times New Roman" w:hAnsi="Times New Roman" w:cs="Times New Roman"/>
          <w:b/>
          <w:bCs/>
          <w:sz w:val="28"/>
          <w:szCs w:val="28"/>
        </w:rPr>
        <w:t>SEGUNDA</w:t>
      </w:r>
      <w:r w:rsidRPr="009271AE">
        <w:rPr>
          <w:rFonts w:ascii="Times New Roman" w:hAnsi="Times New Roman" w:cs="Times New Roman"/>
          <w:b/>
          <w:bCs/>
          <w:sz w:val="28"/>
          <w:szCs w:val="28"/>
        </w:rPr>
        <w:t xml:space="preserve"> PARTE</w:t>
      </w:r>
    </w:p>
    <w:p w14:paraId="31FEDCDB" w14:textId="7727A85D" w:rsidR="00031C63" w:rsidRDefault="00031C63" w:rsidP="00031C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Pr="009271AE">
        <w:rPr>
          <w:rFonts w:ascii="Times New Roman" w:hAnsi="Times New Roman" w:cs="Times New Roman"/>
          <w:sz w:val="24"/>
          <w:szCs w:val="24"/>
        </w:rPr>
        <w:t>Lucas Azevedo Dias</w:t>
      </w:r>
    </w:p>
    <w:p w14:paraId="0B98875A" w14:textId="77777777" w:rsidR="004369EE" w:rsidRPr="00031C63" w:rsidRDefault="004369EE" w:rsidP="00031C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FF260" w14:textId="09134A5E" w:rsidR="00BB66AB" w:rsidRPr="00E72C7B" w:rsidRDefault="00BB66AB" w:rsidP="00B317E5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C7B">
        <w:rPr>
          <w:rFonts w:ascii="Times New Roman" w:hAnsi="Times New Roman" w:cs="Times New Roman"/>
          <w:sz w:val="24"/>
          <w:szCs w:val="24"/>
        </w:rPr>
        <w:t>De quantas maneiras é possível escolher uma comissão de 3 pessoas de um grupo de 12?</w:t>
      </w:r>
    </w:p>
    <w:p w14:paraId="751AB2DA" w14:textId="6BDB06AB" w:rsidR="00BB66AB" w:rsidRPr="00CA29EF" w:rsidRDefault="004140F8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12,3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12-3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!×3!</m:t>
              </m:r>
            </m:den>
          </m:f>
        </m:oMath>
      </m:oMathPara>
    </w:p>
    <w:p w14:paraId="0F4ACF06" w14:textId="21E86602" w:rsidR="00BA64B8" w:rsidRPr="00CA29EF" w:rsidRDefault="004140F8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12,3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12×11×10×9!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9!×3!</m:t>
              </m:r>
            </m:den>
          </m:f>
        </m:oMath>
      </m:oMathPara>
    </w:p>
    <w:p w14:paraId="34F52FAE" w14:textId="0D3598FF" w:rsidR="00BB66AB" w:rsidRPr="00CA29EF" w:rsidRDefault="004140F8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12,3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12×11×10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</m:oMath>
      </m:oMathPara>
    </w:p>
    <w:p w14:paraId="21DF889A" w14:textId="66A0A149" w:rsidR="00BA64B8" w:rsidRPr="00CA29EF" w:rsidRDefault="004140F8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12,3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=2×11×10</m:t>
          </m:r>
        </m:oMath>
      </m:oMathPara>
    </w:p>
    <w:p w14:paraId="1CE2C031" w14:textId="15B86698" w:rsidR="00BA64B8" w:rsidRPr="00CA29EF" w:rsidRDefault="004140F8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12,3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=220</m:t>
          </m:r>
        </m:oMath>
      </m:oMathPara>
    </w:p>
    <w:p w14:paraId="62250AA6" w14:textId="77777777" w:rsidR="00BA64B8" w:rsidRDefault="00BA64B8" w:rsidP="006F2363">
      <w:pPr>
        <w:pStyle w:val="PargrafodaLista"/>
        <w:spacing w:after="0" w:line="360" w:lineRule="auto"/>
        <w:ind w:left="0" w:firstLine="709"/>
        <w:jc w:val="both"/>
      </w:pPr>
    </w:p>
    <w:p w14:paraId="63418486" w14:textId="77777777" w:rsidR="00BB66AB" w:rsidRPr="00E72C7B" w:rsidRDefault="00BB66AB" w:rsidP="006F2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C7B">
        <w:rPr>
          <w:rFonts w:ascii="Times New Roman" w:hAnsi="Times New Roman" w:cs="Times New Roman"/>
          <w:sz w:val="24"/>
          <w:szCs w:val="24"/>
        </w:rPr>
        <w:t>Uma comissão de 8 alunos deve ser escolhida em um grupo contendo 19 alunos do primeiro ano e 34 do segundo ano. Como a ordem dos indivíduos é irrelevante, esses são problemas de combinação:</w:t>
      </w:r>
    </w:p>
    <w:p w14:paraId="3940F8C1" w14:textId="4B742048" w:rsidR="00BB66AB" w:rsidRPr="00E72C7B" w:rsidRDefault="00BB66AB" w:rsidP="0015590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C7B">
        <w:rPr>
          <w:rFonts w:ascii="Times New Roman" w:hAnsi="Times New Roman" w:cs="Times New Roman"/>
          <w:sz w:val="24"/>
          <w:szCs w:val="24"/>
        </w:rPr>
        <w:t>De quantas maneiras é possível selecionar uma comissão com 3 alunos do primeiro ano e 5 do segundo?</w:t>
      </w:r>
    </w:p>
    <w:p w14:paraId="266D502F" w14:textId="11F1CE39" w:rsidR="00BA64B8" w:rsidRPr="00CA29EF" w:rsidRDefault="004016B1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19,3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34,5</m:t>
              </m:r>
            </m:sub>
          </m:sSub>
        </m:oMath>
      </m:oMathPara>
    </w:p>
    <w:p w14:paraId="04811217" w14:textId="12DD166B" w:rsidR="004016B1" w:rsidRPr="00CA29EF" w:rsidRDefault="004016B1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19-3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!×3!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34!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34-5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!×5!</m:t>
              </m:r>
            </m:den>
          </m:f>
        </m:oMath>
      </m:oMathPara>
    </w:p>
    <w:p w14:paraId="00B08FF6" w14:textId="1BC7430C" w:rsidR="005119E3" w:rsidRPr="00CA29EF" w:rsidRDefault="004016B1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19×18×17×16!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16!×3!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34×33×32×31×30×29!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29!×5!</m:t>
              </m:r>
            </m:den>
          </m:f>
        </m:oMath>
      </m:oMathPara>
    </w:p>
    <w:p w14:paraId="4663F2DC" w14:textId="1369D9D7" w:rsidR="005119E3" w:rsidRPr="00CA29EF" w:rsidRDefault="005119E3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19×18×17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34×33×32×31×30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120</m:t>
              </m:r>
            </m:den>
          </m:f>
        </m:oMath>
      </m:oMathPara>
    </w:p>
    <w:p w14:paraId="5ED6CA65" w14:textId="560E3623" w:rsidR="005119E3" w:rsidRPr="00CA29EF" w:rsidRDefault="005119E3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T=969×278.256</m:t>
          </m:r>
        </m:oMath>
      </m:oMathPara>
    </w:p>
    <w:p w14:paraId="723B99A2" w14:textId="7C563435" w:rsidR="005119E3" w:rsidRPr="00CA29EF" w:rsidRDefault="005119E3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T=269.630.064</m:t>
          </m:r>
        </m:oMath>
      </m:oMathPara>
    </w:p>
    <w:p w14:paraId="65C45BDB" w14:textId="77777777" w:rsidR="00BB66AB" w:rsidRDefault="00BB66AB" w:rsidP="006F2363">
      <w:pPr>
        <w:pStyle w:val="PargrafodaLista"/>
        <w:spacing w:after="0" w:line="360" w:lineRule="auto"/>
        <w:ind w:left="0" w:firstLine="709"/>
        <w:jc w:val="both"/>
      </w:pPr>
    </w:p>
    <w:p w14:paraId="50ED98F1" w14:textId="3EADFDE4" w:rsidR="00BB66AB" w:rsidRPr="00E72C7B" w:rsidRDefault="00BB66AB" w:rsidP="0015590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C7B">
        <w:rPr>
          <w:rFonts w:ascii="Times New Roman" w:hAnsi="Times New Roman" w:cs="Times New Roman"/>
          <w:sz w:val="24"/>
          <w:szCs w:val="24"/>
        </w:rPr>
        <w:t>De quantas maneiras é possível selecionar uma comissão com exatamente 1 aluno do primeiro ano?</w:t>
      </w:r>
    </w:p>
    <w:p w14:paraId="15DE7266" w14:textId="1F784B9E" w:rsidR="00F11465" w:rsidRPr="00CA29EF" w:rsidRDefault="00F11465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19,1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34,7</m:t>
              </m:r>
            </m:sub>
          </m:sSub>
        </m:oMath>
      </m:oMathPara>
    </w:p>
    <w:p w14:paraId="64F9A4E4" w14:textId="4E33D6D6" w:rsidR="00F11465" w:rsidRPr="00CA29EF" w:rsidRDefault="00F11465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19-1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!×1!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34!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34-7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!×7!</m:t>
              </m:r>
            </m:den>
          </m:f>
        </m:oMath>
      </m:oMathPara>
    </w:p>
    <w:p w14:paraId="7D107748" w14:textId="628EC416" w:rsidR="00A037C4" w:rsidRPr="00CA29EF" w:rsidRDefault="00F11465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19×18!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18!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34×33×32×31×30×29×28×27!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27!×7!</m:t>
              </m:r>
            </m:den>
          </m:f>
        </m:oMath>
      </m:oMathPara>
    </w:p>
    <w:p w14:paraId="1A05751C" w14:textId="2D156F2C" w:rsidR="008744EB" w:rsidRPr="00CA29EF" w:rsidRDefault="008744EB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T=19×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34×33×32×31×30×29×28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5.040</m:t>
              </m:r>
            </m:den>
          </m:f>
        </m:oMath>
      </m:oMathPara>
    </w:p>
    <w:p w14:paraId="08382743" w14:textId="7157D1E9" w:rsidR="00A037C4" w:rsidRPr="00CA29EF" w:rsidRDefault="008744EB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T=19×5.379.616</m:t>
          </m:r>
        </m:oMath>
      </m:oMathPara>
    </w:p>
    <w:p w14:paraId="511CBF32" w14:textId="34310309" w:rsidR="008744EB" w:rsidRPr="00CA29EF" w:rsidRDefault="008744EB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T=102.212.704</m:t>
          </m:r>
        </m:oMath>
      </m:oMathPara>
    </w:p>
    <w:p w14:paraId="098BBD66" w14:textId="77777777" w:rsidR="00BB66AB" w:rsidRDefault="00BB66AB" w:rsidP="006F2363">
      <w:pPr>
        <w:pStyle w:val="PargrafodaLista"/>
        <w:spacing w:after="0" w:line="360" w:lineRule="auto"/>
        <w:ind w:left="0" w:firstLine="709"/>
        <w:jc w:val="both"/>
      </w:pPr>
    </w:p>
    <w:p w14:paraId="45DE0C5B" w14:textId="5929584C" w:rsidR="00A037C4" w:rsidRPr="00E72C7B" w:rsidRDefault="00BB66AB" w:rsidP="0015590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C7B">
        <w:rPr>
          <w:rFonts w:ascii="Times New Roman" w:hAnsi="Times New Roman" w:cs="Times New Roman"/>
          <w:sz w:val="24"/>
          <w:szCs w:val="24"/>
        </w:rPr>
        <w:t>De quantas maneiras é possível selecionar uma comissão com no máximo 1 aluno do primeiro ano?</w:t>
      </w:r>
    </w:p>
    <w:p w14:paraId="28414837" w14:textId="4BE83273" w:rsidR="008744EB" w:rsidRPr="00CA29EF" w:rsidRDefault="008744EB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19,1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34,7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19,0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34,8</m:t>
                  </m:r>
                </m:sub>
              </m:sSub>
            </m:e>
          </m:d>
        </m:oMath>
      </m:oMathPara>
    </w:p>
    <w:p w14:paraId="25E43E0B" w14:textId="2B275246" w:rsidR="008744EB" w:rsidRPr="00CA29EF" w:rsidRDefault="008744EB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T=102.212.704+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19-0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!×0!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34!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34-8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!×8!</m:t>
              </m:r>
            </m:den>
          </m:f>
        </m:oMath>
      </m:oMathPara>
    </w:p>
    <w:p w14:paraId="07B2C65A" w14:textId="286B6955" w:rsidR="00E72C7B" w:rsidRPr="00CA29EF" w:rsidRDefault="008744EB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T=102.212.704+1×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34×33×32×31×30×29×28×27×26!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26!×8!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B55BCE9" w14:textId="2240AF35" w:rsidR="00E72C7B" w:rsidRPr="00CA29EF" w:rsidRDefault="00E72C7B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T=102.212.704+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34×33×32×31×30×29×28×27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40.320</m:t>
              </m:r>
            </m:den>
          </m:f>
        </m:oMath>
      </m:oMathPara>
    </w:p>
    <w:p w14:paraId="170CA8BE" w14:textId="70D1B20D" w:rsidR="00B01DD0" w:rsidRPr="00CA29EF" w:rsidRDefault="00E72C7B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T=102.212.704+18.156.204</m:t>
          </m:r>
        </m:oMath>
      </m:oMathPara>
    </w:p>
    <w:p w14:paraId="3A30EF00" w14:textId="637178D2" w:rsidR="00053AA3" w:rsidRPr="00CA29EF" w:rsidRDefault="00053AA3" w:rsidP="006F2363">
      <w:pPr>
        <w:pStyle w:val="PargrafodaLista"/>
        <w:spacing w:after="0" w:line="36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T=120.368.908</m:t>
          </m:r>
        </m:oMath>
      </m:oMathPara>
    </w:p>
    <w:p w14:paraId="1D3A3E7C" w14:textId="77777777" w:rsidR="00BB66AB" w:rsidRDefault="00BB66AB" w:rsidP="006F2363">
      <w:pPr>
        <w:pStyle w:val="PargrafodaLista"/>
        <w:spacing w:after="0" w:line="360" w:lineRule="auto"/>
        <w:ind w:left="0" w:firstLine="709"/>
        <w:jc w:val="both"/>
      </w:pPr>
    </w:p>
    <w:p w14:paraId="6949DE95" w14:textId="77777777" w:rsidR="00BB66AB" w:rsidRPr="00E72C7B" w:rsidRDefault="00BB66AB" w:rsidP="006F2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C7B">
        <w:rPr>
          <w:rFonts w:ascii="Times New Roman" w:hAnsi="Times New Roman" w:cs="Times New Roman"/>
          <w:sz w:val="24"/>
          <w:szCs w:val="24"/>
        </w:rPr>
        <w:t xml:space="preserve">Considerando como fonte de pesquisa o livro Fundamentos Matemáticos para a Ciência da Computação de Judith L. </w:t>
      </w:r>
      <w:proofErr w:type="spellStart"/>
      <w:r w:rsidRPr="00E72C7B">
        <w:rPr>
          <w:rFonts w:ascii="Times New Roman" w:hAnsi="Times New Roman" w:cs="Times New Roman"/>
          <w:sz w:val="24"/>
          <w:szCs w:val="24"/>
        </w:rPr>
        <w:t>Gersting</w:t>
      </w:r>
      <w:proofErr w:type="spellEnd"/>
      <w:r w:rsidRPr="00E72C7B">
        <w:rPr>
          <w:rFonts w:ascii="Times New Roman" w:hAnsi="Times New Roman" w:cs="Times New Roman"/>
          <w:sz w:val="24"/>
          <w:szCs w:val="24"/>
        </w:rPr>
        <w:t xml:space="preserve"> cuja sétima edição está disponível na biblioteca virtual. Explique, com pelo menos dois exemplos:</w:t>
      </w:r>
    </w:p>
    <w:p w14:paraId="7D3CC27D" w14:textId="1F0588AB" w:rsidR="00BB66AB" w:rsidRDefault="00BB66AB" w:rsidP="0015590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C7B">
        <w:rPr>
          <w:rFonts w:ascii="Times New Roman" w:hAnsi="Times New Roman" w:cs="Times New Roman"/>
          <w:sz w:val="24"/>
          <w:szCs w:val="24"/>
        </w:rPr>
        <w:t>O problema da remoção de duplicatas;</w:t>
      </w:r>
    </w:p>
    <w:p w14:paraId="0223A61E" w14:textId="3CCC2692" w:rsidR="00FE4B11" w:rsidRPr="00CA29EF" w:rsidRDefault="00415279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A29EF">
        <w:rPr>
          <w:rFonts w:ascii="Times New Roman" w:hAnsi="Times New Roman" w:cs="Times New Roman"/>
          <w:sz w:val="20"/>
          <w:szCs w:val="20"/>
        </w:rPr>
        <w:t>Naturalmente</w:t>
      </w:r>
      <w:r w:rsidR="00DF63B6" w:rsidRPr="00CA29EF">
        <w:rPr>
          <w:rFonts w:ascii="Times New Roman" w:hAnsi="Times New Roman" w:cs="Times New Roman"/>
          <w:sz w:val="20"/>
          <w:szCs w:val="20"/>
        </w:rPr>
        <w:t xml:space="preserve">, ao se tratar de permutações de valores, pode-se haver situações </w:t>
      </w:r>
      <w:r w:rsidR="00EB7C34" w:rsidRPr="00CA29EF">
        <w:rPr>
          <w:rFonts w:ascii="Times New Roman" w:hAnsi="Times New Roman" w:cs="Times New Roman"/>
          <w:sz w:val="20"/>
          <w:szCs w:val="20"/>
        </w:rPr>
        <w:t>em que</w:t>
      </w:r>
      <w:r w:rsidR="00DF63B6" w:rsidRPr="00CA29EF">
        <w:rPr>
          <w:rFonts w:ascii="Times New Roman" w:hAnsi="Times New Roman" w:cs="Times New Roman"/>
          <w:sz w:val="20"/>
          <w:szCs w:val="20"/>
        </w:rPr>
        <w:t xml:space="preserve"> haja múltiplos valores </w:t>
      </w:r>
      <w:r w:rsidR="00CB1E7F" w:rsidRPr="00CA29EF">
        <w:rPr>
          <w:rFonts w:ascii="Times New Roman" w:hAnsi="Times New Roman" w:cs="Times New Roman"/>
          <w:sz w:val="20"/>
          <w:szCs w:val="20"/>
        </w:rPr>
        <w:t xml:space="preserve">idênticos, assim, indistinguíveis entre si; nesses casos, deve-se haver a preocupação de retirar essas </w:t>
      </w:r>
      <w:r w:rsidR="0003218B" w:rsidRPr="00CA29EF">
        <w:rPr>
          <w:rFonts w:ascii="Times New Roman" w:hAnsi="Times New Roman" w:cs="Times New Roman"/>
          <w:sz w:val="20"/>
          <w:szCs w:val="20"/>
        </w:rPr>
        <w:t xml:space="preserve">duplicatas do </w:t>
      </w:r>
      <w:r w:rsidR="00FA3CE7" w:rsidRPr="00CA29EF">
        <w:rPr>
          <w:rFonts w:ascii="Times New Roman" w:hAnsi="Times New Roman" w:cs="Times New Roman"/>
          <w:sz w:val="20"/>
          <w:szCs w:val="20"/>
        </w:rPr>
        <w:t>resultado</w:t>
      </w:r>
      <w:r w:rsidR="0003218B" w:rsidRPr="00CA29EF">
        <w:rPr>
          <w:rFonts w:ascii="Times New Roman" w:hAnsi="Times New Roman" w:cs="Times New Roman"/>
          <w:sz w:val="20"/>
          <w:szCs w:val="20"/>
        </w:rPr>
        <w:t xml:space="preserve">. Para tal, </w:t>
      </w:r>
      <w:r w:rsidR="00CC0624" w:rsidRPr="00CA29EF">
        <w:rPr>
          <w:rFonts w:ascii="Times New Roman" w:hAnsi="Times New Roman" w:cs="Times New Roman"/>
          <w:sz w:val="20"/>
          <w:szCs w:val="20"/>
        </w:rPr>
        <w:t>é necessário excluir as possíveis permutações entre essas duplicatas</w:t>
      </w:r>
      <w:r w:rsidR="00106AE8" w:rsidRPr="00CA29EF">
        <w:rPr>
          <w:rFonts w:ascii="Times New Roman" w:hAnsi="Times New Roman" w:cs="Times New Roman"/>
          <w:sz w:val="20"/>
          <w:szCs w:val="20"/>
        </w:rPr>
        <w:t xml:space="preserve"> do resultado, assim tendo:</w:t>
      </w:r>
    </w:p>
    <w:p w14:paraId="44E003D3" w14:textId="538FA6EA" w:rsidR="00124367" w:rsidRPr="00CA29EF" w:rsidRDefault="00210095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!×…×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7EA2A78A" w14:textId="3602AED8" w:rsidR="008426ED" w:rsidRPr="00CA29EF" w:rsidRDefault="00E77989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A29EF">
        <w:rPr>
          <w:rFonts w:ascii="Times New Roman" w:hAnsi="Times New Roman" w:cs="Times New Roman"/>
          <w:sz w:val="20"/>
          <w:szCs w:val="20"/>
        </w:rPr>
        <w:t>Dessa maneira,</w:t>
      </w:r>
      <w:r w:rsidR="003C10EF" w:rsidRPr="00CA29EF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3C10EF" w:rsidRPr="00CA29EF">
        <w:rPr>
          <w:rFonts w:ascii="Times New Roman" w:eastAsiaTheme="minorEastAsia" w:hAnsi="Times New Roman" w:cs="Times New Roman"/>
          <w:sz w:val="20"/>
          <w:szCs w:val="20"/>
        </w:rPr>
        <w:t xml:space="preserve"> é </w:t>
      </w:r>
      <w:r w:rsidR="004F1371" w:rsidRPr="00CA29EF">
        <w:rPr>
          <w:rFonts w:ascii="Times New Roman" w:eastAsiaTheme="minorEastAsia" w:hAnsi="Times New Roman" w:cs="Times New Roman"/>
          <w:sz w:val="20"/>
          <w:szCs w:val="20"/>
        </w:rPr>
        <w:t>a quantidade de valores totais,</w:t>
      </w:r>
      <w:r w:rsidR="003C10EF" w:rsidRPr="00CA29EF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CA29E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42412B" w:rsidRPr="00CA29EF">
        <w:rPr>
          <w:rFonts w:ascii="Times New Roman" w:eastAsiaTheme="minorEastAsia" w:hAnsi="Times New Roman" w:cs="Times New Roman"/>
          <w:sz w:val="20"/>
          <w:szCs w:val="20"/>
        </w:rPr>
        <w:t>é</w:t>
      </w:r>
      <w:proofErr w:type="spellEnd"/>
      <w:r w:rsidR="0042412B" w:rsidRPr="00CA29EF">
        <w:rPr>
          <w:rFonts w:ascii="Times New Roman" w:eastAsiaTheme="minorEastAsia" w:hAnsi="Times New Roman" w:cs="Times New Roman"/>
          <w:sz w:val="20"/>
          <w:szCs w:val="20"/>
        </w:rPr>
        <w:t xml:space="preserve"> quantidade de um conjunto de valores indistinguíveis entre si</w:t>
      </w:r>
      <w:r w:rsidR="008426ED" w:rsidRPr="00CA29EF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8426ED" w:rsidRPr="00CA29EF">
        <w:rPr>
          <w:rFonts w:ascii="Times New Roman" w:eastAsiaTheme="minorEastAsia" w:hAnsi="Times New Roman" w:cs="Times New Roman"/>
          <w:sz w:val="20"/>
          <w:szCs w:val="20"/>
        </w:rPr>
        <w:t xml:space="preserve"> representa outro</w:t>
      </w:r>
      <w:r w:rsidR="003C10EF" w:rsidRPr="00CA29EF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FA3CE7" w:rsidRPr="00CA29EF">
        <w:rPr>
          <w:rFonts w:ascii="Times New Roman" w:eastAsiaTheme="minorEastAsia" w:hAnsi="Times New Roman" w:cs="Times New Roman"/>
          <w:sz w:val="20"/>
          <w:szCs w:val="20"/>
        </w:rPr>
        <w:t xml:space="preserve"> e assim em diante até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FA3CE7" w:rsidRPr="00CA29EF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6213C4A6" w14:textId="65C77CCF" w:rsidR="004F1371" w:rsidRPr="00CA29EF" w:rsidRDefault="00AB1530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A29EF">
        <w:rPr>
          <w:rFonts w:ascii="Times New Roman" w:eastAsiaTheme="minorEastAsia" w:hAnsi="Times New Roman" w:cs="Times New Roman"/>
          <w:sz w:val="20"/>
          <w:szCs w:val="20"/>
        </w:rPr>
        <w:t>Segue alguns exemplos:</w:t>
      </w:r>
    </w:p>
    <w:p w14:paraId="14EC8C8F" w14:textId="7C6DB439" w:rsidR="006A3E83" w:rsidRPr="00CA29EF" w:rsidRDefault="00AF1A20" w:rsidP="0053254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A29EF">
        <w:rPr>
          <w:rFonts w:ascii="Times New Roman" w:eastAsiaTheme="minorEastAsia" w:hAnsi="Times New Roman" w:cs="Times New Roman"/>
          <w:sz w:val="20"/>
          <w:szCs w:val="20"/>
        </w:rPr>
        <w:t xml:space="preserve">Possíveis </w:t>
      </w:r>
      <w:r w:rsidR="0071094F" w:rsidRPr="00CA29EF">
        <w:rPr>
          <w:rFonts w:ascii="Times New Roman" w:eastAsiaTheme="minorEastAsia" w:hAnsi="Times New Roman" w:cs="Times New Roman"/>
          <w:sz w:val="20"/>
          <w:szCs w:val="20"/>
        </w:rPr>
        <w:t>permutações</w:t>
      </w:r>
      <w:r w:rsidRPr="00CA29EF">
        <w:rPr>
          <w:rFonts w:ascii="Times New Roman" w:eastAsiaTheme="minorEastAsia" w:hAnsi="Times New Roman" w:cs="Times New Roman"/>
          <w:sz w:val="20"/>
          <w:szCs w:val="20"/>
        </w:rPr>
        <w:t xml:space="preserve"> com as letras da palavra OVO:</w:t>
      </w:r>
    </w:p>
    <w:p w14:paraId="2192EA20" w14:textId="22548236" w:rsidR="00AC66BD" w:rsidRDefault="00AC66BD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019F2EA8" w14:textId="0582E4EE" w:rsidR="00570B12" w:rsidRPr="0073608F" w:rsidRDefault="00570B12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2!</m:t>
              </m:r>
            </m:den>
          </m:f>
        </m:oMath>
      </m:oMathPara>
    </w:p>
    <w:p w14:paraId="260AE159" w14:textId="23E43465" w:rsidR="0073608F" w:rsidRPr="00EA0C27" w:rsidRDefault="0073608F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</m:oMath>
      </m:oMathPara>
    </w:p>
    <w:p w14:paraId="10169527" w14:textId="395EDF64" w:rsidR="00EA0C27" w:rsidRPr="0073608F" w:rsidRDefault="00EA0C27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w:lastRenderedPageBreak/>
            <m:t>T=3</m:t>
          </m:r>
        </m:oMath>
      </m:oMathPara>
    </w:p>
    <w:p w14:paraId="5832F2A1" w14:textId="77777777" w:rsidR="00570B12" w:rsidRPr="006A3E83" w:rsidRDefault="00570B12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FD991A" w14:textId="088A2377" w:rsidR="00AF1A20" w:rsidRPr="00CA29EF" w:rsidRDefault="00AF1A20" w:rsidP="0053254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A29EF">
        <w:rPr>
          <w:rFonts w:ascii="Times New Roman" w:eastAsiaTheme="minorEastAsia" w:hAnsi="Times New Roman" w:cs="Times New Roman"/>
          <w:sz w:val="20"/>
          <w:szCs w:val="20"/>
        </w:rPr>
        <w:t xml:space="preserve">Possíveis </w:t>
      </w:r>
      <w:r w:rsidR="00EF6B80" w:rsidRPr="00CA29EF">
        <w:rPr>
          <w:rFonts w:ascii="Times New Roman" w:eastAsiaTheme="minorEastAsia" w:hAnsi="Times New Roman" w:cs="Times New Roman"/>
          <w:sz w:val="20"/>
          <w:szCs w:val="20"/>
        </w:rPr>
        <w:t xml:space="preserve">seleções de </w:t>
      </w:r>
      <w:r w:rsidR="00152A98" w:rsidRPr="00CA29EF">
        <w:rPr>
          <w:rFonts w:ascii="Times New Roman" w:eastAsiaTheme="minorEastAsia" w:hAnsi="Times New Roman" w:cs="Times New Roman"/>
          <w:sz w:val="20"/>
          <w:szCs w:val="20"/>
        </w:rPr>
        <w:t xml:space="preserve">duas </w:t>
      </w:r>
      <w:r w:rsidR="00EF6B80" w:rsidRPr="00CA29EF">
        <w:rPr>
          <w:rFonts w:ascii="Times New Roman" w:eastAsiaTheme="minorEastAsia" w:hAnsi="Times New Roman" w:cs="Times New Roman"/>
          <w:sz w:val="20"/>
          <w:szCs w:val="20"/>
        </w:rPr>
        <w:t>mudas de árvores</w:t>
      </w:r>
      <w:r w:rsidR="006E5A9E" w:rsidRPr="00CA29EF">
        <w:rPr>
          <w:rFonts w:ascii="Times New Roman" w:eastAsiaTheme="minorEastAsia" w:hAnsi="Times New Roman" w:cs="Times New Roman"/>
          <w:sz w:val="20"/>
          <w:szCs w:val="20"/>
        </w:rPr>
        <w:t xml:space="preserve"> (para posições </w:t>
      </w:r>
      <w:r w:rsidR="00105971" w:rsidRPr="00CA29EF">
        <w:rPr>
          <w:rFonts w:ascii="Times New Roman" w:eastAsiaTheme="minorEastAsia" w:hAnsi="Times New Roman" w:cs="Times New Roman"/>
          <w:sz w:val="20"/>
          <w:szCs w:val="20"/>
        </w:rPr>
        <w:t>específicas</w:t>
      </w:r>
      <w:r w:rsidR="006E5A9E" w:rsidRPr="00CA29EF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686E60" w:rsidRPr="00CA29E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52A98" w:rsidRPr="00CA29EF">
        <w:rPr>
          <w:rFonts w:ascii="Times New Roman" w:eastAsiaTheme="minorEastAsia" w:hAnsi="Times New Roman" w:cs="Times New Roman"/>
          <w:sz w:val="20"/>
          <w:szCs w:val="20"/>
        </w:rPr>
        <w:t>com os elementos de lista</w:t>
      </w:r>
      <w:r w:rsidR="006A3E83" w:rsidRPr="00CA29EF">
        <w:rPr>
          <w:rFonts w:ascii="Times New Roman" w:eastAsiaTheme="minorEastAsia" w:hAnsi="Times New Roman" w:cs="Times New Roman"/>
          <w:sz w:val="20"/>
          <w:szCs w:val="20"/>
        </w:rPr>
        <w:t>: peroba, peroba, pau-brasil, ipê-amarelo, ipê-amarelo.</w:t>
      </w:r>
    </w:p>
    <w:p w14:paraId="7AFE0740" w14:textId="79E27516" w:rsidR="006A23E9" w:rsidRPr="006A23E9" w:rsidRDefault="006C2C85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peroba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ipê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6B0829D1" w14:textId="5A90AB07" w:rsidR="00EA0C27" w:rsidRPr="0073608F" w:rsidRDefault="00EA0C27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2!×2!</m:t>
              </m:r>
            </m:den>
          </m:f>
        </m:oMath>
      </m:oMathPara>
    </w:p>
    <w:p w14:paraId="33392A17" w14:textId="68E5067C" w:rsidR="00EA0C27" w:rsidRPr="00EA0C27" w:rsidRDefault="00EA0C27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4</m:t>
              </m:r>
            </m:den>
          </m:f>
        </m:oMath>
      </m:oMathPara>
    </w:p>
    <w:p w14:paraId="12B2D3E2" w14:textId="65D44E97" w:rsidR="006A3E83" w:rsidRPr="00EA0C27" w:rsidRDefault="00EA0C27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T=30</m:t>
          </m:r>
        </m:oMath>
      </m:oMathPara>
    </w:p>
    <w:p w14:paraId="47227C7B" w14:textId="77777777" w:rsidR="008426ED" w:rsidRPr="008426ED" w:rsidRDefault="008426ED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E4F058" w14:textId="3477E00D" w:rsidR="00152DD6" w:rsidRDefault="00BB66AB" w:rsidP="0015590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C7B">
        <w:rPr>
          <w:rFonts w:ascii="Times New Roman" w:hAnsi="Times New Roman" w:cs="Times New Roman"/>
          <w:sz w:val="24"/>
          <w:szCs w:val="24"/>
        </w:rPr>
        <w:t>Permutações e combinações com repetição.</w:t>
      </w:r>
    </w:p>
    <w:p w14:paraId="250B9ACA" w14:textId="6A9A4D6F" w:rsidR="00152DD6" w:rsidRPr="00CA29EF" w:rsidRDefault="0016006D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A29EF">
        <w:rPr>
          <w:rFonts w:ascii="Times New Roman" w:hAnsi="Times New Roman" w:cs="Times New Roman"/>
          <w:sz w:val="20"/>
          <w:szCs w:val="20"/>
        </w:rPr>
        <w:t xml:space="preserve">Em situações </w:t>
      </w:r>
      <w:r w:rsidR="00152DD6" w:rsidRPr="00CA29EF">
        <w:rPr>
          <w:rFonts w:ascii="Times New Roman" w:hAnsi="Times New Roman" w:cs="Times New Roman"/>
          <w:sz w:val="20"/>
          <w:szCs w:val="20"/>
        </w:rPr>
        <w:t>em que</w:t>
      </w:r>
      <w:r w:rsidRPr="00CA29EF">
        <w:rPr>
          <w:rFonts w:ascii="Times New Roman" w:hAnsi="Times New Roman" w:cs="Times New Roman"/>
          <w:sz w:val="20"/>
          <w:szCs w:val="20"/>
        </w:rPr>
        <w:t xml:space="preserve"> é necessário </w:t>
      </w:r>
      <w:r w:rsidR="00202FFB" w:rsidRPr="00CA29EF">
        <w:rPr>
          <w:rFonts w:ascii="Times New Roman" w:hAnsi="Times New Roman" w:cs="Times New Roman"/>
          <w:sz w:val="20"/>
          <w:szCs w:val="20"/>
        </w:rPr>
        <w:t xml:space="preserve">fazer </w:t>
      </w:r>
      <w:r w:rsidR="00F25B4F" w:rsidRPr="00CA29EF">
        <w:rPr>
          <w:rFonts w:ascii="Times New Roman" w:hAnsi="Times New Roman" w:cs="Times New Roman"/>
          <w:sz w:val="20"/>
          <w:szCs w:val="20"/>
        </w:rPr>
        <w:t>configurações distintas</w:t>
      </w:r>
      <w:r w:rsidR="00202FFB" w:rsidRPr="00CA29EF">
        <w:rPr>
          <w:rFonts w:ascii="Times New Roman" w:hAnsi="Times New Roman" w:cs="Times New Roman"/>
          <w:sz w:val="20"/>
          <w:szCs w:val="20"/>
        </w:rPr>
        <w:t xml:space="preserve"> com</w:t>
      </w:r>
      <w:r w:rsidR="00F25B4F" w:rsidRPr="00CA29EF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B866FD" w:rsidRPr="00CA29EF">
        <w:rPr>
          <w:rFonts w:ascii="Times New Roman" w:hAnsi="Times New Roman" w:cs="Times New Roman"/>
          <w:sz w:val="20"/>
          <w:szCs w:val="20"/>
        </w:rPr>
        <w:t xml:space="preserve"> </w:t>
      </w:r>
      <w:r w:rsidR="00152DD6" w:rsidRPr="00CA29EF">
        <w:rPr>
          <w:rFonts w:ascii="Times New Roman" w:hAnsi="Times New Roman" w:cs="Times New Roman"/>
          <w:sz w:val="20"/>
          <w:szCs w:val="20"/>
        </w:rPr>
        <w:t>objetos repetíveis</w:t>
      </w:r>
      <w:r w:rsidR="00B866FD" w:rsidRPr="00CA29EF">
        <w:rPr>
          <w:rFonts w:ascii="Times New Roman" w:hAnsi="Times New Roman" w:cs="Times New Roman"/>
          <w:sz w:val="20"/>
          <w:szCs w:val="20"/>
        </w:rPr>
        <w:t xml:space="preserve"> para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="00B866FD" w:rsidRPr="00CA29EF">
        <w:rPr>
          <w:rFonts w:ascii="Times New Roman" w:eastAsiaTheme="minorEastAsia" w:hAnsi="Times New Roman" w:cs="Times New Roman"/>
          <w:sz w:val="20"/>
          <w:szCs w:val="20"/>
        </w:rPr>
        <w:t xml:space="preserve"> posições</w:t>
      </w:r>
      <w:r w:rsidR="00152DD6" w:rsidRPr="00CA29EF">
        <w:rPr>
          <w:rFonts w:ascii="Times New Roman" w:hAnsi="Times New Roman" w:cs="Times New Roman"/>
          <w:sz w:val="20"/>
          <w:szCs w:val="20"/>
        </w:rPr>
        <w:t>, deve-se usar outra abordagem.</w:t>
      </w:r>
    </w:p>
    <w:p w14:paraId="043BE811" w14:textId="65E31E54" w:rsidR="00152DD6" w:rsidRPr="00CA29EF" w:rsidRDefault="00081B4D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A29EF">
        <w:rPr>
          <w:rFonts w:ascii="Times New Roman" w:hAnsi="Times New Roman" w:cs="Times New Roman"/>
          <w:sz w:val="20"/>
          <w:szCs w:val="20"/>
        </w:rPr>
        <w:t xml:space="preserve">Para permutações, pode-se simplesmente lembrar do princípio da multiplicação </w:t>
      </w:r>
      <w:r w:rsidR="00515AF2" w:rsidRPr="00CA29EF">
        <w:rPr>
          <w:rFonts w:ascii="Times New Roman" w:hAnsi="Times New Roman" w:cs="Times New Roman"/>
          <w:sz w:val="20"/>
          <w:szCs w:val="20"/>
        </w:rPr>
        <w:t xml:space="preserve">e fazer </w:t>
      </w:r>
      <w:r w:rsidR="00B866FD" w:rsidRPr="00CA29EF">
        <w:rPr>
          <w:rFonts w:ascii="Times New Roman" w:hAnsi="Times New Roman" w:cs="Times New Roman"/>
          <w:sz w:val="20"/>
          <w:szCs w:val="20"/>
        </w:rPr>
        <w:t>uma multiplicação</w:t>
      </w:r>
      <w:r w:rsidR="00515AF2" w:rsidRPr="00CA29EF">
        <w:rPr>
          <w:rFonts w:ascii="Times New Roman" w:hAnsi="Times New Roman" w:cs="Times New Roman"/>
          <w:sz w:val="20"/>
          <w:szCs w:val="20"/>
        </w:rPr>
        <w:t xml:space="preserve"> em série com todas as possibilidades</w:t>
      </w:r>
      <w:r w:rsidR="009D55A8" w:rsidRPr="00CA29EF">
        <w:rPr>
          <w:rFonts w:ascii="Times New Roman" w:hAnsi="Times New Roman" w:cs="Times New Roman"/>
          <w:sz w:val="20"/>
          <w:szCs w:val="20"/>
        </w:rPr>
        <w:t xml:space="preserve">, onde para cada posição haverá a possibilidade de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9D55A8" w:rsidRPr="00CA29E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866FD" w:rsidRPr="00CA29EF">
        <w:rPr>
          <w:rFonts w:ascii="Times New Roman" w:eastAsiaTheme="minorEastAsia" w:hAnsi="Times New Roman" w:cs="Times New Roman"/>
          <w:sz w:val="20"/>
          <w:szCs w:val="20"/>
        </w:rPr>
        <w:t>itens</w:t>
      </w:r>
      <w:r w:rsidR="00F078BB" w:rsidRPr="00CA29EF">
        <w:rPr>
          <w:rFonts w:ascii="Times New Roman" w:eastAsiaTheme="minorEastAsia" w:hAnsi="Times New Roman" w:cs="Times New Roman"/>
          <w:sz w:val="20"/>
          <w:szCs w:val="20"/>
        </w:rPr>
        <w:t>, assim tendo:</w:t>
      </w:r>
    </w:p>
    <w:p w14:paraId="4B423245" w14:textId="53B94BA3" w:rsidR="00F078BB" w:rsidRPr="00CA29EF" w:rsidRDefault="008A151F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… 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ba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, por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posições</m:t>
          </m:r>
        </m:oMath>
      </m:oMathPara>
    </w:p>
    <w:p w14:paraId="4458EFFF" w14:textId="36FD5CDB" w:rsidR="00B453D1" w:rsidRPr="00307AC9" w:rsidRDefault="00B453D1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r>
            <w:rPr>
              <w:rFonts w:ascii="Cambria Math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1AB62FB8" w14:textId="05F3C784" w:rsidR="00307AC9" w:rsidRPr="00CA29EF" w:rsidRDefault="00307AC9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A29EF">
        <w:rPr>
          <w:rFonts w:ascii="Times New Roman" w:hAnsi="Times New Roman" w:cs="Times New Roman"/>
          <w:sz w:val="20"/>
          <w:szCs w:val="20"/>
        </w:rPr>
        <w:t xml:space="preserve">Porém, para combinações, </w:t>
      </w:r>
      <w:r w:rsidR="00C74EF4" w:rsidRPr="00CA29EF">
        <w:rPr>
          <w:rFonts w:ascii="Times New Roman" w:hAnsi="Times New Roman" w:cs="Times New Roman"/>
          <w:sz w:val="20"/>
          <w:szCs w:val="20"/>
        </w:rPr>
        <w:t xml:space="preserve">é preciso se ater a um truque. </w:t>
      </w:r>
      <w:r w:rsidR="00812206" w:rsidRPr="00CA29EF">
        <w:rPr>
          <w:rFonts w:ascii="Times New Roman" w:hAnsi="Times New Roman" w:cs="Times New Roman"/>
          <w:sz w:val="20"/>
          <w:szCs w:val="20"/>
        </w:rPr>
        <w:t xml:space="preserve">Considerando </w:t>
      </w:r>
      <w:r w:rsidR="004121FF" w:rsidRPr="00CA29EF">
        <w:rPr>
          <w:rFonts w:ascii="Times New Roman" w:hAnsi="Times New Roman" w:cs="Times New Roman"/>
          <w:sz w:val="20"/>
          <w:szCs w:val="20"/>
        </w:rPr>
        <w:t xml:space="preserve">que </w:t>
      </w:r>
      <w:r w:rsidR="0013777A" w:rsidRPr="00CA29EF">
        <w:rPr>
          <w:rFonts w:ascii="Times New Roman" w:hAnsi="Times New Roman" w:cs="Times New Roman"/>
          <w:sz w:val="20"/>
          <w:szCs w:val="20"/>
        </w:rPr>
        <w:t xml:space="preserve">haja uma </w:t>
      </w:r>
      <w:r w:rsidR="00504803" w:rsidRPr="00CA29EF">
        <w:rPr>
          <w:rFonts w:ascii="Times New Roman" w:hAnsi="Times New Roman" w:cs="Times New Roman"/>
          <w:sz w:val="20"/>
          <w:szCs w:val="20"/>
        </w:rPr>
        <w:t>barreira entre as posições que se movimenta</w:t>
      </w:r>
      <w:r w:rsidR="002246D1" w:rsidRPr="00CA29EF">
        <w:rPr>
          <w:rFonts w:ascii="Times New Roman" w:hAnsi="Times New Roman" w:cs="Times New Roman"/>
          <w:sz w:val="20"/>
          <w:szCs w:val="20"/>
        </w:rPr>
        <w:t xml:space="preserve"> de tal forma a separar onde haverá um tipo de elemento ou outro,</w:t>
      </w:r>
      <w:r w:rsidR="00864BDC" w:rsidRPr="00CA29EF">
        <w:rPr>
          <w:rFonts w:ascii="Times New Roman" w:hAnsi="Times New Roman" w:cs="Times New Roman"/>
          <w:sz w:val="20"/>
          <w:szCs w:val="20"/>
        </w:rPr>
        <w:t xml:space="preserve"> e </w:t>
      </w:r>
      <w:r w:rsidR="00A71129" w:rsidRPr="00CA29EF">
        <w:rPr>
          <w:rFonts w:ascii="Times New Roman" w:hAnsi="Times New Roman" w:cs="Times New Roman"/>
          <w:sz w:val="20"/>
          <w:szCs w:val="20"/>
        </w:rPr>
        <w:t>uma combinação dos elementos do conjunto {a, b}</w:t>
      </w:r>
      <w:r w:rsidR="00DB61BA" w:rsidRPr="00CA29EF">
        <w:rPr>
          <w:rFonts w:ascii="Times New Roman" w:hAnsi="Times New Roman" w:cs="Times New Roman"/>
          <w:sz w:val="20"/>
          <w:szCs w:val="20"/>
        </w:rPr>
        <w:t xml:space="preserve"> em três posições (com possível repetição), temos</w:t>
      </w:r>
      <w:r w:rsidR="002246D1" w:rsidRPr="00CA29EF">
        <w:rPr>
          <w:rFonts w:ascii="Times New Roman" w:hAnsi="Times New Roman" w:cs="Times New Roman"/>
          <w:sz w:val="20"/>
          <w:szCs w:val="20"/>
        </w:rPr>
        <w:t>:</w:t>
      </w:r>
    </w:p>
    <w:p w14:paraId="19F574FB" w14:textId="77777777" w:rsidR="00AD11DB" w:rsidRPr="0066676C" w:rsidRDefault="001A2BB1" w:rsidP="0066676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|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e>
          </m:bar>
        </m:oMath>
      </m:oMathPara>
    </w:p>
    <w:p w14:paraId="59EB3AD4" w14:textId="77777777" w:rsidR="00AD11DB" w:rsidRPr="00CA29EF" w:rsidRDefault="00D632D3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onde uma possibilidade seria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</m:oMath>
      </m:oMathPara>
    </w:p>
    <w:p w14:paraId="5BF1B44B" w14:textId="11A55D99" w:rsidR="0098757A" w:rsidRPr="0098757A" w:rsidRDefault="0098757A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|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e outra 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|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</m:oMath>
      </m:oMathPara>
    </w:p>
    <w:p w14:paraId="083CADBF" w14:textId="77777777" w:rsidR="008D6602" w:rsidRPr="008D6602" w:rsidRDefault="0098757A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seguindo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esse raciocínio, podemos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pôr como o resultado</m:t>
          </m:r>
        </m:oMath>
      </m:oMathPara>
    </w:p>
    <w:p w14:paraId="5FC7AC37" w14:textId="77777777" w:rsidR="004E4D2B" w:rsidRPr="004E4D2B" w:rsidRDefault="00234C66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1!×3!</m:t>
              </m:r>
            </m:den>
          </m:f>
        </m:oMath>
      </m:oMathPara>
    </w:p>
    <w:p w14:paraId="5F11E404" w14:textId="29932E9A" w:rsidR="00186757" w:rsidRPr="00186757" w:rsidRDefault="004E4D2B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onde 4 representa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o número total de elementos (posições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e barras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6EAF3C12" w14:textId="0E6F8212" w:rsidR="006F3076" w:rsidRPr="006F3076" w:rsidRDefault="00186757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1 re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move as permutações das barras e</m:t>
          </m:r>
        </m:oMath>
      </m:oMathPara>
    </w:p>
    <w:p w14:paraId="17614DE6" w14:textId="77777777" w:rsidR="007A2230" w:rsidRPr="00561A4E" w:rsidRDefault="006F3076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retira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as permutações entre os elementos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nas posições.</m:t>
          </m:r>
        </m:oMath>
      </m:oMathPara>
    </w:p>
    <w:p w14:paraId="3F655A33" w14:textId="77777777" w:rsidR="00561A4E" w:rsidRPr="007A2230" w:rsidRDefault="00561A4E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DD29E3" w14:textId="77777777" w:rsidR="00FC4E80" w:rsidRPr="00FC4E80" w:rsidRDefault="00FC4E80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Pondo em fórmula, temos:</m:t>
          </m:r>
        </m:oMath>
      </m:oMathPara>
    </w:p>
    <w:p w14:paraId="11392002" w14:textId="77777777" w:rsidR="00F45E30" w:rsidRPr="00F45E30" w:rsidRDefault="00FC4E80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!×p!</m:t>
              </m:r>
            </m:den>
          </m:f>
        </m:oMath>
      </m:oMathPara>
    </w:p>
    <w:p w14:paraId="174569A5" w14:textId="77777777" w:rsidR="00561A4E" w:rsidRPr="00561A4E" w:rsidRDefault="00F45E30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mas que pode ser reorganizado:</m:t>
          </m:r>
        </m:oMath>
      </m:oMathPara>
    </w:p>
    <w:p w14:paraId="13343340" w14:textId="03C76FDB" w:rsidR="007A2230" w:rsidRPr="00561A4E" w:rsidRDefault="00561A4E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(p+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!×p!</m:t>
              </m:r>
            </m:den>
          </m:f>
        </m:oMath>
      </m:oMathPara>
    </w:p>
    <w:p w14:paraId="11FE7120" w14:textId="77777777" w:rsidR="00F40AA9" w:rsidRDefault="00561A4E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n+p-1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n+p-1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n+p-1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!×p!</m:t>
              </m:r>
            </m:den>
          </m:f>
        </m:oMath>
      </m:oMathPara>
    </w:p>
    <w:p w14:paraId="694691CB" w14:textId="77777777" w:rsidR="00F40AA9" w:rsidRPr="004140F8" w:rsidRDefault="00F40AA9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4140F8">
        <w:rPr>
          <w:rFonts w:ascii="Times New Roman" w:eastAsiaTheme="minorEastAsia" w:hAnsi="Times New Roman" w:cs="Times New Roman"/>
          <w:sz w:val="20"/>
          <w:szCs w:val="20"/>
        </w:rPr>
        <w:t>Segue alguns exemplos:</w:t>
      </w:r>
    </w:p>
    <w:p w14:paraId="4A09FDBE" w14:textId="4B2FA3D0" w:rsidR="00EC2F6A" w:rsidRPr="004140F8" w:rsidRDefault="00F40AA9" w:rsidP="00532540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4140F8">
        <w:rPr>
          <w:rFonts w:ascii="Times New Roman" w:eastAsiaTheme="minorEastAsia" w:hAnsi="Times New Roman" w:cs="Times New Roman"/>
          <w:sz w:val="20"/>
          <w:szCs w:val="20"/>
        </w:rPr>
        <w:t xml:space="preserve">Possíveis </w:t>
      </w:r>
      <w:r w:rsidRPr="004140F8">
        <w:rPr>
          <w:rFonts w:ascii="Times New Roman" w:eastAsiaTheme="minorEastAsia" w:hAnsi="Times New Roman" w:cs="Times New Roman"/>
          <w:sz w:val="20"/>
          <w:szCs w:val="20"/>
        </w:rPr>
        <w:t>combinações</w:t>
      </w:r>
      <w:r w:rsidRPr="004140F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91A46" w:rsidRPr="004140F8">
        <w:rPr>
          <w:rFonts w:ascii="Times New Roman" w:eastAsiaTheme="minorEastAsia" w:hAnsi="Times New Roman" w:cs="Times New Roman"/>
          <w:sz w:val="20"/>
          <w:szCs w:val="20"/>
        </w:rPr>
        <w:t xml:space="preserve">entre </w:t>
      </w:r>
      <w:r w:rsidR="00E445BF" w:rsidRPr="004140F8">
        <w:rPr>
          <w:rFonts w:ascii="Times New Roman" w:eastAsiaTheme="minorEastAsia" w:hAnsi="Times New Roman" w:cs="Times New Roman"/>
          <w:sz w:val="20"/>
          <w:szCs w:val="20"/>
        </w:rPr>
        <w:t>três bolas de cores diferentes selecionando</w:t>
      </w:r>
      <w:r w:rsidR="00B778E8" w:rsidRPr="004140F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2610B" w:rsidRPr="004140F8">
        <w:rPr>
          <w:rFonts w:ascii="Times New Roman" w:eastAsiaTheme="minorEastAsia" w:hAnsi="Times New Roman" w:cs="Times New Roman"/>
          <w:sz w:val="20"/>
          <w:szCs w:val="20"/>
        </w:rPr>
        <w:t xml:space="preserve">cinco, sendo que </w:t>
      </w:r>
      <w:r w:rsidR="0002610B" w:rsidRPr="004140F8">
        <w:rPr>
          <w:rFonts w:ascii="Times New Roman" w:eastAsiaTheme="minorEastAsia" w:hAnsi="Times New Roman" w:cs="Times New Roman"/>
          <w:sz w:val="20"/>
          <w:szCs w:val="20"/>
        </w:rPr>
        <w:t xml:space="preserve">há uma quantidade expressiva </w:t>
      </w:r>
      <w:r w:rsidR="0002610B" w:rsidRPr="004140F8">
        <w:rPr>
          <w:rFonts w:ascii="Times New Roman" w:eastAsiaTheme="minorEastAsia" w:hAnsi="Times New Roman" w:cs="Times New Roman"/>
          <w:sz w:val="20"/>
          <w:szCs w:val="20"/>
        </w:rPr>
        <w:t>de</w:t>
      </w:r>
      <w:r w:rsidR="0002610B" w:rsidRPr="004140F8">
        <w:rPr>
          <w:rFonts w:ascii="Times New Roman" w:eastAsiaTheme="minorEastAsia" w:hAnsi="Times New Roman" w:cs="Times New Roman"/>
          <w:sz w:val="20"/>
          <w:szCs w:val="20"/>
        </w:rPr>
        <w:t xml:space="preserve"> cada</w:t>
      </w:r>
      <w:r w:rsidR="0002610B" w:rsidRPr="004140F8">
        <w:rPr>
          <w:rFonts w:ascii="Times New Roman" w:eastAsiaTheme="minorEastAsia" w:hAnsi="Times New Roman" w:cs="Times New Roman"/>
          <w:sz w:val="20"/>
          <w:szCs w:val="20"/>
        </w:rPr>
        <w:t xml:space="preserve"> cor</w:t>
      </w:r>
      <w:r w:rsidRPr="004140F8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5354094A" w14:textId="024826A5" w:rsidR="00F40AA9" w:rsidRPr="00EC2F6A" w:rsidRDefault="00EC2F6A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n+p-1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,p</m:t>
              </m:r>
            </m:sub>
          </m:sSub>
        </m:oMath>
      </m:oMathPara>
    </w:p>
    <w:p w14:paraId="59F52EFA" w14:textId="6B2B4C92" w:rsidR="00F40AA9" w:rsidRDefault="00F40AA9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2E181785" w14:textId="0387DD94" w:rsidR="00F40AA9" w:rsidRPr="0073608F" w:rsidRDefault="00F40AA9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6D4B15F7" w14:textId="5F3CADCD" w:rsidR="00F40AA9" w:rsidRPr="00EA0C27" w:rsidRDefault="00F40AA9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7!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2!×5!</m:t>
              </m:r>
            </m:den>
          </m:f>
        </m:oMath>
      </m:oMathPara>
    </w:p>
    <w:p w14:paraId="2930C1E4" w14:textId="77777777" w:rsidR="001B2088" w:rsidRPr="00EA0C27" w:rsidRDefault="00F40AA9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7×6×5!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2×5!</m:t>
              </m:r>
            </m:den>
          </m:f>
        </m:oMath>
      </m:oMathPara>
    </w:p>
    <w:p w14:paraId="76889FD3" w14:textId="77777777" w:rsidR="001B2088" w:rsidRPr="00EA0C27" w:rsidRDefault="001B2088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7×6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</m:oMath>
      </m:oMathPara>
    </w:p>
    <w:p w14:paraId="4E8B1A66" w14:textId="146C74F7" w:rsidR="001B2088" w:rsidRPr="001B2088" w:rsidRDefault="001B2088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T=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21</m:t>
          </m:r>
        </m:oMath>
      </m:oMathPara>
    </w:p>
    <w:p w14:paraId="5136E2AC" w14:textId="49809B56" w:rsidR="00F40AA9" w:rsidRPr="006A3E83" w:rsidRDefault="00F40AA9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F0A77A" w14:textId="7C16AEEA" w:rsidR="00F178AA" w:rsidRPr="004140F8" w:rsidRDefault="00F40AA9" w:rsidP="00BD134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4140F8">
        <w:rPr>
          <w:rFonts w:ascii="Times New Roman" w:eastAsiaTheme="minorEastAsia" w:hAnsi="Times New Roman" w:cs="Times New Roman"/>
          <w:sz w:val="20"/>
          <w:szCs w:val="20"/>
        </w:rPr>
        <w:t>P</w:t>
      </w:r>
      <w:r w:rsidR="00F068AC" w:rsidRPr="004140F8">
        <w:rPr>
          <w:rFonts w:ascii="Times New Roman" w:eastAsiaTheme="minorEastAsia" w:hAnsi="Times New Roman" w:cs="Times New Roman"/>
          <w:sz w:val="20"/>
          <w:szCs w:val="20"/>
        </w:rPr>
        <w:t>ossíveis combinações</w:t>
      </w:r>
      <w:r w:rsidR="006D651D" w:rsidRPr="004140F8">
        <w:rPr>
          <w:rFonts w:ascii="Times New Roman" w:eastAsiaTheme="minorEastAsia" w:hAnsi="Times New Roman" w:cs="Times New Roman"/>
          <w:sz w:val="20"/>
          <w:szCs w:val="20"/>
        </w:rPr>
        <w:t xml:space="preserve"> para formar um colar </w:t>
      </w:r>
      <w:r w:rsidR="00F9143B" w:rsidRPr="004140F8">
        <w:rPr>
          <w:rFonts w:ascii="Times New Roman" w:eastAsiaTheme="minorEastAsia" w:hAnsi="Times New Roman" w:cs="Times New Roman"/>
          <w:sz w:val="20"/>
          <w:szCs w:val="20"/>
        </w:rPr>
        <w:t xml:space="preserve">com sete gemas dentre as seguintes (havendo uma quantidade expressiva de cada uma): </w:t>
      </w:r>
      <w:r w:rsidR="003461CD" w:rsidRPr="004140F8">
        <w:rPr>
          <w:rFonts w:ascii="Times New Roman" w:eastAsiaTheme="minorEastAsia" w:hAnsi="Times New Roman" w:cs="Times New Roman"/>
          <w:sz w:val="20"/>
          <w:szCs w:val="20"/>
        </w:rPr>
        <w:t>rubi, esmeralda, safira e diamante.</w:t>
      </w:r>
    </w:p>
    <w:p w14:paraId="0A55F506" w14:textId="77777777" w:rsidR="00F178AA" w:rsidRPr="00EC2F6A" w:rsidRDefault="00F178AA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n+p-1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,p</m:t>
              </m:r>
            </m:sub>
          </m:sSub>
        </m:oMath>
      </m:oMathPara>
    </w:p>
    <w:p w14:paraId="1EA5AAD8" w14:textId="7E5999DB" w:rsidR="00F178AA" w:rsidRDefault="00F178AA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</m:oMath>
      </m:oMathPara>
    </w:p>
    <w:p w14:paraId="5497D4C5" w14:textId="322289EE" w:rsidR="00F178AA" w:rsidRPr="0073608F" w:rsidRDefault="00F178AA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5FCA5B29" w14:textId="1601D4B9" w:rsidR="00F178AA" w:rsidRPr="00EA0C27" w:rsidRDefault="00F178AA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!×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!</m:t>
              </m:r>
            </m:den>
          </m:f>
        </m:oMath>
      </m:oMathPara>
    </w:p>
    <w:p w14:paraId="71182CAD" w14:textId="222A3F49" w:rsidR="00F178AA" w:rsidRPr="00EA0C27" w:rsidRDefault="00F178AA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3!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!</m:t>
              </m:r>
            </m:den>
          </m:f>
        </m:oMath>
      </m:oMathPara>
    </w:p>
    <w:p w14:paraId="4776E18F" w14:textId="07AC9D70" w:rsidR="00F178AA" w:rsidRPr="00EA0C27" w:rsidRDefault="00F178AA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6</m:t>
              </m:r>
            </m:den>
          </m:f>
        </m:oMath>
      </m:oMathPara>
    </w:p>
    <w:p w14:paraId="103A8B06" w14:textId="0823871E" w:rsidR="00180C5C" w:rsidRPr="00F178AA" w:rsidRDefault="00F178AA" w:rsidP="006F2363">
      <w:pPr>
        <w:pStyle w:val="PargrafodaLista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T=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20</m:t>
          </m:r>
        </m:oMath>
      </m:oMathPara>
    </w:p>
    <w:sectPr w:rsidR="00180C5C" w:rsidRPr="00F178AA" w:rsidSect="00424F8D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6BAF" w14:textId="77777777" w:rsidR="00245A3B" w:rsidRDefault="00245A3B" w:rsidP="00E72C7B">
      <w:pPr>
        <w:spacing w:after="0" w:line="240" w:lineRule="auto"/>
      </w:pPr>
      <w:r>
        <w:separator/>
      </w:r>
    </w:p>
  </w:endnote>
  <w:endnote w:type="continuationSeparator" w:id="0">
    <w:p w14:paraId="535C76C0" w14:textId="77777777" w:rsidR="00245A3B" w:rsidRDefault="00245A3B" w:rsidP="00E7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BFF1" w14:textId="77777777" w:rsidR="00245A3B" w:rsidRDefault="00245A3B" w:rsidP="00E72C7B">
      <w:pPr>
        <w:spacing w:after="0" w:line="240" w:lineRule="auto"/>
      </w:pPr>
      <w:r>
        <w:separator/>
      </w:r>
    </w:p>
  </w:footnote>
  <w:footnote w:type="continuationSeparator" w:id="0">
    <w:p w14:paraId="3DA7CCAD" w14:textId="77777777" w:rsidR="00245A3B" w:rsidRDefault="00245A3B" w:rsidP="00E7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74C"/>
    <w:multiLevelType w:val="hybridMultilevel"/>
    <w:tmpl w:val="FC3EA0C2"/>
    <w:lvl w:ilvl="0" w:tplc="C4CE9588">
      <w:start w:val="1"/>
      <w:numFmt w:val="decimal"/>
      <w:lvlText w:val="%1."/>
      <w:lvlJc w:val="left"/>
      <w:pPr>
        <w:ind w:left="412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43" w:hanging="360"/>
      </w:pPr>
    </w:lvl>
    <w:lvl w:ilvl="2" w:tplc="0809001B" w:tentative="1">
      <w:start w:val="1"/>
      <w:numFmt w:val="lowerRoman"/>
      <w:lvlText w:val="%3."/>
      <w:lvlJc w:val="right"/>
      <w:pPr>
        <w:ind w:left="5563" w:hanging="180"/>
      </w:pPr>
    </w:lvl>
    <w:lvl w:ilvl="3" w:tplc="0809000F" w:tentative="1">
      <w:start w:val="1"/>
      <w:numFmt w:val="decimal"/>
      <w:lvlText w:val="%4."/>
      <w:lvlJc w:val="left"/>
      <w:pPr>
        <w:ind w:left="6283" w:hanging="360"/>
      </w:pPr>
    </w:lvl>
    <w:lvl w:ilvl="4" w:tplc="08090019" w:tentative="1">
      <w:start w:val="1"/>
      <w:numFmt w:val="lowerLetter"/>
      <w:lvlText w:val="%5."/>
      <w:lvlJc w:val="left"/>
      <w:pPr>
        <w:ind w:left="7003" w:hanging="360"/>
      </w:pPr>
    </w:lvl>
    <w:lvl w:ilvl="5" w:tplc="0809001B" w:tentative="1">
      <w:start w:val="1"/>
      <w:numFmt w:val="lowerRoman"/>
      <w:lvlText w:val="%6."/>
      <w:lvlJc w:val="right"/>
      <w:pPr>
        <w:ind w:left="7723" w:hanging="180"/>
      </w:pPr>
    </w:lvl>
    <w:lvl w:ilvl="6" w:tplc="0809000F" w:tentative="1">
      <w:start w:val="1"/>
      <w:numFmt w:val="decimal"/>
      <w:lvlText w:val="%7."/>
      <w:lvlJc w:val="left"/>
      <w:pPr>
        <w:ind w:left="8443" w:hanging="360"/>
      </w:pPr>
    </w:lvl>
    <w:lvl w:ilvl="7" w:tplc="08090019" w:tentative="1">
      <w:start w:val="1"/>
      <w:numFmt w:val="lowerLetter"/>
      <w:lvlText w:val="%8."/>
      <w:lvlJc w:val="left"/>
      <w:pPr>
        <w:ind w:left="9163" w:hanging="360"/>
      </w:pPr>
    </w:lvl>
    <w:lvl w:ilvl="8" w:tplc="0809001B" w:tentative="1">
      <w:start w:val="1"/>
      <w:numFmt w:val="lowerRoman"/>
      <w:lvlText w:val="%9."/>
      <w:lvlJc w:val="right"/>
      <w:pPr>
        <w:ind w:left="9883" w:hanging="180"/>
      </w:pPr>
    </w:lvl>
  </w:abstractNum>
  <w:abstractNum w:abstractNumId="1" w15:restartNumberingAfterBreak="0">
    <w:nsid w:val="071D258A"/>
    <w:multiLevelType w:val="hybridMultilevel"/>
    <w:tmpl w:val="A6489A2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C27A3"/>
    <w:multiLevelType w:val="hybridMultilevel"/>
    <w:tmpl w:val="FF4EEDDA"/>
    <w:lvl w:ilvl="0" w:tplc="FFFFFFFF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061DEB"/>
    <w:multiLevelType w:val="hybridMultilevel"/>
    <w:tmpl w:val="49F000B8"/>
    <w:lvl w:ilvl="0" w:tplc="6270B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801C7"/>
    <w:multiLevelType w:val="hybridMultilevel"/>
    <w:tmpl w:val="E89A0B4E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E85559"/>
    <w:multiLevelType w:val="hybridMultilevel"/>
    <w:tmpl w:val="81DC4E64"/>
    <w:lvl w:ilvl="0" w:tplc="593493E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F82620"/>
    <w:multiLevelType w:val="hybridMultilevel"/>
    <w:tmpl w:val="F0BAB726"/>
    <w:lvl w:ilvl="0" w:tplc="4B3A5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0458FE"/>
    <w:multiLevelType w:val="hybridMultilevel"/>
    <w:tmpl w:val="E388891A"/>
    <w:lvl w:ilvl="0" w:tplc="FFFFFFFF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7D6856"/>
    <w:multiLevelType w:val="hybridMultilevel"/>
    <w:tmpl w:val="32403D2E"/>
    <w:lvl w:ilvl="0" w:tplc="FFFFFFFF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5E7D62"/>
    <w:multiLevelType w:val="hybridMultilevel"/>
    <w:tmpl w:val="AEC41DF8"/>
    <w:lvl w:ilvl="0" w:tplc="FFFFFFFF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A400204"/>
    <w:multiLevelType w:val="hybridMultilevel"/>
    <w:tmpl w:val="E89A0B4E"/>
    <w:lvl w:ilvl="0" w:tplc="08090013">
      <w:start w:val="1"/>
      <w:numFmt w:val="upperRoman"/>
      <w:lvlText w:val="%1."/>
      <w:lvlJc w:val="right"/>
      <w:pPr>
        <w:ind w:left="2858" w:hanging="360"/>
      </w:pPr>
    </w:lvl>
    <w:lvl w:ilvl="1" w:tplc="08090019" w:tentative="1">
      <w:start w:val="1"/>
      <w:numFmt w:val="lowerLetter"/>
      <w:lvlText w:val="%2."/>
      <w:lvlJc w:val="left"/>
      <w:pPr>
        <w:ind w:left="3578" w:hanging="360"/>
      </w:pPr>
    </w:lvl>
    <w:lvl w:ilvl="2" w:tplc="0809001B" w:tentative="1">
      <w:start w:val="1"/>
      <w:numFmt w:val="lowerRoman"/>
      <w:lvlText w:val="%3."/>
      <w:lvlJc w:val="right"/>
      <w:pPr>
        <w:ind w:left="4298" w:hanging="180"/>
      </w:pPr>
    </w:lvl>
    <w:lvl w:ilvl="3" w:tplc="0809000F" w:tentative="1">
      <w:start w:val="1"/>
      <w:numFmt w:val="decimal"/>
      <w:lvlText w:val="%4."/>
      <w:lvlJc w:val="left"/>
      <w:pPr>
        <w:ind w:left="5018" w:hanging="360"/>
      </w:pPr>
    </w:lvl>
    <w:lvl w:ilvl="4" w:tplc="08090019" w:tentative="1">
      <w:start w:val="1"/>
      <w:numFmt w:val="lowerLetter"/>
      <w:lvlText w:val="%5."/>
      <w:lvlJc w:val="left"/>
      <w:pPr>
        <w:ind w:left="5738" w:hanging="360"/>
      </w:pPr>
    </w:lvl>
    <w:lvl w:ilvl="5" w:tplc="0809001B" w:tentative="1">
      <w:start w:val="1"/>
      <w:numFmt w:val="lowerRoman"/>
      <w:lvlText w:val="%6."/>
      <w:lvlJc w:val="right"/>
      <w:pPr>
        <w:ind w:left="6458" w:hanging="180"/>
      </w:pPr>
    </w:lvl>
    <w:lvl w:ilvl="6" w:tplc="0809000F" w:tentative="1">
      <w:start w:val="1"/>
      <w:numFmt w:val="decimal"/>
      <w:lvlText w:val="%7."/>
      <w:lvlJc w:val="left"/>
      <w:pPr>
        <w:ind w:left="7178" w:hanging="360"/>
      </w:pPr>
    </w:lvl>
    <w:lvl w:ilvl="7" w:tplc="08090019" w:tentative="1">
      <w:start w:val="1"/>
      <w:numFmt w:val="lowerLetter"/>
      <w:lvlText w:val="%8."/>
      <w:lvlJc w:val="left"/>
      <w:pPr>
        <w:ind w:left="7898" w:hanging="360"/>
      </w:pPr>
    </w:lvl>
    <w:lvl w:ilvl="8" w:tplc="0809001B" w:tentative="1">
      <w:start w:val="1"/>
      <w:numFmt w:val="lowerRoman"/>
      <w:lvlText w:val="%9."/>
      <w:lvlJc w:val="right"/>
      <w:pPr>
        <w:ind w:left="8618" w:hanging="180"/>
      </w:pPr>
    </w:lvl>
  </w:abstractNum>
  <w:num w:numId="1" w16cid:durableId="901908996">
    <w:abstractNumId w:val="0"/>
  </w:num>
  <w:num w:numId="2" w16cid:durableId="573011583">
    <w:abstractNumId w:val="3"/>
  </w:num>
  <w:num w:numId="3" w16cid:durableId="1931616057">
    <w:abstractNumId w:val="1"/>
  </w:num>
  <w:num w:numId="4" w16cid:durableId="1758749487">
    <w:abstractNumId w:val="10"/>
  </w:num>
  <w:num w:numId="5" w16cid:durableId="1311398238">
    <w:abstractNumId w:val="4"/>
  </w:num>
  <w:num w:numId="6" w16cid:durableId="183177484">
    <w:abstractNumId w:val="6"/>
  </w:num>
  <w:num w:numId="7" w16cid:durableId="275872386">
    <w:abstractNumId w:val="5"/>
  </w:num>
  <w:num w:numId="8" w16cid:durableId="882670896">
    <w:abstractNumId w:val="8"/>
  </w:num>
  <w:num w:numId="9" w16cid:durableId="1577206849">
    <w:abstractNumId w:val="2"/>
  </w:num>
  <w:num w:numId="10" w16cid:durableId="172186958">
    <w:abstractNumId w:val="9"/>
  </w:num>
  <w:num w:numId="11" w16cid:durableId="1708601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AB"/>
    <w:rsid w:val="00013E20"/>
    <w:rsid w:val="0002610B"/>
    <w:rsid w:val="00031C63"/>
    <w:rsid w:val="0003218B"/>
    <w:rsid w:val="00037B30"/>
    <w:rsid w:val="00042E74"/>
    <w:rsid w:val="00053AA3"/>
    <w:rsid w:val="0006077E"/>
    <w:rsid w:val="00081B4D"/>
    <w:rsid w:val="00091A46"/>
    <w:rsid w:val="00105971"/>
    <w:rsid w:val="00106AE8"/>
    <w:rsid w:val="00124367"/>
    <w:rsid w:val="0013777A"/>
    <w:rsid w:val="00150214"/>
    <w:rsid w:val="00152A98"/>
    <w:rsid w:val="00152DD6"/>
    <w:rsid w:val="00155904"/>
    <w:rsid w:val="0016006D"/>
    <w:rsid w:val="00180C5C"/>
    <w:rsid w:val="00186757"/>
    <w:rsid w:val="001A2BB1"/>
    <w:rsid w:val="001B2088"/>
    <w:rsid w:val="001D15F1"/>
    <w:rsid w:val="00202FFB"/>
    <w:rsid w:val="00210095"/>
    <w:rsid w:val="002119F0"/>
    <w:rsid w:val="00214BC3"/>
    <w:rsid w:val="00220E80"/>
    <w:rsid w:val="002246D1"/>
    <w:rsid w:val="00234C66"/>
    <w:rsid w:val="00245A3B"/>
    <w:rsid w:val="00307AC9"/>
    <w:rsid w:val="003461CD"/>
    <w:rsid w:val="003C10EF"/>
    <w:rsid w:val="004016B1"/>
    <w:rsid w:val="00405176"/>
    <w:rsid w:val="004121FF"/>
    <w:rsid w:val="004140F8"/>
    <w:rsid w:val="00415279"/>
    <w:rsid w:val="0042412B"/>
    <w:rsid w:val="00424F8D"/>
    <w:rsid w:val="004369EE"/>
    <w:rsid w:val="00460786"/>
    <w:rsid w:val="0046748B"/>
    <w:rsid w:val="004B405A"/>
    <w:rsid w:val="004E4D2B"/>
    <w:rsid w:val="004F1371"/>
    <w:rsid w:val="004F6D42"/>
    <w:rsid w:val="00504803"/>
    <w:rsid w:val="00507D4D"/>
    <w:rsid w:val="005119E3"/>
    <w:rsid w:val="00515AF2"/>
    <w:rsid w:val="00532540"/>
    <w:rsid w:val="00545463"/>
    <w:rsid w:val="00561A4E"/>
    <w:rsid w:val="00570B12"/>
    <w:rsid w:val="005F4586"/>
    <w:rsid w:val="006134E3"/>
    <w:rsid w:val="0066676C"/>
    <w:rsid w:val="00671A9F"/>
    <w:rsid w:val="00686E60"/>
    <w:rsid w:val="006A23E9"/>
    <w:rsid w:val="006A3E83"/>
    <w:rsid w:val="006C2C85"/>
    <w:rsid w:val="006D651D"/>
    <w:rsid w:val="006E5A9E"/>
    <w:rsid w:val="006E75E8"/>
    <w:rsid w:val="006F2363"/>
    <w:rsid w:val="006F3076"/>
    <w:rsid w:val="0071094F"/>
    <w:rsid w:val="00715756"/>
    <w:rsid w:val="00717A8F"/>
    <w:rsid w:val="0073608F"/>
    <w:rsid w:val="00771C20"/>
    <w:rsid w:val="007A2230"/>
    <w:rsid w:val="007F7CA4"/>
    <w:rsid w:val="00812206"/>
    <w:rsid w:val="0081535E"/>
    <w:rsid w:val="0082282B"/>
    <w:rsid w:val="008426ED"/>
    <w:rsid w:val="00864BDC"/>
    <w:rsid w:val="008744EB"/>
    <w:rsid w:val="008A151F"/>
    <w:rsid w:val="008D6602"/>
    <w:rsid w:val="00904706"/>
    <w:rsid w:val="00907178"/>
    <w:rsid w:val="00911E47"/>
    <w:rsid w:val="00987212"/>
    <w:rsid w:val="0098757A"/>
    <w:rsid w:val="009D55A8"/>
    <w:rsid w:val="009F0CCF"/>
    <w:rsid w:val="009F6002"/>
    <w:rsid w:val="00A037C4"/>
    <w:rsid w:val="00A07630"/>
    <w:rsid w:val="00A42469"/>
    <w:rsid w:val="00A71129"/>
    <w:rsid w:val="00A957CD"/>
    <w:rsid w:val="00AA0A43"/>
    <w:rsid w:val="00AB1530"/>
    <w:rsid w:val="00AC66BD"/>
    <w:rsid w:val="00AD11DB"/>
    <w:rsid w:val="00AF1A20"/>
    <w:rsid w:val="00AF3F59"/>
    <w:rsid w:val="00B01DD0"/>
    <w:rsid w:val="00B20640"/>
    <w:rsid w:val="00B317E5"/>
    <w:rsid w:val="00B453D1"/>
    <w:rsid w:val="00B632BE"/>
    <w:rsid w:val="00B778E8"/>
    <w:rsid w:val="00B866FD"/>
    <w:rsid w:val="00B961FB"/>
    <w:rsid w:val="00BA64B8"/>
    <w:rsid w:val="00BB66AB"/>
    <w:rsid w:val="00BD1347"/>
    <w:rsid w:val="00C264B3"/>
    <w:rsid w:val="00C74EF4"/>
    <w:rsid w:val="00C86F6B"/>
    <w:rsid w:val="00CA29EF"/>
    <w:rsid w:val="00CB1E7F"/>
    <w:rsid w:val="00CC0624"/>
    <w:rsid w:val="00CE65D9"/>
    <w:rsid w:val="00D40EB7"/>
    <w:rsid w:val="00D632D3"/>
    <w:rsid w:val="00D84D41"/>
    <w:rsid w:val="00D95372"/>
    <w:rsid w:val="00DB61BA"/>
    <w:rsid w:val="00DF63B6"/>
    <w:rsid w:val="00E445BF"/>
    <w:rsid w:val="00E72C7B"/>
    <w:rsid w:val="00E77485"/>
    <w:rsid w:val="00E77989"/>
    <w:rsid w:val="00E866A6"/>
    <w:rsid w:val="00EA0C27"/>
    <w:rsid w:val="00EB7C34"/>
    <w:rsid w:val="00EC2F6A"/>
    <w:rsid w:val="00EF6B80"/>
    <w:rsid w:val="00F068AC"/>
    <w:rsid w:val="00F078BB"/>
    <w:rsid w:val="00F11465"/>
    <w:rsid w:val="00F178AA"/>
    <w:rsid w:val="00F25B4F"/>
    <w:rsid w:val="00F343DE"/>
    <w:rsid w:val="00F40AA9"/>
    <w:rsid w:val="00F45E30"/>
    <w:rsid w:val="00F9143B"/>
    <w:rsid w:val="00FA3CE7"/>
    <w:rsid w:val="00FC4E80"/>
    <w:rsid w:val="00FE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B9A7"/>
  <w15:chartTrackingRefBased/>
  <w15:docId w15:val="{6C5F93A4-491C-43CF-9514-DE778D84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6A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B66AB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7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2C7B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E7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2C7B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142</cp:revision>
  <dcterms:created xsi:type="dcterms:W3CDTF">2022-08-24T11:01:00Z</dcterms:created>
  <dcterms:modified xsi:type="dcterms:W3CDTF">2022-08-24T20:59:00Z</dcterms:modified>
</cp:coreProperties>
</file>