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60C1" w14:textId="5FA1F236" w:rsidR="00B961FB" w:rsidRPr="00375378" w:rsidRDefault="00375378" w:rsidP="003753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5378">
        <w:rPr>
          <w:rFonts w:ascii="Times New Roman" w:hAnsi="Times New Roman" w:cs="Times New Roman"/>
          <w:b/>
          <w:bCs/>
          <w:sz w:val="28"/>
          <w:szCs w:val="28"/>
        </w:rPr>
        <w:t>AVALIAÇÃO INDIVIDUAL</w:t>
      </w:r>
    </w:p>
    <w:p w14:paraId="5FC68E31" w14:textId="10CB2167" w:rsidR="00375378" w:rsidRDefault="00375378" w:rsidP="0037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Azevedo Dias</w:t>
      </w:r>
    </w:p>
    <w:p w14:paraId="6B105A89" w14:textId="77777777" w:rsidR="00375378" w:rsidRDefault="00375378" w:rsidP="00375378">
      <w:pPr>
        <w:rPr>
          <w:rFonts w:ascii="Times New Roman" w:hAnsi="Times New Roman" w:cs="Times New Roman"/>
          <w:sz w:val="24"/>
          <w:szCs w:val="24"/>
        </w:rPr>
      </w:pPr>
    </w:p>
    <w:p w14:paraId="38B5B700" w14:textId="18399179" w:rsidR="00375378" w:rsidRDefault="00431CF3" w:rsidP="0037537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 questão:</w:t>
      </w:r>
    </w:p>
    <w:p w14:paraId="3E8931C0" w14:textId="0A77F15F" w:rsidR="006A5159" w:rsidRPr="006A5159" w:rsidRDefault="00C706D1" w:rsidP="0084180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 “Se</w:t>
      </w:r>
      <w:r w:rsidR="00EE0567">
        <w:rPr>
          <w:rFonts w:ascii="Times New Roman" w:hAnsi="Times New Roman" w:cs="Times New Roman"/>
          <w:sz w:val="24"/>
          <w:szCs w:val="24"/>
        </w:rPr>
        <w:t xml:space="preserve"> houver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5C70">
        <w:rPr>
          <w:rFonts w:ascii="Times New Roman" w:hAnsi="Times New Roman" w:cs="Times New Roman"/>
          <w:sz w:val="24"/>
          <w:szCs w:val="24"/>
        </w:rPr>
        <w:t>‘quantidade suficiente de água’, então</w:t>
      </w:r>
      <w:r w:rsidR="00EE0567">
        <w:rPr>
          <w:rFonts w:ascii="Times New Roman" w:hAnsi="Times New Roman" w:cs="Times New Roman"/>
          <w:sz w:val="24"/>
          <w:szCs w:val="24"/>
        </w:rPr>
        <w:t xml:space="preserve"> haverá</w:t>
      </w:r>
      <w:r w:rsidR="00CA5C70">
        <w:rPr>
          <w:rFonts w:ascii="Times New Roman" w:hAnsi="Times New Roman" w:cs="Times New Roman"/>
          <w:sz w:val="24"/>
          <w:szCs w:val="24"/>
        </w:rPr>
        <w:t xml:space="preserve"> ‘</w:t>
      </w:r>
      <w:r w:rsidR="004F6F1C">
        <w:rPr>
          <w:rFonts w:ascii="Times New Roman" w:hAnsi="Times New Roman" w:cs="Times New Roman"/>
          <w:sz w:val="24"/>
          <w:szCs w:val="24"/>
        </w:rPr>
        <w:t>crescimento sadio de plantas</w:t>
      </w:r>
      <w:r w:rsidR="00CA5C70">
        <w:rPr>
          <w:rFonts w:ascii="Times New Roman" w:hAnsi="Times New Roman" w:cs="Times New Roman"/>
          <w:sz w:val="24"/>
          <w:szCs w:val="24"/>
        </w:rPr>
        <w:t>’</w:t>
      </w:r>
      <w:r w:rsidR="004F6F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B43DCBA" w14:textId="6DADDB62" w:rsidR="006A5159" w:rsidRPr="006A5159" w:rsidRDefault="006A5159" w:rsidP="0084180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 “Se</w:t>
      </w:r>
      <w:r w:rsidR="00EE0567">
        <w:rPr>
          <w:rFonts w:ascii="Times New Roman" w:hAnsi="Times New Roman" w:cs="Times New Roman"/>
          <w:sz w:val="24"/>
          <w:szCs w:val="24"/>
        </w:rPr>
        <w:t xml:space="preserve"> houver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="00FE75B0">
        <w:rPr>
          <w:rFonts w:ascii="Times New Roman" w:hAnsi="Times New Roman" w:cs="Times New Roman"/>
          <w:sz w:val="24"/>
          <w:szCs w:val="24"/>
        </w:rPr>
        <w:t>maior desenvolvimento tecnológico</w:t>
      </w:r>
      <w:r>
        <w:rPr>
          <w:rFonts w:ascii="Times New Roman" w:hAnsi="Times New Roman" w:cs="Times New Roman"/>
          <w:sz w:val="24"/>
          <w:szCs w:val="24"/>
        </w:rPr>
        <w:t>’, então</w:t>
      </w:r>
      <w:r w:rsidR="00EE0567">
        <w:rPr>
          <w:rFonts w:ascii="Times New Roman" w:hAnsi="Times New Roman" w:cs="Times New Roman"/>
          <w:sz w:val="24"/>
          <w:szCs w:val="24"/>
        </w:rPr>
        <w:t xml:space="preserve"> haverá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="00FE75B0">
        <w:rPr>
          <w:rFonts w:ascii="Times New Roman" w:hAnsi="Times New Roman" w:cs="Times New Roman"/>
          <w:sz w:val="24"/>
          <w:szCs w:val="24"/>
        </w:rPr>
        <w:t>aumento da disponibilidade de informação</w:t>
      </w:r>
      <w:r>
        <w:rPr>
          <w:rFonts w:ascii="Times New Roman" w:hAnsi="Times New Roman" w:cs="Times New Roman"/>
          <w:sz w:val="24"/>
          <w:szCs w:val="24"/>
        </w:rPr>
        <w:t>’.”</w:t>
      </w:r>
    </w:p>
    <w:p w14:paraId="2D1BFEBF" w14:textId="381E56CD" w:rsidR="006A5159" w:rsidRPr="006A5159" w:rsidRDefault="006A5159" w:rsidP="0084180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5159">
        <w:rPr>
          <w:rFonts w:ascii="Times New Roman" w:hAnsi="Times New Roman" w:cs="Times New Roman"/>
          <w:sz w:val="24"/>
          <w:szCs w:val="24"/>
        </w:rPr>
        <w:t>Resposta: “Se</w:t>
      </w:r>
      <w:r w:rsidR="00EE0567">
        <w:rPr>
          <w:rFonts w:ascii="Times New Roman" w:hAnsi="Times New Roman" w:cs="Times New Roman"/>
          <w:sz w:val="24"/>
          <w:szCs w:val="24"/>
        </w:rPr>
        <w:t xml:space="preserve"> </w:t>
      </w:r>
      <w:r w:rsidRPr="006A5159">
        <w:rPr>
          <w:rFonts w:ascii="Times New Roman" w:hAnsi="Times New Roman" w:cs="Times New Roman"/>
          <w:sz w:val="24"/>
          <w:szCs w:val="24"/>
        </w:rPr>
        <w:t>‘</w:t>
      </w:r>
      <w:r w:rsidR="00781EF3">
        <w:rPr>
          <w:rFonts w:ascii="Times New Roman" w:hAnsi="Times New Roman" w:cs="Times New Roman"/>
          <w:sz w:val="24"/>
          <w:szCs w:val="24"/>
        </w:rPr>
        <w:t xml:space="preserve">foram </w:t>
      </w:r>
      <w:r w:rsidR="00FE75B0">
        <w:rPr>
          <w:rFonts w:ascii="Times New Roman" w:hAnsi="Times New Roman" w:cs="Times New Roman"/>
          <w:sz w:val="24"/>
          <w:szCs w:val="24"/>
        </w:rPr>
        <w:t>introduzidos erros</w:t>
      </w:r>
      <w:r w:rsidRPr="006A5159">
        <w:rPr>
          <w:rFonts w:ascii="Times New Roman" w:hAnsi="Times New Roman" w:cs="Times New Roman"/>
          <w:sz w:val="24"/>
          <w:szCs w:val="24"/>
        </w:rPr>
        <w:t>’, então</w:t>
      </w:r>
      <w:r w:rsidR="00EE0567">
        <w:rPr>
          <w:rFonts w:ascii="Times New Roman" w:hAnsi="Times New Roman" w:cs="Times New Roman"/>
          <w:sz w:val="24"/>
          <w:szCs w:val="24"/>
        </w:rPr>
        <w:t xml:space="preserve"> </w:t>
      </w:r>
      <w:r w:rsidRPr="006A5159">
        <w:rPr>
          <w:rFonts w:ascii="Times New Roman" w:hAnsi="Times New Roman" w:cs="Times New Roman"/>
          <w:sz w:val="24"/>
          <w:szCs w:val="24"/>
        </w:rPr>
        <w:t>‘</w:t>
      </w:r>
      <w:r w:rsidR="00FE75B0">
        <w:rPr>
          <w:rFonts w:ascii="Times New Roman" w:hAnsi="Times New Roman" w:cs="Times New Roman"/>
          <w:sz w:val="24"/>
          <w:szCs w:val="24"/>
        </w:rPr>
        <w:t>for</w:t>
      </w:r>
      <w:r w:rsidR="00FE75B0">
        <w:rPr>
          <w:rFonts w:ascii="Times New Roman" w:hAnsi="Times New Roman" w:cs="Times New Roman"/>
          <w:sz w:val="24"/>
          <w:szCs w:val="24"/>
        </w:rPr>
        <w:t>a</w:t>
      </w:r>
      <w:r w:rsidR="00FE75B0">
        <w:rPr>
          <w:rFonts w:ascii="Times New Roman" w:hAnsi="Times New Roman" w:cs="Times New Roman"/>
          <w:sz w:val="24"/>
          <w:szCs w:val="24"/>
        </w:rPr>
        <w:t>m feitas modificações no programa</w:t>
      </w:r>
      <w:r w:rsidRPr="006A5159">
        <w:rPr>
          <w:rFonts w:ascii="Times New Roman" w:hAnsi="Times New Roman" w:cs="Times New Roman"/>
          <w:sz w:val="24"/>
          <w:szCs w:val="24"/>
        </w:rPr>
        <w:t>’.”</w:t>
      </w:r>
    </w:p>
    <w:p w14:paraId="0BAE7347" w14:textId="69FA5DE5" w:rsidR="006A5159" w:rsidRDefault="006A5159" w:rsidP="0084180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 “Se</w:t>
      </w:r>
      <w:r w:rsidR="00EE0567">
        <w:rPr>
          <w:rFonts w:ascii="Times New Roman" w:hAnsi="Times New Roman" w:cs="Times New Roman"/>
          <w:sz w:val="24"/>
          <w:szCs w:val="24"/>
        </w:rPr>
        <w:t xml:space="preserve"> houver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="00FE75B0">
        <w:rPr>
          <w:rFonts w:ascii="Times New Roman" w:hAnsi="Times New Roman" w:cs="Times New Roman"/>
          <w:sz w:val="24"/>
          <w:szCs w:val="24"/>
        </w:rPr>
        <w:t>economia de energia para aquecimento</w:t>
      </w:r>
      <w:r>
        <w:rPr>
          <w:rFonts w:ascii="Times New Roman" w:hAnsi="Times New Roman" w:cs="Times New Roman"/>
          <w:sz w:val="24"/>
          <w:szCs w:val="24"/>
        </w:rPr>
        <w:t>’, então</w:t>
      </w:r>
      <w:r w:rsidR="00EE0567">
        <w:rPr>
          <w:rFonts w:ascii="Times New Roman" w:hAnsi="Times New Roman" w:cs="Times New Roman"/>
          <w:sz w:val="24"/>
          <w:szCs w:val="24"/>
        </w:rPr>
        <w:t xml:space="preserve"> haverá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="00FE75B0">
        <w:rPr>
          <w:rFonts w:ascii="Times New Roman" w:hAnsi="Times New Roman" w:cs="Times New Roman"/>
          <w:sz w:val="24"/>
          <w:szCs w:val="24"/>
        </w:rPr>
        <w:t>bom isolamento ou vedação de todas as janelas</w:t>
      </w:r>
      <w:r>
        <w:rPr>
          <w:rFonts w:ascii="Times New Roman" w:hAnsi="Times New Roman" w:cs="Times New Roman"/>
          <w:sz w:val="24"/>
          <w:szCs w:val="24"/>
        </w:rPr>
        <w:t>’.”</w:t>
      </w:r>
    </w:p>
    <w:p w14:paraId="166D6898" w14:textId="77777777" w:rsidR="00154953" w:rsidRDefault="00154953" w:rsidP="00154953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25F14329" w14:textId="51591324" w:rsidR="006A5159" w:rsidRDefault="00154953" w:rsidP="006A515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Segunda questão:</w:t>
      </w:r>
    </w:p>
    <w:p w14:paraId="757FB417" w14:textId="2E7C3299" w:rsidR="00154953" w:rsidRDefault="008052E8" w:rsidP="00154953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491"/>
        <w:gridCol w:w="500"/>
        <w:gridCol w:w="989"/>
        <w:gridCol w:w="963"/>
        <w:gridCol w:w="2374"/>
      </w:tblGrid>
      <w:tr w:rsidR="00513827" w14:paraId="6A49BE71" w14:textId="77777777" w:rsidTr="00235A03">
        <w:tc>
          <w:tcPr>
            <w:tcW w:w="491" w:type="dxa"/>
          </w:tcPr>
          <w:p w14:paraId="526AFCA3" w14:textId="73407A57" w:rsidR="00513827" w:rsidRDefault="00513827" w:rsidP="0051382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500" w:type="dxa"/>
          </w:tcPr>
          <w:p w14:paraId="6D6AE842" w14:textId="63782A18" w:rsidR="00513827" w:rsidRDefault="00513827" w:rsidP="0051382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989" w:type="dxa"/>
          </w:tcPr>
          <w:p w14:paraId="395D0D29" w14:textId="116CB725" w:rsidR="00513827" w:rsidRDefault="00513827" w:rsidP="0051382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A→B</m:t>
                </m:r>
              </m:oMath>
            </m:oMathPara>
          </w:p>
        </w:tc>
        <w:tc>
          <w:tcPr>
            <w:tcW w:w="963" w:type="dxa"/>
          </w:tcPr>
          <w:p w14:paraId="41CEA800" w14:textId="3A6F4ADC" w:rsidR="00513827" w:rsidRDefault="00513827" w:rsidP="0051382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A'∨B</m:t>
                </m:r>
              </m:oMath>
            </m:oMathPara>
          </w:p>
        </w:tc>
        <w:tc>
          <w:tcPr>
            <w:tcW w:w="2374" w:type="dxa"/>
          </w:tcPr>
          <w:p w14:paraId="300FD421" w14:textId="67CBAE75" w:rsidR="00513827" w:rsidRDefault="00513827" w:rsidP="0051382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A→B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↔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A'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∨B</m:t>
                </m:r>
              </m:oMath>
            </m:oMathPara>
          </w:p>
        </w:tc>
      </w:tr>
      <w:tr w:rsidR="00513827" w14:paraId="643A701D" w14:textId="77777777" w:rsidTr="00A13CC8">
        <w:tc>
          <w:tcPr>
            <w:tcW w:w="491" w:type="dxa"/>
            <w:vAlign w:val="center"/>
          </w:tcPr>
          <w:p w14:paraId="2A1BE7B1" w14:textId="4DAB089F" w:rsidR="00513827" w:rsidRDefault="00235A03" w:rsidP="00A13CC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vAlign w:val="center"/>
          </w:tcPr>
          <w:p w14:paraId="0B9447B2" w14:textId="15ACA9C4" w:rsidR="00513827" w:rsidRDefault="00A13CC8" w:rsidP="00A13CC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9" w:type="dxa"/>
            <w:vAlign w:val="center"/>
          </w:tcPr>
          <w:p w14:paraId="528F3BB3" w14:textId="4D484543" w:rsidR="00513827" w:rsidRDefault="00A13CC8" w:rsidP="00A13CC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Align w:val="center"/>
          </w:tcPr>
          <w:p w14:paraId="5BF2192B" w14:textId="3126DC60" w:rsidR="00513827" w:rsidRDefault="00A13CC8" w:rsidP="00A13CC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4" w:type="dxa"/>
            <w:vAlign w:val="center"/>
          </w:tcPr>
          <w:p w14:paraId="71BC69F9" w14:textId="24C16AE5" w:rsidR="00513827" w:rsidRDefault="00A13CC8" w:rsidP="00A13CC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3827" w14:paraId="76558D4C" w14:textId="77777777" w:rsidTr="00A13CC8">
        <w:tc>
          <w:tcPr>
            <w:tcW w:w="491" w:type="dxa"/>
            <w:vAlign w:val="center"/>
          </w:tcPr>
          <w:p w14:paraId="30EBEFB6" w14:textId="3576AA95" w:rsidR="00513827" w:rsidRDefault="00235A03" w:rsidP="00A13CC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vAlign w:val="center"/>
          </w:tcPr>
          <w:p w14:paraId="6657F786" w14:textId="1BF97ECD" w:rsidR="00513827" w:rsidRDefault="00A13CC8" w:rsidP="00A13CC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  <w:vAlign w:val="center"/>
          </w:tcPr>
          <w:p w14:paraId="57BFCAC9" w14:textId="6895F1CE" w:rsidR="00513827" w:rsidRDefault="00A13CC8" w:rsidP="00A13CC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Align w:val="center"/>
          </w:tcPr>
          <w:p w14:paraId="73D36B91" w14:textId="3AE11FA6" w:rsidR="00513827" w:rsidRDefault="00A13CC8" w:rsidP="00A13CC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4" w:type="dxa"/>
            <w:vAlign w:val="center"/>
          </w:tcPr>
          <w:p w14:paraId="10D27EC2" w14:textId="2B2E9F2C" w:rsidR="00513827" w:rsidRDefault="00A13CC8" w:rsidP="00A13CC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3827" w14:paraId="091D8166" w14:textId="77777777" w:rsidTr="00A13CC8">
        <w:tc>
          <w:tcPr>
            <w:tcW w:w="491" w:type="dxa"/>
            <w:vAlign w:val="center"/>
          </w:tcPr>
          <w:p w14:paraId="4B1A9EFC" w14:textId="247AE268" w:rsidR="00513827" w:rsidRDefault="00235A03" w:rsidP="00A13CC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vAlign w:val="center"/>
          </w:tcPr>
          <w:p w14:paraId="5752057C" w14:textId="4D823399" w:rsidR="00513827" w:rsidRDefault="00A13CC8" w:rsidP="00A13CC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9" w:type="dxa"/>
            <w:vAlign w:val="center"/>
          </w:tcPr>
          <w:p w14:paraId="00A93B05" w14:textId="5B6A5D33" w:rsidR="00513827" w:rsidRDefault="00A13CC8" w:rsidP="00A13CC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Align w:val="center"/>
          </w:tcPr>
          <w:p w14:paraId="7749E18A" w14:textId="782516A3" w:rsidR="00513827" w:rsidRDefault="00A13CC8" w:rsidP="00A13CC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4" w:type="dxa"/>
            <w:vAlign w:val="center"/>
          </w:tcPr>
          <w:p w14:paraId="685E6A36" w14:textId="369D1581" w:rsidR="00513827" w:rsidRDefault="00A13CC8" w:rsidP="00A13CC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3827" w14:paraId="225EFB67" w14:textId="77777777" w:rsidTr="00A13CC8">
        <w:tc>
          <w:tcPr>
            <w:tcW w:w="491" w:type="dxa"/>
            <w:vAlign w:val="center"/>
          </w:tcPr>
          <w:p w14:paraId="4BF9C91F" w14:textId="194C862D" w:rsidR="00513827" w:rsidRDefault="00235A03" w:rsidP="00A13CC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vAlign w:val="center"/>
          </w:tcPr>
          <w:p w14:paraId="48A58466" w14:textId="1702461B" w:rsidR="00513827" w:rsidRDefault="00A13CC8" w:rsidP="00A13CC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  <w:vAlign w:val="center"/>
          </w:tcPr>
          <w:p w14:paraId="10D52A9A" w14:textId="1A8666EA" w:rsidR="00513827" w:rsidRDefault="00A13CC8" w:rsidP="00A13CC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3" w:type="dxa"/>
            <w:vAlign w:val="center"/>
          </w:tcPr>
          <w:p w14:paraId="5CD01ED9" w14:textId="41E26174" w:rsidR="00513827" w:rsidRDefault="00A13CC8" w:rsidP="00A13CC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74" w:type="dxa"/>
            <w:vAlign w:val="center"/>
          </w:tcPr>
          <w:p w14:paraId="373C60EB" w14:textId="434ECA62" w:rsidR="00513827" w:rsidRDefault="00A13CC8" w:rsidP="00A13CC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F51C3C5" w14:textId="66102739" w:rsidR="003E706F" w:rsidRDefault="00B65FB3" w:rsidP="003E706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uma </w:t>
      </w:r>
      <w:r w:rsidR="00104108">
        <w:rPr>
          <w:rFonts w:ascii="Times New Roman" w:hAnsi="Times New Roman" w:cs="Times New Roman"/>
          <w:sz w:val="24"/>
          <w:szCs w:val="24"/>
        </w:rPr>
        <w:t>tautologia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B5BCF5" w14:textId="77777777" w:rsidR="00B65FB3" w:rsidRDefault="00B65FB3" w:rsidP="003E706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310E19F9" w14:textId="77777777" w:rsidR="00A13CC8" w:rsidRDefault="00A13CC8" w:rsidP="00A13CC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491"/>
        <w:gridCol w:w="500"/>
        <w:gridCol w:w="490"/>
        <w:gridCol w:w="1504"/>
        <w:gridCol w:w="1504"/>
        <w:gridCol w:w="3006"/>
      </w:tblGrid>
      <w:tr w:rsidR="000C1261" w14:paraId="75DBCBCF" w14:textId="77777777" w:rsidTr="00CC717C">
        <w:tc>
          <w:tcPr>
            <w:tcW w:w="491" w:type="dxa"/>
          </w:tcPr>
          <w:p w14:paraId="05073243" w14:textId="77777777" w:rsidR="000C1261" w:rsidRDefault="000C1261" w:rsidP="00481F09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500" w:type="dxa"/>
          </w:tcPr>
          <w:p w14:paraId="001FEECA" w14:textId="77777777" w:rsidR="000C1261" w:rsidRDefault="000C1261" w:rsidP="00481F09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490" w:type="dxa"/>
          </w:tcPr>
          <w:p w14:paraId="34543062" w14:textId="5F34915C" w:rsidR="000C1261" w:rsidRDefault="000C1261" w:rsidP="00481F09">
            <w:pPr>
              <w:pStyle w:val="PargrafodaLista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504" w:type="dxa"/>
          </w:tcPr>
          <w:p w14:paraId="64186292" w14:textId="26415B31" w:rsidR="000C1261" w:rsidRDefault="000C1261" w:rsidP="00481F09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(A∧B)∨C</m:t>
                </m:r>
              </m:oMath>
            </m:oMathPara>
          </w:p>
        </w:tc>
        <w:tc>
          <w:tcPr>
            <w:tcW w:w="1504" w:type="dxa"/>
          </w:tcPr>
          <w:p w14:paraId="168A54CF" w14:textId="6B30E888" w:rsidR="000C1261" w:rsidRDefault="000C1261" w:rsidP="00481F09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∧(B∨C)</m:t>
                </m:r>
              </m:oMath>
            </m:oMathPara>
          </w:p>
        </w:tc>
        <w:tc>
          <w:tcPr>
            <w:tcW w:w="3006" w:type="dxa"/>
          </w:tcPr>
          <w:p w14:paraId="53E43BED" w14:textId="7F84B619" w:rsidR="00CC717C" w:rsidRPr="00CC717C" w:rsidRDefault="005B1832" w:rsidP="00481F09">
            <w:pPr>
              <w:pStyle w:val="PargrafodaLista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(A∧B)∨C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∧(B∨C)</m:t>
                </m:r>
              </m:oMath>
            </m:oMathPara>
          </w:p>
        </w:tc>
      </w:tr>
      <w:tr w:rsidR="000C1261" w14:paraId="4DE6A0BC" w14:textId="77777777" w:rsidTr="00CC717C">
        <w:tc>
          <w:tcPr>
            <w:tcW w:w="491" w:type="dxa"/>
            <w:vAlign w:val="center"/>
          </w:tcPr>
          <w:p w14:paraId="0C26C6CD" w14:textId="77777777" w:rsidR="000C1261" w:rsidRDefault="000C1261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vAlign w:val="center"/>
          </w:tcPr>
          <w:p w14:paraId="46A57107" w14:textId="6D637D7D" w:rsidR="000C1261" w:rsidRDefault="006D416E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0" w:type="dxa"/>
            <w:vAlign w:val="center"/>
          </w:tcPr>
          <w:p w14:paraId="67488184" w14:textId="5A6E207F" w:rsidR="000C1261" w:rsidRDefault="006D416E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53EDE91E" w14:textId="59CEA2CD" w:rsidR="000C1261" w:rsidRDefault="000C1261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6914F9FD" w14:textId="57AA7D93" w:rsidR="000C1261" w:rsidRDefault="00CD4149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6" w:type="dxa"/>
            <w:vAlign w:val="center"/>
          </w:tcPr>
          <w:p w14:paraId="64C753CC" w14:textId="7286ED3B" w:rsidR="000C1261" w:rsidRDefault="001C0A4A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C1261" w14:paraId="11E5EE66" w14:textId="77777777" w:rsidTr="00CC717C">
        <w:tc>
          <w:tcPr>
            <w:tcW w:w="491" w:type="dxa"/>
            <w:vAlign w:val="center"/>
          </w:tcPr>
          <w:p w14:paraId="23B12E28" w14:textId="77777777" w:rsidR="000C1261" w:rsidRDefault="000C1261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vAlign w:val="center"/>
          </w:tcPr>
          <w:p w14:paraId="5F44708C" w14:textId="1CD21900" w:rsidR="000C1261" w:rsidRDefault="006D416E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0" w:type="dxa"/>
            <w:vAlign w:val="center"/>
          </w:tcPr>
          <w:p w14:paraId="1BD70170" w14:textId="4DE19FA6" w:rsidR="000C1261" w:rsidRDefault="006D416E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4" w:type="dxa"/>
            <w:vAlign w:val="center"/>
          </w:tcPr>
          <w:p w14:paraId="5F9E97A7" w14:textId="304FF6F2" w:rsidR="000C1261" w:rsidRDefault="00AC7AD5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4" w:type="dxa"/>
            <w:vAlign w:val="center"/>
          </w:tcPr>
          <w:p w14:paraId="622CD7FA" w14:textId="42A04AB1" w:rsidR="000C1261" w:rsidRDefault="00CD4149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6" w:type="dxa"/>
            <w:vAlign w:val="center"/>
          </w:tcPr>
          <w:p w14:paraId="6D668AC1" w14:textId="6B212B4C" w:rsidR="000C1261" w:rsidRDefault="001C0A4A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1261" w14:paraId="39290907" w14:textId="77777777" w:rsidTr="00CC717C">
        <w:tc>
          <w:tcPr>
            <w:tcW w:w="491" w:type="dxa"/>
            <w:vAlign w:val="center"/>
          </w:tcPr>
          <w:p w14:paraId="3CF78244" w14:textId="5D71771C" w:rsidR="000C1261" w:rsidRDefault="000C1261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vAlign w:val="center"/>
          </w:tcPr>
          <w:p w14:paraId="7E4D41EB" w14:textId="4315E0C1" w:rsidR="000C1261" w:rsidRDefault="006D416E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0" w:type="dxa"/>
            <w:vAlign w:val="center"/>
          </w:tcPr>
          <w:p w14:paraId="447C6B86" w14:textId="63B67247" w:rsidR="000C1261" w:rsidRDefault="006D416E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74E6BEB1" w14:textId="1EA1E935" w:rsidR="000C1261" w:rsidRDefault="000C1261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532E82E9" w14:textId="1A5E3D6C" w:rsidR="000C1261" w:rsidRDefault="00CD4149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6" w:type="dxa"/>
            <w:vAlign w:val="center"/>
          </w:tcPr>
          <w:p w14:paraId="3A61132A" w14:textId="3D47DC8E" w:rsidR="000C1261" w:rsidRDefault="001C0A4A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C1261" w14:paraId="149A34CF" w14:textId="77777777" w:rsidTr="00CC717C">
        <w:tc>
          <w:tcPr>
            <w:tcW w:w="491" w:type="dxa"/>
            <w:vAlign w:val="center"/>
          </w:tcPr>
          <w:p w14:paraId="7C4496E7" w14:textId="64F35638" w:rsidR="000C1261" w:rsidRDefault="000C1261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vAlign w:val="center"/>
          </w:tcPr>
          <w:p w14:paraId="6E5E03B1" w14:textId="395C1817" w:rsidR="000C1261" w:rsidRDefault="006D416E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0" w:type="dxa"/>
            <w:vAlign w:val="center"/>
          </w:tcPr>
          <w:p w14:paraId="55B228C8" w14:textId="694AF8DD" w:rsidR="000C1261" w:rsidRDefault="006D416E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4" w:type="dxa"/>
            <w:vAlign w:val="center"/>
          </w:tcPr>
          <w:p w14:paraId="27C08D2C" w14:textId="06C16A99" w:rsidR="000C1261" w:rsidRDefault="00AC7AD5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4" w:type="dxa"/>
            <w:vAlign w:val="center"/>
          </w:tcPr>
          <w:p w14:paraId="20F48BCE" w14:textId="2C6718E6" w:rsidR="000C1261" w:rsidRDefault="00CD4149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6" w:type="dxa"/>
            <w:vAlign w:val="center"/>
          </w:tcPr>
          <w:p w14:paraId="60A427DD" w14:textId="72275CD4" w:rsidR="000C1261" w:rsidRDefault="001C0A4A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1261" w14:paraId="0F75B143" w14:textId="77777777" w:rsidTr="00CC717C">
        <w:tc>
          <w:tcPr>
            <w:tcW w:w="491" w:type="dxa"/>
            <w:vAlign w:val="center"/>
          </w:tcPr>
          <w:p w14:paraId="3A538B6C" w14:textId="663F9582" w:rsidR="000C1261" w:rsidRDefault="000C1261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vAlign w:val="center"/>
          </w:tcPr>
          <w:p w14:paraId="3218763E" w14:textId="1D150B3D" w:rsidR="000C1261" w:rsidRDefault="006D416E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0" w:type="dxa"/>
            <w:vAlign w:val="center"/>
          </w:tcPr>
          <w:p w14:paraId="1116C1EE" w14:textId="7C3A25C6" w:rsidR="000C1261" w:rsidRDefault="006D416E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6F7CF15A" w14:textId="3EB3EE67" w:rsidR="000C1261" w:rsidRDefault="00C921D6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2743F8D1" w14:textId="0A330008" w:rsidR="000C1261" w:rsidRDefault="00CD4149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75AD2BC9" w14:textId="08E511A0" w:rsidR="000C1261" w:rsidRDefault="001C0A4A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1261" w14:paraId="1953C05B" w14:textId="77777777" w:rsidTr="00CC717C">
        <w:tc>
          <w:tcPr>
            <w:tcW w:w="491" w:type="dxa"/>
            <w:vAlign w:val="center"/>
          </w:tcPr>
          <w:p w14:paraId="764C120E" w14:textId="77777777" w:rsidR="000C1261" w:rsidRDefault="000C1261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vAlign w:val="center"/>
          </w:tcPr>
          <w:p w14:paraId="5F5D8BFC" w14:textId="4896A3DB" w:rsidR="000C1261" w:rsidRDefault="006D416E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0" w:type="dxa"/>
            <w:vAlign w:val="center"/>
          </w:tcPr>
          <w:p w14:paraId="6DF1C859" w14:textId="5DC827EC" w:rsidR="000C1261" w:rsidRDefault="006D416E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4" w:type="dxa"/>
            <w:vAlign w:val="center"/>
          </w:tcPr>
          <w:p w14:paraId="22D027C7" w14:textId="17CDAA5B" w:rsidR="000C1261" w:rsidRDefault="00C921D6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2692BFFB" w14:textId="6194E987" w:rsidR="000C1261" w:rsidRDefault="00CD4149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66DBCCFC" w14:textId="56E1D907" w:rsidR="000C1261" w:rsidRDefault="001C0A4A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1261" w14:paraId="4598A037" w14:textId="77777777" w:rsidTr="00CC717C">
        <w:tc>
          <w:tcPr>
            <w:tcW w:w="491" w:type="dxa"/>
            <w:vAlign w:val="center"/>
          </w:tcPr>
          <w:p w14:paraId="70E77FA3" w14:textId="30577D09" w:rsidR="000C1261" w:rsidRDefault="000C1261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vAlign w:val="center"/>
          </w:tcPr>
          <w:p w14:paraId="7C187A03" w14:textId="5618D3A3" w:rsidR="000C1261" w:rsidRDefault="006D416E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0" w:type="dxa"/>
            <w:vAlign w:val="center"/>
          </w:tcPr>
          <w:p w14:paraId="739BED83" w14:textId="62B06079" w:rsidR="000C1261" w:rsidRDefault="006D416E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520DC84A" w14:textId="480D1CBB" w:rsidR="000C1261" w:rsidRDefault="00C921D6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75C99AD1" w14:textId="28CFC9D8" w:rsidR="000C1261" w:rsidRDefault="00CD4149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52453F42" w14:textId="314FBA56" w:rsidR="000C1261" w:rsidRDefault="001C0A4A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1261" w14:paraId="668B94C2" w14:textId="77777777" w:rsidTr="00CC717C">
        <w:tc>
          <w:tcPr>
            <w:tcW w:w="491" w:type="dxa"/>
            <w:vAlign w:val="center"/>
          </w:tcPr>
          <w:p w14:paraId="35D2BCFE" w14:textId="27648FD2" w:rsidR="000C1261" w:rsidRDefault="000C1261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vAlign w:val="center"/>
          </w:tcPr>
          <w:p w14:paraId="70A92B3F" w14:textId="117BEE35" w:rsidR="000C1261" w:rsidRDefault="006D416E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0" w:type="dxa"/>
            <w:vAlign w:val="center"/>
          </w:tcPr>
          <w:p w14:paraId="690CC499" w14:textId="2371F6B3" w:rsidR="000C1261" w:rsidRDefault="006D416E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4" w:type="dxa"/>
            <w:vAlign w:val="center"/>
          </w:tcPr>
          <w:p w14:paraId="24ECFAF6" w14:textId="3A140A33" w:rsidR="000C1261" w:rsidRDefault="00C921D6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04" w:type="dxa"/>
            <w:vAlign w:val="center"/>
          </w:tcPr>
          <w:p w14:paraId="32647893" w14:textId="467F293A" w:rsidR="000C1261" w:rsidRDefault="00CD4149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6" w:type="dxa"/>
            <w:vAlign w:val="center"/>
          </w:tcPr>
          <w:p w14:paraId="537264A3" w14:textId="599CDF17" w:rsidR="000C1261" w:rsidRDefault="001C0A4A" w:rsidP="000C126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6F0FB95" w14:textId="77777777" w:rsidR="00967DB2" w:rsidRDefault="00967DB2" w:rsidP="00A13CC8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12DB9BCF" w14:textId="77777777" w:rsidR="00A13CC8" w:rsidRDefault="00A13CC8" w:rsidP="00DD61E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491"/>
        <w:gridCol w:w="500"/>
        <w:gridCol w:w="1018"/>
        <w:gridCol w:w="1279"/>
        <w:gridCol w:w="1682"/>
      </w:tblGrid>
      <w:tr w:rsidR="001B4E2D" w14:paraId="73558A42" w14:textId="77777777" w:rsidTr="00DB227A">
        <w:tc>
          <w:tcPr>
            <w:tcW w:w="491" w:type="dxa"/>
          </w:tcPr>
          <w:p w14:paraId="0DF5146B" w14:textId="77777777" w:rsidR="001B4E2D" w:rsidRDefault="001B4E2D" w:rsidP="001B4E2D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500" w:type="dxa"/>
          </w:tcPr>
          <w:p w14:paraId="0E1CF38A" w14:textId="77777777" w:rsidR="001B4E2D" w:rsidRDefault="001B4E2D" w:rsidP="001B4E2D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018" w:type="dxa"/>
          </w:tcPr>
          <w:p w14:paraId="07B79E1F" w14:textId="40FD0A45" w:rsidR="001B4E2D" w:rsidRDefault="001B4E2D" w:rsidP="001B4E2D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'∨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oMath>
            </m:oMathPara>
          </w:p>
        </w:tc>
        <w:tc>
          <w:tcPr>
            <w:tcW w:w="1279" w:type="dxa"/>
          </w:tcPr>
          <w:p w14:paraId="2A39CC73" w14:textId="60FD6AEB" w:rsidR="001B4E2D" w:rsidRDefault="001B4E2D" w:rsidP="001B4E2D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(A'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∨B'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)'</m:t>
                </m:r>
              </m:oMath>
            </m:oMathPara>
          </w:p>
        </w:tc>
        <w:tc>
          <w:tcPr>
            <w:tcW w:w="1682" w:type="dxa"/>
          </w:tcPr>
          <w:p w14:paraId="066532AB" w14:textId="05F83054" w:rsidR="001B4E2D" w:rsidRDefault="001B4E2D" w:rsidP="001B4E2D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A∧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(A'∨B'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)'</m:t>
                </m:r>
              </m:oMath>
            </m:oMathPara>
          </w:p>
        </w:tc>
      </w:tr>
      <w:tr w:rsidR="00A13CC8" w14:paraId="5B3134D4" w14:textId="77777777" w:rsidTr="00DB227A">
        <w:tc>
          <w:tcPr>
            <w:tcW w:w="491" w:type="dxa"/>
            <w:vAlign w:val="center"/>
          </w:tcPr>
          <w:p w14:paraId="33A5F266" w14:textId="77777777" w:rsidR="00A13CC8" w:rsidRDefault="00A13CC8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vAlign w:val="center"/>
          </w:tcPr>
          <w:p w14:paraId="0051069B" w14:textId="77777777" w:rsidR="00A13CC8" w:rsidRDefault="00A13CC8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8" w:type="dxa"/>
            <w:vAlign w:val="center"/>
          </w:tcPr>
          <w:p w14:paraId="3F7709BA" w14:textId="77777777" w:rsidR="00A13CC8" w:rsidRDefault="00A13CC8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9" w:type="dxa"/>
            <w:vAlign w:val="center"/>
          </w:tcPr>
          <w:p w14:paraId="54BCFEDC" w14:textId="0C73D034" w:rsidR="00A13CC8" w:rsidRDefault="00C500EF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82" w:type="dxa"/>
            <w:vAlign w:val="center"/>
          </w:tcPr>
          <w:p w14:paraId="718A216D" w14:textId="34192AAA" w:rsidR="00A13CC8" w:rsidRDefault="00C500EF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13CC8" w14:paraId="7F65B363" w14:textId="77777777" w:rsidTr="00DB227A">
        <w:tc>
          <w:tcPr>
            <w:tcW w:w="491" w:type="dxa"/>
            <w:vAlign w:val="center"/>
          </w:tcPr>
          <w:p w14:paraId="09C487F4" w14:textId="77777777" w:rsidR="00A13CC8" w:rsidRDefault="00A13CC8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vAlign w:val="center"/>
          </w:tcPr>
          <w:p w14:paraId="53A0546F" w14:textId="77777777" w:rsidR="00A13CC8" w:rsidRDefault="00A13CC8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8" w:type="dxa"/>
            <w:vAlign w:val="center"/>
          </w:tcPr>
          <w:p w14:paraId="48D41A63" w14:textId="77777777" w:rsidR="00A13CC8" w:rsidRDefault="00A13CC8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9" w:type="dxa"/>
            <w:vAlign w:val="center"/>
          </w:tcPr>
          <w:p w14:paraId="0C052FAB" w14:textId="76CCDAA4" w:rsidR="00A13CC8" w:rsidRDefault="00C500EF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82" w:type="dxa"/>
            <w:vAlign w:val="center"/>
          </w:tcPr>
          <w:p w14:paraId="3E027595" w14:textId="7942CA78" w:rsidR="00A13CC8" w:rsidRDefault="00C500EF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13CC8" w14:paraId="29780F27" w14:textId="77777777" w:rsidTr="00DB227A">
        <w:tc>
          <w:tcPr>
            <w:tcW w:w="491" w:type="dxa"/>
            <w:vAlign w:val="center"/>
          </w:tcPr>
          <w:p w14:paraId="7B9FCA22" w14:textId="77777777" w:rsidR="00A13CC8" w:rsidRDefault="00A13CC8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vAlign w:val="center"/>
          </w:tcPr>
          <w:p w14:paraId="3C1A6D38" w14:textId="77777777" w:rsidR="00A13CC8" w:rsidRDefault="00A13CC8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8" w:type="dxa"/>
            <w:vAlign w:val="center"/>
          </w:tcPr>
          <w:p w14:paraId="5CDCC25A" w14:textId="3BCC8E43" w:rsidR="00A13CC8" w:rsidRDefault="00851771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9" w:type="dxa"/>
            <w:vAlign w:val="center"/>
          </w:tcPr>
          <w:p w14:paraId="1C18DBB3" w14:textId="77777777" w:rsidR="00A13CC8" w:rsidRDefault="00A13CC8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2" w:type="dxa"/>
            <w:vAlign w:val="center"/>
          </w:tcPr>
          <w:p w14:paraId="00B1362D" w14:textId="77777777" w:rsidR="00A13CC8" w:rsidRDefault="00A13CC8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13CC8" w14:paraId="09638DB5" w14:textId="77777777" w:rsidTr="00DB227A">
        <w:tc>
          <w:tcPr>
            <w:tcW w:w="491" w:type="dxa"/>
            <w:vAlign w:val="center"/>
          </w:tcPr>
          <w:p w14:paraId="7DEA047C" w14:textId="77777777" w:rsidR="00A13CC8" w:rsidRDefault="00A13CC8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vAlign w:val="center"/>
          </w:tcPr>
          <w:p w14:paraId="15BB1308" w14:textId="77777777" w:rsidR="00A13CC8" w:rsidRDefault="00A13CC8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18" w:type="dxa"/>
            <w:vAlign w:val="center"/>
          </w:tcPr>
          <w:p w14:paraId="44D5CD15" w14:textId="4143D8AE" w:rsidR="00A13CC8" w:rsidRDefault="00851771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9" w:type="dxa"/>
            <w:vAlign w:val="center"/>
          </w:tcPr>
          <w:p w14:paraId="59297ACA" w14:textId="77777777" w:rsidR="00A13CC8" w:rsidRDefault="00A13CC8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82" w:type="dxa"/>
            <w:vAlign w:val="center"/>
          </w:tcPr>
          <w:p w14:paraId="27588142" w14:textId="463BEFB8" w:rsidR="00A13CC8" w:rsidRDefault="00C500EF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6A80D98" w14:textId="6C863668" w:rsidR="00A13CC8" w:rsidRDefault="00104108" w:rsidP="00DD61ED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Poderia</w:t>
      </w:r>
      <w:r w:rsidR="00A40D63">
        <w:rPr>
          <w:rFonts w:ascii="Times New Roman" w:hAnsi="Times New Roman" w:cs="Times New Roman"/>
          <w:sz w:val="24"/>
          <w:szCs w:val="24"/>
        </w:rPr>
        <w:t xml:space="preserve"> ser simplificado para </w:t>
      </w:r>
      <m:oMath>
        <m:r>
          <w:rPr>
            <w:rFonts w:ascii="Cambria Math" w:hAnsi="Cambria Math" w:cs="Times New Roman"/>
            <w:sz w:val="24"/>
            <w:szCs w:val="24"/>
          </w:rPr>
          <m:t>(A∧B)</m:t>
        </m:r>
      </m:oMath>
      <w:r w:rsidR="00AD251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9F9F8BF" w14:textId="77777777" w:rsidR="00A40D63" w:rsidRDefault="00A40D63" w:rsidP="00DD61ED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40BFCAA0" w14:textId="77777777" w:rsidR="00A71246" w:rsidRDefault="00A71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D7B102" w14:textId="4B7E20DE" w:rsidR="00DD61ED" w:rsidRDefault="00DD61ED" w:rsidP="00DD61E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Resposta: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491"/>
        <w:gridCol w:w="500"/>
        <w:gridCol w:w="903"/>
        <w:gridCol w:w="550"/>
        <w:gridCol w:w="1451"/>
      </w:tblGrid>
      <w:tr w:rsidR="00DD61ED" w14:paraId="062B7C10" w14:textId="77777777" w:rsidTr="00445CAE">
        <w:tc>
          <w:tcPr>
            <w:tcW w:w="491" w:type="dxa"/>
          </w:tcPr>
          <w:p w14:paraId="18AE56CC" w14:textId="77777777" w:rsidR="00DD61ED" w:rsidRDefault="00DD61ED" w:rsidP="00481F09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500" w:type="dxa"/>
          </w:tcPr>
          <w:p w14:paraId="73448502" w14:textId="77777777" w:rsidR="00DD61ED" w:rsidRDefault="00DD61ED" w:rsidP="00481F09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903" w:type="dxa"/>
          </w:tcPr>
          <w:p w14:paraId="26AF80B5" w14:textId="3AF45586" w:rsidR="00DD61ED" w:rsidRDefault="00DD61ED" w:rsidP="00481F09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∧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550" w:type="dxa"/>
          </w:tcPr>
          <w:p w14:paraId="35E977A5" w14:textId="70947DE8" w:rsidR="00DD61ED" w:rsidRDefault="00DD61ED" w:rsidP="00481F09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oMath>
            </m:oMathPara>
          </w:p>
        </w:tc>
        <w:tc>
          <w:tcPr>
            <w:tcW w:w="1451" w:type="dxa"/>
          </w:tcPr>
          <w:p w14:paraId="589FD140" w14:textId="55662C34" w:rsidR="00DD61ED" w:rsidRDefault="00DD61ED" w:rsidP="00481F09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∧B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oMath>
            </m:oMathPara>
          </w:p>
        </w:tc>
      </w:tr>
      <w:tr w:rsidR="00DD61ED" w14:paraId="08E1266E" w14:textId="77777777" w:rsidTr="00445CAE">
        <w:tc>
          <w:tcPr>
            <w:tcW w:w="491" w:type="dxa"/>
            <w:vAlign w:val="center"/>
          </w:tcPr>
          <w:p w14:paraId="4D43364C" w14:textId="77777777" w:rsidR="00DD61ED" w:rsidRDefault="00DD61ED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vAlign w:val="center"/>
          </w:tcPr>
          <w:p w14:paraId="2686DC33" w14:textId="77777777" w:rsidR="00DD61ED" w:rsidRDefault="00DD61ED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3" w:type="dxa"/>
            <w:vAlign w:val="center"/>
          </w:tcPr>
          <w:p w14:paraId="1EBA5B29" w14:textId="6CD7C4F7" w:rsidR="00DD61ED" w:rsidRDefault="00C16904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0" w:type="dxa"/>
            <w:vAlign w:val="center"/>
          </w:tcPr>
          <w:p w14:paraId="6E47E412" w14:textId="7118D93B" w:rsidR="00DD61ED" w:rsidRDefault="00C16904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1" w:type="dxa"/>
            <w:vAlign w:val="center"/>
          </w:tcPr>
          <w:p w14:paraId="57057EDF" w14:textId="31272B93" w:rsidR="00DD61ED" w:rsidRDefault="00A406E8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D61ED" w14:paraId="2BB47060" w14:textId="77777777" w:rsidTr="00445CAE">
        <w:tc>
          <w:tcPr>
            <w:tcW w:w="491" w:type="dxa"/>
            <w:vAlign w:val="center"/>
          </w:tcPr>
          <w:p w14:paraId="408BEF47" w14:textId="77777777" w:rsidR="00DD61ED" w:rsidRDefault="00DD61ED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vAlign w:val="center"/>
          </w:tcPr>
          <w:p w14:paraId="53673BCD" w14:textId="77777777" w:rsidR="00DD61ED" w:rsidRDefault="00DD61ED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3" w:type="dxa"/>
            <w:vAlign w:val="center"/>
          </w:tcPr>
          <w:p w14:paraId="3A6E0C7A" w14:textId="2CAC20A2" w:rsidR="00DD61ED" w:rsidRDefault="00C16904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0" w:type="dxa"/>
            <w:vAlign w:val="center"/>
          </w:tcPr>
          <w:p w14:paraId="2AE17877" w14:textId="6152A870" w:rsidR="00DD61ED" w:rsidRDefault="00C16904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1" w:type="dxa"/>
            <w:vAlign w:val="center"/>
          </w:tcPr>
          <w:p w14:paraId="26D74666" w14:textId="46BF712E" w:rsidR="00DD61ED" w:rsidRDefault="00A406E8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D61ED" w14:paraId="3FFA7B93" w14:textId="77777777" w:rsidTr="00445CAE">
        <w:tc>
          <w:tcPr>
            <w:tcW w:w="491" w:type="dxa"/>
            <w:vAlign w:val="center"/>
          </w:tcPr>
          <w:p w14:paraId="4447EAFE" w14:textId="77777777" w:rsidR="00DD61ED" w:rsidRDefault="00DD61ED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vAlign w:val="center"/>
          </w:tcPr>
          <w:p w14:paraId="160EDD21" w14:textId="77777777" w:rsidR="00DD61ED" w:rsidRDefault="00DD61ED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3" w:type="dxa"/>
            <w:vAlign w:val="center"/>
          </w:tcPr>
          <w:p w14:paraId="53460012" w14:textId="626CA5B7" w:rsidR="00DD61ED" w:rsidRDefault="00C16904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  <w:vAlign w:val="center"/>
          </w:tcPr>
          <w:p w14:paraId="3F7D9E83" w14:textId="3B14C234" w:rsidR="00DD61ED" w:rsidRDefault="00C16904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5136D79D" w14:textId="12D6DF89" w:rsidR="00DD61ED" w:rsidRDefault="00A406E8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D61ED" w14:paraId="5EFC20A7" w14:textId="77777777" w:rsidTr="00445CAE">
        <w:tc>
          <w:tcPr>
            <w:tcW w:w="491" w:type="dxa"/>
            <w:vAlign w:val="center"/>
          </w:tcPr>
          <w:p w14:paraId="07639291" w14:textId="77777777" w:rsidR="00DD61ED" w:rsidRDefault="00DD61ED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vAlign w:val="center"/>
          </w:tcPr>
          <w:p w14:paraId="11FA8830" w14:textId="77777777" w:rsidR="00DD61ED" w:rsidRDefault="00DD61ED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3" w:type="dxa"/>
            <w:vAlign w:val="center"/>
          </w:tcPr>
          <w:p w14:paraId="5347662A" w14:textId="7D1E4687" w:rsidR="00DD61ED" w:rsidRDefault="00C16904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0" w:type="dxa"/>
            <w:vAlign w:val="center"/>
          </w:tcPr>
          <w:p w14:paraId="75273318" w14:textId="266B25DA" w:rsidR="00DD61ED" w:rsidRDefault="00C16904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1" w:type="dxa"/>
            <w:vAlign w:val="center"/>
          </w:tcPr>
          <w:p w14:paraId="7BE017C0" w14:textId="3965D631" w:rsidR="00DD61ED" w:rsidRDefault="00A406E8" w:rsidP="00481F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A0D565E" w14:textId="77777777" w:rsidR="002671C6" w:rsidRDefault="002671C6" w:rsidP="00B65FB3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5BE4D147" w14:textId="70D943E6" w:rsidR="00B65FB3" w:rsidRDefault="00B65FB3" w:rsidP="00DD61E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8129" w:type="dxa"/>
        <w:tblInd w:w="1080" w:type="dxa"/>
        <w:tblLook w:val="04A0" w:firstRow="1" w:lastRow="0" w:firstColumn="1" w:lastColumn="0" w:noHBand="0" w:noVBand="1"/>
      </w:tblPr>
      <w:tblGrid>
        <w:gridCol w:w="491"/>
        <w:gridCol w:w="500"/>
        <w:gridCol w:w="490"/>
        <w:gridCol w:w="989"/>
        <w:gridCol w:w="2192"/>
        <w:gridCol w:w="3467"/>
      </w:tblGrid>
      <w:tr w:rsidR="00E06001" w14:paraId="40D3B4DB" w14:textId="77777777" w:rsidTr="00E06F14">
        <w:tc>
          <w:tcPr>
            <w:tcW w:w="491" w:type="dxa"/>
          </w:tcPr>
          <w:p w14:paraId="5D488EEF" w14:textId="77777777" w:rsidR="00E06001" w:rsidRDefault="00E06001" w:rsidP="00481F09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500" w:type="dxa"/>
          </w:tcPr>
          <w:p w14:paraId="43A043CF" w14:textId="77777777" w:rsidR="00E06001" w:rsidRDefault="00E06001" w:rsidP="00481F09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490" w:type="dxa"/>
          </w:tcPr>
          <w:p w14:paraId="5386402D" w14:textId="7D9B5E9D" w:rsidR="00E06001" w:rsidRDefault="00E06001" w:rsidP="00481F09">
            <w:pPr>
              <w:pStyle w:val="PargrafodaLista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989" w:type="dxa"/>
          </w:tcPr>
          <w:p w14:paraId="765645FF" w14:textId="09DBE253" w:rsidR="00E06001" w:rsidRDefault="00E06001" w:rsidP="00481F09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A→B</m:t>
                </m:r>
              </m:oMath>
            </m:oMathPara>
          </w:p>
        </w:tc>
        <w:tc>
          <w:tcPr>
            <w:tcW w:w="2192" w:type="dxa"/>
          </w:tcPr>
          <w:p w14:paraId="66C833C2" w14:textId="5381C313" w:rsidR="00E06001" w:rsidRDefault="00E06001" w:rsidP="00481F09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A∨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C)→(B∨C)</m:t>
                </m:r>
              </m:oMath>
            </m:oMathPara>
          </w:p>
        </w:tc>
        <w:tc>
          <w:tcPr>
            <w:tcW w:w="3467" w:type="dxa"/>
          </w:tcPr>
          <w:p w14:paraId="29767783" w14:textId="32044CB8" w:rsidR="00E06001" w:rsidRDefault="00E06001" w:rsidP="00481F09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A→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→[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(A∨C)→(B∨C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]</m:t>
                </m:r>
              </m:oMath>
            </m:oMathPara>
          </w:p>
        </w:tc>
      </w:tr>
      <w:tr w:rsidR="00E06001" w14:paraId="5B2B75BE" w14:textId="77777777" w:rsidTr="00E06F14">
        <w:tc>
          <w:tcPr>
            <w:tcW w:w="491" w:type="dxa"/>
            <w:vAlign w:val="center"/>
          </w:tcPr>
          <w:p w14:paraId="14CE0E5A" w14:textId="77777777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vAlign w:val="center"/>
          </w:tcPr>
          <w:p w14:paraId="40094F8A" w14:textId="77777777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0" w:type="dxa"/>
            <w:vAlign w:val="center"/>
          </w:tcPr>
          <w:p w14:paraId="51B500AF" w14:textId="11BC5AEA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9" w:type="dxa"/>
            <w:vAlign w:val="center"/>
          </w:tcPr>
          <w:p w14:paraId="403D277E" w14:textId="625D042E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2" w:type="dxa"/>
            <w:vAlign w:val="center"/>
          </w:tcPr>
          <w:p w14:paraId="0520D5C2" w14:textId="4FD9D085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67" w:type="dxa"/>
            <w:vAlign w:val="center"/>
          </w:tcPr>
          <w:p w14:paraId="57B523CE" w14:textId="21728FBE" w:rsidR="00E06001" w:rsidRDefault="000B3B2B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6001" w14:paraId="303F4CA7" w14:textId="77777777" w:rsidTr="00E06F14">
        <w:tc>
          <w:tcPr>
            <w:tcW w:w="491" w:type="dxa"/>
            <w:vAlign w:val="center"/>
          </w:tcPr>
          <w:p w14:paraId="2D50E70C" w14:textId="77777777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vAlign w:val="center"/>
          </w:tcPr>
          <w:p w14:paraId="13BC75DA" w14:textId="27D932DB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0" w:type="dxa"/>
            <w:vAlign w:val="center"/>
          </w:tcPr>
          <w:p w14:paraId="7D282B4E" w14:textId="01F86BD9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  <w:vAlign w:val="center"/>
          </w:tcPr>
          <w:p w14:paraId="4001F267" w14:textId="25764103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2" w:type="dxa"/>
            <w:vAlign w:val="center"/>
          </w:tcPr>
          <w:p w14:paraId="25BD3AD4" w14:textId="72215934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67" w:type="dxa"/>
            <w:vAlign w:val="center"/>
          </w:tcPr>
          <w:p w14:paraId="67868F96" w14:textId="430124E5" w:rsidR="00E06001" w:rsidRDefault="000B3B2B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6001" w14:paraId="39E05A83" w14:textId="77777777" w:rsidTr="00E06F14">
        <w:tc>
          <w:tcPr>
            <w:tcW w:w="491" w:type="dxa"/>
            <w:vAlign w:val="center"/>
          </w:tcPr>
          <w:p w14:paraId="076C705F" w14:textId="530174E9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vAlign w:val="center"/>
          </w:tcPr>
          <w:p w14:paraId="661FADD9" w14:textId="5280C3CA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0" w:type="dxa"/>
            <w:vAlign w:val="center"/>
          </w:tcPr>
          <w:p w14:paraId="1C9C6120" w14:textId="324E1716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9" w:type="dxa"/>
            <w:vAlign w:val="center"/>
          </w:tcPr>
          <w:p w14:paraId="685D46A8" w14:textId="44A8E3EF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2" w:type="dxa"/>
            <w:vAlign w:val="center"/>
          </w:tcPr>
          <w:p w14:paraId="5D6C794A" w14:textId="25CA16C0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67" w:type="dxa"/>
            <w:vAlign w:val="center"/>
          </w:tcPr>
          <w:p w14:paraId="2575F90E" w14:textId="1DF139DD" w:rsidR="00E06001" w:rsidRDefault="000B3B2B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6001" w14:paraId="78650325" w14:textId="77777777" w:rsidTr="00E06F14">
        <w:tc>
          <w:tcPr>
            <w:tcW w:w="491" w:type="dxa"/>
            <w:vAlign w:val="center"/>
          </w:tcPr>
          <w:p w14:paraId="6EFD37EB" w14:textId="79EEF824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vAlign w:val="center"/>
          </w:tcPr>
          <w:p w14:paraId="03571488" w14:textId="30E3FA1F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0" w:type="dxa"/>
            <w:vAlign w:val="center"/>
          </w:tcPr>
          <w:p w14:paraId="56C78ECC" w14:textId="78D863C2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  <w:vAlign w:val="center"/>
          </w:tcPr>
          <w:p w14:paraId="3EBB5716" w14:textId="1E3D2B7B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2" w:type="dxa"/>
            <w:vAlign w:val="center"/>
          </w:tcPr>
          <w:p w14:paraId="3408AAE1" w14:textId="04680666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67" w:type="dxa"/>
            <w:vAlign w:val="center"/>
          </w:tcPr>
          <w:p w14:paraId="4B9042F1" w14:textId="4A459080" w:rsidR="00E06001" w:rsidRDefault="000B3B2B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6001" w14:paraId="65EFC1AF" w14:textId="77777777" w:rsidTr="00E06F14">
        <w:tc>
          <w:tcPr>
            <w:tcW w:w="491" w:type="dxa"/>
            <w:vAlign w:val="center"/>
          </w:tcPr>
          <w:p w14:paraId="69850C90" w14:textId="51552F86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vAlign w:val="center"/>
          </w:tcPr>
          <w:p w14:paraId="303FDD09" w14:textId="34FF33A8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0" w:type="dxa"/>
            <w:vAlign w:val="center"/>
          </w:tcPr>
          <w:p w14:paraId="1D0F8241" w14:textId="2078063C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9" w:type="dxa"/>
            <w:vAlign w:val="center"/>
          </w:tcPr>
          <w:p w14:paraId="7704C53C" w14:textId="2BB9D77D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2" w:type="dxa"/>
            <w:vAlign w:val="center"/>
          </w:tcPr>
          <w:p w14:paraId="0D0F95E5" w14:textId="54D79738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67" w:type="dxa"/>
            <w:vAlign w:val="center"/>
          </w:tcPr>
          <w:p w14:paraId="29F638DA" w14:textId="69C567B2" w:rsidR="00E06001" w:rsidRDefault="000B3B2B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6001" w14:paraId="0AD736CE" w14:textId="77777777" w:rsidTr="00E06F14">
        <w:tc>
          <w:tcPr>
            <w:tcW w:w="491" w:type="dxa"/>
            <w:vAlign w:val="center"/>
          </w:tcPr>
          <w:p w14:paraId="2BF98937" w14:textId="4C0D13E0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vAlign w:val="center"/>
          </w:tcPr>
          <w:p w14:paraId="1F11BAE1" w14:textId="3D6D76F1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0" w:type="dxa"/>
            <w:vAlign w:val="center"/>
          </w:tcPr>
          <w:p w14:paraId="063B108D" w14:textId="3793EFE8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  <w:vAlign w:val="center"/>
          </w:tcPr>
          <w:p w14:paraId="22F6974A" w14:textId="138CAD08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2" w:type="dxa"/>
            <w:vAlign w:val="center"/>
          </w:tcPr>
          <w:p w14:paraId="6916AFD9" w14:textId="6DD12684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67" w:type="dxa"/>
            <w:vAlign w:val="center"/>
          </w:tcPr>
          <w:p w14:paraId="2664F9FD" w14:textId="552818C4" w:rsidR="00E06001" w:rsidRDefault="000B3B2B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6001" w14:paraId="3B0F369F" w14:textId="77777777" w:rsidTr="00E06F14">
        <w:tc>
          <w:tcPr>
            <w:tcW w:w="491" w:type="dxa"/>
            <w:vAlign w:val="center"/>
          </w:tcPr>
          <w:p w14:paraId="2F245C87" w14:textId="2CC05D4E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vAlign w:val="center"/>
          </w:tcPr>
          <w:p w14:paraId="20FE6157" w14:textId="2B78DD42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0" w:type="dxa"/>
            <w:vAlign w:val="center"/>
          </w:tcPr>
          <w:p w14:paraId="59E90638" w14:textId="41677564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9" w:type="dxa"/>
            <w:vAlign w:val="center"/>
          </w:tcPr>
          <w:p w14:paraId="5BA07459" w14:textId="16D6BE7C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92" w:type="dxa"/>
            <w:vAlign w:val="center"/>
          </w:tcPr>
          <w:p w14:paraId="359C6AA7" w14:textId="0BBF9ABB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67" w:type="dxa"/>
            <w:vAlign w:val="center"/>
          </w:tcPr>
          <w:p w14:paraId="4CB446DC" w14:textId="7E4AEFC4" w:rsidR="00E06001" w:rsidRDefault="000B3B2B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06001" w14:paraId="2D2A5F5C" w14:textId="77777777" w:rsidTr="00E06F14">
        <w:tc>
          <w:tcPr>
            <w:tcW w:w="491" w:type="dxa"/>
            <w:vAlign w:val="center"/>
          </w:tcPr>
          <w:p w14:paraId="3DE52CC9" w14:textId="6AC84683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vAlign w:val="center"/>
          </w:tcPr>
          <w:p w14:paraId="1BF3E2BA" w14:textId="56CD016B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0" w:type="dxa"/>
            <w:vAlign w:val="center"/>
          </w:tcPr>
          <w:p w14:paraId="764DCCE3" w14:textId="390F5C90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  <w:vAlign w:val="center"/>
          </w:tcPr>
          <w:p w14:paraId="21BA2012" w14:textId="475665D3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92" w:type="dxa"/>
            <w:vAlign w:val="center"/>
          </w:tcPr>
          <w:p w14:paraId="7C6D12E6" w14:textId="509FA650" w:rsidR="00E06001" w:rsidRDefault="00E06001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67" w:type="dxa"/>
            <w:vAlign w:val="center"/>
          </w:tcPr>
          <w:p w14:paraId="7F7B02E1" w14:textId="1BDD26DE" w:rsidR="00E06001" w:rsidRDefault="000B3B2B" w:rsidP="00D96909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AA4611A" w14:textId="43DF787E" w:rsidR="00DD61ED" w:rsidRPr="002D116F" w:rsidRDefault="002D116F" w:rsidP="002D116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="00AF125D">
        <w:rPr>
          <w:rFonts w:ascii="Times New Roman" w:hAnsi="Times New Roman" w:cs="Times New Roman"/>
          <w:sz w:val="24"/>
          <w:szCs w:val="24"/>
        </w:rPr>
        <w:t>uma tautologia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73FAD3" w14:textId="77777777" w:rsidR="004102AC" w:rsidRDefault="004102AC" w:rsidP="00DD61ED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5AB2BE92" w14:textId="78280BBD" w:rsidR="00402BF4" w:rsidRDefault="002D116F" w:rsidP="00402BF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</w:p>
    <w:p w14:paraId="358C62DF" w14:textId="3E8AC449" w:rsidR="00402BF4" w:rsidRPr="00AC06E8" w:rsidRDefault="00AC06E8" w:rsidP="00402BF4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pré-condição </w:t>
      </w:r>
      <w:r w:rsidR="00D82CB3">
        <w:rPr>
          <w:rFonts w:ascii="Times New Roman" w:eastAsiaTheme="minorEastAsia" w:hAnsi="Times New Roman" w:cs="Times New Roman"/>
          <w:sz w:val="24"/>
          <w:szCs w:val="24"/>
        </w:rPr>
        <w:t>é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DB279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847C10B" w14:textId="77777777" w:rsidR="00AC06E8" w:rsidRPr="00AC06E8" w:rsidRDefault="00AC06E8" w:rsidP="00402BF4">
      <w:pPr>
        <w:pStyle w:val="PargrafodaLista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4BD83B1F" w14:textId="491A19F9" w:rsidR="002D116F" w:rsidRDefault="00402BF4" w:rsidP="002D116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</w:p>
    <w:p w14:paraId="27D7D529" w14:textId="2320D9C9" w:rsidR="00402BF4" w:rsidRDefault="00C77031" w:rsidP="00F46136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válida, pois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y=0</m:t>
            </m:r>
            <m:r>
              <w:rPr>
                <w:rFonts w:ascii="Cambria Math" w:hAnsi="Cambria Math" w:cs="Times New Roman"/>
                <w:sz w:val="24"/>
                <w:szCs w:val="24"/>
              </w:rPr>
              <m:t>;y&lt;5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y=y+1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y=1</m:t>
            </m:r>
          </m:e>
        </m:d>
      </m:oMath>
      <w:r w:rsidR="006F6816">
        <w:rPr>
          <w:rFonts w:ascii="Times New Roman" w:eastAsiaTheme="minorEastAsia" w:hAnsi="Times New Roman" w:cs="Times New Roman"/>
          <w:sz w:val="24"/>
          <w:szCs w:val="24"/>
        </w:rPr>
        <w:t xml:space="preserve"> é verdadeiro</w:t>
      </w:r>
      <w:r w:rsidR="007A6E88">
        <w:rPr>
          <w:rFonts w:ascii="Times New Roman" w:eastAsiaTheme="minorEastAsia" w:hAnsi="Times New Roman" w:cs="Times New Roman"/>
          <w:sz w:val="24"/>
          <w:szCs w:val="24"/>
        </w:rPr>
        <w:t xml:space="preserve"> quando se faz a atribuição e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y=0;y&lt;5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y=y+1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y=1</m:t>
            </m:r>
          </m:e>
        </m:d>
      </m:oMath>
      <w:r w:rsidR="007A6E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F0C37">
        <w:rPr>
          <w:rFonts w:ascii="Times New Roman" w:eastAsiaTheme="minorEastAsia" w:hAnsi="Times New Roman" w:cs="Times New Roman"/>
          <w:sz w:val="24"/>
          <w:szCs w:val="24"/>
        </w:rPr>
        <w:t xml:space="preserve">é verdadeiro por causa </w:t>
      </w:r>
      <w:r w:rsidR="006A6072">
        <w:rPr>
          <w:rFonts w:ascii="Times New Roman" w:eastAsiaTheme="minorEastAsia" w:hAnsi="Times New Roman" w:cs="Times New Roman"/>
          <w:sz w:val="24"/>
          <w:szCs w:val="24"/>
        </w:rPr>
        <w:t>que a</w:t>
      </w:r>
      <w:r w:rsidR="003F0C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6072">
        <w:rPr>
          <w:rFonts w:ascii="Times New Roman" w:eastAsiaTheme="minorEastAsia" w:hAnsi="Times New Roman" w:cs="Times New Roman"/>
          <w:sz w:val="24"/>
          <w:szCs w:val="24"/>
        </w:rPr>
        <w:t>condição é falsa.</w:t>
      </w:r>
    </w:p>
    <w:p w14:paraId="6C9621C9" w14:textId="77777777" w:rsidR="00402BF4" w:rsidRDefault="00402BF4" w:rsidP="00402BF4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408E4C20" w14:textId="7CBF5FC3" w:rsidR="00402BF4" w:rsidRDefault="00402BF4" w:rsidP="002D116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Resposta:</w:t>
      </w:r>
    </w:p>
    <w:p w14:paraId="32390219" w14:textId="3658A367" w:rsidR="00402BF4" w:rsidRDefault="002C3A4F" w:rsidP="00F46136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válida, pois</w:t>
      </w:r>
      <w:r w:rsidR="003B3183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x≠0;x&gt;0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y=2×x{y&gt;0}</m:t>
        </m:r>
      </m:oMath>
      <w:r w:rsidR="00655072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x≠0;</m:t>
            </m:r>
            <m:r>
              <w:rPr>
                <w:rFonts w:ascii="Cambria Math" w:hAnsi="Cambria Math" w:cs="Times New Roman"/>
                <w:sz w:val="24"/>
                <w:szCs w:val="24"/>
              </w:rPr>
              <m:t>x&lt;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r>
          <w:rPr>
            <w:rFonts w:ascii="Cambria Math" w:eastAsiaTheme="minorEastAsia" w:hAnsi="Cambria Math" w:cs="Times New Roman"/>
            <w:sz w:val="24"/>
            <w:szCs w:val="24"/>
          </w:rPr>
          <m:t>(-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×x{y&gt;0</m:t>
        </m:r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655072">
        <w:rPr>
          <w:rFonts w:ascii="Times New Roman" w:eastAsiaTheme="minorEastAsia" w:hAnsi="Times New Roman" w:cs="Times New Roman"/>
          <w:sz w:val="24"/>
          <w:szCs w:val="24"/>
        </w:rPr>
        <w:t xml:space="preserve"> são verdadeiros</w:t>
      </w:r>
      <w:r w:rsidR="003A11C4">
        <w:rPr>
          <w:rFonts w:ascii="Times New Roman" w:eastAsiaTheme="minorEastAsia" w:hAnsi="Times New Roman" w:cs="Times New Roman"/>
          <w:sz w:val="24"/>
          <w:szCs w:val="24"/>
        </w:rPr>
        <w:t xml:space="preserve"> quando se faz a atribuição dos valores</w:t>
      </w:r>
      <w:r w:rsidR="0065507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4408FB0" w14:textId="77777777" w:rsidR="00F46136" w:rsidRPr="00F46136" w:rsidRDefault="00F46136" w:rsidP="00F46136">
      <w:pPr>
        <w:rPr>
          <w:rFonts w:ascii="Times New Roman" w:hAnsi="Times New Roman" w:cs="Times New Roman"/>
          <w:sz w:val="24"/>
          <w:szCs w:val="24"/>
        </w:rPr>
      </w:pPr>
    </w:p>
    <w:sectPr w:rsidR="00F46136" w:rsidRPr="00F46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425D"/>
    <w:multiLevelType w:val="hybridMultilevel"/>
    <w:tmpl w:val="66EA9C58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4967BF"/>
    <w:multiLevelType w:val="hybridMultilevel"/>
    <w:tmpl w:val="67C451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C63F9A"/>
    <w:multiLevelType w:val="hybridMultilevel"/>
    <w:tmpl w:val="5888D28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F27458"/>
    <w:multiLevelType w:val="hybridMultilevel"/>
    <w:tmpl w:val="5680FF0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6B004B"/>
    <w:multiLevelType w:val="hybridMultilevel"/>
    <w:tmpl w:val="F0FA3AA2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9590211">
    <w:abstractNumId w:val="1"/>
  </w:num>
  <w:num w:numId="2" w16cid:durableId="1980770295">
    <w:abstractNumId w:val="3"/>
  </w:num>
  <w:num w:numId="3" w16cid:durableId="1200897372">
    <w:abstractNumId w:val="2"/>
  </w:num>
  <w:num w:numId="4" w16cid:durableId="791898672">
    <w:abstractNumId w:val="4"/>
  </w:num>
  <w:num w:numId="5" w16cid:durableId="48558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76"/>
    <w:rsid w:val="000B3B2B"/>
    <w:rsid w:val="000C1261"/>
    <w:rsid w:val="00104108"/>
    <w:rsid w:val="00154953"/>
    <w:rsid w:val="0016160B"/>
    <w:rsid w:val="0017041B"/>
    <w:rsid w:val="001B4E2D"/>
    <w:rsid w:val="001C0A4A"/>
    <w:rsid w:val="00235A03"/>
    <w:rsid w:val="002671C6"/>
    <w:rsid w:val="002C3A4F"/>
    <w:rsid w:val="002D116F"/>
    <w:rsid w:val="00311262"/>
    <w:rsid w:val="0033060B"/>
    <w:rsid w:val="00375378"/>
    <w:rsid w:val="00394E58"/>
    <w:rsid w:val="003A11C4"/>
    <w:rsid w:val="003B3183"/>
    <w:rsid w:val="003E706F"/>
    <w:rsid w:val="003F0C37"/>
    <w:rsid w:val="00402BF4"/>
    <w:rsid w:val="004102AC"/>
    <w:rsid w:val="00431CF3"/>
    <w:rsid w:val="00445CAE"/>
    <w:rsid w:val="004D2FE2"/>
    <w:rsid w:val="004F6F1C"/>
    <w:rsid w:val="00513827"/>
    <w:rsid w:val="00525F76"/>
    <w:rsid w:val="005B1832"/>
    <w:rsid w:val="00610353"/>
    <w:rsid w:val="00655072"/>
    <w:rsid w:val="00683215"/>
    <w:rsid w:val="006A5159"/>
    <w:rsid w:val="006A6072"/>
    <w:rsid w:val="006C6386"/>
    <w:rsid w:val="006D416E"/>
    <w:rsid w:val="006F3B51"/>
    <w:rsid w:val="006F6816"/>
    <w:rsid w:val="00781EF3"/>
    <w:rsid w:val="007A6E88"/>
    <w:rsid w:val="007A760A"/>
    <w:rsid w:val="008052E8"/>
    <w:rsid w:val="00830723"/>
    <w:rsid w:val="00841802"/>
    <w:rsid w:val="00851771"/>
    <w:rsid w:val="008D789D"/>
    <w:rsid w:val="00966248"/>
    <w:rsid w:val="00967DB2"/>
    <w:rsid w:val="009F3BA5"/>
    <w:rsid w:val="00A13CC8"/>
    <w:rsid w:val="00A406E8"/>
    <w:rsid w:val="00A40D63"/>
    <w:rsid w:val="00A71246"/>
    <w:rsid w:val="00AC06E8"/>
    <w:rsid w:val="00AC7AD5"/>
    <w:rsid w:val="00AD251A"/>
    <w:rsid w:val="00AF125D"/>
    <w:rsid w:val="00B65FB3"/>
    <w:rsid w:val="00B961FB"/>
    <w:rsid w:val="00BC5B36"/>
    <w:rsid w:val="00C16904"/>
    <w:rsid w:val="00C500EF"/>
    <w:rsid w:val="00C706D1"/>
    <w:rsid w:val="00C77031"/>
    <w:rsid w:val="00C921D6"/>
    <w:rsid w:val="00CA1AEF"/>
    <w:rsid w:val="00CA5C70"/>
    <w:rsid w:val="00CC717C"/>
    <w:rsid w:val="00CD4149"/>
    <w:rsid w:val="00D118AB"/>
    <w:rsid w:val="00D82CB3"/>
    <w:rsid w:val="00D96909"/>
    <w:rsid w:val="00DB227A"/>
    <w:rsid w:val="00DB279E"/>
    <w:rsid w:val="00DC7ECF"/>
    <w:rsid w:val="00DD61ED"/>
    <w:rsid w:val="00E06001"/>
    <w:rsid w:val="00E06F14"/>
    <w:rsid w:val="00EE0567"/>
    <w:rsid w:val="00EF7406"/>
    <w:rsid w:val="00F46136"/>
    <w:rsid w:val="00F817A6"/>
    <w:rsid w:val="00F9214C"/>
    <w:rsid w:val="00FC3BDB"/>
    <w:rsid w:val="00F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891F"/>
  <w15:chartTrackingRefBased/>
  <w15:docId w15:val="{226DDF09-4C18-4752-AA25-0B5BFBE8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5378"/>
    <w:pPr>
      <w:ind w:left="720"/>
      <w:contextualSpacing/>
    </w:pPr>
  </w:style>
  <w:style w:type="table" w:styleId="Tabelacomgrade">
    <w:name w:val="Table Grid"/>
    <w:basedOn w:val="Tabelanormal"/>
    <w:uiPriority w:val="39"/>
    <w:rsid w:val="003E7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E70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FunNy LuAz</cp:lastModifiedBy>
  <cp:revision>84</cp:revision>
  <dcterms:created xsi:type="dcterms:W3CDTF">2022-10-31T16:54:00Z</dcterms:created>
  <dcterms:modified xsi:type="dcterms:W3CDTF">2022-10-31T22:39:00Z</dcterms:modified>
</cp:coreProperties>
</file>