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A605" w14:textId="26E9D232" w:rsidR="00B961FB" w:rsidRDefault="003E7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CCC">
        <w:rPr>
          <w:rFonts w:ascii="Times New Roman" w:hAnsi="Times New Roman" w:cs="Times New Roman"/>
          <w:b/>
          <w:bCs/>
          <w:sz w:val="28"/>
          <w:szCs w:val="28"/>
        </w:rPr>
        <w:t>AVALIAÇÃO INDIVIDUAL</w:t>
      </w:r>
    </w:p>
    <w:p w14:paraId="73319590" w14:textId="1108E3E4" w:rsidR="003E7CCC" w:rsidRDefault="003E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1D1B6318" w14:textId="3EB54B36" w:rsidR="003E7CCC" w:rsidRDefault="003E7CCC">
      <w:pPr>
        <w:rPr>
          <w:rFonts w:ascii="Times New Roman" w:hAnsi="Times New Roman" w:cs="Times New Roman"/>
          <w:sz w:val="24"/>
          <w:szCs w:val="24"/>
        </w:rPr>
      </w:pPr>
    </w:p>
    <w:p w14:paraId="4C1338FF" w14:textId="10139412" w:rsidR="003E7CCC" w:rsidRDefault="003E7CCC" w:rsidP="003E7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questão:</w:t>
      </w:r>
    </w:p>
    <w:p w14:paraId="5A243A20" w14:textId="288FB41D" w:rsidR="003E7CCC" w:rsidRDefault="003E7CCC" w:rsidP="003E7C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8884" w:type="dxa"/>
        <w:tblInd w:w="1080" w:type="dxa"/>
        <w:tblLook w:val="04A0" w:firstRow="1" w:lastRow="0" w:firstColumn="1" w:lastColumn="0" w:noHBand="0" w:noVBand="1"/>
      </w:tblPr>
      <w:tblGrid>
        <w:gridCol w:w="510"/>
        <w:gridCol w:w="497"/>
        <w:gridCol w:w="497"/>
        <w:gridCol w:w="510"/>
        <w:gridCol w:w="1036"/>
        <w:gridCol w:w="1023"/>
        <w:gridCol w:w="1023"/>
        <w:gridCol w:w="947"/>
        <w:gridCol w:w="947"/>
        <w:gridCol w:w="947"/>
        <w:gridCol w:w="947"/>
      </w:tblGrid>
      <w:tr w:rsidR="005B505B" w14:paraId="5A9F0E54" w14:textId="77777777" w:rsidTr="005B505B"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5AA4C8CB" w14:textId="27EDE44E" w:rsidR="003E7CCC" w:rsidRDefault="003E7CCC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14:paraId="7EB7F932" w14:textId="6C5C4406" w:rsidR="003E7CCC" w:rsidRDefault="003E7CCC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14:paraId="72DFF11E" w14:textId="2AAA8328" w:rsidR="003E7CCC" w:rsidRDefault="003E7CCC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431F2C7" w14:textId="6A765B70" w:rsidR="003E7CCC" w:rsidRDefault="003E7CCC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36" w:type="dxa"/>
            <w:shd w:val="clear" w:color="auto" w:fill="D9D9D9" w:themeFill="background1" w:themeFillShade="D9"/>
            <w:vAlign w:val="center"/>
          </w:tcPr>
          <w:p w14:paraId="5B3B7EE7" w14:textId="050D82BA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A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1480501E" w14:textId="76E12FD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B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198E4D77" w14:textId="1204C54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C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033E9B69" w14:textId="5E1E2388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D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3DCC212" w14:textId="370A8A0B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E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70DE57D" w14:textId="607DC0B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F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0B29B8B1" w14:textId="6CE8979C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G</w:t>
            </w:r>
          </w:p>
        </w:tc>
      </w:tr>
      <w:tr w:rsidR="003E7CCC" w14:paraId="5358715B" w14:textId="77777777" w:rsidTr="001A78AB">
        <w:tc>
          <w:tcPr>
            <w:tcW w:w="510" w:type="dxa"/>
            <w:vAlign w:val="center"/>
          </w:tcPr>
          <w:p w14:paraId="22F596EA" w14:textId="0A3BF3BB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42AB6626" w14:textId="1C0A644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447AA329" w14:textId="767F24E7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FD23031" w14:textId="6AE955F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2D8F888A" w14:textId="320D20C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7675ED92" w14:textId="6238C8C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2527F945" w14:textId="2737A4B6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9929008" w14:textId="1B54A18D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56AC2CB7" w14:textId="23FCE44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263C4FF5" w14:textId="54B35FA8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72D43DEC" w14:textId="41FA9D0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7CCC" w14:paraId="33D668D0" w14:textId="77777777" w:rsidTr="001A78AB">
        <w:tc>
          <w:tcPr>
            <w:tcW w:w="510" w:type="dxa"/>
            <w:vAlign w:val="center"/>
          </w:tcPr>
          <w:p w14:paraId="03019C2F" w14:textId="390210E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6FD16EAB" w14:textId="55B4B594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508F8DC9" w14:textId="06B7A7DC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E3F2592" w14:textId="1492C8E2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47912BCE" w14:textId="3CAE40F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274A488B" w14:textId="377AD069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67CDB3A4" w14:textId="1CB6A57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59718ECA" w14:textId="18C66C0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747FD104" w14:textId="37CF5FD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66828D66" w14:textId="00698049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39776124" w14:textId="4666059B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7CCC" w14:paraId="708F51F0" w14:textId="77777777" w:rsidTr="001A78AB">
        <w:tc>
          <w:tcPr>
            <w:tcW w:w="510" w:type="dxa"/>
            <w:vAlign w:val="center"/>
          </w:tcPr>
          <w:p w14:paraId="437FB905" w14:textId="1F4EF15E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15E9DD45" w14:textId="10A6CFCD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47DA5B7C" w14:textId="4EAF52CD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1EF47F76" w14:textId="5E3140C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24CA9C6C" w14:textId="03FE1334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0BDFAAD0" w14:textId="7D9A116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1EA89D4B" w14:textId="25F7C8A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45A714C5" w14:textId="0F2A044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5D4B131" w14:textId="299BF32D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B9E86A8" w14:textId="6A6B123C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4BA0BD69" w14:textId="52F1E7C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7CCC" w14:paraId="0E85A55C" w14:textId="77777777" w:rsidTr="001A78AB">
        <w:tc>
          <w:tcPr>
            <w:tcW w:w="510" w:type="dxa"/>
            <w:vAlign w:val="center"/>
          </w:tcPr>
          <w:p w14:paraId="45475A80" w14:textId="328E644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5D67B325" w14:textId="6A7EA79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6E5079B1" w14:textId="37085EEF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205960AE" w14:textId="228EA806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1FDEC3E9" w14:textId="45336777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400E8D2C" w14:textId="1A9989C9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094AAE6C" w14:textId="2DD8E457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1122C1F" w14:textId="59F4090A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1334E4C" w14:textId="5ECCD0CD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284F7375" w14:textId="28A77DF6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0B0D0BAD" w14:textId="25554FF4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7CCC" w14:paraId="484183D1" w14:textId="77777777" w:rsidTr="001A78AB">
        <w:tc>
          <w:tcPr>
            <w:tcW w:w="510" w:type="dxa"/>
            <w:vAlign w:val="center"/>
          </w:tcPr>
          <w:p w14:paraId="38256A6A" w14:textId="1BA9324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0E70383E" w14:textId="17EF3314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022A6883" w14:textId="572ED63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FF80FBB" w14:textId="55D0BB94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5A803DDE" w14:textId="6015153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04D262B1" w14:textId="0F47ABE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1620C924" w14:textId="74BCB04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2D11D55" w14:textId="020BA34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2B5F02A6" w14:textId="72731EF0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76F559B1" w14:textId="3212CEB2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D7EE5C5" w14:textId="54E8FFE2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7CCC" w14:paraId="6E5556DA" w14:textId="77777777" w:rsidTr="001A78AB">
        <w:tc>
          <w:tcPr>
            <w:tcW w:w="510" w:type="dxa"/>
            <w:vAlign w:val="center"/>
          </w:tcPr>
          <w:p w14:paraId="146ACD2F" w14:textId="44F9F899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604E38E6" w14:textId="4E875218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33E9AB91" w14:textId="3ADC91DC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667B59D" w14:textId="43B90EF5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73AF1D00" w14:textId="23DB1E9E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1FF88875" w14:textId="4B9991A2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1C97A2EF" w14:textId="05C26E8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05267AC" w14:textId="1383515B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745FD17A" w14:textId="4576CE8E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1AF424AB" w14:textId="3C98196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232F72D7" w14:textId="09AD5C7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7CCC" w14:paraId="1F4F08B4" w14:textId="77777777" w:rsidTr="001A78AB">
        <w:tc>
          <w:tcPr>
            <w:tcW w:w="510" w:type="dxa"/>
            <w:vAlign w:val="center"/>
          </w:tcPr>
          <w:p w14:paraId="5AF1E49A" w14:textId="44C2F1A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0CDBC815" w14:textId="386535AA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669782D3" w14:textId="3AD4804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5D82D781" w14:textId="2D7F9FF3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7F925D8E" w14:textId="28326C1E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2D1C0DCB" w14:textId="5D74C4D9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2849EC4E" w14:textId="0F160A08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6FB31B8" w14:textId="2FD4C7E2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5DAF4153" w14:textId="79DEF0AE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2769F30F" w14:textId="1690537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269E3B20" w14:textId="355BEAB1" w:rsidR="003E7CCC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6129F25E" w14:textId="77777777" w:rsidTr="001A78AB">
        <w:tc>
          <w:tcPr>
            <w:tcW w:w="510" w:type="dxa"/>
            <w:vAlign w:val="center"/>
          </w:tcPr>
          <w:p w14:paraId="360D9F35" w14:textId="05BC847C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43A18879" w14:textId="1DC89785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26FD6A18" w14:textId="05494DEE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62DBCFEB" w14:textId="14280A0B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25C442DD" w14:textId="316A70C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7545DF9D" w14:textId="63B0A03B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14A0873E" w14:textId="5B8B8D1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6D711D14" w14:textId="1104FFF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27757404" w14:textId="78C42DE8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5FF078B8" w14:textId="39DDC22F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27541EAF" w14:textId="0A78B04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78AB" w14:paraId="2A0FBFA1" w14:textId="77777777" w:rsidTr="001A78AB">
        <w:tc>
          <w:tcPr>
            <w:tcW w:w="510" w:type="dxa"/>
            <w:vAlign w:val="center"/>
          </w:tcPr>
          <w:p w14:paraId="2143F557" w14:textId="2C33381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4727C161" w14:textId="33699E3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5B32779C" w14:textId="683F50C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3A237F8D" w14:textId="5F15F68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7EE122EE" w14:textId="5B752668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1E05F515" w14:textId="09FFEAC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6597DA67" w14:textId="13B1012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DA28EF7" w14:textId="07DBAE6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05362A3" w14:textId="1922104D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9FBD6F1" w14:textId="0B6F5E6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D719938" w14:textId="530E804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7CF4E399" w14:textId="77777777" w:rsidTr="001A78AB">
        <w:tc>
          <w:tcPr>
            <w:tcW w:w="510" w:type="dxa"/>
            <w:vAlign w:val="center"/>
          </w:tcPr>
          <w:p w14:paraId="39374580" w14:textId="43FC19FB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18721A51" w14:textId="75E74FBC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6C684E98" w14:textId="600B517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789C0DC2" w14:textId="689F6B2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15C8C517" w14:textId="384F52C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523DAF56" w14:textId="39DD902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237C67FC" w14:textId="08850AEF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76ADFE0B" w14:textId="11BE3D7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BF7E17D" w14:textId="4AD8068E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3F9224B1" w14:textId="4A84E99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6496818D" w14:textId="6E5B4B3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6A80ED60" w14:textId="77777777" w:rsidTr="001A78AB">
        <w:tc>
          <w:tcPr>
            <w:tcW w:w="510" w:type="dxa"/>
            <w:vAlign w:val="center"/>
          </w:tcPr>
          <w:p w14:paraId="59CC5B91" w14:textId="397D988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0FE1B49A" w14:textId="45EAE27F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60DA3323" w14:textId="2D411447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2DE8B296" w14:textId="46DF0718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5317FB68" w14:textId="562669F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5A14B998" w14:textId="03EF2DA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6820DCE0" w14:textId="7301324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4FC6635A" w14:textId="4A490A3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08DE55B5" w14:textId="5C80525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548AA458" w14:textId="6801EF5D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65CFA885" w14:textId="3F61D573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05F05F1F" w14:textId="77777777" w:rsidTr="001A78AB">
        <w:tc>
          <w:tcPr>
            <w:tcW w:w="510" w:type="dxa"/>
            <w:vAlign w:val="center"/>
          </w:tcPr>
          <w:p w14:paraId="6F1F6DC3" w14:textId="22519E4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23C2D5A4" w14:textId="5EFFFE1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vAlign w:val="center"/>
          </w:tcPr>
          <w:p w14:paraId="048ABB8A" w14:textId="34B3BDA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59495122" w14:textId="751FFF9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6CBA6170" w14:textId="1ABBF6E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4538E898" w14:textId="09B786E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333FE011" w14:textId="0FF314F5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483C5A4" w14:textId="3FAB1BC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E41F9C6" w14:textId="41E3F53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417E891" w14:textId="2D48B4C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2441A8AB" w14:textId="27466D7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34E55F6D" w14:textId="77777777" w:rsidTr="001A78AB">
        <w:tc>
          <w:tcPr>
            <w:tcW w:w="510" w:type="dxa"/>
            <w:vAlign w:val="center"/>
          </w:tcPr>
          <w:p w14:paraId="717DE82C" w14:textId="3030FF5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0640DDDE" w14:textId="1DC2F3E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018C471F" w14:textId="6E7FDC6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7D912FF3" w14:textId="19B1E00E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45E96641" w14:textId="37FB00E3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26049D10" w14:textId="60BF5C4E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1A0A334D" w14:textId="7B77A6FC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145EC533" w14:textId="225484FF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2C00029" w14:textId="6143843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6AD2D512" w14:textId="594B0E27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5450BE0" w14:textId="53E2ACD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78AB" w14:paraId="65854134" w14:textId="77777777" w:rsidTr="001A78AB">
        <w:tc>
          <w:tcPr>
            <w:tcW w:w="510" w:type="dxa"/>
            <w:vAlign w:val="center"/>
          </w:tcPr>
          <w:p w14:paraId="5E8AA446" w14:textId="62BFF99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07CCFCCE" w14:textId="5B128B1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5E0B2979" w14:textId="3A3642DD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6D430176" w14:textId="4520507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3E9C0B65" w14:textId="335DD49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036E0187" w14:textId="2844F70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2E3D57BC" w14:textId="096B2779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25B89EA" w14:textId="1F7EE1DC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0CC6757B" w14:textId="763328A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3495AE41" w14:textId="2F6AD74B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6D4AB16B" w14:textId="3A0DDE45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0FF2DE99" w14:textId="77777777" w:rsidTr="001A78AB">
        <w:tc>
          <w:tcPr>
            <w:tcW w:w="510" w:type="dxa"/>
            <w:vAlign w:val="center"/>
          </w:tcPr>
          <w:p w14:paraId="44235CB4" w14:textId="79D68837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1BA8460D" w14:textId="716F3D28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21942057" w14:textId="4EAFF90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4AA96540" w14:textId="427B9813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vAlign w:val="center"/>
          </w:tcPr>
          <w:p w14:paraId="5F9E1234" w14:textId="31B078D2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4E2D3972" w14:textId="78C48C98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38019B1D" w14:textId="6ED5F0FF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30A87310" w14:textId="61AB89BD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49530A3F" w14:textId="23AAD11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1BD0023" w14:textId="30D22C0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ABAEBC0" w14:textId="4114C3F3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78AB" w14:paraId="69ACDED8" w14:textId="77777777" w:rsidTr="001A78AB">
        <w:tc>
          <w:tcPr>
            <w:tcW w:w="510" w:type="dxa"/>
            <w:vAlign w:val="center"/>
          </w:tcPr>
          <w:p w14:paraId="73524FBF" w14:textId="3634A3F0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37CA4D1F" w14:textId="538A2A2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vAlign w:val="center"/>
          </w:tcPr>
          <w:p w14:paraId="66FD661E" w14:textId="4FF0FB66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22436E28" w14:textId="1B860F7D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vAlign w:val="center"/>
          </w:tcPr>
          <w:p w14:paraId="0FE5C588" w14:textId="5A17E85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  <w:vAlign w:val="center"/>
          </w:tcPr>
          <w:p w14:paraId="7CD7B371" w14:textId="27529C01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14:paraId="7A0BE95D" w14:textId="208B4EA4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3604839B" w14:textId="0CD0092E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14:paraId="66399DA9" w14:textId="6B23BA6A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4B6239C1" w14:textId="09EF7225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14:paraId="124E8765" w14:textId="54AE14AC" w:rsidR="001A78AB" w:rsidRDefault="001A78AB" w:rsidP="001A78A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C718FC2" w14:textId="7E243E76" w:rsidR="003E7CCC" w:rsidRPr="001A78AB" w:rsidRDefault="001A78AB" w:rsidP="001A78A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*Obs.: Está resolvido também através do programa em </w:t>
      </w:r>
      <w:hyperlink r:id="rId7" w:history="1">
        <w:r w:rsidRPr="00417EA4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https://replit.com/@FunNyLuAz/Trabalho-8-Mapas-de-Karnaugh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68D0133" w14:textId="77777777" w:rsidR="001A78AB" w:rsidRDefault="001A78AB" w:rsidP="003E7CC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F55FD4A" w14:textId="70DF07AD" w:rsidR="001A78AB" w:rsidRDefault="003E7CCC" w:rsidP="001A78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14:paraId="3736677E" w14:textId="6314C048" w:rsid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5B505B" w14:paraId="3872C77F" w14:textId="77777777" w:rsidTr="005B505B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F7D9A09" w14:textId="408F4D45" w:rsidR="001A78AB" w:rsidRPr="005B505B" w:rsidRDefault="005B505B" w:rsidP="005B505B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08B1BF9" w14:textId="7108F44C" w:rsidR="001A78AB" w:rsidRDefault="001A78A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3BCC49E" w14:textId="56A844C7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BCFE533" w14:textId="4E43B758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198A806" w14:textId="4B8A6761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505B" w14:paraId="7A945FA6" w14:textId="77777777" w:rsidTr="005B505B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65C1A65" w14:textId="5035BC30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366D6491" w14:textId="0F3142D5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DB7DA48" w14:textId="77777777" w:rsidR="001A78AB" w:rsidRDefault="001A78A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13DBA33" w14:textId="22B9A12E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81CF94A" w14:textId="466938DA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505B" w14:paraId="1124522C" w14:textId="77777777" w:rsidTr="005B505B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926665B" w14:textId="586AC905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41317F0F" w14:textId="77777777" w:rsidR="001A78AB" w:rsidRDefault="001A78A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2E43FAA" w14:textId="6FDD9568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96B0EBD" w14:textId="4DB6E68D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B21220F" w14:textId="7CB78383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505B" w14:paraId="51AF8612" w14:textId="77777777" w:rsidTr="005B505B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97128B8" w14:textId="2E53F5D5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4533E04D" w14:textId="36FC9308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230D26C" w14:textId="77777777" w:rsidR="001A78AB" w:rsidRDefault="001A78A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56055B04" w14:textId="273D460E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68183F1" w14:textId="74B55E86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505B" w14:paraId="03E448C3" w14:textId="77777777" w:rsidTr="005B505B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55B7525B" w14:textId="44499C33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74DF4386" w14:textId="6744018E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42E5D0C" w14:textId="09D2639C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1B46874" w14:textId="77777777" w:rsidR="001A78AB" w:rsidRDefault="001A78A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11814D7" w14:textId="6CF839E8" w:rsidR="001A78AB" w:rsidRDefault="005B505B" w:rsidP="005B505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27053" w14:textId="504A5824" w:rsidR="001A78AB" w:rsidRPr="005B505B" w:rsidRDefault="00000000" w:rsidP="001A78AB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BD+BC+A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2591A838" w14:textId="785ED0FC" w:rsidR="00204D6F" w:rsidRPr="00204D6F" w:rsidRDefault="00000000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∴A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+C+BD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+AB'C'</m:t>
          </m:r>
        </m:oMath>
      </m:oMathPara>
    </w:p>
    <w:p w14:paraId="74917744" w14:textId="77777777" w:rsidR="00204D6F" w:rsidRDefault="00204D6F" w:rsidP="00204D6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30561136" w14:textId="14E9BACC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B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0F3E634F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6D578C85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2B6BA0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70BBE8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898A03A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247957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046E2FCC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67747616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79E3172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7FC72B0" w14:textId="190888FF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AC887E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A128B1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629ABFC8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22C5B10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4AAE1FE5" w14:textId="79F9369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50A7F0B" w14:textId="1826F4A3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EB87D3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6A8BE57" w14:textId="162C736E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6F" w14:paraId="79C91E7F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65BC53F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04EF062D" w14:textId="48EF1C8C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60CCAA16" w14:textId="777C6345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6A6019C" w14:textId="2983D986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9987B90" w14:textId="2C06A674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6F" w14:paraId="58E1F3B4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3A3F08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334EAD8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C63E90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FEEF12E" w14:textId="423CA805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CA74A8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4F2D1C" w14:textId="77CC7210" w:rsidR="00204D6F" w:rsidRPr="00204D6F" w:rsidRDefault="00000000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B'C'+AC'D+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C'D'+A'CD+A'B'C+A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6C39AC97" w14:textId="2ACD7F6B" w:rsidR="00204D6F" w:rsidRPr="00204D6F" w:rsidRDefault="00000000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⋅(1+A')+AC'D+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C'D'+A'CD+A'B'C+A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386E8C91" w14:textId="50481F79" w:rsidR="00204D6F" w:rsidRPr="003D6D17" w:rsidRDefault="00204D6F" w:rsidP="003D6D17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+AC'D+A'⋅(C'D'+CD)+B'⋅(A'C+A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B44CF0C" w14:textId="77777777" w:rsidR="00204D6F" w:rsidRDefault="00204D6F" w:rsidP="00204D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41378B0" w14:textId="5E5184DD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C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702C761E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A099B86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DA06E9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EBFB46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B79B96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7CB5FF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1A2504AC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4BC475E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760AE5B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B1AC3F2" w14:textId="0334A6A5" w:rsidR="00204D6F" w:rsidRDefault="003A43A1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CDBCC2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73367E1" w14:textId="3BBA7021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6F" w14:paraId="5C4D0361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930FD7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0778CD46" w14:textId="3D446071" w:rsidR="00204D6F" w:rsidRDefault="003A43A1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067A06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280EB60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6D2B3EB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468B9A94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187853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170F6FAC" w14:textId="0B2158FA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63BCC49" w14:textId="15E9C862" w:rsidR="00204D6F" w:rsidRDefault="003A43A1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F18EC33" w14:textId="195F2811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A2A5F01" w14:textId="7290E552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6F" w14:paraId="545A2BD3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4B60B4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06DBE27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C8B94E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1DCE339" w14:textId="44B9132C" w:rsidR="00204D6F" w:rsidRDefault="003A43A1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205D21B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57D6D0" w14:textId="77777777" w:rsidR="00257FAA" w:rsidRPr="005B505B" w:rsidRDefault="00000000" w:rsidP="00257FA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+A'D+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BC+B'C'+AB'C+BC'D</m:t>
          </m:r>
        </m:oMath>
      </m:oMathPara>
    </w:p>
    <w:p w14:paraId="2326165A" w14:textId="77777777" w:rsidR="00257FAA" w:rsidRPr="005B505B" w:rsidRDefault="00000000" w:rsidP="00257FA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∴A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+D+BC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+B'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+BC'D</m:t>
          </m:r>
        </m:oMath>
      </m:oMathPara>
    </w:p>
    <w:p w14:paraId="7862E886" w14:textId="78AB8E3B" w:rsidR="00204D6F" w:rsidRDefault="00204D6F" w:rsidP="00204D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C4F8553" w14:textId="451123BE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D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4F6A6216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1BAB179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2372D2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9CBDB80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CB0AF6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1456CC4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5B867F51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F41B96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5771EB2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857D984" w14:textId="486586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6D40715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C4844DB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71FB0964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51CF26A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1309F763" w14:textId="015E9CAA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0643EFA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0D09E2A" w14:textId="25ACD663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E50849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3B3BC114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46A4234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21E9846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6892CB3" w14:textId="687AF460" w:rsidR="00204D6F" w:rsidRDefault="002F4618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7849B3B" w14:textId="683CBCA3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543F5D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7F63391C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E6AF30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67FA60C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B5FC1A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39429AF" w14:textId="54DE1FE8" w:rsidR="00204D6F" w:rsidRDefault="002F4618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6100381" w14:textId="72A96962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2F1CB" w14:textId="3505E2DC" w:rsidR="00204D6F" w:rsidRPr="005B505B" w:rsidRDefault="00DA185E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D+B'CD</m:t>
          </m:r>
        </m:oMath>
      </m:oMathPara>
    </w:p>
    <w:p w14:paraId="04EB2072" w14:textId="6D86FB7D" w:rsidR="00204D6F" w:rsidRPr="005B505B" w:rsidRDefault="00000000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A'B'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+BC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+D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BC'+B'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</m:oMath>
      </m:oMathPara>
    </w:p>
    <w:p w14:paraId="3D951746" w14:textId="77777777" w:rsidR="00204D6F" w:rsidRDefault="00204D6F" w:rsidP="00204D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B4864C5" w14:textId="752D7ABC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E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0663A7E9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34EAB9D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C1A7BE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F102CE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A97679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D6F001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62A1B60E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82D4D8B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3D04944E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3BA40C3" w14:textId="30B62BB4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B535D2B" w14:textId="57B75FCC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582A1CDA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098FEC8D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0D20F46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45A0E89D" w14:textId="17AC962A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908B65C" w14:textId="60437A02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6E48D3C4" w14:textId="30E2F2EC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AF0F91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3F4492B0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1729BE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54D5214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F6B5C05" w14:textId="2BCFA415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4B5E58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132A72E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1877741D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44BC30E5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02AC9B8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2D872AD" w14:textId="53099143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4B41365" w14:textId="57D68202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B58CB2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949C861" w14:textId="0720A204" w:rsidR="003F32EA" w:rsidRPr="005B505B" w:rsidRDefault="003F32EA" w:rsidP="003F32E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AC+ABC'+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2E73617E" w14:textId="6BEA3AF7" w:rsidR="003F32EA" w:rsidRPr="005B505B" w:rsidRDefault="00181F36" w:rsidP="003F32E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hAnsi="Cambria Math" w:cs="Times New Roman"/>
              <w:sz w:val="24"/>
              <w:szCs w:val="24"/>
            </w:rPr>
            <m:t>A⋅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+D'⋅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+B'C'</m:t>
              </m:r>
            </m:e>
          </m:d>
        </m:oMath>
      </m:oMathPara>
    </w:p>
    <w:p w14:paraId="6CCA6A1E" w14:textId="77777777" w:rsidR="00204D6F" w:rsidRDefault="00204D6F" w:rsidP="00204D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B50A5B2" w14:textId="3B35F5C7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F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5EB4C309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6FF18A75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059A0D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97B449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9027C4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F67084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2DC908E0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57AB223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5B4D3C3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D0B59A7" w14:textId="3B5F5F48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77B2F6F" w14:textId="7393FB2D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BD7B860" w14:textId="775E313D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6F" w14:paraId="259205A9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466569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351490D5" w14:textId="7E8E7B7F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1051B2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BEEECCC" w14:textId="0F17DDAB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7FF3B4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07DFDEDD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6DEFE95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27D7198D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1FC0E91" w14:textId="219FA764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DC78A1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B08B3A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6922228C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27580AE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60D6561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9B2C4F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A3B3289" w14:textId="5B467266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C0EA6C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165F6C" w14:textId="535FBA48" w:rsidR="003F32EA" w:rsidRPr="005B505B" w:rsidRDefault="003F32EA" w:rsidP="003F32E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AC+A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+BC'D'+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062A864B" w14:textId="2072B4C9" w:rsidR="003F32EA" w:rsidRPr="005B505B" w:rsidRDefault="00A840EF" w:rsidP="003F32E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r>
            <w:rPr>
              <w:rFonts w:ascii="Cambria Math" w:hAnsi="Cambria Math" w:cs="Times New Roman"/>
              <w:sz w:val="24"/>
              <w:szCs w:val="24"/>
            </w:rPr>
            <m:t>A⋅(C+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)+C'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D'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+A'B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C'+D'</m:t>
              </m:r>
            </m:e>
          </m:d>
        </m:oMath>
      </m:oMathPara>
    </w:p>
    <w:p w14:paraId="2022AAD0" w14:textId="77777777" w:rsidR="00204D6F" w:rsidRDefault="00204D6F" w:rsidP="00204D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043953A" w14:textId="5BBA66D9" w:rsidR="00204D6F" w:rsidRPr="00204D6F" w:rsidRDefault="00204D6F" w:rsidP="00204D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G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"/>
        <w:gridCol w:w="576"/>
        <w:gridCol w:w="576"/>
        <w:gridCol w:w="576"/>
        <w:gridCol w:w="576"/>
      </w:tblGrid>
      <w:tr w:rsidR="00204D6F" w14:paraId="776F45B7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BC0BB1F" w14:textId="77777777" w:rsidR="00204D6F" w:rsidRPr="005B505B" w:rsidRDefault="00204D6F" w:rsidP="00916D48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BD76110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0B3839F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1CD385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8F62ED3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D6F" w14:paraId="047C9EDF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02D2815C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60B94DE8" w14:textId="187C2B5C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FEEB2EC" w14:textId="6E983333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352D8F5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C5A04F2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7ADE6F1F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3BE7742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395FDD47" w14:textId="08FF48C6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DB8AFDB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13F2DD7" w14:textId="5FF11001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FCE5D50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3D5B889F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4259E6C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0DF75D80" w14:textId="3DFFE688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65CABEFB" w14:textId="0634FB4F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E0D87F7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825CDF8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4D6F" w14:paraId="5F60D3E2" w14:textId="77777777" w:rsidTr="00916D48"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7B951A5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221F9E79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20F43FA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EAF9442" w14:textId="3999AFF6" w:rsidR="00204D6F" w:rsidRDefault="00AC036B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0D75191" w14:textId="77777777" w:rsidR="00204D6F" w:rsidRDefault="00204D6F" w:rsidP="00916D4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0AD6563" w14:textId="190D18DD" w:rsidR="00204D6F" w:rsidRPr="005B505B" w:rsidRDefault="001E720C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AC+AD+A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+BC'D</m:t>
          </m:r>
        </m:oMath>
      </m:oMathPara>
    </w:p>
    <w:p w14:paraId="37175591" w14:textId="43BB8090" w:rsidR="00204D6F" w:rsidRPr="005B505B" w:rsidRDefault="005F3DF2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∴A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+D+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+A'</m:t>
          </m:r>
          <m:r>
            <w:rPr>
              <w:rFonts w:ascii="Cambria Math" w:hAnsi="Cambria Math" w:cs="Times New Roman"/>
              <w:sz w:val="24"/>
              <w:szCs w:val="24"/>
            </w:rPr>
            <m:t>⋅(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B'C+BD')</m:t>
          </m:r>
          <m:r>
            <w:rPr>
              <w:rFonts w:ascii="Cambria Math" w:hAnsi="Cambria Math" w:cs="Times New Roman"/>
              <w:sz w:val="24"/>
              <w:szCs w:val="24"/>
            </w:rPr>
            <m:t>+BC'⋅(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14:paraId="1ADE6309" w14:textId="153A63E9" w:rsidR="00204D6F" w:rsidRPr="005B505B" w:rsidRDefault="00204D6F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9E4FB3A" w14:textId="608A1068" w:rsidR="00204D6F" w:rsidRPr="005B505B" w:rsidRDefault="00204D6F" w:rsidP="00204D6F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11CF3283" w14:textId="77777777" w:rsidR="001A78AB" w:rsidRPr="001A78AB" w:rsidRDefault="001A78AB" w:rsidP="001A78A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976BC46" w14:textId="5ED1900A" w:rsidR="003E7CCC" w:rsidRDefault="003E7CCC" w:rsidP="003E7C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Resposta:</w:t>
      </w:r>
    </w:p>
    <w:p w14:paraId="743C4CB5" w14:textId="6631DF3D" w:rsidR="009A7CE3" w:rsidRDefault="001F212E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</w:t>
      </w:r>
    </w:p>
    <w:p w14:paraId="3C148B6C" w14:textId="24A4A345" w:rsidR="006201AC" w:rsidRDefault="00CA1C5F" w:rsidP="006201A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A2A40" wp14:editId="79B53E55">
            <wp:extent cx="5524500" cy="521595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38" cy="52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2438" w14:textId="77777777" w:rsidR="006201AC" w:rsidRDefault="006201AC" w:rsidP="006201A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664D73B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FD91CB" w14:textId="358E1267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B</w:t>
      </w:r>
    </w:p>
    <w:p w14:paraId="6482DA46" w14:textId="73D3FD69" w:rsidR="00CA1C5F" w:rsidRDefault="00644F8D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5C492" wp14:editId="68102174">
            <wp:extent cx="5367134" cy="58674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75" cy="587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8A40" w14:textId="77777777" w:rsidR="00CA1C5F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7C811E7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3885C" w14:textId="05A1B5CC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C</w:t>
      </w:r>
    </w:p>
    <w:p w14:paraId="1145476D" w14:textId="3F5C8BDC" w:rsidR="00CA1C5F" w:rsidRDefault="00CE72C8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11079" wp14:editId="0023F899">
            <wp:extent cx="5463540" cy="471421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51" cy="471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C45B" w14:textId="77777777" w:rsidR="00CA1C5F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230EC24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E23B0" w14:textId="416386A3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D</w:t>
      </w:r>
    </w:p>
    <w:p w14:paraId="492AF7FD" w14:textId="72565086" w:rsidR="00CA1C5F" w:rsidRDefault="007B774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D7872" wp14:editId="4764B368">
            <wp:extent cx="5382839" cy="4587240"/>
            <wp:effectExtent l="0" t="0" r="889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47" cy="4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E433" w14:textId="77777777" w:rsidR="00CA1C5F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BE711E1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64D095" w14:textId="49DFDB26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E</w:t>
      </w:r>
    </w:p>
    <w:p w14:paraId="46EECCE4" w14:textId="58A986F8" w:rsidR="00CA1C5F" w:rsidRDefault="00DD39B6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D5490" wp14:editId="082D18A9">
            <wp:extent cx="5288280" cy="3379993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54" cy="33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4383" w14:textId="77777777" w:rsidR="00CA1C5F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0E0E438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EB1D6" w14:textId="5AA5ACBE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F</w:t>
      </w:r>
    </w:p>
    <w:p w14:paraId="2FE08B2A" w14:textId="70BEA6BF" w:rsidR="00CA1C5F" w:rsidRDefault="00086847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06034" wp14:editId="2F9A28C4">
            <wp:extent cx="5280660" cy="4549384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0" cy="455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F921" w14:textId="77777777" w:rsidR="00CA1C5F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0B57043C" w14:textId="77777777" w:rsidR="00B24510" w:rsidRDefault="00B2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6CBA65" w14:textId="6EA00119" w:rsidR="006201AC" w:rsidRDefault="006201AC" w:rsidP="001F21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LED G</w:t>
      </w:r>
    </w:p>
    <w:p w14:paraId="5867630A" w14:textId="5E0062A0" w:rsidR="00CA1C5F" w:rsidRDefault="00086847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AEF82" wp14:editId="26FD7949">
            <wp:extent cx="5387340" cy="53873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D057" w14:textId="77777777" w:rsidR="00CA1C5F" w:rsidRPr="003E7CCC" w:rsidRDefault="00CA1C5F" w:rsidP="00CA1C5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sectPr w:rsidR="00CA1C5F" w:rsidRPr="003E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4998" w14:textId="77777777" w:rsidR="00EC044F" w:rsidRDefault="00EC044F" w:rsidP="0058308A">
      <w:pPr>
        <w:spacing w:after="0" w:line="240" w:lineRule="auto"/>
      </w:pPr>
      <w:r>
        <w:separator/>
      </w:r>
    </w:p>
  </w:endnote>
  <w:endnote w:type="continuationSeparator" w:id="0">
    <w:p w14:paraId="3250247F" w14:textId="77777777" w:rsidR="00EC044F" w:rsidRDefault="00EC044F" w:rsidP="0058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CE56" w14:textId="77777777" w:rsidR="00EC044F" w:rsidRDefault="00EC044F" w:rsidP="0058308A">
      <w:pPr>
        <w:spacing w:after="0" w:line="240" w:lineRule="auto"/>
      </w:pPr>
      <w:r>
        <w:separator/>
      </w:r>
    </w:p>
  </w:footnote>
  <w:footnote w:type="continuationSeparator" w:id="0">
    <w:p w14:paraId="0AA3C715" w14:textId="77777777" w:rsidR="00EC044F" w:rsidRDefault="00EC044F" w:rsidP="0058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15409"/>
    <w:multiLevelType w:val="hybridMultilevel"/>
    <w:tmpl w:val="43A204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C52"/>
    <w:multiLevelType w:val="hybridMultilevel"/>
    <w:tmpl w:val="CD8067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1417925">
    <w:abstractNumId w:val="0"/>
  </w:num>
  <w:num w:numId="2" w16cid:durableId="17473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C"/>
    <w:rsid w:val="000846BA"/>
    <w:rsid w:val="00086847"/>
    <w:rsid w:val="000D335E"/>
    <w:rsid w:val="000F0612"/>
    <w:rsid w:val="00181F36"/>
    <w:rsid w:val="001A78AB"/>
    <w:rsid w:val="001B097F"/>
    <w:rsid w:val="001E720C"/>
    <w:rsid w:val="001F212E"/>
    <w:rsid w:val="001F2C73"/>
    <w:rsid w:val="00204D6F"/>
    <w:rsid w:val="00211BA9"/>
    <w:rsid w:val="00212350"/>
    <w:rsid w:val="002464A2"/>
    <w:rsid w:val="00257FAA"/>
    <w:rsid w:val="00284AD7"/>
    <w:rsid w:val="002C5C4A"/>
    <w:rsid w:val="002F4618"/>
    <w:rsid w:val="00332F81"/>
    <w:rsid w:val="00340ABF"/>
    <w:rsid w:val="003A43A1"/>
    <w:rsid w:val="003D6D17"/>
    <w:rsid w:val="003E21DA"/>
    <w:rsid w:val="003E7CCC"/>
    <w:rsid w:val="003F32EA"/>
    <w:rsid w:val="0043323C"/>
    <w:rsid w:val="004E0AA1"/>
    <w:rsid w:val="004F3A7F"/>
    <w:rsid w:val="00546F77"/>
    <w:rsid w:val="0058308A"/>
    <w:rsid w:val="00584024"/>
    <w:rsid w:val="00591483"/>
    <w:rsid w:val="005B505B"/>
    <w:rsid w:val="005F3DF2"/>
    <w:rsid w:val="00614052"/>
    <w:rsid w:val="006201AC"/>
    <w:rsid w:val="00644F8D"/>
    <w:rsid w:val="006B4DCF"/>
    <w:rsid w:val="00734DE3"/>
    <w:rsid w:val="007B774F"/>
    <w:rsid w:val="008B1A4E"/>
    <w:rsid w:val="009011AA"/>
    <w:rsid w:val="00913596"/>
    <w:rsid w:val="00937697"/>
    <w:rsid w:val="0096761B"/>
    <w:rsid w:val="009A7CE3"/>
    <w:rsid w:val="00A840EF"/>
    <w:rsid w:val="00AB6BFE"/>
    <w:rsid w:val="00AC036B"/>
    <w:rsid w:val="00B05D5C"/>
    <w:rsid w:val="00B24510"/>
    <w:rsid w:val="00B961FB"/>
    <w:rsid w:val="00BE27AF"/>
    <w:rsid w:val="00CA1C5F"/>
    <w:rsid w:val="00CC6407"/>
    <w:rsid w:val="00CE4E3A"/>
    <w:rsid w:val="00CE72C8"/>
    <w:rsid w:val="00D429F5"/>
    <w:rsid w:val="00DA185E"/>
    <w:rsid w:val="00DD39B6"/>
    <w:rsid w:val="00DD57FD"/>
    <w:rsid w:val="00E16DAF"/>
    <w:rsid w:val="00EC044F"/>
    <w:rsid w:val="00F04ABE"/>
    <w:rsid w:val="00F170DC"/>
    <w:rsid w:val="00F32929"/>
    <w:rsid w:val="00F36799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63F5"/>
  <w15:chartTrackingRefBased/>
  <w15:docId w15:val="{F22F42E0-C5B7-4857-B6AC-66186E34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CCC"/>
    <w:pPr>
      <w:ind w:left="720"/>
      <w:contextualSpacing/>
    </w:pPr>
  </w:style>
  <w:style w:type="table" w:styleId="Tabelacomgrade">
    <w:name w:val="Table Grid"/>
    <w:basedOn w:val="Tabelanormal"/>
    <w:uiPriority w:val="39"/>
    <w:rsid w:val="003E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78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8AB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B505B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583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08A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583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08A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plit.com/@FunNyLuAz/Trabalho-8-Mapas-de-Karnaug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59</cp:revision>
  <dcterms:created xsi:type="dcterms:W3CDTF">2022-11-09T11:45:00Z</dcterms:created>
  <dcterms:modified xsi:type="dcterms:W3CDTF">2022-11-12T20:26:00Z</dcterms:modified>
</cp:coreProperties>
</file>