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3C11D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34746026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6F996E90" w14:textId="77777777" w:rsidR="004208F2" w:rsidRDefault="004208F2" w:rsidP="001C783C">
      <w:pPr>
        <w:jc w:val="center"/>
        <w:rPr>
          <w:rFonts w:cs="Courier"/>
          <w:sz w:val="72"/>
          <w:szCs w:val="72"/>
          <w:lang w:val="en-US"/>
        </w:rPr>
      </w:pPr>
    </w:p>
    <w:p w14:paraId="75E3D2BB" w14:textId="541AD3CD" w:rsidR="001C783C" w:rsidRPr="001C783C" w:rsidRDefault="007041E4" w:rsidP="001C783C">
      <w:pPr>
        <w:jc w:val="center"/>
        <w:rPr>
          <w:rFonts w:cs="Courier"/>
          <w:sz w:val="72"/>
          <w:szCs w:val="72"/>
          <w:lang w:val="en-US"/>
        </w:rPr>
      </w:pPr>
      <w:r>
        <w:rPr>
          <w:rFonts w:cs="Courier"/>
          <w:sz w:val="72"/>
          <w:szCs w:val="72"/>
          <w:lang w:val="en-US"/>
        </w:rPr>
        <w:t>PERSISTÊNCIA DE</w:t>
      </w:r>
    </w:p>
    <w:p w14:paraId="5E5CE32D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2C841362" w14:textId="38F05B63" w:rsidR="001C783C" w:rsidRPr="001C783C" w:rsidRDefault="007041E4" w:rsidP="001C783C">
      <w:pPr>
        <w:jc w:val="center"/>
        <w:rPr>
          <w:rFonts w:cs="Courier"/>
          <w:sz w:val="72"/>
          <w:szCs w:val="72"/>
          <w:lang w:val="en-US"/>
        </w:rPr>
      </w:pPr>
      <w:r>
        <w:rPr>
          <w:rFonts w:cs="Courier"/>
          <w:sz w:val="72"/>
          <w:szCs w:val="72"/>
          <w:lang w:val="en-US"/>
        </w:rPr>
        <w:t>OBJETOS EM JAVA</w:t>
      </w:r>
    </w:p>
    <w:p w14:paraId="7DF29577" w14:textId="77777777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</w:p>
    <w:p w14:paraId="151CB8D6" w14:textId="401843EC" w:rsidR="001C783C" w:rsidRPr="001C783C" w:rsidRDefault="001C783C" w:rsidP="001C783C">
      <w:pPr>
        <w:jc w:val="center"/>
        <w:rPr>
          <w:rFonts w:cs="Courier"/>
          <w:sz w:val="72"/>
          <w:szCs w:val="72"/>
          <w:lang w:val="en-US"/>
        </w:rPr>
      </w:pPr>
      <w:r w:rsidRPr="001C783C">
        <w:rPr>
          <w:rFonts w:cs="Courier"/>
          <w:sz w:val="72"/>
          <w:szCs w:val="72"/>
          <w:lang w:val="en-US"/>
        </w:rPr>
        <w:t>UM BREVE TUTORIAL</w:t>
      </w:r>
    </w:p>
    <w:p w14:paraId="0B70218D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7915CB38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54222558" w14:textId="1A12996E" w:rsidR="001C783C" w:rsidRDefault="007041E4" w:rsidP="001C783C">
      <w:pPr>
        <w:jc w:val="center"/>
        <w:rPr>
          <w:rFonts w:cs="Courier"/>
          <w:lang w:val="en-US"/>
        </w:rPr>
      </w:pPr>
      <w:r>
        <w:rPr>
          <w:rFonts w:cs="Courier"/>
          <w:lang w:val="en-US"/>
        </w:rPr>
        <w:t>(Versão 1.0</w:t>
      </w:r>
      <w:r w:rsidR="0058196C">
        <w:rPr>
          <w:rFonts w:cs="Courier"/>
          <w:lang w:val="en-US"/>
        </w:rPr>
        <w:t>)</w:t>
      </w:r>
    </w:p>
    <w:p w14:paraId="3CFF8081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30F19F0B" w14:textId="77777777" w:rsidR="001C783C" w:rsidRDefault="001C783C" w:rsidP="001C783C">
      <w:pPr>
        <w:jc w:val="center"/>
        <w:rPr>
          <w:rFonts w:cs="Courier"/>
          <w:lang w:val="en-US"/>
        </w:rPr>
      </w:pPr>
    </w:p>
    <w:p w14:paraId="67C3E733" w14:textId="74E31009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ALCIDES CALSAVARA</w:t>
      </w:r>
    </w:p>
    <w:p w14:paraId="406F3C18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45EB164A" w14:textId="60F66DBD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PUCPR</w:t>
      </w:r>
    </w:p>
    <w:p w14:paraId="0661290F" w14:textId="77777777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</w:p>
    <w:p w14:paraId="66C2F9CF" w14:textId="68DCC8F2" w:rsidR="001C783C" w:rsidRPr="001C783C" w:rsidRDefault="001C783C" w:rsidP="001C783C">
      <w:pPr>
        <w:jc w:val="center"/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t>2018</w:t>
      </w:r>
    </w:p>
    <w:p w14:paraId="09EBAD55" w14:textId="14D04457" w:rsidR="001C783C" w:rsidRPr="001C783C" w:rsidRDefault="001C783C">
      <w:pPr>
        <w:rPr>
          <w:rFonts w:cs="Courier"/>
          <w:sz w:val="32"/>
          <w:szCs w:val="32"/>
          <w:lang w:val="en-US"/>
        </w:rPr>
      </w:pPr>
      <w:r w:rsidRPr="001C783C">
        <w:rPr>
          <w:rFonts w:cs="Courier"/>
          <w:sz w:val="32"/>
          <w:szCs w:val="32"/>
          <w:lang w:val="en-US"/>
        </w:rPr>
        <w:br w:type="page"/>
      </w:r>
    </w:p>
    <w:p w14:paraId="14DA694B" w14:textId="6DB10510" w:rsidR="001C783C" w:rsidRDefault="00243D30" w:rsidP="00884C51">
      <w:pPr>
        <w:pStyle w:val="Heading1"/>
        <w:rPr>
          <w:lang w:val="en-US"/>
        </w:rPr>
      </w:pPr>
      <w:r>
        <w:rPr>
          <w:lang w:val="en-US"/>
        </w:rPr>
        <w:lastRenderedPageBreak/>
        <w:t>Classe não persistente</w:t>
      </w:r>
    </w:p>
    <w:p w14:paraId="02459583" w14:textId="77777777" w:rsidR="00884C51" w:rsidRDefault="00884C51">
      <w:pPr>
        <w:rPr>
          <w:rFonts w:cs="Courier"/>
          <w:lang w:val="en-US"/>
        </w:rPr>
      </w:pPr>
    </w:p>
    <w:p w14:paraId="5D4FD965" w14:textId="5D049D8B" w:rsidR="0003362A" w:rsidRPr="0003362A" w:rsidRDefault="0003362A">
      <w:pPr>
        <w:rPr>
          <w:rFonts w:cs="Courier"/>
          <w:lang w:val="en-US"/>
        </w:rPr>
      </w:pPr>
      <w:r w:rsidRPr="0003362A">
        <w:rPr>
          <w:rFonts w:cs="Courier"/>
          <w:lang w:val="en-US"/>
        </w:rPr>
        <w:t>Crie um projeto Java.</w:t>
      </w:r>
    </w:p>
    <w:p w14:paraId="5B53EE87" w14:textId="77777777" w:rsidR="0003362A" w:rsidRPr="0003362A" w:rsidRDefault="0003362A">
      <w:pPr>
        <w:rPr>
          <w:rFonts w:cs="Courier"/>
          <w:lang w:val="en-US"/>
        </w:rPr>
      </w:pPr>
    </w:p>
    <w:p w14:paraId="3DF28E08" w14:textId="68A80694" w:rsidR="0003362A" w:rsidRPr="00C74EEF" w:rsidRDefault="0003362A">
      <w:pPr>
        <w:rPr>
          <w:rFonts w:cs="Courier"/>
          <w:lang w:val="en-US"/>
        </w:rPr>
      </w:pPr>
      <w:r w:rsidRPr="0003362A">
        <w:rPr>
          <w:rFonts w:cs="Courier"/>
          <w:lang w:val="en-US"/>
        </w:rPr>
        <w:t xml:space="preserve">Crie a classe </w:t>
      </w:r>
      <w:r w:rsidR="001F5BAA">
        <w:rPr>
          <w:rFonts w:cs="Courier"/>
          <w:b/>
          <w:lang w:val="en-US"/>
        </w:rPr>
        <w:t>Jogador</w:t>
      </w:r>
      <w:r w:rsidRPr="0003362A">
        <w:rPr>
          <w:rFonts w:cs="Courier"/>
          <w:lang w:val="en-US"/>
        </w:rPr>
        <w:t>:</w:t>
      </w:r>
    </w:p>
    <w:p w14:paraId="2335AA88" w14:textId="77777777" w:rsidR="0003362A" w:rsidRDefault="0003362A">
      <w:pPr>
        <w:rPr>
          <w:rFonts w:ascii="Menlo" w:hAnsi="Menlo" w:cs="Courier" w:hint="eastAsia"/>
          <w:color w:val="CC7832"/>
          <w:sz w:val="20"/>
          <w:szCs w:val="20"/>
          <w:lang w:val="en-US"/>
        </w:rPr>
      </w:pPr>
    </w:p>
    <w:p w14:paraId="71AC6421" w14:textId="10A34F69" w:rsidR="007D23C5" w:rsidRDefault="007D23C5" w:rsidP="007D2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public class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Jogador</w:t>
      </w:r>
      <w:r>
        <w:rPr>
          <w:rFonts w:ascii="Menlo" w:hAnsi="Menlo" w:cs="Courier"/>
          <w:color w:val="A9B7C6"/>
          <w:sz w:val="20"/>
          <w:szCs w:val="20"/>
          <w:lang w:val="en-US"/>
        </w:rPr>
        <w:t xml:space="preserve">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private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String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>nome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private int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>pontuacao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="003A66C5">
        <w:rPr>
          <w:rFonts w:ascii="Menlo" w:hAnsi="Menlo" w:cs="Courier"/>
          <w:color w:val="CC7832"/>
          <w:sz w:val="20"/>
          <w:szCs w:val="20"/>
          <w:lang w:val="en-US"/>
        </w:rPr>
        <w:t xml:space="preserve">    </w:t>
      </w:r>
      <w:r w:rsidR="00B04299">
        <w:rPr>
          <w:rFonts w:ascii="Menlo" w:hAnsi="Menlo" w:cs="Courier"/>
          <w:color w:val="CC7832"/>
          <w:sz w:val="20"/>
          <w:szCs w:val="20"/>
          <w:lang w:val="en-US"/>
        </w:rPr>
        <w:t>private f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loat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>distancia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public </w:t>
      </w:r>
      <w:r w:rsidRPr="007D23C5">
        <w:rPr>
          <w:rFonts w:ascii="Menlo" w:hAnsi="Menlo" w:cs="Courier"/>
          <w:color w:val="FFC66D"/>
          <w:sz w:val="20"/>
          <w:szCs w:val="20"/>
          <w:lang w:val="en-US"/>
        </w:rPr>
        <w:t>Jogador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(String nome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, int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pontuacao) {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.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nome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= nome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this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.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pontuacao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= pontuacao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7D23C5">
        <w:rPr>
          <w:rFonts w:ascii="Menlo" w:hAnsi="Menlo" w:cs="Courier"/>
          <w:color w:val="FFC66D"/>
          <w:sz w:val="20"/>
          <w:szCs w:val="20"/>
          <w:lang w:val="en-US"/>
        </w:rPr>
        <w:t>posicionar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float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distancia) {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.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distancia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= distancia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7D23C5">
        <w:rPr>
          <w:rFonts w:ascii="Menlo" w:hAnsi="Menlo" w:cs="Courier"/>
          <w:color w:val="FFC66D"/>
          <w:sz w:val="20"/>
          <w:szCs w:val="20"/>
          <w:lang w:val="en-US"/>
        </w:rPr>
        <w:t>pontuar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>pontuacao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++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distancia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distancia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/ </w:t>
      </w:r>
      <w:r w:rsidRPr="007D23C5">
        <w:rPr>
          <w:rFonts w:ascii="Menlo" w:hAnsi="Menlo" w:cs="Courier"/>
          <w:color w:val="6897BB"/>
          <w:sz w:val="20"/>
          <w:szCs w:val="20"/>
          <w:lang w:val="en-US"/>
        </w:rPr>
        <w:t>2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7D23C5">
        <w:rPr>
          <w:rFonts w:ascii="Menlo" w:hAnsi="Menlo" w:cs="Courier"/>
          <w:color w:val="FFC66D"/>
          <w:sz w:val="20"/>
          <w:szCs w:val="20"/>
          <w:lang w:val="en-US"/>
        </w:rPr>
        <w:t>exibir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System.</w:t>
      </w:r>
      <w:r w:rsidRPr="007D23C5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nome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7D23C5">
        <w:rPr>
          <w:rFonts w:ascii="Menlo" w:hAnsi="Menlo" w:cs="Courier"/>
          <w:color w:val="6A8759"/>
          <w:sz w:val="20"/>
          <w:szCs w:val="20"/>
          <w:lang w:val="en-US"/>
        </w:rPr>
        <w:t xml:space="preserve">": "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 xml:space="preserve">pontuacao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7D23C5">
        <w:rPr>
          <w:rFonts w:ascii="Menlo" w:hAnsi="Menlo" w:cs="Courier"/>
          <w:color w:val="6A8759"/>
          <w:sz w:val="20"/>
          <w:szCs w:val="20"/>
          <w:lang w:val="en-US"/>
        </w:rPr>
        <w:t xml:space="preserve">", "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7D23C5">
        <w:rPr>
          <w:rFonts w:ascii="Menlo" w:hAnsi="Menlo" w:cs="Courier"/>
          <w:color w:val="9876AA"/>
          <w:sz w:val="20"/>
          <w:szCs w:val="20"/>
          <w:lang w:val="en-US"/>
        </w:rPr>
        <w:t>distancia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D23C5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7D23C5">
        <w:rPr>
          <w:rFonts w:ascii="Menlo" w:hAnsi="Menlo" w:cs="Courier"/>
          <w:color w:val="A9B7C6"/>
          <w:sz w:val="20"/>
          <w:szCs w:val="20"/>
          <w:lang w:val="en-US"/>
        </w:rPr>
        <w:t>}</w:t>
      </w:r>
    </w:p>
    <w:p w14:paraId="7D8A4C8E" w14:textId="3DA7EC7B" w:rsidR="007D23C5" w:rsidRPr="007D23C5" w:rsidRDefault="007D23C5" w:rsidP="007D23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>
        <w:rPr>
          <w:rFonts w:ascii="Menlo" w:hAnsi="Menlo" w:cs="Courier"/>
          <w:color w:val="A9B7C6"/>
          <w:sz w:val="20"/>
          <w:szCs w:val="20"/>
          <w:lang w:val="en-US"/>
        </w:rPr>
        <w:t>}</w:t>
      </w:r>
    </w:p>
    <w:p w14:paraId="5F2DAB5B" w14:textId="77777777" w:rsidR="001F5BAA" w:rsidRDefault="001F5BAA">
      <w:pPr>
        <w:rPr>
          <w:rFonts w:ascii="Menlo" w:hAnsi="Menlo" w:cs="Courier" w:hint="eastAsia"/>
          <w:color w:val="CC7832"/>
          <w:sz w:val="20"/>
          <w:szCs w:val="20"/>
          <w:lang w:val="en-US"/>
        </w:rPr>
      </w:pPr>
    </w:p>
    <w:p w14:paraId="463E62D7" w14:textId="685060AD" w:rsidR="00A125D6" w:rsidRDefault="00A125D6">
      <w:r>
        <w:t>Crie e execute u</w:t>
      </w:r>
      <w:r w:rsidR="00665433">
        <w:t>ma classe de teste que instancie a classe Jogador e chame</w:t>
      </w:r>
      <w:r>
        <w:t xml:space="preserve"> os seus métodos.</w:t>
      </w:r>
    </w:p>
    <w:p w14:paraId="6867198E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D389C3" w14:textId="1251D50D" w:rsidR="00672DDE" w:rsidRDefault="00C90DE4" w:rsidP="00672DDE">
      <w:pPr>
        <w:pStyle w:val="Heading1"/>
        <w:rPr>
          <w:lang w:val="en-US"/>
        </w:rPr>
      </w:pPr>
      <w:r>
        <w:rPr>
          <w:lang w:val="en-US"/>
        </w:rPr>
        <w:t xml:space="preserve">Classe persistente: </w:t>
      </w:r>
      <w:r w:rsidR="00672DDE">
        <w:rPr>
          <w:lang w:val="en-US"/>
        </w:rPr>
        <w:t>Interface Serializable</w:t>
      </w:r>
    </w:p>
    <w:p w14:paraId="6CC3CE70" w14:textId="77777777" w:rsidR="00672DDE" w:rsidRDefault="00672DDE"/>
    <w:p w14:paraId="0CFBD49D" w14:textId="07ECC8FE" w:rsidR="00B94A7F" w:rsidRDefault="009C7A09">
      <w:r>
        <w:t>Faça a classe Jogador implementar a interface Serializable:</w:t>
      </w:r>
    </w:p>
    <w:p w14:paraId="6E4C808E" w14:textId="77777777" w:rsidR="009C7A09" w:rsidRDefault="009C7A09"/>
    <w:p w14:paraId="7D1375E6" w14:textId="77777777" w:rsidR="009C7A09" w:rsidRPr="009C7A09" w:rsidRDefault="009C7A09" w:rsidP="009C7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9C7A09">
        <w:rPr>
          <w:rFonts w:ascii="Menlo" w:hAnsi="Menlo" w:cs="Courier"/>
          <w:color w:val="CC7832"/>
          <w:sz w:val="20"/>
          <w:szCs w:val="20"/>
          <w:lang w:val="en-US"/>
        </w:rPr>
        <w:t xml:space="preserve">public class </w:t>
      </w:r>
      <w:r w:rsidRPr="009C7A09">
        <w:rPr>
          <w:rFonts w:ascii="Menlo" w:hAnsi="Menlo" w:cs="Courier"/>
          <w:color w:val="A9B7C6"/>
          <w:sz w:val="20"/>
          <w:szCs w:val="20"/>
          <w:lang w:val="en-US"/>
        </w:rPr>
        <w:t xml:space="preserve">Jogador </w:t>
      </w:r>
      <w:r w:rsidRPr="009C7A09">
        <w:rPr>
          <w:rFonts w:ascii="Menlo" w:hAnsi="Menlo" w:cs="Courier"/>
          <w:color w:val="CC7832"/>
          <w:sz w:val="20"/>
          <w:szCs w:val="20"/>
          <w:lang w:val="en-US"/>
        </w:rPr>
        <w:t xml:space="preserve">implements </w:t>
      </w:r>
      <w:r w:rsidRPr="009C7A09">
        <w:rPr>
          <w:rFonts w:ascii="Menlo" w:hAnsi="Menlo" w:cs="Courier"/>
          <w:color w:val="A9B7C6"/>
          <w:sz w:val="20"/>
          <w:szCs w:val="20"/>
          <w:lang w:val="en-US"/>
        </w:rPr>
        <w:t xml:space="preserve">Serializable </w:t>
      </w:r>
    </w:p>
    <w:p w14:paraId="21E76010" w14:textId="77777777" w:rsidR="009C7A09" w:rsidRDefault="009C7A09"/>
    <w:p w14:paraId="6E9EE426" w14:textId="16126BBF" w:rsidR="009C7A09" w:rsidRDefault="00841440">
      <w:r>
        <w:t>É preciso fazer a seguinte importação:</w:t>
      </w:r>
    </w:p>
    <w:p w14:paraId="1FA84958" w14:textId="77777777" w:rsidR="00841440" w:rsidRDefault="00841440"/>
    <w:p w14:paraId="23061486" w14:textId="77777777" w:rsidR="00841440" w:rsidRPr="00841440" w:rsidRDefault="00841440" w:rsidP="008414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841440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841440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841440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5BBC2965" w14:textId="77777777" w:rsidR="00841440" w:rsidRDefault="00841440"/>
    <w:p w14:paraId="3B4E197E" w14:textId="69191423" w:rsidR="00841440" w:rsidRDefault="009F32DF">
      <w:r>
        <w:t>Faça o atributo distancia ser transiente (não persistente):</w:t>
      </w:r>
    </w:p>
    <w:p w14:paraId="6AC3802C" w14:textId="77777777" w:rsidR="009F32DF" w:rsidRDefault="009F32DF"/>
    <w:p w14:paraId="1EABADE6" w14:textId="642A2CCF" w:rsidR="009F32DF" w:rsidRPr="009F32DF" w:rsidRDefault="009F32DF" w:rsidP="009F32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9F32DF">
        <w:rPr>
          <w:rFonts w:ascii="Menlo" w:hAnsi="Menlo" w:cs="Courier"/>
          <w:color w:val="CC7832"/>
          <w:sz w:val="20"/>
          <w:szCs w:val="20"/>
          <w:lang w:val="en-US"/>
        </w:rPr>
        <w:t xml:space="preserve">transient </w:t>
      </w:r>
      <w:r w:rsidR="00B04299">
        <w:rPr>
          <w:rFonts w:ascii="Menlo" w:hAnsi="Menlo" w:cs="Courier"/>
          <w:color w:val="CC7832"/>
          <w:sz w:val="20"/>
          <w:szCs w:val="20"/>
          <w:lang w:val="en-US"/>
        </w:rPr>
        <w:t xml:space="preserve">private </w:t>
      </w:r>
      <w:bookmarkStart w:id="0" w:name="_GoBack"/>
      <w:bookmarkEnd w:id="0"/>
      <w:r w:rsidRPr="009F32DF">
        <w:rPr>
          <w:rFonts w:ascii="Menlo" w:hAnsi="Menlo" w:cs="Courier"/>
          <w:color w:val="CC7832"/>
          <w:sz w:val="20"/>
          <w:szCs w:val="20"/>
          <w:lang w:val="en-US"/>
        </w:rPr>
        <w:t xml:space="preserve">float </w:t>
      </w:r>
      <w:r w:rsidRPr="009F32DF">
        <w:rPr>
          <w:rFonts w:ascii="Menlo" w:hAnsi="Menlo" w:cs="Courier"/>
          <w:color w:val="9876AA"/>
          <w:sz w:val="20"/>
          <w:szCs w:val="20"/>
          <w:lang w:val="en-US"/>
        </w:rPr>
        <w:t>distancia</w:t>
      </w:r>
      <w:r w:rsidRPr="009F32DF">
        <w:rPr>
          <w:rFonts w:ascii="Menlo" w:hAnsi="Menlo" w:cs="Courier"/>
          <w:color w:val="CC7832"/>
          <w:sz w:val="20"/>
          <w:szCs w:val="20"/>
          <w:lang w:val="en-US"/>
        </w:rPr>
        <w:t>;</w:t>
      </w:r>
    </w:p>
    <w:p w14:paraId="6E6720B7" w14:textId="1259F2B3" w:rsidR="00B27BA7" w:rsidRDefault="00B27BA7" w:rsidP="00B27BA7">
      <w:pPr>
        <w:pStyle w:val="Heading1"/>
        <w:rPr>
          <w:lang w:val="en-US"/>
        </w:rPr>
      </w:pPr>
      <w:r>
        <w:rPr>
          <w:lang w:val="en-US"/>
        </w:rPr>
        <w:t>Persistência de um objeto</w:t>
      </w:r>
    </w:p>
    <w:p w14:paraId="263C326C" w14:textId="77777777" w:rsidR="00B27BA7" w:rsidRDefault="00B27BA7"/>
    <w:p w14:paraId="3B3B07A1" w14:textId="69C223C0" w:rsidR="009F32DF" w:rsidRDefault="00603D49">
      <w:r>
        <w:t>Adicione o método salvar na classe Jogador:</w:t>
      </w:r>
    </w:p>
    <w:p w14:paraId="4AF6665F" w14:textId="77777777" w:rsidR="00603D49" w:rsidRDefault="00603D49"/>
    <w:p w14:paraId="2E978768" w14:textId="77777777" w:rsidR="00603D49" w:rsidRPr="00603D49" w:rsidRDefault="00603D49" w:rsidP="00603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603D49">
        <w:rPr>
          <w:rFonts w:ascii="Menlo" w:hAnsi="Menlo" w:cs="Courier"/>
          <w:color w:val="FFC66D"/>
          <w:sz w:val="20"/>
          <w:szCs w:val="20"/>
          <w:lang w:val="en-US"/>
        </w:rPr>
        <w:t>salvar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IOException {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FileOutputStream arquivo = 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FileOutputStream(nome_arquivo)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 xml:space="preserve">ObjectOutputStream gravador = 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ObjectOutputStream(arquivo)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gravador.writeObject(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gravador.close()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603D49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603D49">
        <w:rPr>
          <w:rFonts w:ascii="Menlo" w:hAnsi="Menlo" w:cs="Courier"/>
          <w:color w:val="A9B7C6"/>
          <w:sz w:val="20"/>
          <w:szCs w:val="20"/>
          <w:lang w:val="en-US"/>
        </w:rPr>
        <w:t>}</w:t>
      </w:r>
    </w:p>
    <w:p w14:paraId="57E26367" w14:textId="77777777" w:rsidR="00603D49" w:rsidRDefault="00603D49"/>
    <w:p w14:paraId="41332D6E" w14:textId="27A69632" w:rsidR="009A4A9E" w:rsidRDefault="009A4A9E">
      <w:r>
        <w:t xml:space="preserve">Crie e </w:t>
      </w:r>
      <w:r w:rsidR="005A6224">
        <w:t>execute</w:t>
      </w:r>
      <w:r>
        <w:t xml:space="preserve"> a classe CriarJogador:</w:t>
      </w:r>
    </w:p>
    <w:p w14:paraId="0055508E" w14:textId="77777777" w:rsidR="00BF2EA4" w:rsidRDefault="00BF2EA4"/>
    <w:p w14:paraId="06C79196" w14:textId="77777777" w:rsidR="009A4A9E" w:rsidRPr="009A4A9E" w:rsidRDefault="009A4A9E" w:rsidP="009A4A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CriarJogador {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9A4A9E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Jogador jogador = 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Jogador(</w:t>
      </w:r>
      <w:r w:rsidRPr="009A4A9E">
        <w:rPr>
          <w:rFonts w:ascii="Menlo" w:hAnsi="Menlo" w:cs="Courier"/>
          <w:color w:val="6A8759"/>
          <w:sz w:val="20"/>
          <w:szCs w:val="20"/>
          <w:lang w:val="en-US"/>
        </w:rPr>
        <w:t>"Blue Jedi"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A4A9E">
        <w:rPr>
          <w:rFonts w:ascii="Menlo" w:hAnsi="Menlo" w:cs="Courier"/>
          <w:color w:val="6897BB"/>
          <w:sz w:val="20"/>
          <w:szCs w:val="20"/>
          <w:lang w:val="en-US"/>
        </w:rPr>
        <w:t>100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jogador.posicionar(</w:t>
      </w:r>
      <w:r w:rsidRPr="009A4A9E">
        <w:rPr>
          <w:rFonts w:ascii="Menlo" w:hAnsi="Menlo" w:cs="Courier"/>
          <w:color w:val="6897BB"/>
          <w:sz w:val="20"/>
          <w:szCs w:val="20"/>
          <w:lang w:val="en-US"/>
        </w:rPr>
        <w:t>5.0f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jogador.exibir()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try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jogador.salvar(</w:t>
      </w:r>
      <w:r w:rsidRPr="009A4A9E">
        <w:rPr>
          <w:rFonts w:ascii="Menlo" w:hAnsi="Menlo" w:cs="Courier"/>
          <w:color w:val="6A8759"/>
          <w:sz w:val="20"/>
          <w:szCs w:val="20"/>
          <w:lang w:val="en-US"/>
        </w:rPr>
        <w:t>"BlueJedi.ser"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9A4A9E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9A4A9E">
        <w:rPr>
          <w:rFonts w:ascii="Menlo" w:hAnsi="Menlo" w:cs="Courier"/>
          <w:color w:val="6A8759"/>
          <w:sz w:val="20"/>
          <w:szCs w:val="20"/>
          <w:lang w:val="en-US"/>
        </w:rPr>
        <w:t>"Jogador criado e salvo com sucesso!"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9A4A9E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9A4A9E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A4A9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9A4A9E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590D0058" w14:textId="77777777" w:rsidR="009A4A9E" w:rsidRDefault="009A4A9E"/>
    <w:p w14:paraId="1A6158CE" w14:textId="1571F509" w:rsidR="0038391C" w:rsidRDefault="00A762DC">
      <w:r>
        <w:t>Verifique o novo arquivo criado em disco.</w:t>
      </w:r>
    </w:p>
    <w:p w14:paraId="467A3221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18E7FE" w14:textId="564C4183" w:rsidR="00552C1D" w:rsidRDefault="00552C1D" w:rsidP="00552C1D">
      <w:pPr>
        <w:pStyle w:val="Heading1"/>
        <w:rPr>
          <w:lang w:val="en-US"/>
        </w:rPr>
      </w:pPr>
      <w:r>
        <w:rPr>
          <w:lang w:val="en-US"/>
        </w:rPr>
        <w:t>Recuperação  de um objeto persistente</w:t>
      </w:r>
    </w:p>
    <w:p w14:paraId="5F5940D4" w14:textId="77777777" w:rsidR="00552C1D" w:rsidRDefault="00552C1D"/>
    <w:p w14:paraId="4FD2213A" w14:textId="75E614D6" w:rsidR="00A762DC" w:rsidRDefault="00F20914">
      <w:r>
        <w:t xml:space="preserve">Adicione o método </w:t>
      </w:r>
      <w:r w:rsidR="00F82928">
        <w:t>abrir</w:t>
      </w:r>
      <w:r>
        <w:t xml:space="preserve"> na classe Jogador:</w:t>
      </w:r>
    </w:p>
    <w:p w14:paraId="6AD4DF14" w14:textId="77777777" w:rsidR="00F20914" w:rsidRDefault="00F20914"/>
    <w:p w14:paraId="2D7E3BBB" w14:textId="77777777" w:rsidR="00F82928" w:rsidRPr="00F82928" w:rsidRDefault="00F82928" w:rsidP="00F82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 xml:space="preserve">Jogador </w:t>
      </w:r>
      <w:r w:rsidRPr="00F82928">
        <w:rPr>
          <w:rFonts w:ascii="Menlo" w:hAnsi="Menlo" w:cs="Courier"/>
          <w:color w:val="FFC66D"/>
          <w:sz w:val="20"/>
          <w:szCs w:val="20"/>
          <w:lang w:val="en-US"/>
        </w:rPr>
        <w:t>abrir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IOException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ClassNotFoundException {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Jogador jogador = 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null;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 xml:space="preserve">FileInputStream arquivo = 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FileInputStream(nome_arquivo)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 xml:space="preserve">ObjectInputStream restaurador = 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ObjectInputStream(arquivo)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jogador = (Jogador) restaurador.readObject()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restaurador.close()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return </w:t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jogador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82928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82928">
        <w:rPr>
          <w:rFonts w:ascii="Menlo" w:hAnsi="Menlo" w:cs="Courier"/>
          <w:color w:val="A9B7C6"/>
          <w:sz w:val="20"/>
          <w:szCs w:val="20"/>
          <w:lang w:val="en-US"/>
        </w:rPr>
        <w:t>}</w:t>
      </w:r>
    </w:p>
    <w:p w14:paraId="38891E9F" w14:textId="77777777" w:rsidR="00F20914" w:rsidRDefault="00F20914"/>
    <w:p w14:paraId="323AC8E4" w14:textId="6BB0F445" w:rsidR="00335EB6" w:rsidRDefault="00335EB6">
      <w:r>
        <w:t xml:space="preserve">Crie e </w:t>
      </w:r>
      <w:r w:rsidR="00703721">
        <w:t>execute</w:t>
      </w:r>
      <w:r>
        <w:t xml:space="preserve"> a classe RecuperarJogador:</w:t>
      </w:r>
    </w:p>
    <w:p w14:paraId="013DA958" w14:textId="77777777" w:rsidR="00335EB6" w:rsidRDefault="00335EB6"/>
    <w:p w14:paraId="302BD172" w14:textId="77777777" w:rsidR="00AD1BD7" w:rsidRPr="00AD1BD7" w:rsidRDefault="00AD1BD7" w:rsidP="00AD1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RecuperarJogador {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AD1BD7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 xml:space="preserve">try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Jogador jogador = Jogador.</w:t>
      </w:r>
      <w:r w:rsidRPr="00AD1BD7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abrir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AD1BD7">
        <w:rPr>
          <w:rFonts w:ascii="Menlo" w:hAnsi="Menlo" w:cs="Courier"/>
          <w:color w:val="6A8759"/>
          <w:sz w:val="20"/>
          <w:szCs w:val="20"/>
          <w:lang w:val="en-US"/>
        </w:rPr>
        <w:t>"BlueJedi.ser"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AD1B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AD1BD7">
        <w:rPr>
          <w:rFonts w:ascii="Menlo" w:hAnsi="Menlo" w:cs="Courier"/>
          <w:color w:val="6A8759"/>
          <w:sz w:val="20"/>
          <w:szCs w:val="20"/>
          <w:lang w:val="en-US"/>
        </w:rPr>
        <w:t>"Jogador recuperado com sucesso!"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jogador.exibir()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AD1B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AD1BD7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(ClassNotFoundException e) {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AD1B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AD1BD7">
        <w:rPr>
          <w:rFonts w:ascii="Menlo" w:hAnsi="Menlo" w:cs="Courier"/>
          <w:color w:val="6A8759"/>
          <w:sz w:val="20"/>
          <w:szCs w:val="20"/>
          <w:lang w:val="en-US"/>
        </w:rPr>
        <w:t>"Excecao de classe desconhecida"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AD1B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AD1BD7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60A577C0" w14:textId="77777777" w:rsidR="00335EB6" w:rsidRDefault="00335EB6"/>
    <w:p w14:paraId="1C0ECE3E" w14:textId="2F748011" w:rsidR="00AD1BD7" w:rsidRDefault="001E150B">
      <w:r>
        <w:t>Observe</w:t>
      </w:r>
      <w:r w:rsidR="005E6C3B">
        <w:t xml:space="preserve"> o que aconteceu com o atributo distancia.</w:t>
      </w:r>
    </w:p>
    <w:p w14:paraId="7024D1BC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2DB215" w14:textId="58E1F946" w:rsidR="00220444" w:rsidRDefault="00220444" w:rsidP="00220444">
      <w:pPr>
        <w:pStyle w:val="Heading1"/>
        <w:rPr>
          <w:lang w:val="en-US"/>
        </w:rPr>
      </w:pPr>
      <w:r>
        <w:rPr>
          <w:lang w:val="en-US"/>
        </w:rPr>
        <w:t>Atualização  de um objeto persistente</w:t>
      </w:r>
    </w:p>
    <w:p w14:paraId="7BF94304" w14:textId="77777777" w:rsidR="00BE7C57" w:rsidRDefault="00BE7C57"/>
    <w:p w14:paraId="1E608003" w14:textId="39076163" w:rsidR="003B6A84" w:rsidRDefault="003B6A84">
      <w:r>
        <w:t xml:space="preserve">Crie e </w:t>
      </w:r>
      <w:r w:rsidR="00E478F6">
        <w:t>execute</w:t>
      </w:r>
      <w:r>
        <w:t xml:space="preserve"> a classe AtualizarJogador:</w:t>
      </w:r>
    </w:p>
    <w:p w14:paraId="771BAE81" w14:textId="77777777" w:rsidR="003B6A84" w:rsidRDefault="003B6A84"/>
    <w:p w14:paraId="04F94BC2" w14:textId="77777777" w:rsidR="00735414" w:rsidRPr="00735414" w:rsidRDefault="00735414" w:rsidP="007354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AtualizarJogador {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735414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String nome_arquivo = </w:t>
      </w:r>
      <w:r w:rsidRPr="00735414">
        <w:rPr>
          <w:rFonts w:ascii="Menlo" w:hAnsi="Menlo" w:cs="Courier"/>
          <w:color w:val="6A8759"/>
          <w:sz w:val="20"/>
          <w:szCs w:val="20"/>
          <w:lang w:val="en-US"/>
        </w:rPr>
        <w:t>"BlueJedi.ser"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try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Jogador jogador = Jogador.</w:t>
      </w:r>
      <w:r w:rsidRPr="00735414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abrir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(nome_arquivo)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735414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35414">
        <w:rPr>
          <w:rFonts w:ascii="Menlo" w:hAnsi="Menlo" w:cs="Courier"/>
          <w:color w:val="6A8759"/>
          <w:sz w:val="20"/>
          <w:szCs w:val="20"/>
          <w:lang w:val="en-US"/>
        </w:rPr>
        <w:t>"Jogador recuperado com sucesso!"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jogador.exibir()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jogador.posicionar(</w:t>
      </w:r>
      <w:r w:rsidRPr="00735414">
        <w:rPr>
          <w:rFonts w:ascii="Menlo" w:hAnsi="Menlo" w:cs="Courier"/>
          <w:color w:val="6897BB"/>
          <w:sz w:val="20"/>
          <w:szCs w:val="20"/>
          <w:lang w:val="en-US"/>
        </w:rPr>
        <w:t>20.0f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jogador.pontuar()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jogador.exibir()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jogador.salvar(nome_arquivo)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735414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35414">
        <w:rPr>
          <w:rFonts w:ascii="Menlo" w:hAnsi="Menlo" w:cs="Courier"/>
          <w:color w:val="6A8759"/>
          <w:sz w:val="20"/>
          <w:szCs w:val="20"/>
          <w:lang w:val="en-US"/>
        </w:rPr>
        <w:t>"Jogador salvo com sucesso!"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735414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35414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(ClassNotFoundException e) {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735414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35414">
        <w:rPr>
          <w:rFonts w:ascii="Menlo" w:hAnsi="Menlo" w:cs="Courier"/>
          <w:color w:val="6A8759"/>
          <w:sz w:val="20"/>
          <w:szCs w:val="20"/>
          <w:lang w:val="en-US"/>
        </w:rPr>
        <w:t>"Excecao de classe desconhecida"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35414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735414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6ADBF477" w14:textId="77777777" w:rsidR="00735414" w:rsidRDefault="00735414"/>
    <w:p w14:paraId="7C8B8717" w14:textId="77777777" w:rsidR="001E150B" w:rsidRDefault="001E150B">
      <w:r>
        <w:t>Observe o que aconteceu com os atributos pontuacao e distancia.</w:t>
      </w:r>
    </w:p>
    <w:p w14:paraId="40171225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1D49FC" w14:textId="4F8F1B4C" w:rsidR="009A4755" w:rsidRDefault="006D41B8" w:rsidP="009A4755">
      <w:pPr>
        <w:pStyle w:val="Heading1"/>
        <w:rPr>
          <w:lang w:val="en-US"/>
        </w:rPr>
      </w:pPr>
      <w:r>
        <w:rPr>
          <w:lang w:val="en-US"/>
        </w:rPr>
        <w:t>Persistência de objetos associados</w:t>
      </w:r>
    </w:p>
    <w:p w14:paraId="086B8932" w14:textId="77777777" w:rsidR="005E263F" w:rsidRDefault="005E263F" w:rsidP="006D41B8"/>
    <w:p w14:paraId="3861B88D" w14:textId="341554A8" w:rsidR="005E263F" w:rsidRDefault="005E263F" w:rsidP="006D41B8">
      <w:r>
        <w:t>Crie a classe Time:</w:t>
      </w:r>
    </w:p>
    <w:p w14:paraId="17F1D8C2" w14:textId="77777777" w:rsidR="005E263F" w:rsidRDefault="005E263F" w:rsidP="006D41B8"/>
    <w:p w14:paraId="4DDE270A" w14:textId="77777777" w:rsidR="00957C2E" w:rsidRPr="00957C2E" w:rsidRDefault="00957C2E" w:rsidP="00957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Time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implements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Serializable {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private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String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nome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private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Jogador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jogador1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private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Jogador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jogador2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private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Treinador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treinador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public </w:t>
      </w:r>
      <w:r w:rsidRPr="00957C2E">
        <w:rPr>
          <w:rFonts w:ascii="Menlo" w:hAnsi="Menlo" w:cs="Courier"/>
          <w:color w:val="FFC66D"/>
          <w:sz w:val="20"/>
          <w:szCs w:val="20"/>
          <w:lang w:val="en-US"/>
        </w:rPr>
        <w:t>Time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(String nome_time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String nome_1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int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pontuacao_1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,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String nome_2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int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pontuacao_2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String nome_treinador) {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 xml:space="preserve">nome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= nome_time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 xml:space="preserve">jogador1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Jogador(nome_1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pontuacao_1)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 xml:space="preserve">jogador2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Jogador(nome_2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pontuacao_2)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 xml:space="preserve">treinador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Treinador(nome_treinador)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jogador1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.posicionar(</w:t>
      </w:r>
      <w:r w:rsidRPr="00957C2E">
        <w:rPr>
          <w:rFonts w:ascii="Menlo" w:hAnsi="Menlo" w:cs="Courier"/>
          <w:color w:val="6897BB"/>
          <w:sz w:val="20"/>
          <w:szCs w:val="20"/>
          <w:lang w:val="en-US"/>
        </w:rPr>
        <w:t>8.0f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jogador2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.posicionar(</w:t>
      </w:r>
      <w:r w:rsidRPr="00957C2E">
        <w:rPr>
          <w:rFonts w:ascii="Menlo" w:hAnsi="Menlo" w:cs="Courier"/>
          <w:color w:val="6897BB"/>
          <w:sz w:val="20"/>
          <w:szCs w:val="20"/>
          <w:lang w:val="en-US"/>
        </w:rPr>
        <w:t>14.0f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957C2E">
        <w:rPr>
          <w:rFonts w:ascii="Menlo" w:hAnsi="Menlo" w:cs="Courier"/>
          <w:color w:val="FFC66D"/>
          <w:sz w:val="20"/>
          <w:szCs w:val="20"/>
          <w:lang w:val="en-US"/>
        </w:rPr>
        <w:t>exibir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System.</w:t>
      </w:r>
      <w:r w:rsidRPr="00957C2E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nome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jogador1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.exibir()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jogador2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.exibir()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9876AA"/>
          <w:sz w:val="20"/>
          <w:szCs w:val="20"/>
          <w:lang w:val="en-US"/>
        </w:rPr>
        <w:t>treinador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.exibir()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957C2E">
        <w:rPr>
          <w:rFonts w:ascii="Menlo" w:hAnsi="Menlo" w:cs="Courier"/>
          <w:color w:val="FFC66D"/>
          <w:sz w:val="20"/>
          <w:szCs w:val="20"/>
          <w:lang w:val="en-US"/>
        </w:rPr>
        <w:t>salvar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IOException {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FileOutputStream arquivo 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FileOutputStream(nome_arquivo)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ObjectOutputStream gravador 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ObjectOutputStream(arquivo)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gravador.writeObject(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gravador.close()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Time </w:t>
      </w:r>
      <w:r w:rsidRPr="00957C2E">
        <w:rPr>
          <w:rFonts w:ascii="Menlo" w:hAnsi="Menlo" w:cs="Courier"/>
          <w:color w:val="FFC66D"/>
          <w:sz w:val="20"/>
          <w:szCs w:val="20"/>
          <w:lang w:val="en-US"/>
        </w:rPr>
        <w:t>abrir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IOException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ClassNotFoundException {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Time time 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null;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FileInputStream arquivo 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FileInputStream(nome_arquivo)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 xml:space="preserve">ObjectInputStream restaurador = 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ObjectInputStream(arquivo)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time = (Time) restaurador.readObject()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restaurador.close()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return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time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957C2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957C2E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315D8421" w14:textId="77777777" w:rsidR="005E263F" w:rsidRDefault="005E263F" w:rsidP="006D41B8"/>
    <w:p w14:paraId="475CCC5C" w14:textId="77777777" w:rsidR="00C44A74" w:rsidRDefault="00C44A74" w:rsidP="00C44A74"/>
    <w:p w14:paraId="483564F6" w14:textId="77777777" w:rsidR="00C44A74" w:rsidRDefault="00C44A74">
      <w:r>
        <w:br w:type="page"/>
      </w:r>
    </w:p>
    <w:p w14:paraId="4E18BB37" w14:textId="2B99D963" w:rsidR="00C44A74" w:rsidRDefault="00C44A74" w:rsidP="00C44A74">
      <w:r>
        <w:t>Cria a classe Treinador:</w:t>
      </w:r>
    </w:p>
    <w:p w14:paraId="436EFB79" w14:textId="77777777" w:rsidR="00C44A74" w:rsidRDefault="00C44A74" w:rsidP="00C44A74"/>
    <w:p w14:paraId="25D305FF" w14:textId="77777777" w:rsidR="00C44A74" w:rsidRPr="005E263F" w:rsidRDefault="00C44A74" w:rsidP="00C44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java.io.Serializable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 xml:space="preserve">Treinador 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 xml:space="preserve">implements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Serializable {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 xml:space="preserve">private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 xml:space="preserve">String </w:t>
      </w:r>
      <w:r w:rsidRPr="005E263F">
        <w:rPr>
          <w:rFonts w:ascii="Menlo" w:hAnsi="Menlo" w:cs="Courier"/>
          <w:color w:val="9876AA"/>
          <w:sz w:val="20"/>
          <w:szCs w:val="20"/>
          <w:lang w:val="en-US"/>
        </w:rPr>
        <w:t>nome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public </w:t>
      </w:r>
      <w:r w:rsidRPr="005E263F">
        <w:rPr>
          <w:rFonts w:ascii="Menlo" w:hAnsi="Menlo" w:cs="Courier"/>
          <w:color w:val="FFC66D"/>
          <w:sz w:val="20"/>
          <w:szCs w:val="20"/>
          <w:lang w:val="en-US"/>
        </w:rPr>
        <w:t>Treinador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(String nome) {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.</w:t>
      </w:r>
      <w:r w:rsidRPr="005E263F">
        <w:rPr>
          <w:rFonts w:ascii="Menlo" w:hAnsi="Menlo" w:cs="Courier"/>
          <w:color w:val="9876AA"/>
          <w:sz w:val="20"/>
          <w:szCs w:val="20"/>
          <w:lang w:val="en-US"/>
        </w:rPr>
        <w:t xml:space="preserve">nome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= nome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5E263F">
        <w:rPr>
          <w:rFonts w:ascii="Menlo" w:hAnsi="Menlo" w:cs="Courier"/>
          <w:color w:val="FFC66D"/>
          <w:sz w:val="20"/>
          <w:szCs w:val="20"/>
          <w:lang w:val="en-US"/>
        </w:rPr>
        <w:t>exibir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System.</w:t>
      </w:r>
      <w:r w:rsidRPr="005E263F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5E263F">
        <w:rPr>
          <w:rFonts w:ascii="Menlo" w:hAnsi="Menlo" w:cs="Courier"/>
          <w:color w:val="6A8759"/>
          <w:sz w:val="20"/>
          <w:szCs w:val="20"/>
          <w:lang w:val="en-US"/>
        </w:rPr>
        <w:t xml:space="preserve">"Treinador "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 xml:space="preserve">+ </w:t>
      </w:r>
      <w:r w:rsidRPr="005E263F">
        <w:rPr>
          <w:rFonts w:ascii="Menlo" w:hAnsi="Menlo" w:cs="Courier"/>
          <w:color w:val="9876AA"/>
          <w:sz w:val="20"/>
          <w:szCs w:val="20"/>
          <w:lang w:val="en-US"/>
        </w:rPr>
        <w:t>nome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5E263F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5E263F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40C7ADA1" w14:textId="77777777" w:rsidR="00C44A74" w:rsidRDefault="00C44A74" w:rsidP="006D41B8"/>
    <w:p w14:paraId="22F08B13" w14:textId="5B1B7A46" w:rsidR="00322121" w:rsidRDefault="00CA759D" w:rsidP="006D41B8">
      <w:r>
        <w:t>Crie e execute a classe CriarTime:</w:t>
      </w:r>
    </w:p>
    <w:p w14:paraId="60092D4B" w14:textId="77777777" w:rsidR="00CA759D" w:rsidRDefault="00CA759D" w:rsidP="006D41B8"/>
    <w:p w14:paraId="3C1B06C1" w14:textId="6EBA36F4" w:rsidR="00CA759D" w:rsidRPr="00CA759D" w:rsidRDefault="00CA759D" w:rsidP="00CA75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CriarTime {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CA759D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Time time = 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Time(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"Bugs"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"Spider"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A759D">
        <w:rPr>
          <w:rFonts w:ascii="Menlo" w:hAnsi="Menlo" w:cs="Courier"/>
          <w:color w:val="6897BB"/>
          <w:sz w:val="20"/>
          <w:szCs w:val="20"/>
          <w:lang w:val="en-US"/>
        </w:rPr>
        <w:t>30</w:t>
      </w:r>
      <w:r w:rsidR="00D370F7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"Flea"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A759D">
        <w:rPr>
          <w:rFonts w:ascii="Menlo" w:hAnsi="Menlo" w:cs="Courier"/>
          <w:color w:val="6897BB"/>
          <w:sz w:val="20"/>
          <w:szCs w:val="20"/>
          <w:lang w:val="en-US"/>
        </w:rPr>
        <w:t>60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"Snake"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time.exibir()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try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time.salvar(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"Bugs.ser"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CA759D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"Time criado e salvo com sucesso!"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CA759D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CA759D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CA759D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CA759D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482EBC13" w14:textId="77777777" w:rsidR="00CA759D" w:rsidRDefault="00CA759D" w:rsidP="006D41B8"/>
    <w:p w14:paraId="44AB0013" w14:textId="60114EC4" w:rsidR="00361A36" w:rsidRDefault="00E56161" w:rsidP="006D41B8">
      <w:r>
        <w:t>Observe q</w:t>
      </w:r>
      <w:r w:rsidR="00361A36">
        <w:t>u</w:t>
      </w:r>
      <w:r>
        <w:t>antos objetos foram persistidos.</w:t>
      </w:r>
    </w:p>
    <w:p w14:paraId="33129D73" w14:textId="5FDA576A" w:rsidR="00C44A74" w:rsidRPr="00C44A74" w:rsidRDefault="00361A36">
      <w:r>
        <w:t>Observe quantos arquivos foram criados.</w:t>
      </w:r>
    </w:p>
    <w:p w14:paraId="17917232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D271ED" w14:textId="56586116" w:rsidR="00D26B31" w:rsidRDefault="00D26B31" w:rsidP="00D26B31">
      <w:pPr>
        <w:pStyle w:val="Heading1"/>
        <w:rPr>
          <w:lang w:val="en-US"/>
        </w:rPr>
      </w:pPr>
      <w:r>
        <w:rPr>
          <w:lang w:val="en-US"/>
        </w:rPr>
        <w:t>Recuperação de objetos persistentes associados</w:t>
      </w:r>
    </w:p>
    <w:p w14:paraId="7F3EDBF5" w14:textId="0FCA6DD3" w:rsidR="00E306C6" w:rsidRDefault="00E306C6"/>
    <w:p w14:paraId="5C65197D" w14:textId="66F6208B" w:rsidR="009A4755" w:rsidRDefault="00D9603F">
      <w:r>
        <w:t>Crie e execute a classe RecuperarTime:</w:t>
      </w:r>
    </w:p>
    <w:p w14:paraId="11B4FA61" w14:textId="77777777" w:rsidR="00D9603F" w:rsidRDefault="00D9603F"/>
    <w:p w14:paraId="3E72324F" w14:textId="77777777" w:rsidR="007426EB" w:rsidRPr="007426EB" w:rsidRDefault="007426EB" w:rsidP="007426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RecuperarTime {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7426EB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 xml:space="preserve">try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Time time = Time.</w:t>
      </w:r>
      <w:r w:rsidRPr="007426EB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abrir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7426EB">
        <w:rPr>
          <w:rFonts w:ascii="Menlo" w:hAnsi="Menlo" w:cs="Courier"/>
          <w:color w:val="6A8759"/>
          <w:sz w:val="20"/>
          <w:szCs w:val="20"/>
          <w:lang w:val="en-US"/>
        </w:rPr>
        <w:t>"Bugs.ser"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7426E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426EB">
        <w:rPr>
          <w:rFonts w:ascii="Menlo" w:hAnsi="Menlo" w:cs="Courier"/>
          <w:color w:val="6A8759"/>
          <w:sz w:val="20"/>
          <w:szCs w:val="20"/>
          <w:lang w:val="en-US"/>
        </w:rPr>
        <w:t>"Time recuperado com sucesso!"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time.exibir()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7426E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426EB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(ClassNotFoundException e) {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7426EB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7426EB">
        <w:rPr>
          <w:rFonts w:ascii="Menlo" w:hAnsi="Menlo" w:cs="Courier"/>
          <w:color w:val="6A8759"/>
          <w:sz w:val="20"/>
          <w:szCs w:val="20"/>
          <w:lang w:val="en-US"/>
        </w:rPr>
        <w:t>"Excecao de classe desconhecida"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7426EB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7426EB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0B4B7560" w14:textId="77777777" w:rsidR="00D9603F" w:rsidRDefault="00D9603F"/>
    <w:p w14:paraId="76E5CB53" w14:textId="77777777" w:rsidR="00C44A74" w:rsidRDefault="00C44A7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E0B6E3" w14:textId="614032B2" w:rsidR="009219F5" w:rsidRDefault="009219F5" w:rsidP="009219F5">
      <w:pPr>
        <w:pStyle w:val="Heading1"/>
        <w:rPr>
          <w:lang w:val="en-US"/>
        </w:rPr>
      </w:pPr>
      <w:r>
        <w:rPr>
          <w:lang w:val="en-US"/>
        </w:rPr>
        <w:t xml:space="preserve">Persistência de </w:t>
      </w:r>
      <w:r w:rsidR="00C44A74">
        <w:rPr>
          <w:lang w:val="en-US"/>
        </w:rPr>
        <w:t xml:space="preserve">uma </w:t>
      </w:r>
      <w:r w:rsidR="00D30DF7">
        <w:rPr>
          <w:lang w:val="en-US"/>
        </w:rPr>
        <w:t>coleção de objetos</w:t>
      </w:r>
    </w:p>
    <w:p w14:paraId="045B06C9" w14:textId="77777777" w:rsidR="00D30DF7" w:rsidRDefault="00D30DF7" w:rsidP="00D30DF7"/>
    <w:p w14:paraId="6FE7C0FA" w14:textId="549CD14D" w:rsidR="00D30DF7" w:rsidRDefault="00AB02A4" w:rsidP="00D30DF7">
      <w:r>
        <w:t>Crie a classe Liga:</w:t>
      </w:r>
    </w:p>
    <w:p w14:paraId="7331B294" w14:textId="77777777" w:rsidR="00AB02A4" w:rsidRDefault="00AB02A4" w:rsidP="00D30DF7"/>
    <w:p w14:paraId="2A4E7F5C" w14:textId="77777777" w:rsidR="00F07C41" w:rsidRPr="00F07C41" w:rsidRDefault="00F07C41" w:rsidP="00F07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java.util.ArrayList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import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java.io.*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Liga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implements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Serializable {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ArrayList&lt;Time&gt;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>times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public </w:t>
      </w:r>
      <w:r w:rsidRPr="00F07C41">
        <w:rPr>
          <w:rFonts w:ascii="Menlo" w:hAnsi="Menlo" w:cs="Courier"/>
          <w:color w:val="FFC66D"/>
          <w:sz w:val="20"/>
          <w:szCs w:val="20"/>
          <w:lang w:val="en-US"/>
        </w:rPr>
        <w:t>Liga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 xml:space="preserve">times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ArrayList&lt;Time&gt;()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>times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.add(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Time(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"Big Cats"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"Lion"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13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"Jaguar"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21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"Felix"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))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>times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.add(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Time(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"Flyers"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"Bat"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30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"Eagle"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22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"Dumont"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))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>times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.add(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Time(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"Swimmers"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"Shark"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70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"Dolphin"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897BB"/>
          <w:sz w:val="20"/>
          <w:szCs w:val="20"/>
          <w:lang w:val="en-US"/>
        </w:rPr>
        <w:t>40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6A8759"/>
          <w:sz w:val="20"/>
          <w:szCs w:val="20"/>
          <w:lang w:val="en-US"/>
        </w:rPr>
        <w:t>"Verne"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))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F07C41">
        <w:rPr>
          <w:rFonts w:ascii="Menlo" w:hAnsi="Menlo" w:cs="Courier"/>
          <w:color w:val="FFC66D"/>
          <w:sz w:val="20"/>
          <w:szCs w:val="20"/>
          <w:lang w:val="en-US"/>
        </w:rPr>
        <w:t>exibir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() {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for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(Time t: </w:t>
      </w:r>
      <w:r w:rsidRPr="00F07C41">
        <w:rPr>
          <w:rFonts w:ascii="Menlo" w:hAnsi="Menlo" w:cs="Courier"/>
          <w:color w:val="9876AA"/>
          <w:sz w:val="20"/>
          <w:szCs w:val="20"/>
          <w:lang w:val="en-US"/>
        </w:rPr>
        <w:t>times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) t.exibir()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public void </w:t>
      </w:r>
      <w:r w:rsidRPr="00F07C41">
        <w:rPr>
          <w:rFonts w:ascii="Menlo" w:hAnsi="Menlo" w:cs="Courier"/>
          <w:color w:val="FFC66D"/>
          <w:sz w:val="20"/>
          <w:szCs w:val="20"/>
          <w:lang w:val="en-US"/>
        </w:rPr>
        <w:t>salvar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IOException {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FileOutputStream arquivo 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FileOutputStream(nome_arquivo)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ObjectOutputStream gravador 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ObjectOutputStream(arquivo)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gravador.writeObject(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this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gravador.close()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Liga </w:t>
      </w:r>
      <w:r w:rsidRPr="00F07C41">
        <w:rPr>
          <w:rFonts w:ascii="Menlo" w:hAnsi="Menlo" w:cs="Courier"/>
          <w:color w:val="FFC66D"/>
          <w:sz w:val="20"/>
          <w:szCs w:val="20"/>
          <w:lang w:val="en-US"/>
        </w:rPr>
        <w:t>abrir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(String nome_arquivo)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throws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IOException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,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ClassNotFoundException {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Liga liga 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null;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FileInputStream arquivo 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FileInputStream(nome_arquivo)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 xml:space="preserve">ObjectInputStream restaurador = 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ObjectInputStream(arquivo)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liga = (Liga) restaurador.readObject()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restaurador.close()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arquivo.close()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return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liga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F07C41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F07C41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1F16595B" w14:textId="77777777" w:rsidR="00AB02A4" w:rsidRDefault="00AB02A4" w:rsidP="00D30DF7"/>
    <w:p w14:paraId="2F327405" w14:textId="77777777" w:rsidR="00C44A74" w:rsidRDefault="00C44A74">
      <w:r>
        <w:br w:type="page"/>
      </w:r>
    </w:p>
    <w:p w14:paraId="2078B5C7" w14:textId="68B6283C" w:rsidR="00F07C41" w:rsidRDefault="00113A59" w:rsidP="00D30DF7">
      <w:r>
        <w:t>Crie e execute a classe CriarLiga:</w:t>
      </w:r>
    </w:p>
    <w:p w14:paraId="2B6D359E" w14:textId="77777777" w:rsidR="00113A59" w:rsidRDefault="00113A59" w:rsidP="00D30DF7"/>
    <w:p w14:paraId="40F8226E" w14:textId="77777777" w:rsidR="0005596E" w:rsidRPr="0005596E" w:rsidRDefault="0005596E" w:rsidP="000559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java.io.IOException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CriarLiga {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05596E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Liga liga = 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 xml:space="preserve">new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Liga()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liga.exibir()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try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liga.salvar(</w:t>
      </w:r>
      <w:r w:rsidRPr="0005596E">
        <w:rPr>
          <w:rFonts w:ascii="Menlo" w:hAnsi="Menlo" w:cs="Courier"/>
          <w:color w:val="6A8759"/>
          <w:sz w:val="20"/>
          <w:szCs w:val="20"/>
          <w:lang w:val="en-US"/>
        </w:rPr>
        <w:t>"Champions.ser"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05596E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05596E">
        <w:rPr>
          <w:rFonts w:ascii="Menlo" w:hAnsi="Menlo" w:cs="Courier"/>
          <w:color w:val="6A8759"/>
          <w:sz w:val="20"/>
          <w:szCs w:val="20"/>
          <w:lang w:val="en-US"/>
        </w:rPr>
        <w:t>"Liga criada e salva com sucesso!"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05596E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05596E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05596E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05596E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3D999EB6" w14:textId="77777777" w:rsidR="00C44A74" w:rsidRDefault="00C44A74" w:rsidP="00D30DF7"/>
    <w:p w14:paraId="240E82D2" w14:textId="279DBC85" w:rsidR="00113A59" w:rsidRDefault="009A71F0" w:rsidP="00D30DF7">
      <w:r>
        <w:t>Verifique quantos objetos foram persistidos.</w:t>
      </w:r>
    </w:p>
    <w:p w14:paraId="47C69061" w14:textId="247009CD" w:rsidR="009A71F0" w:rsidRDefault="009A71F0" w:rsidP="00D30DF7">
      <w:r>
        <w:t>Verifique quantos arquivos foram criados em disco.</w:t>
      </w:r>
    </w:p>
    <w:p w14:paraId="4D6A70EA" w14:textId="294A8FA4" w:rsidR="00566222" w:rsidRDefault="00566222" w:rsidP="00566222">
      <w:pPr>
        <w:pStyle w:val="Heading1"/>
        <w:rPr>
          <w:lang w:val="en-US"/>
        </w:rPr>
      </w:pPr>
      <w:r>
        <w:rPr>
          <w:lang w:val="en-US"/>
        </w:rPr>
        <w:t>Recuperação de uma coleção de objetos persistentes</w:t>
      </w:r>
    </w:p>
    <w:p w14:paraId="4646E84C" w14:textId="77777777" w:rsidR="00566222" w:rsidRDefault="00566222" w:rsidP="00566222"/>
    <w:p w14:paraId="7CC99AF1" w14:textId="7D6DAF4E" w:rsidR="00B35DAA" w:rsidRDefault="00B35DAA" w:rsidP="00B35DAA">
      <w:r>
        <w:t>Crie e execute a classe RecuperarLiga:</w:t>
      </w:r>
    </w:p>
    <w:p w14:paraId="71BD0DDC" w14:textId="77777777" w:rsidR="00B35DAA" w:rsidRDefault="00B35DAA" w:rsidP="00566222"/>
    <w:p w14:paraId="43906946" w14:textId="77777777" w:rsidR="002E2ED7" w:rsidRPr="002E2ED7" w:rsidRDefault="002E2ED7" w:rsidP="002E2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20"/>
          <w:szCs w:val="20"/>
          <w:lang w:val="en-US"/>
        </w:rPr>
      </w:pP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 xml:space="preserve">import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java.io.IOException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public class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RecuperarLiga {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 xml:space="preserve">public static void </w:t>
      </w:r>
      <w:r w:rsidRPr="002E2ED7">
        <w:rPr>
          <w:rFonts w:ascii="Menlo" w:hAnsi="Menlo" w:cs="Courier"/>
          <w:color w:val="FFC66D"/>
          <w:sz w:val="20"/>
          <w:szCs w:val="20"/>
          <w:lang w:val="en-US"/>
        </w:rPr>
        <w:t>main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(String[] args) {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 xml:space="preserve">try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{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Liga liga = Liga.</w:t>
      </w:r>
      <w:r w:rsidRPr="002E2ED7">
        <w:rPr>
          <w:rFonts w:ascii="Menlo" w:hAnsi="Menlo" w:cs="Courier"/>
          <w:i/>
          <w:iCs/>
          <w:color w:val="A9B7C6"/>
          <w:sz w:val="20"/>
          <w:szCs w:val="20"/>
          <w:lang w:val="en-US"/>
        </w:rPr>
        <w:t>abrir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(</w:t>
      </w:r>
      <w:r w:rsidRPr="002E2ED7">
        <w:rPr>
          <w:rFonts w:ascii="Menlo" w:hAnsi="Menlo" w:cs="Courier"/>
          <w:color w:val="6A8759"/>
          <w:sz w:val="20"/>
          <w:szCs w:val="20"/>
          <w:lang w:val="en-US"/>
        </w:rPr>
        <w:t>"Champions.ser"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System.</w:t>
      </w:r>
      <w:r w:rsidRPr="002E2E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2E2ED7">
        <w:rPr>
          <w:rFonts w:ascii="Menlo" w:hAnsi="Menlo" w:cs="Courier"/>
          <w:color w:val="6A8759"/>
          <w:sz w:val="20"/>
          <w:szCs w:val="20"/>
          <w:lang w:val="en-US"/>
        </w:rPr>
        <w:t>"Liga recuperada com sucesso!"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liga.exibir()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(IOException e) {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2E2E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2E2ED7">
        <w:rPr>
          <w:rFonts w:ascii="Menlo" w:hAnsi="Menlo" w:cs="Courier"/>
          <w:color w:val="6A8759"/>
          <w:sz w:val="20"/>
          <w:szCs w:val="20"/>
          <w:lang w:val="en-US"/>
        </w:rPr>
        <w:t>"Excecao de I/O"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 xml:space="preserve">} 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 xml:space="preserve">catch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(ClassNotFoundException e) {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        System.</w:t>
      </w:r>
      <w:r w:rsidRPr="002E2ED7">
        <w:rPr>
          <w:rFonts w:ascii="Menlo" w:hAnsi="Menlo" w:cs="Courier"/>
          <w:i/>
          <w:iCs/>
          <w:color w:val="9876AA"/>
          <w:sz w:val="20"/>
          <w:szCs w:val="20"/>
          <w:lang w:val="en-US"/>
        </w:rPr>
        <w:t>out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.println(</w:t>
      </w:r>
      <w:r w:rsidRPr="002E2ED7">
        <w:rPr>
          <w:rFonts w:ascii="Menlo" w:hAnsi="Menlo" w:cs="Courier"/>
          <w:color w:val="6A8759"/>
          <w:sz w:val="20"/>
          <w:szCs w:val="20"/>
          <w:lang w:val="en-US"/>
        </w:rPr>
        <w:t>"Excecao de classe desconhecida"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e.printStackTrace()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t>;</w:t>
      </w:r>
      <w:r w:rsidRPr="002E2ED7">
        <w:rPr>
          <w:rFonts w:ascii="Menlo" w:hAnsi="Menlo" w:cs="Courier"/>
          <w:color w:val="CC7832"/>
          <w:sz w:val="20"/>
          <w:szCs w:val="20"/>
          <w:lang w:val="en-US"/>
        </w:rPr>
        <w:br/>
        <w:t xml:space="preserve">        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t>}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 xml:space="preserve">    }</w:t>
      </w:r>
      <w:r w:rsidRPr="002E2ED7">
        <w:rPr>
          <w:rFonts w:ascii="Menlo" w:hAnsi="Menlo" w:cs="Courier"/>
          <w:color w:val="A9B7C6"/>
          <w:sz w:val="20"/>
          <w:szCs w:val="20"/>
          <w:lang w:val="en-US"/>
        </w:rPr>
        <w:br/>
        <w:t>}</w:t>
      </w:r>
    </w:p>
    <w:p w14:paraId="2C754CDD" w14:textId="77777777" w:rsidR="00566222" w:rsidRPr="00566222" w:rsidRDefault="00566222" w:rsidP="00566222"/>
    <w:p w14:paraId="7934D489" w14:textId="77777777" w:rsidR="009A71F0" w:rsidRPr="00D30DF7" w:rsidRDefault="009A71F0" w:rsidP="00D30DF7"/>
    <w:p w14:paraId="77A61781" w14:textId="77777777" w:rsidR="009219F5" w:rsidRDefault="009219F5"/>
    <w:sectPr w:rsidR="009219F5" w:rsidSect="000F17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2A"/>
    <w:rsid w:val="0000258E"/>
    <w:rsid w:val="000067B5"/>
    <w:rsid w:val="00012A47"/>
    <w:rsid w:val="00014C6C"/>
    <w:rsid w:val="000329DC"/>
    <w:rsid w:val="000332FF"/>
    <w:rsid w:val="0003362A"/>
    <w:rsid w:val="00041BD0"/>
    <w:rsid w:val="0005596E"/>
    <w:rsid w:val="00064525"/>
    <w:rsid w:val="000A25A9"/>
    <w:rsid w:val="000F178B"/>
    <w:rsid w:val="00105F0B"/>
    <w:rsid w:val="00113A59"/>
    <w:rsid w:val="00136E39"/>
    <w:rsid w:val="001749F1"/>
    <w:rsid w:val="00192A00"/>
    <w:rsid w:val="00193039"/>
    <w:rsid w:val="001A1FC2"/>
    <w:rsid w:val="001C23F0"/>
    <w:rsid w:val="001C783C"/>
    <w:rsid w:val="001E150B"/>
    <w:rsid w:val="001E76CD"/>
    <w:rsid w:val="001F1662"/>
    <w:rsid w:val="001F5BAA"/>
    <w:rsid w:val="00207B7B"/>
    <w:rsid w:val="00220444"/>
    <w:rsid w:val="00220B47"/>
    <w:rsid w:val="00225327"/>
    <w:rsid w:val="002376F9"/>
    <w:rsid w:val="00243D30"/>
    <w:rsid w:val="00251E84"/>
    <w:rsid w:val="002875C1"/>
    <w:rsid w:val="002C041D"/>
    <w:rsid w:val="002E09A5"/>
    <w:rsid w:val="002E2ED7"/>
    <w:rsid w:val="00320A73"/>
    <w:rsid w:val="003210D6"/>
    <w:rsid w:val="00321F18"/>
    <w:rsid w:val="00322121"/>
    <w:rsid w:val="00335EB6"/>
    <w:rsid w:val="00361A36"/>
    <w:rsid w:val="0038391C"/>
    <w:rsid w:val="00397649"/>
    <w:rsid w:val="003A66C5"/>
    <w:rsid w:val="003B6A84"/>
    <w:rsid w:val="003F6AEA"/>
    <w:rsid w:val="004208F2"/>
    <w:rsid w:val="004368E4"/>
    <w:rsid w:val="0045076B"/>
    <w:rsid w:val="0047196D"/>
    <w:rsid w:val="004D5264"/>
    <w:rsid w:val="004E379C"/>
    <w:rsid w:val="005157BC"/>
    <w:rsid w:val="00516CB1"/>
    <w:rsid w:val="005451E3"/>
    <w:rsid w:val="00552C1D"/>
    <w:rsid w:val="00563E93"/>
    <w:rsid w:val="00566222"/>
    <w:rsid w:val="00572D76"/>
    <w:rsid w:val="0058196C"/>
    <w:rsid w:val="00595C1E"/>
    <w:rsid w:val="005A6224"/>
    <w:rsid w:val="005C01DB"/>
    <w:rsid w:val="005E263F"/>
    <w:rsid w:val="005E6C3B"/>
    <w:rsid w:val="00603D49"/>
    <w:rsid w:val="00637FB8"/>
    <w:rsid w:val="00644817"/>
    <w:rsid w:val="00665433"/>
    <w:rsid w:val="006706D9"/>
    <w:rsid w:val="00672DDE"/>
    <w:rsid w:val="0068361B"/>
    <w:rsid w:val="00686DF7"/>
    <w:rsid w:val="00692214"/>
    <w:rsid w:val="0069799A"/>
    <w:rsid w:val="006B0D13"/>
    <w:rsid w:val="006B2AA8"/>
    <w:rsid w:val="006B3E68"/>
    <w:rsid w:val="006C13F0"/>
    <w:rsid w:val="006D066F"/>
    <w:rsid w:val="006D41B8"/>
    <w:rsid w:val="006E2DD8"/>
    <w:rsid w:val="006E5896"/>
    <w:rsid w:val="006F1CDB"/>
    <w:rsid w:val="00703721"/>
    <w:rsid w:val="007041E4"/>
    <w:rsid w:val="00735414"/>
    <w:rsid w:val="007426EB"/>
    <w:rsid w:val="007A65BE"/>
    <w:rsid w:val="007B4EE5"/>
    <w:rsid w:val="007D23C5"/>
    <w:rsid w:val="007D2DFF"/>
    <w:rsid w:val="008137A4"/>
    <w:rsid w:val="0081647C"/>
    <w:rsid w:val="00835BAC"/>
    <w:rsid w:val="00841440"/>
    <w:rsid w:val="008462AE"/>
    <w:rsid w:val="00864740"/>
    <w:rsid w:val="00884C51"/>
    <w:rsid w:val="008A6516"/>
    <w:rsid w:val="008D5EF1"/>
    <w:rsid w:val="008E23F8"/>
    <w:rsid w:val="008F2240"/>
    <w:rsid w:val="008F3BFD"/>
    <w:rsid w:val="00917EB9"/>
    <w:rsid w:val="009219F5"/>
    <w:rsid w:val="00922ED5"/>
    <w:rsid w:val="00957C2E"/>
    <w:rsid w:val="00973DD0"/>
    <w:rsid w:val="00993285"/>
    <w:rsid w:val="009A386F"/>
    <w:rsid w:val="009A4755"/>
    <w:rsid w:val="009A4A9E"/>
    <w:rsid w:val="009A71F0"/>
    <w:rsid w:val="009A736F"/>
    <w:rsid w:val="009B064B"/>
    <w:rsid w:val="009C714E"/>
    <w:rsid w:val="009C7A09"/>
    <w:rsid w:val="009D32C5"/>
    <w:rsid w:val="009E1B3D"/>
    <w:rsid w:val="009F1102"/>
    <w:rsid w:val="009F32DF"/>
    <w:rsid w:val="009F392D"/>
    <w:rsid w:val="00A10A4D"/>
    <w:rsid w:val="00A125D6"/>
    <w:rsid w:val="00A41364"/>
    <w:rsid w:val="00A4137E"/>
    <w:rsid w:val="00A6598E"/>
    <w:rsid w:val="00A762DC"/>
    <w:rsid w:val="00A93030"/>
    <w:rsid w:val="00A969BF"/>
    <w:rsid w:val="00AB02A4"/>
    <w:rsid w:val="00AC0A92"/>
    <w:rsid w:val="00AC2EF0"/>
    <w:rsid w:val="00AD1BD7"/>
    <w:rsid w:val="00AD5943"/>
    <w:rsid w:val="00B04299"/>
    <w:rsid w:val="00B04E8E"/>
    <w:rsid w:val="00B11FD5"/>
    <w:rsid w:val="00B23793"/>
    <w:rsid w:val="00B27BA7"/>
    <w:rsid w:val="00B33A00"/>
    <w:rsid w:val="00B35DAA"/>
    <w:rsid w:val="00B55EE8"/>
    <w:rsid w:val="00B56DC4"/>
    <w:rsid w:val="00B93B29"/>
    <w:rsid w:val="00B94A7F"/>
    <w:rsid w:val="00B960E4"/>
    <w:rsid w:val="00B9791D"/>
    <w:rsid w:val="00BC38C2"/>
    <w:rsid w:val="00BE7C57"/>
    <w:rsid w:val="00BF2EA4"/>
    <w:rsid w:val="00C34AFF"/>
    <w:rsid w:val="00C4154F"/>
    <w:rsid w:val="00C436AC"/>
    <w:rsid w:val="00C44A74"/>
    <w:rsid w:val="00C61241"/>
    <w:rsid w:val="00C64E15"/>
    <w:rsid w:val="00C70F14"/>
    <w:rsid w:val="00C74EEF"/>
    <w:rsid w:val="00C85C65"/>
    <w:rsid w:val="00C90DE4"/>
    <w:rsid w:val="00CA759D"/>
    <w:rsid w:val="00CB5740"/>
    <w:rsid w:val="00D045AE"/>
    <w:rsid w:val="00D04AF4"/>
    <w:rsid w:val="00D11EED"/>
    <w:rsid w:val="00D17184"/>
    <w:rsid w:val="00D26B31"/>
    <w:rsid w:val="00D30DF7"/>
    <w:rsid w:val="00D370F7"/>
    <w:rsid w:val="00D73A43"/>
    <w:rsid w:val="00D76703"/>
    <w:rsid w:val="00D8046F"/>
    <w:rsid w:val="00D9603F"/>
    <w:rsid w:val="00DD728B"/>
    <w:rsid w:val="00E306C6"/>
    <w:rsid w:val="00E348F9"/>
    <w:rsid w:val="00E37446"/>
    <w:rsid w:val="00E478F6"/>
    <w:rsid w:val="00E56161"/>
    <w:rsid w:val="00E626CE"/>
    <w:rsid w:val="00E6793B"/>
    <w:rsid w:val="00EA4FDC"/>
    <w:rsid w:val="00EA7484"/>
    <w:rsid w:val="00EB5B70"/>
    <w:rsid w:val="00EC6C3F"/>
    <w:rsid w:val="00ED55A9"/>
    <w:rsid w:val="00EF5AF4"/>
    <w:rsid w:val="00F07C41"/>
    <w:rsid w:val="00F17655"/>
    <w:rsid w:val="00F20011"/>
    <w:rsid w:val="00F20914"/>
    <w:rsid w:val="00F218A3"/>
    <w:rsid w:val="00F82928"/>
    <w:rsid w:val="00F83025"/>
    <w:rsid w:val="00FC62A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B93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2A"/>
    <w:rPr>
      <w:rFonts w:ascii="Courier" w:hAnsi="Courier" w:cs="Courier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7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4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8048F1376B0A4E910CF9AC4C153780" ma:contentTypeVersion="2" ma:contentTypeDescription="Crie um novo documento." ma:contentTypeScope="" ma:versionID="6bb34c71779023df8f1783e64e11c290">
  <xsd:schema xmlns:xsd="http://www.w3.org/2001/XMLSchema" xmlns:xs="http://www.w3.org/2001/XMLSchema" xmlns:p="http://schemas.microsoft.com/office/2006/metadata/properties" xmlns:ns2="30db17fa-9198-4910-bc06-de5a5a9f549f" targetNamespace="http://schemas.microsoft.com/office/2006/metadata/properties" ma:root="true" ma:fieldsID="7ac0f577dd2a6cafc9956f08aa5c389d" ns2:_="">
    <xsd:import namespace="30db17fa-9198-4910-bc06-de5a5a9f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17fa-9198-4910-bc06-de5a5a9f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CD2A7-E02A-424E-83AB-976F3CB50534}"/>
</file>

<file path=customXml/itemProps2.xml><?xml version="1.0" encoding="utf-8"?>
<ds:datastoreItem xmlns:ds="http://schemas.openxmlformats.org/officeDocument/2006/customXml" ds:itemID="{60C22496-F308-49FF-8C1A-0BF5425D8403}"/>
</file>

<file path=customXml/itemProps3.xml><?xml version="1.0" encoding="utf-8"?>
<ds:datastoreItem xmlns:ds="http://schemas.openxmlformats.org/officeDocument/2006/customXml" ds:itemID="{40724E24-E597-4DAF-8EFF-72CFC085A3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1408</Words>
  <Characters>8027</Characters>
  <Application>Microsoft Macintosh Word</Application>
  <DocSecurity>0</DocSecurity>
  <Lines>66</Lines>
  <Paragraphs>18</Paragraphs>
  <ScaleCrop>false</ScaleCrop>
  <Company>PUCPR</Company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Calsavara</dc:creator>
  <cp:keywords/>
  <dc:description/>
  <cp:lastModifiedBy>Alcides Calsavara</cp:lastModifiedBy>
  <cp:revision>59</cp:revision>
  <dcterms:created xsi:type="dcterms:W3CDTF">2018-11-01T05:51:00Z</dcterms:created>
  <dcterms:modified xsi:type="dcterms:W3CDTF">2018-11-01T13:47:00Z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0x010100FD8048F1376B0A4E910CF9AC4C153780</vt:lpwstr>
  </property>
</Properties>
</file>