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FA74" w14:textId="167D0898" w:rsidR="00B961FB" w:rsidRPr="001C6A7F" w:rsidRDefault="000A0762" w:rsidP="000A07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6A7F">
        <w:rPr>
          <w:rFonts w:ascii="Times New Roman" w:hAnsi="Times New Roman" w:cs="Times New Roman"/>
          <w:b/>
          <w:bCs/>
          <w:sz w:val="32"/>
          <w:szCs w:val="32"/>
        </w:rPr>
        <w:t>COMPLEXIDADE DE ALGORITMOS</w:t>
      </w:r>
    </w:p>
    <w:p w14:paraId="2D8FD1ED" w14:textId="1CBFC06F" w:rsidR="000A0762" w:rsidRPr="001C6A7F" w:rsidRDefault="000A0762" w:rsidP="000A0762">
      <w:pPr>
        <w:jc w:val="right"/>
        <w:rPr>
          <w:rFonts w:ascii="Times New Roman" w:hAnsi="Times New Roman" w:cs="Times New Roman"/>
          <w:sz w:val="24"/>
          <w:szCs w:val="24"/>
        </w:rPr>
      </w:pPr>
      <w:r w:rsidRPr="001C6A7F">
        <w:rPr>
          <w:rFonts w:ascii="Times New Roman" w:hAnsi="Times New Roman" w:cs="Times New Roman"/>
          <w:sz w:val="24"/>
          <w:szCs w:val="24"/>
        </w:rPr>
        <w:t>Lucas Azevedo Dias</w:t>
      </w:r>
    </w:p>
    <w:p w14:paraId="35D88774" w14:textId="0E5B8BB8" w:rsidR="000A0762" w:rsidRPr="001C6A7F" w:rsidRDefault="004028D5" w:rsidP="000A0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A7F">
        <w:rPr>
          <w:rFonts w:ascii="Times New Roman" w:hAnsi="Times New Roman" w:cs="Times New Roman"/>
          <w:b/>
          <w:bCs/>
          <w:sz w:val="24"/>
          <w:szCs w:val="24"/>
        </w:rPr>
        <w:t>Exercício 1</w:t>
      </w:r>
    </w:p>
    <w:p w14:paraId="1E550880" w14:textId="4ADCEFA1" w:rsidR="00725B46" w:rsidRPr="001C6A7F" w:rsidRDefault="00725B46" w:rsidP="004028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A7F">
        <w:rPr>
          <w:rFonts w:ascii="Times New Roman" w:hAnsi="Times New Roman" w:cs="Times New Roman"/>
          <w:sz w:val="24"/>
          <w:szCs w:val="24"/>
        </w:rPr>
        <w:t>Segue a resolução:</w:t>
      </w:r>
    </w:p>
    <w:p w14:paraId="030DF2EE" w14:textId="4D914AB6" w:rsidR="004028D5" w:rsidRPr="001C6A7F" w:rsidRDefault="00132D69" w:rsidP="00725B46">
      <w:pPr>
        <w:pStyle w:val="PargrafodaLista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n+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w:bookmarkStart w:id="0" w:name="_Hlk161054477"/>
          <m:r>
            <w:rPr>
              <w:rFonts w:ascii="Cambria Math" w:hAnsi="Cambria Math" w:cs="Times New Roman"/>
              <w:sz w:val="24"/>
              <w:szCs w:val="24"/>
            </w:rPr>
            <m:t>∙</m:t>
          </m:r>
          <w:bookmarkEnd w:id="0"/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∙(n-1)</m:t>
                      </m:r>
                    </m:e>
                  </m:nary>
                </m:e>
              </m:nary>
            </m:e>
          </m:nary>
        </m:oMath>
      </m:oMathPara>
    </w:p>
    <w:p w14:paraId="1322591C" w14:textId="6933ADB4" w:rsidR="009B71EA" w:rsidRPr="001C6A7F" w:rsidRDefault="009B71EA" w:rsidP="009B71EA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=1∙n+1∙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+1∙(n-1)</m:t>
                      </m:r>
                    </m:e>
                  </m:nary>
                </m:e>
              </m:nary>
            </m:e>
          </m:nary>
        </m:oMath>
      </m:oMathPara>
    </w:p>
    <w:p w14:paraId="3ED66577" w14:textId="48FE5F08" w:rsidR="002B3D75" w:rsidRPr="001C6A7F" w:rsidRDefault="002B3D75" w:rsidP="002B3D75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=n+3∙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3ADE1367" w14:textId="088E4867" w:rsidR="001F1FB9" w:rsidRPr="001C6A7F" w:rsidRDefault="001F1FB9" w:rsidP="001F1FB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=n+3n-3+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72B408A1" w14:textId="4832BDB1" w:rsidR="0006125D" w:rsidRPr="001C6A7F" w:rsidRDefault="0006125D" w:rsidP="0006125D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=n+3n-3+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nary>
            </m:e>
          </m:nary>
        </m:oMath>
      </m:oMathPara>
    </w:p>
    <w:p w14:paraId="13FEE504" w14:textId="77777777" w:rsidR="00AC4B05" w:rsidRPr="001C6A7F" w:rsidRDefault="006828A6" w:rsidP="00AC4B05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=n+3n-3+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(1+(n-1))∙(n-1)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E356A58" w14:textId="77777777" w:rsidR="00AC4B05" w:rsidRPr="001C6A7F" w:rsidRDefault="00AC4B05" w:rsidP="00AC4B05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=n+3n-3+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+(1+(n-1))∙(n-1)</m:t>
          </m:r>
        </m:oMath>
      </m:oMathPara>
    </w:p>
    <w:p w14:paraId="09C8BB52" w14:textId="77777777" w:rsidR="004920C5" w:rsidRPr="001C6A7F" w:rsidRDefault="00AC4B05" w:rsidP="004920C5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n+3n-3+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2+n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+(1+(n-1))∙(n-1)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94A51BF" w14:textId="77777777" w:rsidR="00DF0E22" w:rsidRPr="001C6A7F" w:rsidRDefault="004920C5" w:rsidP="00DF0E2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2n+6n-6+2∙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2+n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+2∙(1+(n-1))∙(n-1)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9689E60" w14:textId="77777777" w:rsidR="006B537B" w:rsidRPr="001C6A7F" w:rsidRDefault="00DF0E22" w:rsidP="006B537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2n+6n-6+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+2∙(1+(n-1))∙(n-1)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B0E3B4F" w14:textId="77777777" w:rsidR="006B537B" w:rsidRPr="001C6A7F" w:rsidRDefault="006B537B" w:rsidP="006B537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2n+6n-6+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+(2+(2n-2))∙(n-1)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35ED70F" w14:textId="77777777" w:rsidR="006A2834" w:rsidRPr="001C6A7F" w:rsidRDefault="006B537B" w:rsidP="006A283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2n+6n-6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+((2+n)+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)∙(n-1)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04A7C7C" w14:textId="77777777" w:rsidR="00A75FA1" w:rsidRPr="001C6A7F" w:rsidRDefault="006A2834" w:rsidP="00A75FA1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2n+6n-6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+(2+n+2n)∙(n-1)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F2D746F" w14:textId="77777777" w:rsidR="0076256A" w:rsidRPr="001C6A7F" w:rsidRDefault="00A75FA1" w:rsidP="0076256A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2n+6n-6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+(3n+2)∙(n-1)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CEAA606" w14:textId="77777777" w:rsidR="0076256A" w:rsidRPr="001C6A7F" w:rsidRDefault="0076256A" w:rsidP="0076256A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3n+2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+8n-6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4E54675" w14:textId="77777777" w:rsidR="008E4E53" w:rsidRPr="001C6A7F" w:rsidRDefault="0076256A" w:rsidP="008E4E53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-3n+2n-2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+8n-6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4E22F10" w14:textId="77777777" w:rsidR="008E4E53" w:rsidRPr="001C6A7F" w:rsidRDefault="008E4E53" w:rsidP="008E4E53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+8n-6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4345A12" w14:textId="0F3C2E12" w:rsidR="008E4E53" w:rsidRPr="001C6A7F" w:rsidRDefault="008E4E53" w:rsidP="008E4E53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+7n-8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19820C52" w14:textId="18588E1F" w:rsidR="009B71EA" w:rsidRPr="001C6A7F" w:rsidRDefault="008E4E53" w:rsidP="000D418A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n-4</m:t>
          </m:r>
        </m:oMath>
      </m:oMathPara>
    </w:p>
    <w:p w14:paraId="73C11BE2" w14:textId="77777777" w:rsidR="000D418A" w:rsidRPr="001C6A7F" w:rsidRDefault="000D418A" w:rsidP="000D418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0396904" w14:textId="0B27100F" w:rsidR="004E4933" w:rsidRPr="001C6A7F" w:rsidRDefault="00087851" w:rsidP="004E49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A7F">
        <w:rPr>
          <w:rFonts w:ascii="Times New Roman" w:hAnsi="Times New Roman" w:cs="Times New Roman"/>
          <w:sz w:val="24"/>
          <w:szCs w:val="24"/>
        </w:rPr>
        <w:t xml:space="preserve">Seria o caso </w:t>
      </w:r>
      <w:r w:rsidR="00E25BB9" w:rsidRPr="001C6A7F">
        <w:rPr>
          <w:rFonts w:ascii="Times New Roman" w:hAnsi="Times New Roman" w:cs="Times New Roman"/>
          <w:sz w:val="24"/>
          <w:szCs w:val="24"/>
        </w:rPr>
        <w:t>em que</w:t>
      </w:r>
      <w:r w:rsidRPr="001C6A7F">
        <w:rPr>
          <w:rFonts w:ascii="Times New Roman" w:hAnsi="Times New Roman" w:cs="Times New Roman"/>
          <w:sz w:val="24"/>
          <w:szCs w:val="24"/>
        </w:rPr>
        <w:t xml:space="preserve"> a</w:t>
      </w:r>
      <w:r w:rsidR="00E25BB9" w:rsidRPr="001C6A7F">
        <w:rPr>
          <w:rFonts w:ascii="Times New Roman" w:hAnsi="Times New Roman" w:cs="Times New Roman"/>
          <w:sz w:val="24"/>
          <w:szCs w:val="24"/>
        </w:rPr>
        <w:t>s</w:t>
      </w:r>
      <w:r w:rsidRPr="001C6A7F">
        <w:rPr>
          <w:rFonts w:ascii="Times New Roman" w:hAnsi="Times New Roman" w:cs="Times New Roman"/>
          <w:sz w:val="24"/>
          <w:szCs w:val="24"/>
        </w:rPr>
        <w:t xml:space="preserve"> linha</w:t>
      </w:r>
      <w:r w:rsidR="00E25BB9" w:rsidRPr="001C6A7F">
        <w:rPr>
          <w:rFonts w:ascii="Times New Roman" w:hAnsi="Times New Roman" w:cs="Times New Roman"/>
          <w:sz w:val="24"/>
          <w:szCs w:val="24"/>
        </w:rPr>
        <w:t xml:space="preserve">s </w:t>
      </w:r>
      <w:r w:rsidR="00725BBA" w:rsidRPr="001C6A7F">
        <w:rPr>
          <w:rFonts w:ascii="Times New Roman" w:hAnsi="Times New Roman" w:cs="Times New Roman"/>
          <w:sz w:val="24"/>
          <w:szCs w:val="24"/>
        </w:rPr>
        <w:t>5, 6 e</w:t>
      </w:r>
      <w:r w:rsidRPr="001C6A7F">
        <w:rPr>
          <w:rFonts w:ascii="Times New Roman" w:hAnsi="Times New Roman" w:cs="Times New Roman"/>
          <w:sz w:val="24"/>
          <w:szCs w:val="24"/>
        </w:rPr>
        <w:t xml:space="preserve"> 7 não </w:t>
      </w:r>
      <w:r w:rsidR="00725BBA" w:rsidRPr="001C6A7F">
        <w:rPr>
          <w:rFonts w:ascii="Times New Roman" w:hAnsi="Times New Roman" w:cs="Times New Roman"/>
          <w:sz w:val="24"/>
          <w:szCs w:val="24"/>
        </w:rPr>
        <w:t>são</w:t>
      </w:r>
      <w:r w:rsidRPr="001C6A7F">
        <w:rPr>
          <w:rFonts w:ascii="Times New Roman" w:hAnsi="Times New Roman" w:cs="Times New Roman"/>
          <w:sz w:val="24"/>
          <w:szCs w:val="24"/>
        </w:rPr>
        <w:t xml:space="preserve"> executada</w:t>
      </w:r>
      <w:r w:rsidR="00725BBA" w:rsidRPr="001C6A7F">
        <w:rPr>
          <w:rFonts w:ascii="Times New Roman" w:hAnsi="Times New Roman" w:cs="Times New Roman"/>
          <w:sz w:val="24"/>
          <w:szCs w:val="24"/>
        </w:rPr>
        <w:t>s</w:t>
      </w:r>
      <w:r w:rsidR="004E4933" w:rsidRPr="001C6A7F">
        <w:rPr>
          <w:rFonts w:ascii="Times New Roman" w:hAnsi="Times New Roman" w:cs="Times New Roman"/>
          <w:sz w:val="24"/>
          <w:szCs w:val="24"/>
        </w:rPr>
        <w:t>. Dessa forma, segue a resolução:</w:t>
      </w:r>
    </w:p>
    <w:p w14:paraId="46FE4EE8" w14:textId="2FD15259" w:rsidR="004E4933" w:rsidRPr="001C6A7F" w:rsidRDefault="004E4933" w:rsidP="004E4933">
      <w:pPr>
        <w:pStyle w:val="PargrafodaLista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n+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∙(n-1)</m:t>
                      </m:r>
                    </m:e>
                  </m:nary>
                </m:e>
              </m:nary>
            </m:e>
          </m:nary>
        </m:oMath>
      </m:oMathPara>
    </w:p>
    <w:p w14:paraId="5C7DD95A" w14:textId="7E2D8132" w:rsidR="004E4933" w:rsidRPr="001C6A7F" w:rsidRDefault="004E4933" w:rsidP="004E4933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=1∙n+1∙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+0∙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+0∙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+1∙(n-1)</m:t>
                      </m:r>
                    </m:e>
                  </m:nary>
                </m:e>
              </m:nary>
            </m:e>
          </m:nary>
        </m:oMath>
      </m:oMathPara>
    </w:p>
    <w:p w14:paraId="08368A29" w14:textId="77777777" w:rsidR="00942CDF" w:rsidRPr="001C6A7F" w:rsidRDefault="00B73B3F" w:rsidP="00942CD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=n+3∙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+0∙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+0∙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1A3B71B1" w14:textId="77777777" w:rsidR="00942CDF" w:rsidRPr="001C6A7F" w:rsidRDefault="00942CDF" w:rsidP="00942CD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=n+3∙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+0+0+0</m:t>
          </m:r>
        </m:oMath>
      </m:oMathPara>
    </w:p>
    <w:p w14:paraId="4408914A" w14:textId="77777777" w:rsidR="00942CDF" w:rsidRPr="001C6A7F" w:rsidRDefault="00942CDF" w:rsidP="00942CD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=n+3∙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</m:oMath>
      </m:oMathPara>
    </w:p>
    <w:p w14:paraId="36EF96DF" w14:textId="77777777" w:rsidR="00942CDF" w:rsidRPr="001C6A7F" w:rsidRDefault="00942CDF" w:rsidP="00942CD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=n+3n-3</m:t>
          </m:r>
        </m:oMath>
      </m:oMathPara>
    </w:p>
    <w:p w14:paraId="4F212E69" w14:textId="29C44B2C" w:rsidR="004E4933" w:rsidRPr="001C6A7F" w:rsidRDefault="00942CDF" w:rsidP="00942CD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=4n-3</m:t>
          </m:r>
        </m:oMath>
      </m:oMathPara>
    </w:p>
    <w:p w14:paraId="7ADA55DD" w14:textId="77777777" w:rsidR="00942CDF" w:rsidRPr="001C6A7F" w:rsidRDefault="00942CDF" w:rsidP="00942CD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CD44027" w14:textId="7A1FC20E" w:rsidR="00D63935" w:rsidRPr="001C6A7F" w:rsidRDefault="00D63935" w:rsidP="00D639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A7F">
        <w:rPr>
          <w:rFonts w:ascii="Times New Roman" w:hAnsi="Times New Roman" w:cs="Times New Roman"/>
          <w:sz w:val="24"/>
          <w:szCs w:val="24"/>
        </w:rPr>
        <w:t xml:space="preserve">Seria o caso calculado </w:t>
      </w:r>
      <w:r w:rsidR="00F57C64" w:rsidRPr="001C6A7F">
        <w:rPr>
          <w:rFonts w:ascii="Times New Roman" w:hAnsi="Times New Roman" w:cs="Times New Roman"/>
          <w:sz w:val="24"/>
          <w:szCs w:val="24"/>
        </w:rPr>
        <w:t>no item</w:t>
      </w:r>
      <w:r w:rsidRPr="001C6A7F">
        <w:rPr>
          <w:rFonts w:ascii="Times New Roman" w:hAnsi="Times New Roman" w:cs="Times New Roman"/>
          <w:sz w:val="24"/>
          <w:szCs w:val="24"/>
        </w:rPr>
        <w:t xml:space="preserve"> “a”.</w:t>
      </w:r>
    </w:p>
    <w:p w14:paraId="7AED7B7A" w14:textId="39C344E1" w:rsidR="00D63935" w:rsidRPr="001C6A7F" w:rsidRDefault="00D63935" w:rsidP="00D6393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3043A05" w14:textId="2A2E7E05" w:rsidR="00F57C64" w:rsidRPr="001C6A7F" w:rsidRDefault="00F57C64" w:rsidP="00F57C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A7F">
        <w:rPr>
          <w:rFonts w:ascii="Times New Roman" w:hAnsi="Times New Roman" w:cs="Times New Roman"/>
          <w:sz w:val="24"/>
          <w:szCs w:val="24"/>
        </w:rPr>
        <w:t>Segue a resolução</w:t>
      </w:r>
      <w:r w:rsidR="00E476A2">
        <w:rPr>
          <w:rFonts w:ascii="Times New Roman" w:hAnsi="Times New Roman" w:cs="Times New Roman"/>
          <w:sz w:val="24"/>
          <w:szCs w:val="24"/>
        </w:rPr>
        <w:t xml:space="preserve"> para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C6A7F">
        <w:rPr>
          <w:rFonts w:ascii="Times New Roman" w:hAnsi="Times New Roman" w:cs="Times New Roman"/>
          <w:sz w:val="24"/>
          <w:szCs w:val="24"/>
        </w:rPr>
        <w:t>:</w:t>
      </w:r>
    </w:p>
    <w:p w14:paraId="6FDBA5D6" w14:textId="04F5140C" w:rsidR="00F57C64" w:rsidRPr="001C6A7F" w:rsidRDefault="005A0D11" w:rsidP="00F57C6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E8CC72E" w14:textId="7BE2D00F" w:rsidR="005A0D11" w:rsidRPr="001C6A7F" w:rsidRDefault="00000000" w:rsidP="005A0D11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n-4</m:t>
          </m:r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57765EE" w14:textId="4BF3862D" w:rsidR="00907790" w:rsidRPr="001C6A7F" w:rsidRDefault="00000000" w:rsidP="0090779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9686D69" w14:textId="421AB7A2" w:rsidR="00002698" w:rsidRPr="001C6A7F" w:rsidRDefault="00E476A2" w:rsidP="0000269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23530D6" w14:textId="2278D27C" w:rsidR="00002698" w:rsidRPr="001C6A7F" w:rsidRDefault="00E476A2" w:rsidP="0000269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-4∙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E2512A8" w14:textId="0F3CAC04" w:rsidR="00196309" w:rsidRPr="001C6A7F" w:rsidRDefault="00E476A2" w:rsidP="0019630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-4∙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F49BC1A" w14:textId="7CC9D131" w:rsidR="00196309" w:rsidRPr="001C6A7F" w:rsidRDefault="00E476A2" w:rsidP="0019630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-4∙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27C19E2" w14:textId="77777777" w:rsidR="00660370" w:rsidRPr="001C6A7F" w:rsidRDefault="00660370" w:rsidP="0019630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D9F6F22" w14:textId="2F7F37B7" w:rsidR="00002698" w:rsidRPr="001C6A7F" w:rsidRDefault="00A5225F" w:rsidP="0000269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Considerando que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n→∞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, então temos que:</m:t>
          </m:r>
        </m:oMath>
      </m:oMathPara>
    </w:p>
    <w:p w14:paraId="7931B4A8" w14:textId="5E5473C5" w:rsidR="00835658" w:rsidRPr="001C6A7F" w:rsidRDefault="00000000" w:rsidP="0083565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02D28CFD" w14:textId="305B19A1" w:rsidR="00F01F73" w:rsidRPr="00E476A2" w:rsidRDefault="00E422F7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2F98273" w14:textId="77777777" w:rsidR="00E476A2" w:rsidRPr="00E476A2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4D77EBA2" w14:textId="6F79B279" w:rsidR="00E476A2" w:rsidRPr="00E476A2" w:rsidRDefault="007542B1" w:rsidP="0006067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Assim, é verdadeiro a expressão 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pois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pode ser uma constante.</m:t>
          </m:r>
        </m:oMath>
      </m:oMathPara>
    </w:p>
    <w:p w14:paraId="44414A37" w14:textId="77777777" w:rsidR="00E476A2" w:rsidRDefault="00E476A2" w:rsidP="0006067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0C977714" w14:textId="14CE5755" w:rsidR="00E476A2" w:rsidRPr="001C6A7F" w:rsidRDefault="00E476A2" w:rsidP="00E476A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1C6A7F">
        <w:rPr>
          <w:rFonts w:ascii="Times New Roman" w:hAnsi="Times New Roman" w:cs="Times New Roman"/>
          <w:sz w:val="24"/>
          <w:szCs w:val="24"/>
        </w:rPr>
        <w:t>Segue a resolução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C6A7F">
        <w:rPr>
          <w:rFonts w:ascii="Times New Roman" w:hAnsi="Times New Roman" w:cs="Times New Roman"/>
          <w:sz w:val="24"/>
          <w:szCs w:val="24"/>
        </w:rPr>
        <w:t>:</w:t>
      </w:r>
    </w:p>
    <w:p w14:paraId="29BFE9D9" w14:textId="482EDFE6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27AEA6C" w14:textId="6A991FC4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n-4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07FFABE" w14:textId="218DE542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48C305C4" w14:textId="4722BA9F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CC119A0" w14:textId="5994C4C7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-4∙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7010A3C" w14:textId="3784F40A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-4∙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DF2640F" w14:textId="5A806EBC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-4∙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6F55921" w14:textId="77777777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3D694458" w14:textId="77777777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Considerando que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n→∞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, então temos que:</m:t>
          </m:r>
        </m:oMath>
      </m:oMathPara>
    </w:p>
    <w:p w14:paraId="0A6FB977" w14:textId="0211F195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23DEA22A" w14:textId="5957DF8F" w:rsidR="00E476A2" w:rsidRPr="00E476A2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43911F7" w14:textId="77777777" w:rsidR="00E476A2" w:rsidRPr="00E476A2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35664230" w14:textId="679A8CE6" w:rsidR="00060679" w:rsidRPr="00060679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Assim, é verdadeiro a expressão </m:t>
        </m:r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pois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pode ser uma constante.</m:t>
        </m:r>
      </m:oMath>
      <w:r w:rsidR="00060679"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5378888E" w14:textId="4DEDC332" w:rsidR="00AD6430" w:rsidRPr="001C6A7F" w:rsidRDefault="00AD6430" w:rsidP="00AD643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C6A7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Exercício 2</w:t>
      </w:r>
    </w:p>
    <w:p w14:paraId="3D996647" w14:textId="1D10C2BE" w:rsidR="0098786D" w:rsidRPr="001C6A7F" w:rsidRDefault="009E6948" w:rsidP="009E6948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C6A7F">
        <w:rPr>
          <w:rFonts w:ascii="Times New Roman" w:eastAsiaTheme="minorEastAsia" w:hAnsi="Times New Roman" w:cs="Times New Roman"/>
          <w:sz w:val="24"/>
          <w:szCs w:val="24"/>
        </w:rPr>
        <w:t xml:space="preserve">Segue </w:t>
      </w:r>
      <w:r w:rsidR="001A6A2C" w:rsidRPr="001C6A7F">
        <w:rPr>
          <w:rFonts w:ascii="Times New Roman" w:eastAsiaTheme="minorEastAsia" w:hAnsi="Times New Roman" w:cs="Times New Roman"/>
          <w:sz w:val="24"/>
          <w:szCs w:val="24"/>
        </w:rPr>
        <w:t>a tabela com os resultados: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1003"/>
        <w:gridCol w:w="1275"/>
        <w:gridCol w:w="923"/>
        <w:gridCol w:w="1718"/>
        <w:gridCol w:w="2925"/>
      </w:tblGrid>
      <w:tr w:rsidR="00BF435D" w:rsidRPr="001C6A7F" w14:paraId="1EDAFA8C" w14:textId="3933AC6B" w:rsidTr="004D175B">
        <w:trPr>
          <w:trHeight w:val="31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</w:tcPr>
          <w:p w14:paraId="11F8FD81" w14:textId="035D9F5E" w:rsidR="00963ABF" w:rsidRPr="001C6A7F" w:rsidRDefault="00B317B8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ETAPA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654A2B0" w14:textId="0B247DC1" w:rsidR="00963ABF" w:rsidRPr="009E6948" w:rsidRDefault="00963ABF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E694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LINHA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7F1FB80" w14:textId="77777777" w:rsidR="00963ABF" w:rsidRPr="009E6948" w:rsidRDefault="00963ABF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E694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CUSTO</w:t>
            </w:r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94A34DE" w14:textId="77777777" w:rsidR="00963ABF" w:rsidRPr="009E6948" w:rsidRDefault="00963ABF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E694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Nº DE EXECUÇÕES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0E6A4B88" w14:textId="1A3C2FA2" w:rsidR="00963ABF" w:rsidRPr="001C6A7F" w:rsidRDefault="00963ABF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C6A7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OBSERVAÇÃO</w:t>
            </w:r>
          </w:p>
        </w:tc>
      </w:tr>
      <w:tr w:rsidR="004D175B" w:rsidRPr="001C6A7F" w14:paraId="76A874A2" w14:textId="03F11140" w:rsidTr="004D175B">
        <w:trPr>
          <w:trHeight w:val="31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07C905D" w14:textId="7A9105E8" w:rsidR="003E1131" w:rsidRPr="001C6A7F" w:rsidRDefault="003E1131" w:rsidP="003E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C6A7F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  <w:t>Função “troca”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1CA94CA" w14:textId="26D08E17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BAF19B" w14:textId="730340DD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D3BA8D" w14:textId="2ADBD42E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522F7CD2" w14:textId="32E793E2" w:rsidR="003E1131" w:rsidRPr="001C6A7F" w:rsidRDefault="003E1131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C6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Cabeçalho de função</w:t>
            </w:r>
          </w:p>
        </w:tc>
      </w:tr>
      <w:tr w:rsidR="004D175B" w:rsidRPr="001C6A7F" w14:paraId="09DEA679" w14:textId="4D373006" w:rsidTr="004D175B">
        <w:trPr>
          <w:trHeight w:val="31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DFF0984" w14:textId="77777777" w:rsidR="003E1131" w:rsidRPr="001C6A7F" w:rsidRDefault="003E1131" w:rsidP="003E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5AA5" w14:textId="18E035DF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4615" w14:textId="4E8D62BE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5AD0" w14:textId="63FAC3EE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A2FA5" w14:textId="621125D7" w:rsidR="003E1131" w:rsidRPr="001C6A7F" w:rsidRDefault="00612624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Execução única</w:t>
            </w:r>
          </w:p>
        </w:tc>
      </w:tr>
      <w:tr w:rsidR="004D175B" w:rsidRPr="001C6A7F" w14:paraId="39545966" w14:textId="497582AF" w:rsidTr="004D175B">
        <w:trPr>
          <w:trHeight w:val="31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F5B964D" w14:textId="77777777" w:rsidR="003E1131" w:rsidRPr="001C6A7F" w:rsidRDefault="003E1131" w:rsidP="003E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A51951" w14:textId="2435322D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C91C76" w14:textId="44BAD5DE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557ACA" w14:textId="3C58462E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3C2350EF" w14:textId="5DE5AF8F" w:rsidR="003E1131" w:rsidRPr="001C6A7F" w:rsidRDefault="00612624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Execução única</w:t>
            </w:r>
          </w:p>
        </w:tc>
      </w:tr>
      <w:tr w:rsidR="004D175B" w:rsidRPr="001C6A7F" w14:paraId="3C3113E2" w14:textId="78B94833" w:rsidTr="004D175B">
        <w:trPr>
          <w:trHeight w:val="312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0ED0120" w14:textId="77777777" w:rsidR="003E1131" w:rsidRPr="001C6A7F" w:rsidRDefault="003E1131" w:rsidP="003E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6981" w14:textId="57712B26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76B1" w14:textId="2221A8C9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55D2" w14:textId="4D70AFBF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B294" w14:textId="4F8CF1DE" w:rsidR="003E1131" w:rsidRPr="001C6A7F" w:rsidRDefault="00612624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Execução única</w:t>
            </w:r>
          </w:p>
        </w:tc>
      </w:tr>
      <w:tr w:rsidR="00BF435D" w:rsidRPr="001C6A7F" w14:paraId="50B282C4" w14:textId="0129B025" w:rsidTr="004D175B">
        <w:trPr>
          <w:trHeight w:val="31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EE9B713" w14:textId="01B12F84" w:rsidR="00FA4C09" w:rsidRPr="001C6A7F" w:rsidRDefault="00FA4C09" w:rsidP="003E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C6A7F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  <w:t>Função “bolha”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D4A097" w14:textId="31FC1207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219261" w14:textId="0587A26B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F95EB1" w14:textId="7A46D36E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37571EE3" w14:textId="458ACB59" w:rsidR="00FA4C09" w:rsidRPr="001C6A7F" w:rsidRDefault="00FA4C09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C6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Cabeçalho de função</w:t>
            </w:r>
          </w:p>
        </w:tc>
      </w:tr>
      <w:tr w:rsidR="00BF435D" w:rsidRPr="001C6A7F" w14:paraId="6246727B" w14:textId="2B42F26D" w:rsidTr="004D175B">
        <w:trPr>
          <w:trHeight w:val="31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33E6249" w14:textId="77777777" w:rsidR="00FA4C09" w:rsidRPr="001C6A7F" w:rsidRDefault="00FA4C09" w:rsidP="003E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8A91" w14:textId="4124E374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D60F" w14:textId="036AEAFD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E12F" w14:textId="71AE16D6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=(n-1)+1</m:t>
                </m:r>
              </m:oMath>
            </m:oMathPara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B0CB3" w14:textId="194472D6" w:rsidR="00FA4C09" w:rsidRPr="001C6A7F" w:rsidRDefault="00FA4C09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C6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Deve incluir a execução final em que há falha</w:t>
            </w:r>
          </w:p>
        </w:tc>
      </w:tr>
      <w:tr w:rsidR="00BF435D" w:rsidRPr="001C6A7F" w14:paraId="05AF1C2B" w14:textId="5476F851" w:rsidTr="004D175B">
        <w:trPr>
          <w:trHeight w:val="31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4C068BB3" w14:textId="77777777" w:rsidR="00FA4C09" w:rsidRPr="001C6A7F" w:rsidRDefault="00FA4C09" w:rsidP="003E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A2D18B" w14:textId="2E946ED8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4D9ACF" w14:textId="31F69C5B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38E4D2" w14:textId="67D0D39F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7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n-1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(i+1)</m:t>
                    </m:r>
                  </m:e>
                </m:nary>
              </m:oMath>
            </m:oMathPara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73211E67" w14:textId="6E19B062" w:rsidR="00FA4C09" w:rsidRPr="001C6A7F" w:rsidRDefault="00FA4C09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C6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Deve incluir a execução final em que há falha</w:t>
            </w:r>
          </w:p>
        </w:tc>
      </w:tr>
      <w:tr w:rsidR="00BF435D" w:rsidRPr="001C6A7F" w14:paraId="37B9D290" w14:textId="37D9FEAB" w:rsidTr="004D175B">
        <w:trPr>
          <w:trHeight w:val="31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3B4862E" w14:textId="77777777" w:rsidR="00FA4C09" w:rsidRPr="001C6A7F" w:rsidRDefault="00FA4C09" w:rsidP="003E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42DD" w14:textId="66469008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D653" w14:textId="1050C4C2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1748" w14:textId="677D7626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8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n-1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AA3B" w14:textId="25992577" w:rsidR="00FA4C09" w:rsidRPr="001C6A7F" w:rsidRDefault="00FA4C09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C6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Executa em cada execução do </w:t>
            </w:r>
            <w:r w:rsidRPr="001C6A7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loop</w:t>
            </w:r>
          </w:p>
        </w:tc>
      </w:tr>
      <w:tr w:rsidR="0075170E" w:rsidRPr="001C6A7F" w14:paraId="61933411" w14:textId="4CAF50AD" w:rsidTr="004D175B">
        <w:trPr>
          <w:trHeight w:val="55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7AB4E9E" w14:textId="77777777" w:rsidR="00FA4C09" w:rsidRPr="001C6A7F" w:rsidRDefault="00FA4C09" w:rsidP="003E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ECFBAFF" w14:textId="5C218D48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45BCED" w14:textId="1A687D0C" w:rsidR="00FA4C09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9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75ECEC2" w14:textId="0D1C15DE" w:rsidR="00FA4C09" w:rsidRPr="009E6948" w:rsidRDefault="00602B67" w:rsidP="0060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Melhor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386DA657" w14:textId="7E86F947" w:rsidR="00FA4C09" w:rsidRPr="009E6948" w:rsidRDefault="00602B67" w:rsidP="0060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Pior</w:t>
            </w:r>
          </w:p>
        </w:tc>
        <w:tc>
          <w:tcPr>
            <w:tcW w:w="29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7CB6E764" w14:textId="53BEBC27" w:rsidR="00FA4C09" w:rsidRPr="00D00EFF" w:rsidRDefault="00FA4C09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Execução vai depender para cada </w:t>
            </w:r>
            <w:r w:rsidRPr="00D00EF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, havendo casos melhores e outros piores</w:t>
            </w:r>
          </w:p>
        </w:tc>
      </w:tr>
      <w:tr w:rsidR="0075170E" w:rsidRPr="001C6A7F" w14:paraId="1CFEB73A" w14:textId="77777777" w:rsidTr="004D175B">
        <w:trPr>
          <w:trHeight w:val="552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D06DB90" w14:textId="77777777" w:rsidR="00FA4C09" w:rsidRPr="001C6A7F" w:rsidRDefault="00FA4C09" w:rsidP="003E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14:paraId="7B21DBCE" w14:textId="77777777" w:rsidR="00FA4C09" w:rsidRPr="009E6948" w:rsidRDefault="00FA4C09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14:paraId="5CFA6C63" w14:textId="77777777" w:rsidR="00FA4C09" w:rsidRPr="001C6A7F" w:rsidRDefault="00FA4C09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14:paraId="37D3EFF1" w14:textId="5D3BF7D0" w:rsidR="00FA4C09" w:rsidRPr="001C6A7F" w:rsidRDefault="00000000" w:rsidP="0060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9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0E1D0A3A" w14:textId="2E7F1B02" w:rsidR="00FA4C09" w:rsidRPr="001C6A7F" w:rsidRDefault="00000000" w:rsidP="0060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9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n-i</m:t>
                    </m:r>
                  </m:e>
                </m:nary>
              </m:oMath>
            </m:oMathPara>
          </w:p>
        </w:tc>
        <w:tc>
          <w:tcPr>
            <w:tcW w:w="2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0B1E1B01" w14:textId="77777777" w:rsidR="00FA4C09" w:rsidRDefault="00FA4C09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D175B" w:rsidRPr="001C6A7F" w14:paraId="01A1FCB0" w14:textId="3005AA20" w:rsidTr="004D175B">
        <w:trPr>
          <w:trHeight w:val="31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C170620" w14:textId="175029FF" w:rsidR="003E1131" w:rsidRPr="001C6A7F" w:rsidRDefault="003E1131" w:rsidP="003E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C6A7F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  <w:t>“</w:t>
            </w:r>
            <w:proofErr w:type="spellStart"/>
            <w:r w:rsidRPr="001C6A7F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  <w:t>main</w:t>
            </w:r>
            <w:proofErr w:type="spellEnd"/>
            <w:r w:rsidRPr="001C6A7F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n-GB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4F8F" w14:textId="470782A6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038E" w14:textId="608BB269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10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39EC" w14:textId="7C39C987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10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698F" w14:textId="6A805691" w:rsidR="003E1131" w:rsidRPr="001C6A7F" w:rsidRDefault="003E1131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C6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Não faz parte do algoritmo em si</w:t>
            </w:r>
          </w:p>
        </w:tc>
      </w:tr>
      <w:tr w:rsidR="004D175B" w:rsidRPr="001C6A7F" w14:paraId="52624442" w14:textId="343DFE9A" w:rsidTr="004D175B">
        <w:trPr>
          <w:trHeight w:val="312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668A2442" w14:textId="77777777" w:rsidR="003E1131" w:rsidRPr="001C6A7F" w:rsidRDefault="003E1131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679945" w14:textId="0FDF22B2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6FC1CA" w14:textId="740FF295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2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6A1989" w14:textId="0E19095D" w:rsidR="003E1131" w:rsidRPr="009E6948" w:rsidRDefault="00000000" w:rsidP="00656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4"/>
                    <w:szCs w:val="24"/>
                    <w:lang w:eastAsia="en-GB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95D362F" w14:textId="08CB4FB1" w:rsidR="003E1131" w:rsidRPr="001C6A7F" w:rsidRDefault="003E1131" w:rsidP="006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C6A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Não faz parte do algoritmo em si</w:t>
            </w:r>
          </w:p>
        </w:tc>
      </w:tr>
    </w:tbl>
    <w:p w14:paraId="1327F4E7" w14:textId="77777777" w:rsidR="009E6948" w:rsidRPr="001C6A7F" w:rsidRDefault="009E6948" w:rsidP="009E694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4D0CDB07" w14:textId="1B6DC572" w:rsidR="002D7022" w:rsidRPr="001955D6" w:rsidRDefault="00E3273A" w:rsidP="001955D6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Segue a resolução</w:t>
      </w:r>
      <w:r w:rsidR="0005579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687615D" w14:textId="1DACB877" w:rsidR="007A7E9A" w:rsidRPr="007A7E9A" w:rsidRDefault="007A7E9A" w:rsidP="0005579C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Sendo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T(n)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a soma das instruções do algoritmo de "bolha", temos que:</m:t>
          </m:r>
        </m:oMath>
      </m:oMathPara>
    </w:p>
    <w:p w14:paraId="35AE4D8E" w14:textId="5D53E50F" w:rsidR="0005579C" w:rsidRPr="00ED1174" w:rsidRDefault="0005579C" w:rsidP="0005579C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i=5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3C8C561" w14:textId="6AC623FB" w:rsidR="00ED1174" w:rsidRPr="00665D07" w:rsidRDefault="00ED1174" w:rsidP="0005579C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b>
          </m:sSub>
        </m:oMath>
      </m:oMathPara>
    </w:p>
    <w:p w14:paraId="2937EFA7" w14:textId="67F69ACC" w:rsidR="002B6787" w:rsidRPr="002B6787" w:rsidRDefault="002B6787" w:rsidP="002B6787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e>
          </m:d>
        </m:oMath>
      </m:oMathPara>
    </w:p>
    <w:p w14:paraId="33F28346" w14:textId="5ADA637B" w:rsidR="002B6787" w:rsidRPr="00EE05D6" w:rsidRDefault="002B6787" w:rsidP="000C5556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0∙1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∙(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(n-1)+1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(i+1)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74A231C" w14:textId="77777777" w:rsidR="00EE05D6" w:rsidRPr="00EE05D6" w:rsidRDefault="00EE05D6" w:rsidP="002B6787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5BDC479C" w14:textId="4707A898" w:rsidR="001959AE" w:rsidRPr="001959AE" w:rsidRDefault="006440F8" w:rsidP="002B6787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Considerando que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b>
          </m:sSub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representa o pior caso possível*, temos que:</m:t>
          </m:r>
        </m:oMath>
      </m:oMathPara>
    </w:p>
    <w:p w14:paraId="18C4F265" w14:textId="77777777" w:rsidR="0052213E" w:rsidRPr="001955D6" w:rsidRDefault="001959AE" w:rsidP="0052213E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i+1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n-i</m:t>
                  </m:r>
                </m:e>
              </m:nary>
            </m:e>
          </m:d>
        </m:oMath>
      </m:oMathPara>
    </w:p>
    <w:p w14:paraId="73D7BD61" w14:textId="0E9896C5" w:rsidR="001955D6" w:rsidRPr="001955D6" w:rsidRDefault="001955D6" w:rsidP="001955D6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n+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i+1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n-i</m:t>
                  </m:r>
                </m:e>
              </m:nary>
            </m:e>
          </m:d>
        </m:oMath>
      </m:oMathPara>
    </w:p>
    <w:p w14:paraId="3BD52C6A" w14:textId="77777777" w:rsidR="00060679" w:rsidRPr="00060679" w:rsidRDefault="00060679" w:rsidP="0052213E">
      <w:pPr>
        <w:pStyle w:val="PargrafodaLista"/>
        <w:rPr>
          <w:rFonts w:ascii="Times New Roman" w:eastAsiaTheme="minorEastAsia" w:hAnsi="Times New Roman" w:cs="Times New Roman"/>
          <w:sz w:val="16"/>
          <w:szCs w:val="16"/>
        </w:rPr>
      </w:pPr>
    </w:p>
    <w:p w14:paraId="04397E67" w14:textId="0BB463BA" w:rsidR="006C5787" w:rsidRDefault="00060679" w:rsidP="00060679">
      <w:pPr>
        <w:pStyle w:val="PargrafodaLista"/>
        <w:rPr>
          <w:rFonts w:ascii="Times New Roman" w:eastAsiaTheme="minorEastAsia" w:hAnsi="Times New Roman" w:cs="Times New Roman"/>
          <w:sz w:val="16"/>
          <w:szCs w:val="16"/>
        </w:rPr>
      </w:pPr>
      <w:r w:rsidRPr="0052213E">
        <w:rPr>
          <w:rFonts w:ascii="Times New Roman" w:eastAsiaTheme="minorEastAsia" w:hAnsi="Times New Roman" w:cs="Times New Roman"/>
          <w:sz w:val="16"/>
          <w:szCs w:val="16"/>
        </w:rPr>
        <w:t>*como passado pelo exemplo de execução no código “</w:t>
      </w:r>
      <w:proofErr w:type="spellStart"/>
      <w:r w:rsidRPr="0052213E">
        <w:rPr>
          <w:rFonts w:ascii="Times New Roman" w:eastAsiaTheme="minorEastAsia" w:hAnsi="Times New Roman" w:cs="Times New Roman"/>
          <w:sz w:val="16"/>
          <w:szCs w:val="16"/>
        </w:rPr>
        <w:t>main</w:t>
      </w:r>
      <w:proofErr w:type="spellEnd"/>
      <w:r w:rsidRPr="0052213E">
        <w:rPr>
          <w:rFonts w:ascii="Times New Roman" w:eastAsiaTheme="minorEastAsia" w:hAnsi="Times New Roman" w:cs="Times New Roman"/>
          <w:sz w:val="16"/>
          <w:szCs w:val="16"/>
        </w:rPr>
        <w:t>”.</w:t>
      </w:r>
    </w:p>
    <w:p w14:paraId="431B8119" w14:textId="77777777" w:rsidR="00F96930" w:rsidRDefault="00F969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6D8F4F6" w14:textId="16227627" w:rsidR="0005579C" w:rsidRDefault="00E043ED" w:rsidP="0005579C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Segue a resolução:</w:t>
      </w:r>
    </w:p>
    <w:p w14:paraId="62ACE189" w14:textId="0F6F029B" w:rsidR="00090DFC" w:rsidRPr="00090DFC" w:rsidRDefault="00090DFC" w:rsidP="00090DFC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n+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i+1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n-i</m:t>
                  </m:r>
                </m:e>
              </m:nary>
            </m:e>
          </m:d>
        </m:oMath>
      </m:oMathPara>
    </w:p>
    <w:p w14:paraId="625D9366" w14:textId="2A9BD8C9" w:rsidR="002D7022" w:rsidRPr="00826131" w:rsidRDefault="002D7022" w:rsidP="00F96930">
      <w:pPr>
        <w:pStyle w:val="PargrafodaLista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n+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∙n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+0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∙n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2</m:t>
              </m:r>
            </m:den>
          </m:f>
        </m:oMath>
      </m:oMathPara>
    </w:p>
    <w:p w14:paraId="0401118E" w14:textId="3F6A5EBC" w:rsidR="00826131" w:rsidRPr="003029F2" w:rsidRDefault="00826131" w:rsidP="00826131">
      <w:pPr>
        <w:pStyle w:val="PargrafodaLista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n+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-n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-n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2</m:t>
              </m:r>
            </m:den>
          </m:f>
        </m:oMath>
      </m:oMathPara>
    </w:p>
    <w:p w14:paraId="6C9D06EE" w14:textId="77777777" w:rsidR="00C02A88" w:rsidRPr="003029F2" w:rsidRDefault="003029F2" w:rsidP="00C02A88">
      <w:pPr>
        <w:pStyle w:val="PargrafodaLista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-n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-n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1E32227" w14:textId="47561D2A" w:rsidR="003029F2" w:rsidRPr="00EE1C42" w:rsidRDefault="00C02A88" w:rsidP="00C02A8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-n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18509E0" w14:textId="77777777" w:rsidR="00EE1C42" w:rsidRDefault="00EE1C42" w:rsidP="00C02A8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034B0FB" w14:textId="21F1325A" w:rsidR="00EE1C42" w:rsidRPr="00B9744E" w:rsidRDefault="00EE1C42" w:rsidP="00C02A88">
      <w:pPr>
        <w:pStyle w:val="PargrafodaLista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Considerando que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=1</m:t>
          </m:r>
          <m:r>
            <m:rPr>
              <m:nor/>
            </m:rP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=1</m:t>
          </m:r>
          <m:r>
            <m:rPr>
              <m:nor/>
            </m:rP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=1</m:t>
          </m:r>
          <m:r>
            <m:rPr>
              <m:nor/>
            </m:rP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 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=1</m:t>
          </m:r>
          <m:r>
            <m:rPr>
              <m:nor/>
            </m:rP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 como sendo verdadeiro, temos:</m:t>
          </m:r>
        </m:oMath>
      </m:oMathPara>
    </w:p>
    <w:p w14:paraId="041E1EF2" w14:textId="77777777" w:rsidR="00DC1E8C" w:rsidRPr="00B9744E" w:rsidRDefault="00B9744E" w:rsidP="00DC1E8C">
      <w:pPr>
        <w:pStyle w:val="PargrafodaLista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2∙1∙n+1∙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-n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1C89D9DF" w14:textId="3E3CFF59" w:rsidR="00DC1E8C" w:rsidRPr="00B9744E" w:rsidRDefault="00DC1E8C" w:rsidP="00DC1E8C">
      <w:pPr>
        <w:pStyle w:val="PargrafodaLista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-n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F181824" w14:textId="77777777" w:rsidR="00DC1E8C" w:rsidRPr="00B9744E" w:rsidRDefault="00DC1E8C" w:rsidP="00DC1E8C">
      <w:pPr>
        <w:pStyle w:val="PargrafodaLista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+n+2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-2n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CB4C2EC" w14:textId="77777777" w:rsidR="00AC4858" w:rsidRPr="00B9744E" w:rsidRDefault="00DC1E8C" w:rsidP="00AC4858">
      <w:pPr>
        <w:pStyle w:val="PargrafodaLista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+n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F683FFB" w14:textId="22B32FDF" w:rsidR="00B9744E" w:rsidRPr="00AC4858" w:rsidRDefault="00AC4858" w:rsidP="00AC4858">
      <w:pPr>
        <w:pStyle w:val="PargrafodaLista"/>
        <w:rPr>
          <w:rFonts w:ascii="Times New Roman" w:eastAsiaTheme="minorEastAsia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n</m:t>
          </m:r>
        </m:oMath>
      </m:oMathPara>
    </w:p>
    <w:p w14:paraId="682040F8" w14:textId="77777777" w:rsidR="00F96930" w:rsidRPr="00F96930" w:rsidRDefault="00F96930" w:rsidP="00F9693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6CB72187" w14:textId="0103E269" w:rsidR="009053C9" w:rsidRDefault="00F54916" w:rsidP="009053C9">
      <w:pPr>
        <w:pStyle w:val="Pargrafoda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Segue a resolução</w:t>
      </w:r>
      <w:r w:rsidR="00E476A2">
        <w:rPr>
          <w:rFonts w:ascii="Times New Roman" w:eastAsiaTheme="minorEastAsia" w:hAnsi="Times New Roman" w:cs="Times New Roman"/>
          <w:sz w:val="24"/>
          <w:szCs w:val="24"/>
        </w:rPr>
        <w:t xml:space="preserve"> para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BEB2047" w14:textId="77777777" w:rsidR="009053C9" w:rsidRPr="001C6A7F" w:rsidRDefault="009053C9" w:rsidP="009053C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6423EE7" w14:textId="4E8A1D40" w:rsidR="009053C9" w:rsidRPr="00424159" w:rsidRDefault="00000000" w:rsidP="009053C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995D8BB" w14:textId="2E0CB449" w:rsidR="00812CC9" w:rsidRPr="00424159" w:rsidRDefault="00000000" w:rsidP="00812CC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3DFA2E2D" w14:textId="664221CD" w:rsidR="00812CC9" w:rsidRPr="00424159" w:rsidRDefault="00E476A2" w:rsidP="00812CC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D0952D5" w14:textId="50DFFEA4" w:rsidR="00812CC9" w:rsidRPr="00424159" w:rsidRDefault="00E476A2" w:rsidP="00812CC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5241793" w14:textId="32B1014E" w:rsidR="00774D77" w:rsidRPr="00424159" w:rsidRDefault="00E476A2" w:rsidP="00774D77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64A93BA4" w14:textId="0E179DA7" w:rsidR="00774D77" w:rsidRPr="00812CC9" w:rsidRDefault="00E476A2" w:rsidP="00774D77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28F424A5" w14:textId="4B61E93B" w:rsidR="00424159" w:rsidRDefault="00424159" w:rsidP="00812CC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19798ACE" w14:textId="77777777" w:rsidR="00032CF2" w:rsidRPr="00032CF2" w:rsidRDefault="00032CF2" w:rsidP="00032CF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Considerando que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n→∞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, então temos que:</m:t>
          </m:r>
        </m:oMath>
      </m:oMathPara>
    </w:p>
    <w:p w14:paraId="11DDC762" w14:textId="15E1BF11" w:rsidR="00032CF2" w:rsidRPr="001C6A7F" w:rsidRDefault="00000000" w:rsidP="00032CF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0436AA2F" w14:textId="5BE0092C" w:rsidR="00032CF2" w:rsidRPr="001C6A7F" w:rsidRDefault="00032CF2" w:rsidP="00032CF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02B8DAA" w14:textId="77777777" w:rsidR="00032CF2" w:rsidRPr="001C6A7F" w:rsidRDefault="00032CF2" w:rsidP="00032CF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3BD29A63" w14:textId="304370B6" w:rsidR="00032CF2" w:rsidRPr="00032CF2" w:rsidRDefault="00032CF2" w:rsidP="00032CF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Assim, é verdadeiro a expressão 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pois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pode ser uma constante.</m:t>
          </m:r>
        </m:oMath>
      </m:oMathPara>
    </w:p>
    <w:p w14:paraId="4BAF1525" w14:textId="77777777" w:rsidR="00E476A2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C8DF418" w14:textId="29EBB2CD" w:rsidR="00E476A2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Segue a resolução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DA24F1" w14:textId="1A6BF2D3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7C824DF" w14:textId="0C559057" w:rsidR="00E476A2" w:rsidRPr="00424159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43B211B" w14:textId="1176DEF9" w:rsidR="00E476A2" w:rsidRPr="00424159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B71D517" w14:textId="0671E02F" w:rsidR="00E476A2" w:rsidRPr="00424159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9088363" w14:textId="396A3ED3" w:rsidR="00E476A2" w:rsidRPr="00424159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n∙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6A53100" w14:textId="5A7037A2" w:rsidR="00E476A2" w:rsidRPr="00424159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4A55A424" w14:textId="60E306E6" w:rsidR="00E476A2" w:rsidRPr="00812CC9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5286DC6F" w14:textId="77777777" w:rsidR="00E476A2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1AC3629F" w14:textId="77777777" w:rsidR="00E476A2" w:rsidRPr="00032CF2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Considerando que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n→∞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, então temos que:</m:t>
          </m:r>
        </m:oMath>
      </m:oMathPara>
    </w:p>
    <w:p w14:paraId="54AB2E80" w14:textId="2AFFC058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4623BBF1" w14:textId="23C1702B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3EDE56A" w14:textId="77777777" w:rsidR="00E476A2" w:rsidRPr="001C6A7F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3886FDAF" w14:textId="45AA8E2E" w:rsidR="00E476A2" w:rsidRPr="00032CF2" w:rsidRDefault="00E476A2" w:rsidP="00E476A2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Assim, é verdadeiro a expressão 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pois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pode ser uma constante.</m:t>
          </m:r>
        </m:oMath>
      </m:oMathPara>
    </w:p>
    <w:p w14:paraId="7F3DAB8C" w14:textId="77777777" w:rsidR="009053C9" w:rsidRPr="009053C9" w:rsidRDefault="009053C9" w:rsidP="009053C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207BC716" w14:textId="51B843D0" w:rsidR="009053C9" w:rsidRPr="00032CF2" w:rsidRDefault="009053C9" w:rsidP="00032CF2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9053C9" w:rsidRPr="0003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E226D" w14:textId="77777777" w:rsidR="00224AE0" w:rsidRDefault="00224AE0" w:rsidP="0052213E">
      <w:pPr>
        <w:spacing w:after="0" w:line="240" w:lineRule="auto"/>
      </w:pPr>
      <w:r>
        <w:separator/>
      </w:r>
    </w:p>
  </w:endnote>
  <w:endnote w:type="continuationSeparator" w:id="0">
    <w:p w14:paraId="25EA1ADA" w14:textId="77777777" w:rsidR="00224AE0" w:rsidRDefault="00224AE0" w:rsidP="0052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712F" w14:textId="77777777" w:rsidR="00224AE0" w:rsidRDefault="00224AE0" w:rsidP="0052213E">
      <w:pPr>
        <w:spacing w:after="0" w:line="240" w:lineRule="auto"/>
      </w:pPr>
      <w:r>
        <w:separator/>
      </w:r>
    </w:p>
  </w:footnote>
  <w:footnote w:type="continuationSeparator" w:id="0">
    <w:p w14:paraId="35EB22F3" w14:textId="77777777" w:rsidR="00224AE0" w:rsidRDefault="00224AE0" w:rsidP="00522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1C0"/>
    <w:multiLevelType w:val="hybridMultilevel"/>
    <w:tmpl w:val="89AAD0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A05EF"/>
    <w:multiLevelType w:val="hybridMultilevel"/>
    <w:tmpl w:val="3C7A84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5879">
    <w:abstractNumId w:val="0"/>
  </w:num>
  <w:num w:numId="2" w16cid:durableId="135222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DF"/>
    <w:rsid w:val="00002698"/>
    <w:rsid w:val="00014CFE"/>
    <w:rsid w:val="00032CF2"/>
    <w:rsid w:val="0005579C"/>
    <w:rsid w:val="00060679"/>
    <w:rsid w:val="00060834"/>
    <w:rsid w:val="0006125D"/>
    <w:rsid w:val="00062238"/>
    <w:rsid w:val="00087851"/>
    <w:rsid w:val="00090DFC"/>
    <w:rsid w:val="00093B3C"/>
    <w:rsid w:val="000A0762"/>
    <w:rsid w:val="000C5556"/>
    <w:rsid w:val="000D418A"/>
    <w:rsid w:val="00126FB4"/>
    <w:rsid w:val="00132D69"/>
    <w:rsid w:val="00144995"/>
    <w:rsid w:val="001452F7"/>
    <w:rsid w:val="00145D3C"/>
    <w:rsid w:val="00154BFA"/>
    <w:rsid w:val="0018229E"/>
    <w:rsid w:val="00192C13"/>
    <w:rsid w:val="001955D6"/>
    <w:rsid w:val="001959AE"/>
    <w:rsid w:val="00196309"/>
    <w:rsid w:val="001A2AAC"/>
    <w:rsid w:val="001A6A2C"/>
    <w:rsid w:val="001C6A7F"/>
    <w:rsid w:val="001D1F2D"/>
    <w:rsid w:val="001F1FB9"/>
    <w:rsid w:val="0020422B"/>
    <w:rsid w:val="00224AE0"/>
    <w:rsid w:val="002357C7"/>
    <w:rsid w:val="002B1FDD"/>
    <w:rsid w:val="002B3D75"/>
    <w:rsid w:val="002B6787"/>
    <w:rsid w:val="002D7022"/>
    <w:rsid w:val="002F40DC"/>
    <w:rsid w:val="002F7529"/>
    <w:rsid w:val="003029F2"/>
    <w:rsid w:val="00377899"/>
    <w:rsid w:val="003924EE"/>
    <w:rsid w:val="003D4936"/>
    <w:rsid w:val="003E1131"/>
    <w:rsid w:val="004028D5"/>
    <w:rsid w:val="00417DE7"/>
    <w:rsid w:val="00424159"/>
    <w:rsid w:val="00450D69"/>
    <w:rsid w:val="00456C0D"/>
    <w:rsid w:val="00461086"/>
    <w:rsid w:val="004745C5"/>
    <w:rsid w:val="00482834"/>
    <w:rsid w:val="00483B47"/>
    <w:rsid w:val="00491313"/>
    <w:rsid w:val="004920C5"/>
    <w:rsid w:val="004C2704"/>
    <w:rsid w:val="004C3C3D"/>
    <w:rsid w:val="004D175B"/>
    <w:rsid w:val="004E4933"/>
    <w:rsid w:val="0052213E"/>
    <w:rsid w:val="0057477B"/>
    <w:rsid w:val="00592DEA"/>
    <w:rsid w:val="005A0D11"/>
    <w:rsid w:val="005C716C"/>
    <w:rsid w:val="005E232F"/>
    <w:rsid w:val="00602B67"/>
    <w:rsid w:val="00612624"/>
    <w:rsid w:val="006440F8"/>
    <w:rsid w:val="00654C9F"/>
    <w:rsid w:val="006565EF"/>
    <w:rsid w:val="00660370"/>
    <w:rsid w:val="00665D07"/>
    <w:rsid w:val="006828A6"/>
    <w:rsid w:val="0068340F"/>
    <w:rsid w:val="006A2834"/>
    <w:rsid w:val="006A3A58"/>
    <w:rsid w:val="006B537B"/>
    <w:rsid w:val="006C5787"/>
    <w:rsid w:val="00725B46"/>
    <w:rsid w:val="00725BBA"/>
    <w:rsid w:val="00740FB2"/>
    <w:rsid w:val="007426C4"/>
    <w:rsid w:val="0075170E"/>
    <w:rsid w:val="007542B1"/>
    <w:rsid w:val="0076210A"/>
    <w:rsid w:val="0076256A"/>
    <w:rsid w:val="00763019"/>
    <w:rsid w:val="00774D77"/>
    <w:rsid w:val="007779D8"/>
    <w:rsid w:val="007A7E9A"/>
    <w:rsid w:val="007C230C"/>
    <w:rsid w:val="00812CC9"/>
    <w:rsid w:val="00826131"/>
    <w:rsid w:val="00827357"/>
    <w:rsid w:val="00835658"/>
    <w:rsid w:val="008A5676"/>
    <w:rsid w:val="008A773E"/>
    <w:rsid w:val="008E4E53"/>
    <w:rsid w:val="009053C9"/>
    <w:rsid w:val="00907790"/>
    <w:rsid w:val="00942CDF"/>
    <w:rsid w:val="00963ABF"/>
    <w:rsid w:val="0098786D"/>
    <w:rsid w:val="009B71EA"/>
    <w:rsid w:val="009E6948"/>
    <w:rsid w:val="009F3F11"/>
    <w:rsid w:val="00A14AFF"/>
    <w:rsid w:val="00A5225F"/>
    <w:rsid w:val="00A650E4"/>
    <w:rsid w:val="00A70AE2"/>
    <w:rsid w:val="00A75FA1"/>
    <w:rsid w:val="00A84481"/>
    <w:rsid w:val="00A96443"/>
    <w:rsid w:val="00A965DB"/>
    <w:rsid w:val="00AA2B01"/>
    <w:rsid w:val="00AA7277"/>
    <w:rsid w:val="00AC4858"/>
    <w:rsid w:val="00AC4B05"/>
    <w:rsid w:val="00AD3D19"/>
    <w:rsid w:val="00AD6430"/>
    <w:rsid w:val="00AF6DEF"/>
    <w:rsid w:val="00B02CCD"/>
    <w:rsid w:val="00B317B8"/>
    <w:rsid w:val="00B61957"/>
    <w:rsid w:val="00B73B3F"/>
    <w:rsid w:val="00B961FB"/>
    <w:rsid w:val="00B9744E"/>
    <w:rsid w:val="00BB0152"/>
    <w:rsid w:val="00BC1A72"/>
    <w:rsid w:val="00BE361D"/>
    <w:rsid w:val="00BF435D"/>
    <w:rsid w:val="00C01C05"/>
    <w:rsid w:val="00C02A88"/>
    <w:rsid w:val="00C07B96"/>
    <w:rsid w:val="00C10EBC"/>
    <w:rsid w:val="00C23F42"/>
    <w:rsid w:val="00C36900"/>
    <w:rsid w:val="00C5547F"/>
    <w:rsid w:val="00C834AA"/>
    <w:rsid w:val="00C96DDF"/>
    <w:rsid w:val="00CB2463"/>
    <w:rsid w:val="00CD4F73"/>
    <w:rsid w:val="00CE7F89"/>
    <w:rsid w:val="00D00EFF"/>
    <w:rsid w:val="00D171B3"/>
    <w:rsid w:val="00D63935"/>
    <w:rsid w:val="00DC1E8C"/>
    <w:rsid w:val="00DC27E7"/>
    <w:rsid w:val="00DD4452"/>
    <w:rsid w:val="00DF0E22"/>
    <w:rsid w:val="00E043ED"/>
    <w:rsid w:val="00E25BB9"/>
    <w:rsid w:val="00E3273A"/>
    <w:rsid w:val="00E422F7"/>
    <w:rsid w:val="00E476A2"/>
    <w:rsid w:val="00E52B94"/>
    <w:rsid w:val="00E74E0F"/>
    <w:rsid w:val="00EC5FD3"/>
    <w:rsid w:val="00ED0F8A"/>
    <w:rsid w:val="00ED1174"/>
    <w:rsid w:val="00ED6AEF"/>
    <w:rsid w:val="00EE05D6"/>
    <w:rsid w:val="00EE1C42"/>
    <w:rsid w:val="00F01F73"/>
    <w:rsid w:val="00F26D30"/>
    <w:rsid w:val="00F54916"/>
    <w:rsid w:val="00F57C64"/>
    <w:rsid w:val="00F77DB9"/>
    <w:rsid w:val="00F96930"/>
    <w:rsid w:val="00FA4C09"/>
    <w:rsid w:val="00FB00EE"/>
    <w:rsid w:val="00FD763D"/>
    <w:rsid w:val="00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80B9D7"/>
  <w15:chartTrackingRefBased/>
  <w15:docId w15:val="{AD51E459-6959-4D25-9281-322B57E8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6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6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6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6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6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6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6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6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6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6D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6D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6DD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6DD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6DD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6DD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6DD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6DD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6DD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C96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6DD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6DD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C96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6DD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C96D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6D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6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6DD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C96DDF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450D69"/>
    <w:rPr>
      <w:color w:val="666666"/>
    </w:rPr>
  </w:style>
  <w:style w:type="table" w:styleId="Tabelacomgrade">
    <w:name w:val="Table Grid"/>
    <w:basedOn w:val="Tabelanormal"/>
    <w:uiPriority w:val="39"/>
    <w:rsid w:val="00AA7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22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13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522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13E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166</cp:revision>
  <cp:lastPrinted>2024-03-12T01:45:00Z</cp:lastPrinted>
  <dcterms:created xsi:type="dcterms:W3CDTF">2024-03-10T18:45:00Z</dcterms:created>
  <dcterms:modified xsi:type="dcterms:W3CDTF">2024-03-12T01:45:00Z</dcterms:modified>
</cp:coreProperties>
</file>