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16B29" w14:textId="4B877F8A" w:rsidR="00D40001" w:rsidRPr="00F83BE7" w:rsidRDefault="00F83BE7" w:rsidP="00C401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83BE7">
        <w:rPr>
          <w:rFonts w:ascii="Times New Roman" w:hAnsi="Times New Roman" w:cs="Times New Roman"/>
          <w:b/>
          <w:bCs/>
          <w:sz w:val="36"/>
          <w:szCs w:val="36"/>
        </w:rPr>
        <w:t>RESOLUÇÃO DE PROBLEMAS COM GRAFOS</w:t>
      </w:r>
    </w:p>
    <w:p w14:paraId="78DB28CD" w14:textId="77777777" w:rsidR="00F83BE7" w:rsidRDefault="00F83BE7" w:rsidP="00C40178">
      <w:pPr>
        <w:rPr>
          <w:rFonts w:ascii="Times New Roman" w:hAnsi="Times New Roman" w:cs="Times New Roman"/>
          <w:sz w:val="24"/>
          <w:szCs w:val="24"/>
        </w:rPr>
      </w:pPr>
    </w:p>
    <w:p w14:paraId="42C54F69" w14:textId="5405AD6E" w:rsidR="00C40178" w:rsidRPr="00D40001" w:rsidRDefault="00C40178" w:rsidP="00C40178">
      <w:pPr>
        <w:rPr>
          <w:rFonts w:ascii="Times New Roman" w:hAnsi="Times New Roman" w:cs="Times New Roman"/>
          <w:sz w:val="24"/>
          <w:szCs w:val="24"/>
        </w:rPr>
      </w:pPr>
      <w:r w:rsidRPr="00D40001">
        <w:rPr>
          <w:rFonts w:ascii="Times New Roman" w:hAnsi="Times New Roman" w:cs="Times New Roman"/>
          <w:sz w:val="24"/>
          <w:szCs w:val="24"/>
        </w:rPr>
        <w:t>Após a construção dos grafos, extração das medidas e geração dos gráficos utilizando as funções acima, você e sua equipe devem escrever um relatório que responda cada uma das questões:</w:t>
      </w:r>
    </w:p>
    <w:p w14:paraId="39EE345E" w14:textId="60239AA9" w:rsidR="00C40178" w:rsidRPr="00D40001" w:rsidRDefault="00C40178" w:rsidP="00C40178">
      <w:pPr>
        <w:rPr>
          <w:rFonts w:ascii="Times New Roman" w:hAnsi="Times New Roman" w:cs="Times New Roman"/>
          <w:sz w:val="24"/>
          <w:szCs w:val="24"/>
        </w:rPr>
      </w:pPr>
      <w:r w:rsidRPr="00D40001">
        <w:rPr>
          <w:rFonts w:ascii="Times New Roman" w:hAnsi="Times New Roman" w:cs="Times New Roman"/>
          <w:sz w:val="24"/>
          <w:szCs w:val="24"/>
        </w:rPr>
        <w:t xml:space="preserve">1) (0.5 </w:t>
      </w:r>
      <w:proofErr w:type="spellStart"/>
      <w:r w:rsidRPr="00D40001">
        <w:rPr>
          <w:rFonts w:ascii="Times New Roman" w:hAnsi="Times New Roman" w:cs="Times New Roman"/>
          <w:sz w:val="24"/>
          <w:szCs w:val="24"/>
        </w:rPr>
        <w:t>ponto</w:t>
      </w:r>
      <w:proofErr w:type="spellEnd"/>
      <w:r w:rsidRPr="00D40001">
        <w:rPr>
          <w:rFonts w:ascii="Times New Roman" w:hAnsi="Times New Roman" w:cs="Times New Roman"/>
          <w:sz w:val="24"/>
          <w:szCs w:val="24"/>
        </w:rPr>
        <w:t>) Qual é a distribuição de graus dos grafos? Essa distribuição demonstra</w:t>
      </w:r>
      <w:r w:rsidR="0077432C">
        <w:rPr>
          <w:rFonts w:ascii="Times New Roman" w:hAnsi="Times New Roman" w:cs="Times New Roman"/>
          <w:sz w:val="24"/>
          <w:szCs w:val="24"/>
        </w:rPr>
        <w:t xml:space="preserve"> </w:t>
      </w:r>
      <w:r w:rsidRPr="00D40001">
        <w:rPr>
          <w:rFonts w:ascii="Times New Roman" w:hAnsi="Times New Roman" w:cs="Times New Roman"/>
          <w:sz w:val="24"/>
          <w:szCs w:val="24"/>
        </w:rPr>
        <w:t>comportamento de rede complexas nos grafos explorados?</w:t>
      </w:r>
    </w:p>
    <w:p w14:paraId="025BDC4F" w14:textId="6F95E14F" w:rsidR="00C40178" w:rsidRPr="003B30BB" w:rsidRDefault="00734392" w:rsidP="00C40178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Ambos seguem a </w:t>
      </w:r>
      <w:r w:rsidR="00F4661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regra de potência; dessa forma, poucos vértices possuem a maioria das conexões</w:t>
      </w:r>
      <w:r w:rsidR="002364AB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, indicando um comportamento de rede complexa.</w:t>
      </w:r>
    </w:p>
    <w:p w14:paraId="191F743B" w14:textId="77777777" w:rsidR="00C40178" w:rsidRPr="00D40001" w:rsidRDefault="00C40178" w:rsidP="00C40178">
      <w:pPr>
        <w:rPr>
          <w:rFonts w:ascii="Times New Roman" w:hAnsi="Times New Roman" w:cs="Times New Roman"/>
          <w:sz w:val="24"/>
          <w:szCs w:val="24"/>
        </w:rPr>
      </w:pPr>
    </w:p>
    <w:p w14:paraId="66BAB162" w14:textId="77777777" w:rsidR="00C40178" w:rsidRDefault="00C40178" w:rsidP="00C40178">
      <w:pPr>
        <w:rPr>
          <w:rFonts w:ascii="Times New Roman" w:hAnsi="Times New Roman" w:cs="Times New Roman"/>
          <w:sz w:val="24"/>
          <w:szCs w:val="24"/>
        </w:rPr>
      </w:pPr>
      <w:r w:rsidRPr="00D40001">
        <w:rPr>
          <w:rFonts w:ascii="Times New Roman" w:hAnsi="Times New Roman" w:cs="Times New Roman"/>
          <w:sz w:val="24"/>
          <w:szCs w:val="24"/>
        </w:rPr>
        <w:t xml:space="preserve">2) (0.5 </w:t>
      </w:r>
      <w:proofErr w:type="spellStart"/>
      <w:r w:rsidRPr="00D40001">
        <w:rPr>
          <w:rFonts w:ascii="Times New Roman" w:hAnsi="Times New Roman" w:cs="Times New Roman"/>
          <w:sz w:val="24"/>
          <w:szCs w:val="24"/>
        </w:rPr>
        <w:t>ponto</w:t>
      </w:r>
      <w:proofErr w:type="spellEnd"/>
      <w:r w:rsidRPr="00D40001">
        <w:rPr>
          <w:rFonts w:ascii="Times New Roman" w:hAnsi="Times New Roman" w:cs="Times New Roman"/>
          <w:sz w:val="24"/>
          <w:szCs w:val="24"/>
        </w:rPr>
        <w:t>) Quantas componentes os grafos possuem e qual sua distribuição de ordem (i.e., quantidade de vértices)? O que isso representa para ambos os grafos?</w:t>
      </w:r>
    </w:p>
    <w:p w14:paraId="421DA0C5" w14:textId="299EAB29" w:rsidR="002364AB" w:rsidRPr="00A4111D" w:rsidRDefault="00161DF4" w:rsidP="00C4017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FALTA RESULTADO 2</w:t>
      </w:r>
    </w:p>
    <w:p w14:paraId="17A82BA2" w14:textId="77777777" w:rsidR="00A4111D" w:rsidRPr="00D40001" w:rsidRDefault="00A4111D" w:rsidP="00C40178">
      <w:pPr>
        <w:rPr>
          <w:rFonts w:ascii="Times New Roman" w:hAnsi="Times New Roman" w:cs="Times New Roman"/>
          <w:sz w:val="24"/>
          <w:szCs w:val="24"/>
        </w:rPr>
      </w:pPr>
    </w:p>
    <w:p w14:paraId="18E70582" w14:textId="784E96E7" w:rsidR="00C40178" w:rsidRDefault="00C40178" w:rsidP="00C40178">
      <w:pPr>
        <w:rPr>
          <w:rFonts w:ascii="Times New Roman" w:hAnsi="Times New Roman" w:cs="Times New Roman"/>
          <w:sz w:val="24"/>
          <w:szCs w:val="24"/>
        </w:rPr>
      </w:pPr>
      <w:r w:rsidRPr="00D40001">
        <w:rPr>
          <w:rFonts w:ascii="Times New Roman" w:hAnsi="Times New Roman" w:cs="Times New Roman"/>
          <w:sz w:val="24"/>
          <w:szCs w:val="24"/>
        </w:rPr>
        <w:t>3) (0.5 ponto) Para o grafo direcionado, quais são os 10 diretores mais influentes perante a métrica de centralidade de grau? O que essa métrica representa nesse contexto?</w:t>
      </w:r>
    </w:p>
    <w:p w14:paraId="1CD021DA" w14:textId="77777777" w:rsidR="005E0B66" w:rsidRPr="00A4111D" w:rsidRDefault="005E0B66" w:rsidP="005E0B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Ator -&gt; </w:t>
      </w:r>
      <w:proofErr w:type="spellStart"/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Director</w:t>
      </w:r>
      <w:proofErr w:type="spellEnd"/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</w:t>
      </w:r>
      <w:proofErr w:type="spellStart"/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Graph</w:t>
      </w:r>
      <w:proofErr w:type="spellEnd"/>
    </w:p>
    <w:p w14:paraId="77AF640F" w14:textId="77777777" w:rsidR="005E0B66" w:rsidRPr="00A4111D" w:rsidRDefault="005E0B66" w:rsidP="005E0B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1. MARTIN SCORSESE: 0.0021</w:t>
      </w:r>
    </w:p>
    <w:p w14:paraId="1E9E98AD" w14:textId="77777777" w:rsidR="005E0B66" w:rsidRPr="005E0B66" w:rsidRDefault="005E0B66" w:rsidP="005E0B66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2. STEVEN SPIELBERG: 0.0021</w:t>
      </w:r>
    </w:p>
    <w:p w14:paraId="4553D6D3" w14:textId="77777777" w:rsidR="005E0B66" w:rsidRPr="005E0B66" w:rsidRDefault="005E0B66" w:rsidP="005E0B66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3. JOSEPH KANE: 0.0020</w:t>
      </w:r>
    </w:p>
    <w:p w14:paraId="3C653C69" w14:textId="77777777" w:rsidR="005E0B66" w:rsidRPr="005E0B66" w:rsidRDefault="005E0B66" w:rsidP="005E0B66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4. DON MICHAEL PAUL: 0.0018</w:t>
      </w:r>
    </w:p>
    <w:p w14:paraId="12CB673B" w14:textId="77777777" w:rsidR="005E0B66" w:rsidRPr="005E0B66" w:rsidRDefault="005E0B66" w:rsidP="005E0B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5. CATHY GARCIA-MOLINA: 0.0016</w:t>
      </w:r>
    </w:p>
    <w:p w14:paraId="2044092B" w14:textId="77777777" w:rsidR="005E0B66" w:rsidRPr="005E0B66" w:rsidRDefault="005E0B66" w:rsidP="005E0B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6. PAUL HOEN: 0.0016</w:t>
      </w:r>
    </w:p>
    <w:p w14:paraId="6D207C14" w14:textId="77777777" w:rsidR="005E0B66" w:rsidRPr="005E0B66" w:rsidRDefault="005E0B66" w:rsidP="005E0B66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7. RON HOWARD: 0.0015</w:t>
      </w:r>
    </w:p>
    <w:p w14:paraId="1244F3B8" w14:textId="77777777" w:rsidR="005E0B66" w:rsidRPr="005E0B66" w:rsidRDefault="005E0B66" w:rsidP="005E0B66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8. ROBERT RODRIGUEZ: 0.0015</w:t>
      </w:r>
    </w:p>
    <w:p w14:paraId="7A469569" w14:textId="77777777" w:rsidR="005E0B66" w:rsidRPr="005E0B66" w:rsidRDefault="005E0B66" w:rsidP="005E0B66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9. TOM SHADYAC: 0.0014</w:t>
      </w:r>
    </w:p>
    <w:p w14:paraId="35C82C8B" w14:textId="67E04829" w:rsidR="009604EA" w:rsidRPr="00A4111D" w:rsidRDefault="005E0B66" w:rsidP="00C40178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10. RICHARD WHORF: 0.0014</w:t>
      </w:r>
    </w:p>
    <w:p w14:paraId="21AA2D73" w14:textId="284C9649" w:rsidR="000D0424" w:rsidRPr="00781A11" w:rsidRDefault="00781A11" w:rsidP="00C40178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781A11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Representa que esses </w:t>
      </w:r>
      <w:r w:rsidR="00A90630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diretores</w:t>
      </w:r>
      <w:r w:rsidRPr="00781A11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215E99" w:themeColor="text2" w:themeTint="BF"/>
          <w:sz w:val="24"/>
          <w:szCs w:val="24"/>
        </w:rPr>
        <w:t>ão os que possuem o maior número</w:t>
      </w:r>
      <w:r w:rsidR="005B7DEA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de conexões com </w:t>
      </w:r>
      <w:r w:rsidR="00A90630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atores</w:t>
      </w:r>
      <w:r w:rsidR="005C6202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;</w:t>
      </w:r>
      <w:r w:rsidR="00406E40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dessa forma, </w:t>
      </w:r>
      <w:r w:rsid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sendo mais influentes em questão de conexões diretas</w:t>
      </w:r>
      <w:r w:rsidR="004C4F0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.</w:t>
      </w:r>
    </w:p>
    <w:p w14:paraId="122B01A3" w14:textId="77777777" w:rsidR="000D0424" w:rsidRPr="00D40001" w:rsidRDefault="000D0424" w:rsidP="00C40178">
      <w:pPr>
        <w:rPr>
          <w:rFonts w:ascii="Times New Roman" w:hAnsi="Times New Roman" w:cs="Times New Roman"/>
          <w:sz w:val="24"/>
          <w:szCs w:val="24"/>
        </w:rPr>
      </w:pPr>
    </w:p>
    <w:p w14:paraId="13FCCB5A" w14:textId="097C9497" w:rsidR="00C40178" w:rsidRDefault="00C40178" w:rsidP="00C40178">
      <w:pPr>
        <w:rPr>
          <w:rFonts w:ascii="Times New Roman" w:hAnsi="Times New Roman" w:cs="Times New Roman"/>
          <w:sz w:val="24"/>
          <w:szCs w:val="24"/>
        </w:rPr>
      </w:pPr>
      <w:r w:rsidRPr="00D40001">
        <w:rPr>
          <w:rFonts w:ascii="Times New Roman" w:hAnsi="Times New Roman" w:cs="Times New Roman"/>
          <w:sz w:val="24"/>
          <w:szCs w:val="24"/>
        </w:rPr>
        <w:t>4) (0.5 ponto) Para o grafo direcionado, quais são os 10 diretores mais influentes perante a métrica de centralidade de intermediação? O que essa métrica representa nesse contexto?</w:t>
      </w:r>
    </w:p>
    <w:p w14:paraId="544108C2" w14:textId="4C2A82FB" w:rsidR="00F83BE7" w:rsidRDefault="00BF6232" w:rsidP="00C4017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FALTA RESULTADO 6</w:t>
      </w:r>
    </w:p>
    <w:p w14:paraId="3BE59D95" w14:textId="52BF2CBA" w:rsidR="00A4111D" w:rsidRPr="00A4111D" w:rsidRDefault="00A4111D" w:rsidP="00C40178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lastRenderedPageBreak/>
        <w:t xml:space="preserve">Representa que esses são os </w:t>
      </w:r>
      <w:r>
        <w:rPr>
          <w:rFonts w:ascii="Times New Roman" w:hAnsi="Times New Roman" w:cs="Times New Roman"/>
          <w:color w:val="215E99" w:themeColor="text2" w:themeTint="BF"/>
          <w:sz w:val="24"/>
          <w:szCs w:val="24"/>
        </w:rPr>
        <w:t>diretores</w:t>
      </w: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são os </w:t>
      </w:r>
      <w:r>
        <w:rPr>
          <w:rFonts w:ascii="Times New Roman" w:hAnsi="Times New Roman" w:cs="Times New Roman"/>
          <w:color w:val="215E99" w:themeColor="text2" w:themeTint="BF"/>
          <w:sz w:val="24"/>
          <w:szCs w:val="24"/>
        </w:rPr>
        <w:t>que mais intermedeiam contatos entre atores; assim, sendo os que possuem grande potencial de facilitar a conexão entre dois outros atores</w:t>
      </w: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.</w:t>
      </w:r>
    </w:p>
    <w:p w14:paraId="03B51D78" w14:textId="77777777" w:rsidR="0030219A" w:rsidRPr="00D40001" w:rsidRDefault="0030219A" w:rsidP="00C40178">
      <w:pPr>
        <w:rPr>
          <w:rFonts w:ascii="Times New Roman" w:hAnsi="Times New Roman" w:cs="Times New Roman"/>
          <w:sz w:val="24"/>
          <w:szCs w:val="24"/>
        </w:rPr>
      </w:pPr>
    </w:p>
    <w:p w14:paraId="1D8A4E3F" w14:textId="746B0761" w:rsidR="00C40178" w:rsidRDefault="00C40178" w:rsidP="00C40178">
      <w:pPr>
        <w:rPr>
          <w:rFonts w:ascii="Times New Roman" w:hAnsi="Times New Roman" w:cs="Times New Roman"/>
          <w:sz w:val="24"/>
          <w:szCs w:val="24"/>
        </w:rPr>
      </w:pPr>
      <w:r w:rsidRPr="00D40001">
        <w:rPr>
          <w:rFonts w:ascii="Times New Roman" w:hAnsi="Times New Roman" w:cs="Times New Roman"/>
          <w:sz w:val="24"/>
          <w:szCs w:val="24"/>
        </w:rPr>
        <w:t>5) (0.5 ponto) Para o grafo direcionado, quais são os 10 diretores mais influentes perante a métrica de centralidade de proximidade? O que essa métrica representa nesse contexto?</w:t>
      </w:r>
    </w:p>
    <w:p w14:paraId="5387C2A0" w14:textId="77777777" w:rsidR="00792E24" w:rsidRPr="00A4111D" w:rsidRDefault="00792E24" w:rsidP="00792E24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Ator -&gt; </w:t>
      </w:r>
      <w:proofErr w:type="spellStart"/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Director</w:t>
      </w:r>
      <w:proofErr w:type="spellEnd"/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</w:t>
      </w:r>
      <w:proofErr w:type="spellStart"/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Graph</w:t>
      </w:r>
      <w:proofErr w:type="spellEnd"/>
    </w:p>
    <w:p w14:paraId="1A426143" w14:textId="77777777" w:rsidR="00792E24" w:rsidRPr="00A4111D" w:rsidRDefault="00792E24" w:rsidP="00792E24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1. ROBERT DOWNEY: 0.0055</w:t>
      </w:r>
    </w:p>
    <w:p w14:paraId="7F99FD23" w14:textId="77777777" w:rsidR="00792E24" w:rsidRPr="00BF6232" w:rsidRDefault="00792E24" w:rsidP="00792E24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BF6232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2. JACK BLACK: 0.0051</w:t>
      </w:r>
    </w:p>
    <w:p w14:paraId="51911196" w14:textId="77777777" w:rsidR="00792E24" w:rsidRPr="00BF6232" w:rsidRDefault="00792E24" w:rsidP="00792E24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BF6232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3. BEN STILLER: 0.0041</w:t>
      </w:r>
    </w:p>
    <w:p w14:paraId="455C9AA8" w14:textId="77777777" w:rsidR="00792E24" w:rsidRPr="00BF6232" w:rsidRDefault="00792E24" w:rsidP="00792E24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BF6232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4. SELENA GOMEZ: 0.0039</w:t>
      </w:r>
    </w:p>
    <w:p w14:paraId="0CA5FFD8" w14:textId="77777777" w:rsidR="00792E24" w:rsidRPr="00BF6232" w:rsidRDefault="00792E24" w:rsidP="00792E24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BF6232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5. JANE LYNCH: 0.0039</w:t>
      </w:r>
    </w:p>
    <w:p w14:paraId="5754A8A8" w14:textId="77777777" w:rsidR="00792E24" w:rsidRPr="00BF6232" w:rsidRDefault="00792E24" w:rsidP="00792E24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BF6232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6. MAYA RUDOLPH: 0.0034</w:t>
      </w:r>
    </w:p>
    <w:p w14:paraId="65D70ECB" w14:textId="77777777" w:rsidR="00792E24" w:rsidRPr="00BF6232" w:rsidRDefault="00792E24" w:rsidP="00792E24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BF6232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7. SHARON STONE: 0.0034</w:t>
      </w:r>
    </w:p>
    <w:p w14:paraId="065F72D1" w14:textId="77777777" w:rsidR="00792E24" w:rsidRPr="00BF6232" w:rsidRDefault="00792E24" w:rsidP="00792E24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BF6232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8. JACKI WEAVER: 0.0033</w:t>
      </w:r>
    </w:p>
    <w:p w14:paraId="16C47313" w14:textId="77777777" w:rsidR="00792E24" w:rsidRPr="00BF6232" w:rsidRDefault="00792E24" w:rsidP="00792E24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BF6232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9. ZAC EFRON: 0.0033</w:t>
      </w:r>
    </w:p>
    <w:p w14:paraId="53EB7DC1" w14:textId="097F6DC2" w:rsidR="00F83BE7" w:rsidRPr="00BF6232" w:rsidRDefault="00792E24" w:rsidP="00792E24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BF6232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10. VINCENT D'ONOFRIO: 0.0033</w:t>
      </w:r>
    </w:p>
    <w:p w14:paraId="2AD97D26" w14:textId="73DAD470" w:rsidR="00BF6232" w:rsidRPr="00A4111D" w:rsidRDefault="00A4111D" w:rsidP="00C40178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Representa que esses são os </w:t>
      </w:r>
      <w:r>
        <w:rPr>
          <w:rFonts w:ascii="Times New Roman" w:hAnsi="Times New Roman" w:cs="Times New Roman"/>
          <w:color w:val="215E99" w:themeColor="text2" w:themeTint="BF"/>
          <w:sz w:val="24"/>
          <w:szCs w:val="24"/>
        </w:rPr>
        <w:t>diretores</w:t>
      </w: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com a maior facilidade para contato com</w:t>
      </w:r>
      <w:r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diferentes</w:t>
      </w: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atores do grafo, assim podendo disseminar uma informação, por exemplo, </w:t>
      </w:r>
      <w:r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rapidamente</w:t>
      </w: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.</w:t>
      </w:r>
    </w:p>
    <w:p w14:paraId="67F039A8" w14:textId="77777777" w:rsidR="00A4111D" w:rsidRPr="00A4111D" w:rsidRDefault="00A4111D" w:rsidP="00C40178">
      <w:pPr>
        <w:rPr>
          <w:rFonts w:ascii="Times New Roman" w:hAnsi="Times New Roman" w:cs="Times New Roman"/>
          <w:sz w:val="24"/>
          <w:szCs w:val="24"/>
        </w:rPr>
      </w:pPr>
    </w:p>
    <w:p w14:paraId="3E1AABE2" w14:textId="265BA464" w:rsidR="00C40178" w:rsidRDefault="00C40178" w:rsidP="00C40178">
      <w:pPr>
        <w:rPr>
          <w:rFonts w:ascii="Times New Roman" w:hAnsi="Times New Roman" w:cs="Times New Roman"/>
          <w:sz w:val="24"/>
          <w:szCs w:val="24"/>
        </w:rPr>
      </w:pPr>
      <w:r w:rsidRPr="00D40001">
        <w:rPr>
          <w:rFonts w:ascii="Times New Roman" w:hAnsi="Times New Roman" w:cs="Times New Roman"/>
          <w:sz w:val="24"/>
          <w:szCs w:val="24"/>
        </w:rPr>
        <w:t>6) (0.5 ponto) Para o grafo não-direcionado, quais são os 10 atores/atrizes mais influentes perante a métrica de centralidade de grau? O que essa métrica representa nesse contexto?</w:t>
      </w:r>
    </w:p>
    <w:p w14:paraId="65D31913" w14:textId="77777777" w:rsidR="008C54C1" w:rsidRPr="00A4111D" w:rsidRDefault="008C54C1" w:rsidP="008C54C1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Ator -&gt; Ator </w:t>
      </w:r>
      <w:proofErr w:type="spellStart"/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Graph</w:t>
      </w:r>
      <w:proofErr w:type="spellEnd"/>
    </w:p>
    <w:p w14:paraId="6E75E9C2" w14:textId="77777777" w:rsidR="008C54C1" w:rsidRPr="00A4111D" w:rsidRDefault="008C54C1" w:rsidP="008C54C1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1. ANUPAM KHER: 0.0061</w:t>
      </w:r>
    </w:p>
    <w:p w14:paraId="3C959AFB" w14:textId="77777777" w:rsidR="008C54C1" w:rsidRPr="005E0B66" w:rsidRDefault="008C54C1" w:rsidP="008C54C1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2. DANNY TREJO: 0.0045</w:t>
      </w:r>
    </w:p>
    <w:p w14:paraId="5267716A" w14:textId="77777777" w:rsidR="008C54C1" w:rsidRPr="005E0B66" w:rsidRDefault="008C54C1" w:rsidP="008C54C1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3. SAMUEL L. JACKSON: 0.0045</w:t>
      </w:r>
    </w:p>
    <w:p w14:paraId="6576CE5D" w14:textId="77777777" w:rsidR="008C54C1" w:rsidRPr="005E0B66" w:rsidRDefault="008C54C1" w:rsidP="008C54C1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4. FRED TATASCIORE: 0.0045</w:t>
      </w:r>
    </w:p>
    <w:p w14:paraId="19D7C457" w14:textId="77777777" w:rsidR="008C54C1" w:rsidRPr="005E0B66" w:rsidRDefault="008C54C1" w:rsidP="008C54C1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5. FRED ARMISEN: 0.0043</w:t>
      </w:r>
    </w:p>
    <w:p w14:paraId="05940F6E" w14:textId="77777777" w:rsidR="008C54C1" w:rsidRPr="005E0B66" w:rsidRDefault="008C54C1" w:rsidP="008C54C1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6. JOHN GOODMAN: 0.0043</w:t>
      </w:r>
    </w:p>
    <w:p w14:paraId="1C20AFED" w14:textId="77777777" w:rsidR="008C54C1" w:rsidRPr="005E0B66" w:rsidRDefault="008C54C1" w:rsidP="008C54C1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7. AMITABH BACHCHAN: 0.0042</w:t>
      </w:r>
    </w:p>
    <w:p w14:paraId="2D09DD15" w14:textId="77777777" w:rsidR="008C54C1" w:rsidRPr="005E0B66" w:rsidRDefault="008C54C1" w:rsidP="008C54C1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8. PARESH RAWAL: 0.0041</w:t>
      </w:r>
    </w:p>
    <w:p w14:paraId="6E733B21" w14:textId="77777777" w:rsidR="008C54C1" w:rsidRPr="005E0B66" w:rsidRDefault="008C54C1" w:rsidP="008C54C1">
      <w:pPr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</w:pPr>
      <w:r w:rsidRPr="005E0B66">
        <w:rPr>
          <w:rFonts w:ascii="Times New Roman" w:hAnsi="Times New Roman" w:cs="Times New Roman"/>
          <w:color w:val="215E99" w:themeColor="text2" w:themeTint="BF"/>
          <w:sz w:val="24"/>
          <w:szCs w:val="24"/>
          <w:lang w:val="en-GB"/>
        </w:rPr>
        <w:t>9. MORGAN FREEMAN: 0.0041</w:t>
      </w:r>
    </w:p>
    <w:p w14:paraId="2DF561E2" w14:textId="34FF1147" w:rsidR="00F83BE7" w:rsidRDefault="008C54C1" w:rsidP="00C40178">
      <w:pPr>
        <w:rPr>
          <w:rFonts w:ascii="Times New Roman" w:hAnsi="Times New Roman" w:cs="Times New Roman"/>
          <w:sz w:val="24"/>
          <w:szCs w:val="24"/>
        </w:rPr>
      </w:pP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10. LIEV SCHREIBER: 0.0040</w:t>
      </w:r>
    </w:p>
    <w:p w14:paraId="759F81C1" w14:textId="66467FAA" w:rsidR="005C4335" w:rsidRDefault="00A4111D" w:rsidP="00C40178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781A11">
        <w:rPr>
          <w:rFonts w:ascii="Times New Roman" w:hAnsi="Times New Roman" w:cs="Times New Roman"/>
          <w:color w:val="215E99" w:themeColor="text2" w:themeTint="BF"/>
          <w:sz w:val="24"/>
          <w:szCs w:val="24"/>
        </w:rPr>
        <w:lastRenderedPageBreak/>
        <w:t xml:space="preserve">Representa que esses </w:t>
      </w:r>
      <w:r>
        <w:rPr>
          <w:rFonts w:ascii="Times New Roman" w:hAnsi="Times New Roman" w:cs="Times New Roman"/>
          <w:color w:val="215E99" w:themeColor="text2" w:themeTint="BF"/>
          <w:sz w:val="24"/>
          <w:szCs w:val="24"/>
        </w:rPr>
        <w:t>atores</w:t>
      </w:r>
      <w:r w:rsidRPr="00781A11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215E99" w:themeColor="text2" w:themeTint="BF"/>
          <w:sz w:val="24"/>
          <w:szCs w:val="24"/>
        </w:rPr>
        <w:t>ão os que possuem o maior número de conexões com atores; dessa forma, sendo mais influentes em questão de conexões diretas</w:t>
      </w:r>
      <w:r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com outros atores</w:t>
      </w:r>
      <w:r>
        <w:rPr>
          <w:rFonts w:ascii="Times New Roman" w:hAnsi="Times New Roman" w:cs="Times New Roman"/>
          <w:color w:val="215E99" w:themeColor="text2" w:themeTint="BF"/>
          <w:sz w:val="24"/>
          <w:szCs w:val="24"/>
        </w:rPr>
        <w:t>.</w:t>
      </w:r>
    </w:p>
    <w:p w14:paraId="0242FD47" w14:textId="77777777" w:rsidR="00A4111D" w:rsidRPr="00A4111D" w:rsidRDefault="00A4111D" w:rsidP="00C40178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732F2576" w14:textId="756260BE" w:rsidR="00C40178" w:rsidRDefault="00C40178" w:rsidP="00C40178">
      <w:pPr>
        <w:rPr>
          <w:rFonts w:ascii="Times New Roman" w:hAnsi="Times New Roman" w:cs="Times New Roman"/>
          <w:sz w:val="24"/>
          <w:szCs w:val="24"/>
        </w:rPr>
      </w:pPr>
      <w:r w:rsidRPr="00D40001">
        <w:rPr>
          <w:rFonts w:ascii="Times New Roman" w:hAnsi="Times New Roman" w:cs="Times New Roman"/>
          <w:sz w:val="24"/>
          <w:szCs w:val="24"/>
        </w:rPr>
        <w:t>7) (0.5 ponto) Para o grafo não-direcionado, quais são os 10 atores/atrizes mais influentes perante a métrica de centralidade de intermediação? O que essa métrica representa nesse contexto?</w:t>
      </w:r>
    </w:p>
    <w:p w14:paraId="073D975D" w14:textId="0ACC4BF2" w:rsidR="00F83BE7" w:rsidRPr="00161DF4" w:rsidRDefault="00161DF4" w:rsidP="00C4017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FALTA RESULTADO 6</w:t>
      </w:r>
    </w:p>
    <w:p w14:paraId="5F9AD59C" w14:textId="6F46627E" w:rsidR="0030219A" w:rsidRPr="00A4111D" w:rsidRDefault="00A4111D" w:rsidP="00C40178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Representa que esses são os atores </w:t>
      </w:r>
      <w:r>
        <w:rPr>
          <w:rFonts w:ascii="Times New Roman" w:hAnsi="Times New Roman" w:cs="Times New Roman"/>
          <w:color w:val="215E99" w:themeColor="text2" w:themeTint="BF"/>
          <w:sz w:val="24"/>
          <w:szCs w:val="24"/>
        </w:rPr>
        <w:t>que mais intermedeiam contatos entre atores; assim, sendo os que possuem grande potencial de facilitar a conexão entre dois outros atores</w:t>
      </w: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.</w:t>
      </w:r>
    </w:p>
    <w:p w14:paraId="29B065CE" w14:textId="77777777" w:rsidR="00A4111D" w:rsidRPr="00D40001" w:rsidRDefault="00A4111D" w:rsidP="00C40178">
      <w:pPr>
        <w:rPr>
          <w:rFonts w:ascii="Times New Roman" w:hAnsi="Times New Roman" w:cs="Times New Roman"/>
          <w:sz w:val="24"/>
          <w:szCs w:val="24"/>
        </w:rPr>
      </w:pPr>
    </w:p>
    <w:p w14:paraId="051DC4E9" w14:textId="3944E129" w:rsidR="00B961FB" w:rsidRDefault="00C40178" w:rsidP="00C40178">
      <w:pPr>
        <w:rPr>
          <w:rFonts w:ascii="Times New Roman" w:hAnsi="Times New Roman" w:cs="Times New Roman"/>
          <w:sz w:val="24"/>
          <w:szCs w:val="24"/>
        </w:rPr>
      </w:pPr>
      <w:r w:rsidRPr="00D40001">
        <w:rPr>
          <w:rFonts w:ascii="Times New Roman" w:hAnsi="Times New Roman" w:cs="Times New Roman"/>
          <w:sz w:val="24"/>
          <w:szCs w:val="24"/>
        </w:rPr>
        <w:t>8) (0.5 ponto) Para o grafo não-direcionado, quais são os 10 atores/atrizes mais influentes perante a métrica de centralidade de proximidade? O que essa métrica representa nesse contexto?</w:t>
      </w:r>
    </w:p>
    <w:p w14:paraId="5A8A351D" w14:textId="61B9181B" w:rsidR="00161DF4" w:rsidRPr="00BF6232" w:rsidRDefault="00161DF4" w:rsidP="00161DF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FALTA RESULTADO 7</w:t>
      </w:r>
    </w:p>
    <w:p w14:paraId="24333131" w14:textId="4ACE1FBC" w:rsidR="0030219A" w:rsidRPr="00A4111D" w:rsidRDefault="00A4111D" w:rsidP="00C40178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</w:t>
      </w: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epresenta que esses são os atores</w:t>
      </w: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com a maior facilidade para contato com outros atores do grafo, assim podendo disseminar uma informação, por exemplo, </w:t>
      </w:r>
      <w:r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rapidamente</w:t>
      </w:r>
      <w:r w:rsidRPr="00A4111D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.</w:t>
      </w:r>
    </w:p>
    <w:p w14:paraId="44F14110" w14:textId="77777777" w:rsidR="00A4111D" w:rsidRPr="00D40001" w:rsidRDefault="00A4111D" w:rsidP="00C40178">
      <w:pPr>
        <w:rPr>
          <w:rFonts w:ascii="Times New Roman" w:hAnsi="Times New Roman" w:cs="Times New Roman"/>
          <w:sz w:val="24"/>
          <w:szCs w:val="24"/>
        </w:rPr>
      </w:pPr>
    </w:p>
    <w:sectPr w:rsidR="00A4111D" w:rsidRPr="00D4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21"/>
    <w:rsid w:val="000D0424"/>
    <w:rsid w:val="000E2E14"/>
    <w:rsid w:val="0010710C"/>
    <w:rsid w:val="00161DF4"/>
    <w:rsid w:val="00164421"/>
    <w:rsid w:val="001F5503"/>
    <w:rsid w:val="0020422B"/>
    <w:rsid w:val="002364AB"/>
    <w:rsid w:val="0030219A"/>
    <w:rsid w:val="003B30BB"/>
    <w:rsid w:val="003C1534"/>
    <w:rsid w:val="003E3541"/>
    <w:rsid w:val="00406E40"/>
    <w:rsid w:val="004C4F06"/>
    <w:rsid w:val="005B7DEA"/>
    <w:rsid w:val="005C4335"/>
    <w:rsid w:val="005C6202"/>
    <w:rsid w:val="005E0B66"/>
    <w:rsid w:val="00734392"/>
    <w:rsid w:val="0077432C"/>
    <w:rsid w:val="00781A11"/>
    <w:rsid w:val="00792E24"/>
    <w:rsid w:val="008C54C1"/>
    <w:rsid w:val="009604EA"/>
    <w:rsid w:val="00960A61"/>
    <w:rsid w:val="00A4111D"/>
    <w:rsid w:val="00A90630"/>
    <w:rsid w:val="00B961FB"/>
    <w:rsid w:val="00BC3098"/>
    <w:rsid w:val="00BF6232"/>
    <w:rsid w:val="00C40178"/>
    <w:rsid w:val="00D40001"/>
    <w:rsid w:val="00DC27E7"/>
    <w:rsid w:val="00DD4452"/>
    <w:rsid w:val="00F46615"/>
    <w:rsid w:val="00F83BE7"/>
    <w:rsid w:val="00FC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5E3C"/>
  <w15:chartTrackingRefBased/>
  <w15:docId w15:val="{DE61B76E-6E22-4DDA-8A4C-1819D5DB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64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4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4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4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4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4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4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4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4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44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44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4421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4421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4421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4421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4421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4421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4421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164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4421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4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4421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164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4421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1644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44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4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4421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164421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Fontepargpadro"/>
    <w:rsid w:val="001F5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31</cp:revision>
  <dcterms:created xsi:type="dcterms:W3CDTF">2024-06-14T13:36:00Z</dcterms:created>
  <dcterms:modified xsi:type="dcterms:W3CDTF">2024-06-15T02:17:00Z</dcterms:modified>
</cp:coreProperties>
</file>