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53B48" w14:textId="6EC8A137" w:rsidR="00B961FB" w:rsidRDefault="000873C3" w:rsidP="000873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873C3">
        <w:rPr>
          <w:rFonts w:ascii="Times New Roman" w:hAnsi="Times New Roman" w:cs="Times New Roman"/>
          <w:b/>
          <w:bCs/>
          <w:sz w:val="32"/>
          <w:szCs w:val="32"/>
        </w:rPr>
        <w:t>RESOLUÇÃO DE PROBLEMAS COM LÓGICA MATEMÁTICA</w:t>
      </w:r>
    </w:p>
    <w:p w14:paraId="5137D945" w14:textId="1A594166" w:rsidR="000873C3" w:rsidRDefault="000873C3" w:rsidP="000873C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Lucas Azevedo Dias</w:t>
      </w:r>
    </w:p>
    <w:p w14:paraId="2FBF0857" w14:textId="2907E74A" w:rsidR="000873C3" w:rsidRDefault="006173CA" w:rsidP="006173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73CA">
        <w:rPr>
          <w:rFonts w:ascii="Times New Roman" w:hAnsi="Times New Roman" w:cs="Times New Roman"/>
          <w:b/>
          <w:bCs/>
          <w:sz w:val="24"/>
          <w:szCs w:val="24"/>
        </w:rPr>
        <w:t>Exercício 1</w:t>
      </w:r>
    </w:p>
    <w:p w14:paraId="622C6890" w14:textId="169AD5F8" w:rsidR="006173CA" w:rsidRDefault="00B723B1" w:rsidP="006173C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está frio.</w:t>
      </w:r>
    </w:p>
    <w:p w14:paraId="5ECEA277" w14:textId="3B89B5EA" w:rsidR="00B723B1" w:rsidRDefault="00B723B1" w:rsidP="006173C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Está frio e está chovendo.</w:t>
      </w:r>
    </w:p>
    <w:p w14:paraId="10CCDD1A" w14:textId="73539475" w:rsidR="00B723B1" w:rsidRDefault="002741E2" w:rsidP="006173C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Está frio ou está chovendo.</w:t>
      </w:r>
    </w:p>
    <w:p w14:paraId="298396D0" w14:textId="7C123C01" w:rsidR="002741E2" w:rsidRDefault="002741E2" w:rsidP="006173C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Está chovendo quando está frio.</w:t>
      </w:r>
    </w:p>
    <w:p w14:paraId="03C65D7C" w14:textId="6771642B" w:rsidR="002741E2" w:rsidRDefault="002741E2" w:rsidP="006173C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Está frio, então </w:t>
      </w:r>
      <w:r w:rsidR="00A32C2E">
        <w:rPr>
          <w:rFonts w:ascii="Times New Roman" w:hAnsi="Times New Roman" w:cs="Times New Roman"/>
          <w:sz w:val="24"/>
          <w:szCs w:val="24"/>
        </w:rPr>
        <w:t>não está chovendo.</w:t>
      </w:r>
    </w:p>
    <w:p w14:paraId="5985BEE2" w14:textId="3CC3AE41" w:rsidR="00A32C2E" w:rsidRDefault="00A32C2E" w:rsidP="006173C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Está frio ou não está chovendo.</w:t>
      </w:r>
    </w:p>
    <w:p w14:paraId="4B32D42F" w14:textId="3EE75BEA" w:rsidR="00A32C2E" w:rsidRDefault="00A32C2E" w:rsidP="006173C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está frio e não está chovendo.</w:t>
      </w:r>
    </w:p>
    <w:p w14:paraId="2F940697" w14:textId="54967EBE" w:rsidR="00A32C2E" w:rsidRDefault="00A2322D" w:rsidP="006173C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Está frio quando não está chovendo.</w:t>
      </w:r>
    </w:p>
    <w:p w14:paraId="2568A6FB" w14:textId="53304EE2" w:rsidR="00A2322D" w:rsidRDefault="00A2322D" w:rsidP="006173C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Está frio e não está chovendo, então está frio.</w:t>
      </w:r>
    </w:p>
    <w:p w14:paraId="15F0B292" w14:textId="77777777" w:rsidR="00A2322D" w:rsidRDefault="00A2322D" w:rsidP="00A2322D">
      <w:pPr>
        <w:rPr>
          <w:rFonts w:ascii="Times New Roman" w:hAnsi="Times New Roman" w:cs="Times New Roman"/>
          <w:sz w:val="24"/>
          <w:szCs w:val="24"/>
        </w:rPr>
      </w:pPr>
    </w:p>
    <w:p w14:paraId="6089AF2A" w14:textId="0BC3DCCE" w:rsidR="00A2322D" w:rsidRDefault="00A2322D" w:rsidP="00A232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22D">
        <w:rPr>
          <w:rFonts w:ascii="Times New Roman" w:hAnsi="Times New Roman" w:cs="Times New Roman"/>
          <w:b/>
          <w:bCs/>
          <w:sz w:val="24"/>
          <w:szCs w:val="24"/>
        </w:rPr>
        <w:t>Exercício 2</w:t>
      </w:r>
    </w:p>
    <w:p w14:paraId="6EDD516D" w14:textId="0F3CFC96" w:rsidR="00A2322D" w:rsidRPr="00D151C4" w:rsidRDefault="00D151C4" w:rsidP="004F73C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(~p)∧q</m:t>
        </m:r>
      </m:oMath>
    </w:p>
    <w:p w14:paraId="286C3A50" w14:textId="594787B8" w:rsidR="004927AC" w:rsidRPr="004927AC" w:rsidRDefault="004927AC" w:rsidP="004927AC">
      <w:pPr>
        <w:pStyle w:val="PargrafodaLista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p∧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~q</m:t>
            </m:r>
          </m:e>
        </m:d>
      </m:oMath>
    </w:p>
    <w:p w14:paraId="79103D4E" w14:textId="533A46D0" w:rsidR="004927AC" w:rsidRPr="004927AC" w:rsidRDefault="004927AC" w:rsidP="004927AC">
      <w:pPr>
        <w:pStyle w:val="PargrafodaLista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~p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∧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~q</m:t>
            </m:r>
          </m:e>
        </m:d>
      </m:oMath>
    </w:p>
    <w:p w14:paraId="4B9A53AE" w14:textId="25DA7CED" w:rsidR="004927AC" w:rsidRDefault="00754636" w:rsidP="004927AC">
      <w:pPr>
        <w:pStyle w:val="PargrafodaLista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((~p)∨p)</m:t>
        </m:r>
        <m:r>
          <w:rPr>
            <w:rFonts w:ascii="Cambria Math" w:eastAsiaTheme="minorEastAsia" w:hAnsi="Cambria Math" w:cs="Times New Roman"/>
            <w:sz w:val="24"/>
            <w:szCs w:val="24"/>
          </w:rPr>
          <m:t>∧q</m:t>
        </m:r>
      </m:oMath>
    </w:p>
    <w:p w14:paraId="11A0C823" w14:textId="77777777" w:rsidR="00F12491" w:rsidRDefault="00F12491" w:rsidP="00F1249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9108310" w14:textId="49B3704D" w:rsidR="00F12491" w:rsidRDefault="00F12491" w:rsidP="00F12491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12491">
        <w:rPr>
          <w:rFonts w:ascii="Times New Roman" w:eastAsiaTheme="minorEastAsia" w:hAnsi="Times New Roman" w:cs="Times New Roman"/>
          <w:b/>
          <w:bCs/>
          <w:sz w:val="24"/>
          <w:szCs w:val="24"/>
        </w:rPr>
        <w:t>Exercício 3</w:t>
      </w:r>
    </w:p>
    <w:p w14:paraId="791EE64D" w14:textId="3BDC22A4" w:rsidR="00F12491" w:rsidRDefault="009D66BF" w:rsidP="00F12491">
      <w:pPr>
        <w:pStyle w:val="PargrafodaLista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é feliz, então Jorge é rico.</w:t>
      </w:r>
    </w:p>
    <w:p w14:paraId="08620E6B" w14:textId="11F32EF1" w:rsidR="009D66BF" w:rsidRDefault="00084C7A" w:rsidP="00F12491">
      <w:pPr>
        <w:pStyle w:val="PargrafodaLista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Jorge não é </w:t>
      </w:r>
      <w:r w:rsidR="008B622F">
        <w:rPr>
          <w:rFonts w:ascii="Times New Roman" w:eastAsiaTheme="minorEastAsia" w:hAnsi="Times New Roman" w:cs="Times New Roman"/>
          <w:sz w:val="24"/>
          <w:szCs w:val="24"/>
        </w:rPr>
        <w:t>pobre.</w:t>
      </w:r>
    </w:p>
    <w:p w14:paraId="2E4D425D" w14:textId="76CA9289" w:rsidR="008B622F" w:rsidRDefault="0086235C" w:rsidP="00F12491">
      <w:pPr>
        <w:pStyle w:val="PargrafodaLista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Jorge não é pobre e Carlos não é infeliz.</w:t>
      </w:r>
    </w:p>
    <w:p w14:paraId="30C254E5" w14:textId="77777777" w:rsidR="0086235C" w:rsidRDefault="0086235C" w:rsidP="0086235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D3A8457" w14:textId="517B8329" w:rsidR="0086235C" w:rsidRDefault="0086235C" w:rsidP="0086235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6235C">
        <w:rPr>
          <w:rFonts w:ascii="Times New Roman" w:eastAsiaTheme="minorEastAsia" w:hAnsi="Times New Roman" w:cs="Times New Roman"/>
          <w:b/>
          <w:bCs/>
          <w:sz w:val="24"/>
          <w:szCs w:val="24"/>
        </w:rPr>
        <w:t>Exercício 4</w:t>
      </w:r>
    </w:p>
    <w:p w14:paraId="2BE9A2A6" w14:textId="6B20540D" w:rsidR="0086235C" w:rsidRPr="00E96261" w:rsidRDefault="00E96261" w:rsidP="00587B34">
      <w:pPr>
        <w:pStyle w:val="PargrafodaLista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p∨q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∧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~r</m:t>
            </m:r>
          </m:e>
        </m:d>
      </m:oMath>
    </w:p>
    <w:p w14:paraId="0F55FAAE" w14:textId="6AAB72AC" w:rsidR="00E96261" w:rsidRDefault="0086630F" w:rsidP="00587B34">
      <w:pPr>
        <w:pStyle w:val="PargrafodaLista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p∧q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∨</m:t>
        </m:r>
        <m:r>
          <w:rPr>
            <w:rFonts w:ascii="Cambria Math" w:eastAsiaTheme="minorEastAsia" w:hAnsi="Cambria Math" w:cs="Times New Roman"/>
            <w:sz w:val="24"/>
            <w:szCs w:val="24"/>
          </w:rPr>
          <m:t>(~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p∧r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1902B1E6" w14:textId="51730D0E" w:rsidR="00B33A71" w:rsidRDefault="00A41620" w:rsidP="00587B34">
      <w:pPr>
        <w:pStyle w:val="PargrafodaLista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~(p∧(~r))</m:t>
        </m:r>
      </m:oMath>
    </w:p>
    <w:p w14:paraId="11EDBADB" w14:textId="5E164703" w:rsidR="009265C7" w:rsidRDefault="009265C7" w:rsidP="00587B34">
      <w:pPr>
        <w:pStyle w:val="PargrafodaLista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~(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</w:rPr>
          <m:t>q∨</m:t>
        </m:r>
        <m:r>
          <w:rPr>
            <w:rFonts w:ascii="Cambria Math" w:eastAsiaTheme="minorEastAsia" w:hAnsi="Cambria Math" w:cs="Times New Roman"/>
            <w:sz w:val="24"/>
            <w:szCs w:val="24"/>
          </w:rPr>
          <m:t>r)∧(~p)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392A6144" w14:textId="77777777" w:rsidR="00124B32" w:rsidRDefault="00124B32" w:rsidP="00124B3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F67F7EF" w14:textId="0F2CD943" w:rsidR="00124B32" w:rsidRDefault="00124B32" w:rsidP="00124B32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124B32">
        <w:rPr>
          <w:rFonts w:ascii="Times New Roman" w:eastAsiaTheme="minorEastAsia" w:hAnsi="Times New Roman" w:cs="Times New Roman"/>
          <w:b/>
          <w:bCs/>
          <w:sz w:val="24"/>
          <w:szCs w:val="24"/>
        </w:rPr>
        <w:t>Exercício 5</w:t>
      </w:r>
    </w:p>
    <w:p w14:paraId="3E6CBEAB" w14:textId="1163F95C" w:rsidR="00124B32" w:rsidRPr="007916A0" w:rsidRDefault="007916A0" w:rsidP="001D0D1D">
      <w:pPr>
        <w:pStyle w:val="PargrafodaLista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~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p∧r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∨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~q</m:t>
            </m:r>
          </m:e>
        </m:d>
      </m:oMath>
    </w:p>
    <w:p w14:paraId="0F308292" w14:textId="08FD6F90" w:rsidR="007916A0" w:rsidRPr="00802BF9" w:rsidRDefault="00802BF9" w:rsidP="001D0D1D">
      <w:pPr>
        <w:pStyle w:val="PargrafodaLista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~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p∨q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∧r</m:t>
        </m:r>
      </m:oMath>
    </w:p>
    <w:p w14:paraId="44612BD2" w14:textId="51119251" w:rsidR="00802BF9" w:rsidRDefault="00A40FAA" w:rsidP="001D0D1D">
      <w:pPr>
        <w:pStyle w:val="PargrafodaLista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(~r)→</m:t>
        </m:r>
        <m:r>
          <w:rPr>
            <w:rFonts w:ascii="Cambria Math" w:eastAsiaTheme="minorEastAsia" w:hAnsi="Cambria Math" w:cs="Times New Roman"/>
            <w:sz w:val="24"/>
            <w:szCs w:val="24"/>
          </w:rPr>
          <m:t>(p∧(~q))</m:t>
        </m:r>
      </m:oMath>
    </w:p>
    <w:p w14:paraId="389EB2BC" w14:textId="6B8178FD" w:rsidR="009D2E8C" w:rsidRDefault="00334507" w:rsidP="001D0D1D">
      <w:pPr>
        <w:pStyle w:val="PargrafodaLista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~(</m:t>
        </m:r>
        <m:r>
          <w:rPr>
            <w:rFonts w:ascii="Cambria Math" w:eastAsiaTheme="minorEastAsia" w:hAnsi="Cambria Math" w:cs="Times New Roman"/>
            <w:sz w:val="24"/>
            <w:szCs w:val="24"/>
          </w:rPr>
          <m:t>(~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p∧q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)∧</m:t>
        </m:r>
        <m:r>
          <w:rPr>
            <w:rFonts w:ascii="Cambria Math" w:eastAsiaTheme="minorEastAsia" w:hAnsi="Cambria Math" w:cs="Times New Roman"/>
            <w:sz w:val="24"/>
            <w:szCs w:val="24"/>
          </w:rPr>
          <m:t>(r∧p)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4B7D487E" w14:textId="77777777" w:rsidR="003A2D3C" w:rsidRPr="003A2D3C" w:rsidRDefault="003A2D3C" w:rsidP="003A2D3C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3A2D3C" w:rsidRPr="003A2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26589"/>
    <w:multiLevelType w:val="hybridMultilevel"/>
    <w:tmpl w:val="FC7000C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B3E4E"/>
    <w:multiLevelType w:val="hybridMultilevel"/>
    <w:tmpl w:val="00CE3CA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5566E"/>
    <w:multiLevelType w:val="hybridMultilevel"/>
    <w:tmpl w:val="173474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00CE3"/>
    <w:multiLevelType w:val="hybridMultilevel"/>
    <w:tmpl w:val="C7E053A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93F34"/>
    <w:multiLevelType w:val="hybridMultilevel"/>
    <w:tmpl w:val="ABBAAB4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91F01"/>
    <w:multiLevelType w:val="hybridMultilevel"/>
    <w:tmpl w:val="FAE2466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603CB"/>
    <w:multiLevelType w:val="hybridMultilevel"/>
    <w:tmpl w:val="390CDC2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218689">
    <w:abstractNumId w:val="2"/>
  </w:num>
  <w:num w:numId="2" w16cid:durableId="781192145">
    <w:abstractNumId w:val="5"/>
  </w:num>
  <w:num w:numId="3" w16cid:durableId="1543593763">
    <w:abstractNumId w:val="0"/>
  </w:num>
  <w:num w:numId="4" w16cid:durableId="558595276">
    <w:abstractNumId w:val="1"/>
  </w:num>
  <w:num w:numId="5" w16cid:durableId="563183289">
    <w:abstractNumId w:val="4"/>
  </w:num>
  <w:num w:numId="6" w16cid:durableId="1221021644">
    <w:abstractNumId w:val="6"/>
  </w:num>
  <w:num w:numId="7" w16cid:durableId="1405835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CB"/>
    <w:rsid w:val="00084C7A"/>
    <w:rsid w:val="000873C3"/>
    <w:rsid w:val="00124B32"/>
    <w:rsid w:val="0017596C"/>
    <w:rsid w:val="001D0D1D"/>
    <w:rsid w:val="0020422B"/>
    <w:rsid w:val="002741E2"/>
    <w:rsid w:val="00334507"/>
    <w:rsid w:val="003A2D3C"/>
    <w:rsid w:val="00487913"/>
    <w:rsid w:val="004927AC"/>
    <w:rsid w:val="004A6ECE"/>
    <w:rsid w:val="004F73CE"/>
    <w:rsid w:val="00587B34"/>
    <w:rsid w:val="005A6262"/>
    <w:rsid w:val="006173CA"/>
    <w:rsid w:val="006B258B"/>
    <w:rsid w:val="00754636"/>
    <w:rsid w:val="007916A0"/>
    <w:rsid w:val="00802BF9"/>
    <w:rsid w:val="008617BC"/>
    <w:rsid w:val="0086235C"/>
    <w:rsid w:val="0086630F"/>
    <w:rsid w:val="008A64B8"/>
    <w:rsid w:val="008B622F"/>
    <w:rsid w:val="009265C7"/>
    <w:rsid w:val="009D2E8C"/>
    <w:rsid w:val="009D66BF"/>
    <w:rsid w:val="00A0051E"/>
    <w:rsid w:val="00A2322D"/>
    <w:rsid w:val="00A32C2E"/>
    <w:rsid w:val="00A40FAA"/>
    <w:rsid w:val="00A41620"/>
    <w:rsid w:val="00B33A71"/>
    <w:rsid w:val="00B723B1"/>
    <w:rsid w:val="00B961FB"/>
    <w:rsid w:val="00D151C4"/>
    <w:rsid w:val="00DC27E7"/>
    <w:rsid w:val="00DD4452"/>
    <w:rsid w:val="00E04AE0"/>
    <w:rsid w:val="00E96261"/>
    <w:rsid w:val="00EF3DCB"/>
    <w:rsid w:val="00F12491"/>
    <w:rsid w:val="00F7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CD54B"/>
  <w15:chartTrackingRefBased/>
  <w15:docId w15:val="{B61FD0E6-D817-468E-B775-6383221B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EF3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F3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3D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3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3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3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3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3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3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3DC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F3DC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3DCB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3DCB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3DCB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3DCB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3DCB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3DCB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3DCB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EF3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3DCB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EF3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F3DCB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EF3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F3DCB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EF3D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F3D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F3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F3DCB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EF3DCB"/>
    <w:rPr>
      <w:b/>
      <w:bCs/>
      <w:smallCaps/>
      <w:color w:val="0F4761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F769A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Dias</dc:creator>
  <cp:keywords/>
  <dc:description/>
  <cp:lastModifiedBy>Lucas Dias</cp:lastModifiedBy>
  <cp:revision>40</cp:revision>
  <dcterms:created xsi:type="dcterms:W3CDTF">2024-03-10T17:40:00Z</dcterms:created>
  <dcterms:modified xsi:type="dcterms:W3CDTF">2024-03-10T18:08:00Z</dcterms:modified>
</cp:coreProperties>
</file>