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E6FF0" w14:textId="46B33A71" w:rsidR="00B961FB" w:rsidRDefault="004B34C6">
      <w:r>
        <w:t>Stakeholders:</w:t>
      </w:r>
    </w:p>
    <w:p w14:paraId="250E404F" w14:textId="61496377" w:rsidR="004B34C6" w:rsidRDefault="004B34C6" w:rsidP="004B34C6">
      <w:pPr>
        <w:pStyle w:val="PargrafodaLista"/>
        <w:numPr>
          <w:ilvl w:val="0"/>
          <w:numId w:val="1"/>
        </w:numPr>
      </w:pPr>
      <w:r>
        <w:t xml:space="preserve">Funcionários das empresas assinantes da plataforma </w:t>
      </w:r>
      <w:r>
        <w:t>gerenciados</w:t>
      </w:r>
      <w:r>
        <w:t xml:space="preserve"> pelo sistema</w:t>
      </w:r>
    </w:p>
    <w:p w14:paraId="19561AE7" w14:textId="4E66F92D" w:rsidR="004B34C6" w:rsidRDefault="004B34C6" w:rsidP="004B34C6">
      <w:pPr>
        <w:pStyle w:val="PargrafodaLista"/>
        <w:numPr>
          <w:ilvl w:val="0"/>
          <w:numId w:val="1"/>
        </w:numPr>
      </w:pPr>
      <w:r>
        <w:t>Donos das empresas assinantes da plataforma</w:t>
      </w:r>
    </w:p>
    <w:p w14:paraId="17C5A5A5" w14:textId="77777777" w:rsidR="004B34C6" w:rsidRDefault="004B34C6" w:rsidP="004B34C6">
      <w:pPr>
        <w:pStyle w:val="PargrafodaLista"/>
        <w:numPr>
          <w:ilvl w:val="0"/>
          <w:numId w:val="1"/>
        </w:numPr>
      </w:pPr>
      <w:r>
        <w:t xml:space="preserve">Departamento de RH </w:t>
      </w:r>
      <w:r>
        <w:t>das empresas assinantes da plataforma</w:t>
      </w:r>
    </w:p>
    <w:p w14:paraId="42EF4DA5" w14:textId="77777777" w:rsidR="004B34C6" w:rsidRDefault="004B34C6" w:rsidP="004B34C6">
      <w:pPr>
        <w:pStyle w:val="PargrafodaLista"/>
        <w:numPr>
          <w:ilvl w:val="0"/>
          <w:numId w:val="1"/>
        </w:numPr>
      </w:pPr>
      <w:r>
        <w:t xml:space="preserve">Departamento </w:t>
      </w:r>
      <w:r>
        <w:t xml:space="preserve">financeiro </w:t>
      </w:r>
      <w:r>
        <w:t>das empresas assinantes da plataforma</w:t>
      </w:r>
    </w:p>
    <w:p w14:paraId="5A7F1A51" w14:textId="7285B291" w:rsidR="004B34C6" w:rsidRDefault="004B34C6" w:rsidP="004B34C6">
      <w:pPr>
        <w:pStyle w:val="PargrafodaLista"/>
        <w:numPr>
          <w:ilvl w:val="0"/>
          <w:numId w:val="1"/>
        </w:numPr>
      </w:pPr>
      <w:r>
        <w:t xml:space="preserve">Departamento </w:t>
      </w:r>
      <w:r>
        <w:t>jurídico</w:t>
      </w:r>
      <w:r>
        <w:t xml:space="preserve"> das empresas assinantes da plataforma</w:t>
      </w:r>
    </w:p>
    <w:p w14:paraId="3EA5FEEC" w14:textId="36FCDB5F" w:rsidR="004B34C6" w:rsidRDefault="004B34C6" w:rsidP="004B34C6">
      <w:pPr>
        <w:pStyle w:val="PargrafodaLista"/>
        <w:numPr>
          <w:ilvl w:val="0"/>
          <w:numId w:val="1"/>
        </w:numPr>
      </w:pPr>
      <w:r>
        <w:t>Desenvolvedores responsáveis pela manutenção do sistema</w:t>
      </w:r>
    </w:p>
    <w:p w14:paraId="3ABC36F1" w14:textId="4C64B4B7" w:rsidR="004B34C6" w:rsidRDefault="004B34C6" w:rsidP="004B34C6">
      <w:pPr>
        <w:pStyle w:val="PargrafodaLista"/>
        <w:numPr>
          <w:ilvl w:val="0"/>
          <w:numId w:val="1"/>
        </w:numPr>
      </w:pPr>
      <w:r>
        <w:t>Patrocinador do projeto do sistema</w:t>
      </w:r>
    </w:p>
    <w:p w14:paraId="552E4B3E" w14:textId="436C40DB" w:rsidR="004B34C6" w:rsidRDefault="004B34C6" w:rsidP="004B34C6">
      <w:pPr>
        <w:pStyle w:val="PargrafodaLista"/>
        <w:numPr>
          <w:ilvl w:val="0"/>
          <w:numId w:val="1"/>
        </w:numPr>
      </w:pPr>
      <w:r>
        <w:t>Gestor do sistema</w:t>
      </w:r>
    </w:p>
    <w:p w14:paraId="11177146" w14:textId="4B6F7D14" w:rsidR="004B34C6" w:rsidRDefault="004B34C6" w:rsidP="004B34C6"/>
    <w:sectPr w:rsidR="004B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F37B3"/>
    <w:multiLevelType w:val="hybridMultilevel"/>
    <w:tmpl w:val="FBCA0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8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02"/>
    <w:rsid w:val="0020422B"/>
    <w:rsid w:val="004B34C6"/>
    <w:rsid w:val="00A53038"/>
    <w:rsid w:val="00B86D02"/>
    <w:rsid w:val="00B961FB"/>
    <w:rsid w:val="00DC27E7"/>
    <w:rsid w:val="00D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5117"/>
  <w15:chartTrackingRefBased/>
  <w15:docId w15:val="{533F8881-3569-473D-8919-C7DD3F92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8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6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6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D0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D0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6D02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6D02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6D02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6D02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6D02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6D02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6D02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B8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D02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6D02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B8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6D02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B86D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6D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6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6D02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B86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2</cp:revision>
  <dcterms:created xsi:type="dcterms:W3CDTF">2024-08-16T23:27:00Z</dcterms:created>
  <dcterms:modified xsi:type="dcterms:W3CDTF">2024-08-16T23:36:00Z</dcterms:modified>
</cp:coreProperties>
</file>