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7B4D4D5" w:rsidP="502DC391" w:rsidRDefault="47B4D4D5" w14:paraId="5AE32391" w14:textId="471558FE">
      <w:p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02DC391" w:rsidR="47B4D4D5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</w:t>
      </w:r>
      <w:r w:rsidRPr="502DC391" w:rsidR="47B4D4D5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502DC391" w:rsidR="47B4D4D5">
        <w:rPr>
          <w:rFonts w:ascii="Arial Nova" w:hAnsi="Arial Nova" w:eastAsia="Arial Nova" w:cs="Arial Nova"/>
          <w:b w:val="1"/>
          <w:bCs w:val="1"/>
          <w:sz w:val="28"/>
          <w:szCs w:val="28"/>
        </w:rPr>
        <w:t>Funcionais</w:t>
      </w:r>
      <w:r w:rsidRPr="502DC391" w:rsidR="47B4D4D5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</w:p>
    <w:p w:rsidR="42742D7A" w:rsidP="42742D7A" w:rsidRDefault="42742D7A" w14:paraId="1D7A7BA0" w14:textId="06363699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0C209D7B" w:rsidP="42742D7A" w:rsidRDefault="0C209D7B" w14:paraId="51BC5CF8" w14:textId="0CFAA453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noProof w:val="0"/>
          <w:lang w:val="pt-BR"/>
        </w:rPr>
      </w:pPr>
      <w:r w:rsidRPr="502DC391" w:rsidR="0C209D7B">
        <w:rPr>
          <w:rFonts w:ascii="Arial Nova" w:hAnsi="Arial Nova" w:eastAsia="Arial Nova" w:cs="Arial Nova"/>
          <w:b w:val="0"/>
          <w:bCs w:val="0"/>
          <w:lang w:val="pt-BR"/>
        </w:rPr>
        <w:t>O software deve possibilitar controle de acesso baseado em papéis (Exemplo: gerente e funcionários RH)</w:t>
      </w:r>
      <w:r w:rsidRPr="502DC391" w:rsidR="48F57F51">
        <w:rPr>
          <w:rFonts w:ascii="Arial Nova" w:hAnsi="Arial Nova" w:eastAsia="Arial Nova" w:cs="Arial Nova"/>
          <w:b w:val="0"/>
          <w:bCs w:val="0"/>
          <w:lang w:val="pt-BR"/>
        </w:rPr>
        <w:t>;</w:t>
      </w:r>
    </w:p>
    <w:p w:rsidR="42742D7A" w:rsidP="42742D7A" w:rsidRDefault="42742D7A" w14:paraId="3BB0F133" w14:textId="062C8DCD">
      <w:pPr>
        <w:pStyle w:val="ListParagraph"/>
        <w:ind w:left="720"/>
        <w:rPr>
          <w:rFonts w:ascii="Arial Nova" w:hAnsi="Arial Nova" w:eastAsia="Arial Nova" w:cs="Arial Nova"/>
          <w:b w:val="0"/>
          <w:bCs w:val="0"/>
          <w:noProof w:val="0"/>
          <w:lang w:val="pt-BR"/>
        </w:rPr>
      </w:pPr>
    </w:p>
    <w:p w:rsidR="0C209D7B" w:rsidP="42742D7A" w:rsidRDefault="0C209D7B" w14:paraId="4CA74B8F" w14:textId="15DE8B70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0C209D7B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0C209D7B">
        <w:rPr>
          <w:rFonts w:ascii="Arial Nova" w:hAnsi="Arial Nova" w:eastAsia="Arial Nova" w:cs="Arial Nova"/>
          <w:b w:val="0"/>
          <w:bCs w:val="0"/>
        </w:rPr>
        <w:t>deve</w:t>
      </w:r>
      <w:r w:rsidRPr="502DC391" w:rsidR="0C209D7B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0C209D7B">
        <w:rPr>
          <w:rFonts w:ascii="Arial Nova" w:hAnsi="Arial Nova" w:eastAsia="Arial Nova" w:cs="Arial Nova"/>
          <w:b w:val="0"/>
          <w:bCs w:val="0"/>
        </w:rPr>
        <w:t>possibilitar</w:t>
      </w:r>
      <w:r w:rsidRPr="502DC391" w:rsidR="0C209D7B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0C209D7B">
        <w:rPr>
          <w:rFonts w:ascii="Arial Nova" w:hAnsi="Arial Nova" w:eastAsia="Arial Nova" w:cs="Arial Nova"/>
          <w:b w:val="0"/>
          <w:bCs w:val="0"/>
        </w:rPr>
        <w:t>cadastro</w:t>
      </w:r>
      <w:r w:rsidRPr="502DC391" w:rsidR="0C209D7B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0C209D7B">
        <w:rPr>
          <w:rFonts w:ascii="Arial Nova" w:hAnsi="Arial Nova" w:eastAsia="Arial Nova" w:cs="Arial Nova"/>
          <w:b w:val="0"/>
          <w:bCs w:val="0"/>
        </w:rPr>
        <w:t>funcionários</w:t>
      </w:r>
      <w:r w:rsidRPr="502DC391" w:rsidR="37D2FAAC">
        <w:rPr>
          <w:rFonts w:ascii="Arial Nova" w:hAnsi="Arial Nova" w:eastAsia="Arial Nova" w:cs="Arial Nova"/>
          <w:b w:val="0"/>
          <w:bCs w:val="0"/>
        </w:rPr>
        <w:t>;</w:t>
      </w:r>
    </w:p>
    <w:p w:rsidR="42742D7A" w:rsidP="42742D7A" w:rsidRDefault="42742D7A" w14:paraId="07595EC1" w14:textId="0BBBABDD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1C813BCD" w:rsidP="42742D7A" w:rsidRDefault="1C813BCD" w14:paraId="523163D0" w14:textId="4576DE55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1C813BCD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1C813BCD">
        <w:rPr>
          <w:rFonts w:ascii="Arial Nova" w:hAnsi="Arial Nova" w:eastAsia="Arial Nova" w:cs="Arial Nova"/>
          <w:b w:val="0"/>
          <w:bCs w:val="0"/>
        </w:rPr>
        <w:t>deve</w:t>
      </w:r>
      <w:r w:rsidRPr="502DC391" w:rsidR="1C813BCD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06DEFF00">
        <w:rPr>
          <w:rFonts w:ascii="Arial Nova" w:hAnsi="Arial Nova" w:eastAsia="Arial Nova" w:cs="Arial Nova"/>
          <w:b w:val="0"/>
          <w:bCs w:val="0"/>
        </w:rPr>
        <w:t>faz</w:t>
      </w:r>
      <w:r w:rsidRPr="502DC391" w:rsidR="1C813BCD">
        <w:rPr>
          <w:rFonts w:ascii="Arial Nova" w:hAnsi="Arial Nova" w:eastAsia="Arial Nova" w:cs="Arial Nova"/>
          <w:b w:val="0"/>
          <w:bCs w:val="0"/>
        </w:rPr>
        <w:t>er</w:t>
      </w:r>
      <w:r w:rsidRPr="502DC391" w:rsidR="1C813BCD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40603E84">
        <w:rPr>
          <w:rFonts w:ascii="Arial Nova" w:hAnsi="Arial Nova" w:eastAsia="Arial Nova" w:cs="Arial Nova"/>
          <w:b w:val="0"/>
          <w:bCs w:val="0"/>
        </w:rPr>
        <w:t xml:space="preserve">o </w:t>
      </w:r>
      <w:r w:rsidRPr="502DC391" w:rsidR="1C813BCD">
        <w:rPr>
          <w:rFonts w:ascii="Arial Nova" w:hAnsi="Arial Nova" w:eastAsia="Arial Nova" w:cs="Arial Nova"/>
          <w:b w:val="0"/>
          <w:bCs w:val="0"/>
        </w:rPr>
        <w:t>controle</w:t>
      </w:r>
      <w:r w:rsidRPr="502DC391" w:rsidR="1C813BCD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1C813BCD">
        <w:rPr>
          <w:rFonts w:ascii="Arial Nova" w:hAnsi="Arial Nova" w:eastAsia="Arial Nova" w:cs="Arial Nova"/>
          <w:b w:val="0"/>
          <w:bCs w:val="0"/>
        </w:rPr>
        <w:t>ponto</w:t>
      </w:r>
      <w:r w:rsidRPr="502DC391" w:rsidR="7971969E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7971969E">
        <w:rPr>
          <w:rFonts w:ascii="Arial Nova" w:hAnsi="Arial Nova" w:eastAsia="Arial Nova" w:cs="Arial Nova"/>
          <w:b w:val="0"/>
          <w:bCs w:val="0"/>
        </w:rPr>
        <w:t>presencial</w:t>
      </w:r>
      <w:r w:rsidRPr="502DC391" w:rsidR="4DDE1927">
        <w:rPr>
          <w:rFonts w:ascii="Arial Nova" w:hAnsi="Arial Nova" w:eastAsia="Arial Nova" w:cs="Arial Nova"/>
          <w:b w:val="0"/>
          <w:bCs w:val="0"/>
        </w:rPr>
        <w:t>;</w:t>
      </w:r>
    </w:p>
    <w:p w:rsidR="42742D7A" w:rsidP="42742D7A" w:rsidRDefault="42742D7A" w14:paraId="211F6960" w14:textId="1BAAABCE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576B2E39" w:rsidP="42742D7A" w:rsidRDefault="576B2E39" w14:paraId="718274CC" w14:textId="2E196237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deve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calcular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a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folha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pagamento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mensal dos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funcionários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,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considerando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o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salário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base, horas extras</w:t>
      </w:r>
      <w:r w:rsidRPr="502DC391" w:rsidR="6F0C9D44">
        <w:rPr>
          <w:rFonts w:ascii="Arial Nova" w:hAnsi="Arial Nova" w:eastAsia="Arial Nova" w:cs="Arial Nova"/>
          <w:b w:val="0"/>
          <w:bCs w:val="0"/>
        </w:rPr>
        <w:t xml:space="preserve">, </w:t>
      </w:r>
      <w:r w:rsidRPr="502DC391" w:rsidR="6F0C9D44">
        <w:rPr>
          <w:rFonts w:ascii="Arial Nova" w:hAnsi="Arial Nova" w:eastAsia="Arial Nova" w:cs="Arial Nova"/>
          <w:b w:val="0"/>
          <w:bCs w:val="0"/>
        </w:rPr>
        <w:t>encargos</w:t>
      </w:r>
      <w:r w:rsidRPr="502DC391" w:rsidR="6F0C9D44">
        <w:rPr>
          <w:rFonts w:ascii="Arial Nova" w:hAnsi="Arial Nova" w:eastAsia="Arial Nova" w:cs="Arial Nova"/>
          <w:b w:val="0"/>
          <w:bCs w:val="0"/>
        </w:rPr>
        <w:t xml:space="preserve"> e </w:t>
      </w:r>
      <w:r w:rsidRPr="502DC391" w:rsidR="6F0C9D44">
        <w:rPr>
          <w:rFonts w:ascii="Arial Nova" w:hAnsi="Arial Nova" w:eastAsia="Arial Nova" w:cs="Arial Nova"/>
          <w:b w:val="0"/>
          <w:bCs w:val="0"/>
        </w:rPr>
        <w:t>impostos</w:t>
      </w:r>
      <w:r w:rsidRPr="502DC391" w:rsidR="3F8BE838">
        <w:rPr>
          <w:rFonts w:ascii="Arial Nova" w:hAnsi="Arial Nova" w:eastAsia="Arial Nova" w:cs="Arial Nova"/>
          <w:b w:val="0"/>
          <w:bCs w:val="0"/>
        </w:rPr>
        <w:t>;</w:t>
      </w:r>
    </w:p>
    <w:p w:rsidR="42742D7A" w:rsidP="42742D7A" w:rsidRDefault="42742D7A" w14:paraId="47CD91F1" w14:textId="33883902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2CE9F691" w:rsidP="42742D7A" w:rsidRDefault="2CE9F691" w14:paraId="786FCAD9" w14:textId="77C45314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lang w:val="pt-BR"/>
        </w:rPr>
      </w:pPr>
      <w:r w:rsidRPr="502DC391" w:rsidR="2CE9F691">
        <w:rPr>
          <w:rFonts w:ascii="Arial Nova" w:hAnsi="Arial Nova" w:eastAsia="Arial Nova" w:cs="Arial Nova"/>
          <w:b w:val="0"/>
          <w:bCs w:val="0"/>
          <w:lang w:val="pt-BR"/>
        </w:rPr>
        <w:t xml:space="preserve">O software deve fazer o controle e </w:t>
      </w:r>
      <w:r w:rsidRPr="502DC391" w:rsidR="2CE9F691">
        <w:rPr>
          <w:rFonts w:ascii="Arial Nova" w:hAnsi="Arial Nova" w:eastAsia="Arial Nova" w:cs="Arial Nova"/>
          <w:b w:val="0"/>
          <w:bCs w:val="0"/>
          <w:lang w:val="pt-BR"/>
        </w:rPr>
        <w:t>cálculo</w:t>
      </w:r>
      <w:r w:rsidRPr="502DC391" w:rsidR="2CE9F691">
        <w:rPr>
          <w:rFonts w:ascii="Arial Nova" w:hAnsi="Arial Nova" w:eastAsia="Arial Nova" w:cs="Arial Nova"/>
          <w:b w:val="0"/>
          <w:bCs w:val="0"/>
          <w:lang w:val="pt-BR"/>
        </w:rPr>
        <w:t xml:space="preserve"> de férias</w:t>
      </w:r>
      <w:r w:rsidRPr="502DC391" w:rsidR="1E320BCE">
        <w:rPr>
          <w:rFonts w:ascii="Arial Nova" w:hAnsi="Arial Nova" w:eastAsia="Arial Nova" w:cs="Arial Nova"/>
          <w:b w:val="0"/>
          <w:bCs w:val="0"/>
          <w:lang w:val="pt-BR"/>
        </w:rPr>
        <w:t>;</w:t>
      </w:r>
    </w:p>
    <w:p w:rsidR="42742D7A" w:rsidP="42742D7A" w:rsidRDefault="42742D7A" w14:paraId="636D92F3" w14:textId="1BAA49A6">
      <w:pPr>
        <w:pStyle w:val="ListParagraph"/>
        <w:ind w:left="720"/>
        <w:rPr>
          <w:rFonts w:ascii="Arial Nova" w:hAnsi="Arial Nova" w:eastAsia="Arial Nova" w:cs="Arial Nova"/>
          <w:b w:val="0"/>
          <w:bCs w:val="0"/>
          <w:lang w:val="pt-BR"/>
        </w:rPr>
      </w:pPr>
    </w:p>
    <w:p w:rsidR="576B2E39" w:rsidP="502DC391" w:rsidRDefault="576B2E39" w14:paraId="0AA2E8BA" w14:textId="1A1D3A8D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lang w:val="pt-BR"/>
        </w:rPr>
      </w:pP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O software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deve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emitir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relatórios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1B01EC6B">
        <w:rPr>
          <w:rFonts w:ascii="Arial Nova" w:hAnsi="Arial Nova" w:eastAsia="Arial Nova" w:cs="Arial Nova"/>
          <w:b w:val="0"/>
          <w:bCs w:val="0"/>
          <w:lang w:val="pt-BR"/>
        </w:rPr>
        <w:t>mensa</w:t>
      </w:r>
      <w:r w:rsidRPr="502DC391" w:rsidR="64DFE185">
        <w:rPr>
          <w:rFonts w:ascii="Arial Nova" w:hAnsi="Arial Nova" w:eastAsia="Arial Nova" w:cs="Arial Nova"/>
          <w:b w:val="0"/>
          <w:bCs w:val="0"/>
          <w:lang w:val="pt-BR"/>
        </w:rPr>
        <w:t>is</w:t>
      </w:r>
      <w:r w:rsidRPr="502DC391" w:rsidR="1B01EC6B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contendo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informações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de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salário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, horas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trabalhadas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,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pagamentos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>em</w:t>
      </w:r>
      <w:r w:rsidRPr="502DC391" w:rsidR="576B2E39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0E682AD3">
        <w:rPr>
          <w:rFonts w:ascii="Arial Nova" w:hAnsi="Arial Nova" w:eastAsia="Arial Nova" w:cs="Arial Nova"/>
          <w:b w:val="0"/>
          <w:bCs w:val="0"/>
          <w:lang w:val="pt-BR"/>
        </w:rPr>
        <w:t>aberto etc</w:t>
      </w:r>
      <w:r w:rsidRPr="502DC391" w:rsidR="1CFB3BF2">
        <w:rPr>
          <w:rFonts w:ascii="Arial Nova" w:hAnsi="Arial Nova" w:eastAsia="Arial Nova" w:cs="Arial Nova"/>
          <w:b w:val="0"/>
          <w:bCs w:val="0"/>
          <w:lang w:val="pt-BR"/>
        </w:rPr>
        <w:t>.;</w:t>
      </w:r>
    </w:p>
    <w:p w:rsidR="42742D7A" w:rsidP="42742D7A" w:rsidRDefault="42742D7A" w14:paraId="0FE97556" w14:textId="16493A8A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576B2E39" w:rsidP="42742D7A" w:rsidRDefault="576B2E39" w14:paraId="706FAA3F" w14:textId="5DDA3725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deve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permitir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o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cadastro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e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gerenciamento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documentos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relacionados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aos</w:t>
      </w:r>
      <w:r w:rsidRPr="502DC391" w:rsidR="576B2E39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76B2E39">
        <w:rPr>
          <w:rFonts w:ascii="Arial Nova" w:hAnsi="Arial Nova" w:eastAsia="Arial Nova" w:cs="Arial Nova"/>
          <w:b w:val="0"/>
          <w:bCs w:val="0"/>
        </w:rPr>
        <w:t>funcionários</w:t>
      </w:r>
      <w:r w:rsidRPr="502DC391" w:rsidR="38084DDE">
        <w:rPr>
          <w:rFonts w:ascii="Arial Nova" w:hAnsi="Arial Nova" w:eastAsia="Arial Nova" w:cs="Arial Nova"/>
          <w:b w:val="0"/>
          <w:bCs w:val="0"/>
        </w:rPr>
        <w:t>;</w:t>
      </w:r>
    </w:p>
    <w:p w:rsidR="502DC391" w:rsidP="502DC391" w:rsidRDefault="502DC391" w14:paraId="025A02F9" w14:textId="30AF87CC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5A475B03" w:rsidP="502DC391" w:rsidRDefault="5A475B03" w14:paraId="48B91DB0" w14:textId="3B3B486C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deve</w:t>
      </w: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gerir</w:t>
      </w: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vagas</w:t>
      </w: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 e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novos</w:t>
      </w: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candidatos</w:t>
      </w:r>
      <w:r w:rsidRPr="502DC391" w:rsidR="5A475B03">
        <w:rPr>
          <w:rFonts w:ascii="Arial Nova" w:hAnsi="Arial Nova" w:eastAsia="Arial Nova" w:cs="Arial Nova"/>
          <w:b w:val="0"/>
          <w:bCs w:val="0"/>
        </w:rPr>
        <w:t xml:space="preserve"> para </w:t>
      </w:r>
      <w:r w:rsidRPr="502DC391" w:rsidR="5A475B03">
        <w:rPr>
          <w:rFonts w:ascii="Arial Nova" w:hAnsi="Arial Nova" w:eastAsia="Arial Nova" w:cs="Arial Nova"/>
          <w:b w:val="0"/>
          <w:bCs w:val="0"/>
        </w:rPr>
        <w:t>empresa</w:t>
      </w:r>
      <w:r w:rsidRPr="502DC391" w:rsidR="59A78554">
        <w:rPr>
          <w:rFonts w:ascii="Arial Nova" w:hAnsi="Arial Nova" w:eastAsia="Arial Nova" w:cs="Arial Nova"/>
          <w:b w:val="0"/>
          <w:bCs w:val="0"/>
        </w:rPr>
        <w:t>;</w:t>
      </w:r>
    </w:p>
    <w:p w:rsidR="502DC391" w:rsidP="502DC391" w:rsidRDefault="502DC391" w14:paraId="3F8AED8C" w14:textId="0C4B6183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227EE4B8" w:rsidP="502DC391" w:rsidRDefault="227EE4B8" w14:paraId="10BD16E5" w14:textId="6E304720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227EE4B8">
        <w:rPr>
          <w:rFonts w:ascii="Arial Nova" w:hAnsi="Arial Nova" w:eastAsia="Arial Nova" w:cs="Arial Nova"/>
          <w:b w:val="0"/>
          <w:bCs w:val="0"/>
        </w:rPr>
        <w:t xml:space="preserve">O software de </w:t>
      </w:r>
      <w:r w:rsidRPr="502DC391" w:rsidR="227EE4B8">
        <w:rPr>
          <w:rFonts w:ascii="Arial Nova" w:hAnsi="Arial Nova" w:eastAsia="Arial Nova" w:cs="Arial Nova"/>
          <w:b w:val="0"/>
          <w:bCs w:val="0"/>
        </w:rPr>
        <w:t>fazer</w:t>
      </w:r>
      <w:r w:rsidRPr="502DC391" w:rsidR="227EE4B8">
        <w:rPr>
          <w:rFonts w:ascii="Arial Nova" w:hAnsi="Arial Nova" w:eastAsia="Arial Nova" w:cs="Arial Nova"/>
          <w:b w:val="0"/>
          <w:bCs w:val="0"/>
        </w:rPr>
        <w:t xml:space="preserve"> o </w:t>
      </w:r>
      <w:r w:rsidRPr="502DC391" w:rsidR="227EE4B8">
        <w:rPr>
          <w:rFonts w:ascii="Arial Nova" w:hAnsi="Arial Nova" w:eastAsia="Arial Nova" w:cs="Arial Nova"/>
          <w:b w:val="0"/>
          <w:bCs w:val="0"/>
        </w:rPr>
        <w:t>r</w:t>
      </w:r>
      <w:r w:rsidRPr="502DC391" w:rsidR="5068DE92">
        <w:rPr>
          <w:rFonts w:ascii="Arial Nova" w:hAnsi="Arial Nova" w:eastAsia="Arial Nova" w:cs="Arial Nova"/>
          <w:b w:val="0"/>
          <w:bCs w:val="0"/>
        </w:rPr>
        <w:t>egistro</w:t>
      </w:r>
      <w:r w:rsidRPr="502DC391" w:rsidR="5068DE92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60F9B71D">
        <w:rPr>
          <w:rFonts w:ascii="Arial Nova" w:hAnsi="Arial Nova" w:eastAsia="Arial Nova" w:cs="Arial Nova"/>
          <w:b w:val="0"/>
          <w:bCs w:val="0"/>
        </w:rPr>
        <w:t xml:space="preserve">e o </w:t>
      </w:r>
      <w:r w:rsidRPr="502DC391" w:rsidR="60F9B71D">
        <w:rPr>
          <w:rFonts w:ascii="Arial Nova" w:hAnsi="Arial Nova" w:eastAsia="Arial Nova" w:cs="Arial Nova"/>
          <w:b w:val="0"/>
          <w:bCs w:val="0"/>
        </w:rPr>
        <w:t>gerenciamento</w:t>
      </w:r>
      <w:r w:rsidRPr="502DC391" w:rsidR="60F9B71D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5068DE92">
        <w:rPr>
          <w:rFonts w:ascii="Arial Nova" w:hAnsi="Arial Nova" w:eastAsia="Arial Nova" w:cs="Arial Nova"/>
          <w:b w:val="0"/>
          <w:bCs w:val="0"/>
        </w:rPr>
        <w:t xml:space="preserve">de </w:t>
      </w:r>
      <w:r w:rsidRPr="502DC391" w:rsidR="5068DE92">
        <w:rPr>
          <w:rFonts w:ascii="Arial Nova" w:hAnsi="Arial Nova" w:eastAsia="Arial Nova" w:cs="Arial Nova"/>
          <w:b w:val="0"/>
          <w:bCs w:val="0"/>
        </w:rPr>
        <w:t>acidentes</w:t>
      </w:r>
      <w:r w:rsidRPr="502DC391" w:rsidR="5068DE92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5068DE92">
        <w:rPr>
          <w:rFonts w:ascii="Arial Nova" w:hAnsi="Arial Nova" w:eastAsia="Arial Nova" w:cs="Arial Nova"/>
          <w:b w:val="0"/>
          <w:bCs w:val="0"/>
        </w:rPr>
        <w:t>trabalhos</w:t>
      </w:r>
      <w:r w:rsidRPr="502DC391" w:rsidR="42F75672">
        <w:rPr>
          <w:rFonts w:ascii="Arial Nova" w:hAnsi="Arial Nova" w:eastAsia="Arial Nova" w:cs="Arial Nova"/>
          <w:b w:val="0"/>
          <w:bCs w:val="0"/>
        </w:rPr>
        <w:t>;</w:t>
      </w:r>
    </w:p>
    <w:p w:rsidR="502DC391" w:rsidP="502DC391" w:rsidRDefault="502DC391" w14:paraId="21E18044" w14:textId="0BA7DE95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4941E544" w:rsidP="502DC391" w:rsidRDefault="4941E544" w14:paraId="2EDF2AE1" w14:textId="760EE82D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</w:rPr>
      </w:pPr>
      <w:r w:rsidRPr="502DC391" w:rsidR="4941E544">
        <w:rPr>
          <w:rFonts w:ascii="Arial Nova" w:hAnsi="Arial Nova" w:eastAsia="Arial Nova" w:cs="Arial Nova"/>
          <w:b w:val="0"/>
          <w:bCs w:val="0"/>
        </w:rPr>
        <w:t xml:space="preserve">O software </w:t>
      </w:r>
      <w:r w:rsidRPr="502DC391" w:rsidR="4941E544">
        <w:rPr>
          <w:rFonts w:ascii="Arial Nova" w:hAnsi="Arial Nova" w:eastAsia="Arial Nova" w:cs="Arial Nova"/>
          <w:b w:val="0"/>
          <w:bCs w:val="0"/>
        </w:rPr>
        <w:t>deve</w:t>
      </w:r>
      <w:r w:rsidRPr="502DC391" w:rsidR="4941E544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40FA992F">
        <w:rPr>
          <w:rFonts w:ascii="Arial Nova" w:hAnsi="Arial Nova" w:eastAsia="Arial Nova" w:cs="Arial Nova"/>
          <w:b w:val="0"/>
          <w:bCs w:val="0"/>
        </w:rPr>
        <w:t>faz</w:t>
      </w:r>
      <w:r w:rsidRPr="502DC391" w:rsidR="4941E544">
        <w:rPr>
          <w:rFonts w:ascii="Arial Nova" w:hAnsi="Arial Nova" w:eastAsia="Arial Nova" w:cs="Arial Nova"/>
          <w:b w:val="0"/>
          <w:bCs w:val="0"/>
        </w:rPr>
        <w:t>er</w:t>
      </w:r>
      <w:r w:rsidRPr="502DC391" w:rsidR="4DC2D21F">
        <w:rPr>
          <w:rFonts w:ascii="Arial Nova" w:hAnsi="Arial Nova" w:eastAsia="Arial Nova" w:cs="Arial Nova"/>
          <w:b w:val="0"/>
          <w:bCs w:val="0"/>
        </w:rPr>
        <w:t xml:space="preserve"> o</w:t>
      </w:r>
      <w:r w:rsidRPr="502DC391" w:rsidR="4941E544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4941E544">
        <w:rPr>
          <w:rFonts w:ascii="Arial Nova" w:hAnsi="Arial Nova" w:eastAsia="Arial Nova" w:cs="Arial Nova"/>
          <w:b w:val="0"/>
          <w:bCs w:val="0"/>
        </w:rPr>
        <w:t>controle</w:t>
      </w:r>
      <w:r w:rsidRPr="502DC391" w:rsidR="4941E544">
        <w:rPr>
          <w:rFonts w:ascii="Arial Nova" w:hAnsi="Arial Nova" w:eastAsia="Arial Nova" w:cs="Arial Nova"/>
          <w:b w:val="0"/>
          <w:bCs w:val="0"/>
        </w:rPr>
        <w:t xml:space="preserve"> de </w:t>
      </w:r>
      <w:r w:rsidRPr="502DC391" w:rsidR="4941E544">
        <w:rPr>
          <w:rFonts w:ascii="Arial Nova" w:hAnsi="Arial Nova" w:eastAsia="Arial Nova" w:cs="Arial Nova"/>
          <w:b w:val="0"/>
          <w:bCs w:val="0"/>
        </w:rPr>
        <w:t>ponto</w:t>
      </w:r>
      <w:r w:rsidRPr="502DC391" w:rsidR="4941E544">
        <w:rPr>
          <w:rFonts w:ascii="Arial Nova" w:hAnsi="Arial Nova" w:eastAsia="Arial Nova" w:cs="Arial Nova"/>
          <w:b w:val="0"/>
          <w:bCs w:val="0"/>
        </w:rPr>
        <w:t xml:space="preserve"> </w:t>
      </w:r>
      <w:r w:rsidRPr="502DC391" w:rsidR="4941E544">
        <w:rPr>
          <w:rFonts w:ascii="Arial Nova" w:hAnsi="Arial Nova" w:eastAsia="Arial Nova" w:cs="Arial Nova"/>
          <w:b w:val="0"/>
          <w:bCs w:val="0"/>
        </w:rPr>
        <w:t>remoto</w:t>
      </w:r>
      <w:r w:rsidRPr="502DC391" w:rsidR="2AEFD9E2">
        <w:rPr>
          <w:rFonts w:ascii="Arial Nova" w:hAnsi="Arial Nova" w:eastAsia="Arial Nova" w:cs="Arial Nova"/>
          <w:b w:val="0"/>
          <w:bCs w:val="0"/>
        </w:rPr>
        <w:t>;</w:t>
      </w:r>
    </w:p>
    <w:p w:rsidR="502DC391" w:rsidP="502DC391" w:rsidRDefault="502DC391" w14:paraId="2A51E33C" w14:textId="3E1580E0">
      <w:pPr>
        <w:pStyle w:val="ListParagraph"/>
        <w:ind w:left="720"/>
        <w:rPr>
          <w:rFonts w:ascii="Arial Nova" w:hAnsi="Arial Nova" w:eastAsia="Arial Nova" w:cs="Arial Nova"/>
          <w:b w:val="0"/>
          <w:bCs w:val="0"/>
        </w:rPr>
      </w:pPr>
    </w:p>
    <w:p w:rsidR="1A1EE62A" w:rsidP="502DC391" w:rsidRDefault="1A1EE62A" w14:paraId="64BCD1B4" w14:textId="540C98A7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lang w:val="pt-BR"/>
        </w:rPr>
      </w:pPr>
      <w:r w:rsidRPr="502DC391" w:rsidR="1A1EE62A">
        <w:rPr>
          <w:rFonts w:ascii="Arial Nova" w:hAnsi="Arial Nova" w:eastAsia="Arial Nova" w:cs="Arial Nova"/>
          <w:b w:val="0"/>
          <w:bCs w:val="0"/>
          <w:lang w:val="pt-BR"/>
        </w:rPr>
        <w:t>O software deve fazer</w:t>
      </w:r>
      <w:r w:rsidRPr="502DC391" w:rsidR="282951B5">
        <w:rPr>
          <w:rFonts w:ascii="Arial Nova" w:hAnsi="Arial Nova" w:eastAsia="Arial Nova" w:cs="Arial Nova"/>
          <w:b w:val="0"/>
          <w:bCs w:val="0"/>
          <w:lang w:val="pt-BR"/>
        </w:rPr>
        <w:t xml:space="preserve"> o</w:t>
      </w:r>
      <w:r w:rsidRPr="502DC391" w:rsidR="1A1EE62A">
        <w:rPr>
          <w:rFonts w:ascii="Arial Nova" w:hAnsi="Arial Nova" w:eastAsia="Arial Nova" w:cs="Arial Nova"/>
          <w:b w:val="0"/>
          <w:bCs w:val="0"/>
          <w:lang w:val="pt-BR"/>
        </w:rPr>
        <w:t xml:space="preserve"> controle do </w:t>
      </w:r>
      <w:r w:rsidRPr="502DC391" w:rsidR="0E941093">
        <w:rPr>
          <w:rFonts w:ascii="Arial Nova" w:hAnsi="Arial Nova" w:eastAsia="Arial Nova" w:cs="Arial Nova"/>
          <w:b w:val="0"/>
          <w:bCs w:val="0"/>
          <w:lang w:val="pt-BR"/>
        </w:rPr>
        <w:t>equipamento</w:t>
      </w:r>
      <w:r w:rsidRPr="502DC391" w:rsidR="0E941093">
        <w:rPr>
          <w:rFonts w:ascii="Arial Nova" w:hAnsi="Arial Nova" w:eastAsia="Arial Nova" w:cs="Arial Nova"/>
          <w:b w:val="0"/>
          <w:bCs w:val="0"/>
          <w:lang w:val="pt-BR"/>
        </w:rPr>
        <w:t xml:space="preserve"> para </w:t>
      </w:r>
      <w:r w:rsidRPr="502DC391" w:rsidR="0E941093">
        <w:rPr>
          <w:rFonts w:ascii="Arial Nova" w:hAnsi="Arial Nova" w:eastAsia="Arial Nova" w:cs="Arial Nova"/>
          <w:b w:val="0"/>
          <w:bCs w:val="0"/>
          <w:lang w:val="pt-BR"/>
        </w:rPr>
        <w:t>trabalho</w:t>
      </w:r>
      <w:r w:rsidRPr="502DC391" w:rsidR="0E941093">
        <w:rPr>
          <w:rFonts w:ascii="Arial Nova" w:hAnsi="Arial Nova" w:eastAsia="Arial Nova" w:cs="Arial Nova"/>
          <w:b w:val="0"/>
          <w:bCs w:val="0"/>
          <w:lang w:val="pt-BR"/>
        </w:rPr>
        <w:t xml:space="preserve"> </w:t>
      </w:r>
      <w:r w:rsidRPr="502DC391" w:rsidR="0E941093">
        <w:rPr>
          <w:rFonts w:ascii="Arial Nova" w:hAnsi="Arial Nova" w:eastAsia="Arial Nova" w:cs="Arial Nova"/>
          <w:b w:val="0"/>
          <w:bCs w:val="0"/>
          <w:lang w:val="pt-BR"/>
        </w:rPr>
        <w:t>remoto</w:t>
      </w:r>
      <w:r w:rsidRPr="502DC391" w:rsidR="62A7328A">
        <w:rPr>
          <w:rFonts w:ascii="Arial Nova" w:hAnsi="Arial Nova" w:eastAsia="Arial Nova" w:cs="Arial Nova"/>
          <w:b w:val="0"/>
          <w:bCs w:val="0"/>
          <w:lang w:val="pt-BR"/>
        </w:rPr>
        <w:t>.</w:t>
      </w:r>
    </w:p>
    <w:p w:rsidR="42742D7A" w:rsidP="42742D7A" w:rsidRDefault="42742D7A" w14:paraId="0F9DDED0" w14:textId="46410531">
      <w:pPr>
        <w:pStyle w:val="Normal"/>
        <w:rPr>
          <w:rFonts w:ascii="Arial Nova" w:hAnsi="Arial Nova" w:eastAsia="Arial Nova" w:cs="Arial Nova"/>
        </w:rPr>
      </w:pPr>
    </w:p>
    <w:p w:rsidR="502DC391" w:rsidP="502DC391" w:rsidRDefault="502DC391" w14:paraId="1312BC26" w14:textId="0F3F4B26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02DC391" w:rsidP="502DC391" w:rsidRDefault="502DC391" w14:paraId="76D18805" w14:textId="325B8820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02DC391" w:rsidP="502DC391" w:rsidRDefault="502DC391" w14:paraId="667A2376" w14:textId="4A3D431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02DC391" w:rsidP="502DC391" w:rsidRDefault="502DC391" w14:paraId="713C1F5B" w14:textId="7CE4F9FF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02DC391" w:rsidP="502DC391" w:rsidRDefault="502DC391" w14:paraId="5B3102F6" w14:textId="41A6AF67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902FC7B" w:rsidP="502DC391" w:rsidRDefault="1902FC7B" w14:paraId="12EC3398" w14:textId="43538EE8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>Especificação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de 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>Funcionais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no Formato de 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>Estória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de </w:t>
      </w:r>
      <w:r w:rsidRPr="502DC391" w:rsidR="1902FC7B">
        <w:rPr>
          <w:rFonts w:ascii="Arial Nova" w:hAnsi="Arial Nova" w:eastAsia="Arial Nova" w:cs="Arial Nova"/>
          <w:b w:val="1"/>
          <w:bCs w:val="1"/>
          <w:sz w:val="28"/>
          <w:szCs w:val="28"/>
        </w:rPr>
        <w:t>Usuário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15"/>
        <w:gridCol w:w="3045"/>
      </w:tblGrid>
      <w:tr w:rsidR="502DC391" w:rsidTr="502DC391" w14:paraId="1B724389">
        <w:trPr>
          <w:trHeight w:val="300"/>
        </w:trPr>
        <w:tc>
          <w:tcPr>
            <w:tcW w:w="6315" w:type="dxa"/>
            <w:tcMar/>
          </w:tcPr>
          <w:p w:rsidR="2BCA3652" w:rsidP="502DC391" w:rsidRDefault="2BCA3652" w14:paraId="584A2F34" w14:textId="26B840A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30"/>
                <w:szCs w:val="30"/>
              </w:rPr>
            </w:pPr>
            <w:r w:rsidRPr="502DC391" w:rsidR="2BCA3652">
              <w:rPr>
                <w:rFonts w:ascii="Arial Nova" w:hAnsi="Arial Nova" w:eastAsia="Arial Nova" w:cs="Arial Nova"/>
                <w:b w:val="1"/>
                <w:bCs w:val="1"/>
                <w:sz w:val="30"/>
                <w:szCs w:val="30"/>
              </w:rPr>
              <w:t>ESTÓRIA</w:t>
            </w:r>
          </w:p>
        </w:tc>
        <w:tc>
          <w:tcPr>
            <w:tcW w:w="3045" w:type="dxa"/>
            <w:tcMar/>
          </w:tcPr>
          <w:p w:rsidR="2BCA3652" w:rsidP="502DC391" w:rsidRDefault="2BCA3652" w14:paraId="08EC474F" w14:textId="689185A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30"/>
                <w:szCs w:val="30"/>
              </w:rPr>
            </w:pPr>
            <w:r w:rsidRPr="502DC391" w:rsidR="2BCA3652">
              <w:rPr>
                <w:rFonts w:ascii="Arial Nova" w:hAnsi="Arial Nova" w:eastAsia="Arial Nova" w:cs="Arial Nova"/>
                <w:b w:val="1"/>
                <w:bCs w:val="1"/>
                <w:sz w:val="30"/>
                <w:szCs w:val="30"/>
              </w:rPr>
              <w:t>REQUISITO</w:t>
            </w:r>
          </w:p>
        </w:tc>
      </w:tr>
      <w:tr w:rsidR="502DC391" w:rsidTr="502DC391" w14:paraId="291BBD5E">
        <w:trPr>
          <w:trHeight w:val="1950"/>
        </w:trPr>
        <w:tc>
          <w:tcPr>
            <w:tcW w:w="6315" w:type="dxa"/>
            <w:tcMar/>
          </w:tcPr>
          <w:p w:rsidR="2BCA3652" w:rsidP="502DC391" w:rsidRDefault="2BCA3652" w14:paraId="7DFEAD13" w14:textId="2D4C3D07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</w:pPr>
            <w:r w:rsidRPr="502DC391" w:rsidR="2BCA3652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Como </w:t>
            </w:r>
            <w:r w:rsidRPr="502DC391" w:rsidR="70C05A67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CEO </w:t>
            </w:r>
            <w:r w:rsidRPr="502DC391" w:rsidR="2BCA3652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>da empresa, gostaria de conseguir limitar funções no sistema conforme o usuário que está utilizando, exemplo: o gerente do RH terá acesso a todos os relatórios e funções do sistema, enquanto o estagiário poderá ter acesso apenas a função de cadastro de documentos de novos funcionários.</w:t>
            </w:r>
          </w:p>
        </w:tc>
        <w:tc>
          <w:tcPr>
            <w:tcW w:w="3045" w:type="dxa"/>
            <w:tcMar/>
          </w:tcPr>
          <w:p w:rsidR="2B1497EF" w:rsidP="502DC391" w:rsidRDefault="2B1497EF" w14:paraId="0E704AAA" w14:textId="10A24F48">
            <w:pPr>
              <w:pStyle w:val="Normal"/>
              <w:rPr>
                <w:rFonts w:ascii="Arial Nova" w:hAnsi="Arial Nova" w:eastAsia="Arial Nova" w:cs="Arial Nova"/>
                <w:sz w:val="20"/>
                <w:szCs w:val="20"/>
                <w:lang w:val="pt-BR"/>
              </w:rPr>
            </w:pPr>
            <w:r w:rsidRPr="502DC391" w:rsidR="2B1497EF">
              <w:rPr>
                <w:rFonts w:ascii="Arial Nova" w:hAnsi="Arial Nova" w:eastAsia="Arial Nova" w:cs="Arial Nova"/>
                <w:sz w:val="20"/>
                <w:szCs w:val="20"/>
                <w:lang w:val="pt-BR"/>
              </w:rPr>
              <w:t xml:space="preserve">1 </w:t>
            </w:r>
            <w:r w:rsidRPr="502DC391" w:rsidR="6D2C678D">
              <w:rPr>
                <w:rFonts w:ascii="Arial Nova" w:hAnsi="Arial Nova" w:eastAsia="Arial Nova" w:cs="Arial Nova"/>
                <w:sz w:val="20"/>
                <w:szCs w:val="20"/>
                <w:lang w:val="pt-BR"/>
              </w:rPr>
              <w:t>e 7</w:t>
            </w:r>
          </w:p>
        </w:tc>
      </w:tr>
      <w:tr w:rsidR="502DC391" w:rsidTr="502DC391" w14:paraId="52F3E0C1">
        <w:trPr>
          <w:trHeight w:val="1080"/>
        </w:trPr>
        <w:tc>
          <w:tcPr>
            <w:tcW w:w="6315" w:type="dxa"/>
            <w:tcMar/>
          </w:tcPr>
          <w:p w:rsidR="29E8C586" w:rsidP="502DC391" w:rsidRDefault="29E8C586" w14:paraId="10BEE9C7" w14:textId="1282291B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</w:pPr>
            <w:r w:rsidRPr="502DC391" w:rsidR="29E8C586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Sou</w:t>
            </w:r>
            <w:r w:rsidRPr="502DC391" w:rsidR="6D9807C9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 xml:space="preserve"> uma</w:t>
            </w:r>
            <w:r w:rsidRPr="502DC391" w:rsidR="29E8C586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 xml:space="preserve"> nova </w:t>
            </w:r>
            <w:r w:rsidRPr="502DC391" w:rsidR="1D2D7E0D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 xml:space="preserve">funcionária </w:t>
            </w:r>
            <w:r w:rsidRPr="502DC391" w:rsidR="29E8C586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</w:rPr>
              <w:t>na empresa e acabo esquecendo de bater o ponto, gostaria de ter um controle das minhas faltas.</w:t>
            </w:r>
          </w:p>
        </w:tc>
        <w:tc>
          <w:tcPr>
            <w:tcW w:w="3045" w:type="dxa"/>
            <w:tcMar/>
          </w:tcPr>
          <w:p w:rsidR="1BF7ECB9" w:rsidP="502DC391" w:rsidRDefault="1BF7ECB9" w14:paraId="49F5E6AE" w14:textId="255CB099">
            <w:pPr>
              <w:pStyle w:val="Normal"/>
              <w:ind w:left="0"/>
              <w:rPr>
                <w:rFonts w:ascii="Arial Nova" w:hAnsi="Arial Nova" w:eastAsia="Arial Nova" w:cs="Arial Nova"/>
                <w:sz w:val="20"/>
                <w:szCs w:val="20"/>
                <w:lang w:val="pt-BR"/>
              </w:rPr>
            </w:pPr>
            <w:r w:rsidRPr="502DC391" w:rsidR="1BF7ECB9">
              <w:rPr>
                <w:rFonts w:ascii="Arial Nova" w:hAnsi="Arial Nova" w:eastAsia="Arial Nova" w:cs="Arial Nova"/>
                <w:sz w:val="20"/>
                <w:szCs w:val="20"/>
                <w:lang w:val="pt-BR"/>
              </w:rPr>
              <w:t>3 e 6</w:t>
            </w:r>
          </w:p>
        </w:tc>
      </w:tr>
      <w:tr w:rsidR="502DC391" w:rsidTr="502DC391" w14:paraId="7E395702">
        <w:trPr>
          <w:trHeight w:val="300"/>
        </w:trPr>
        <w:tc>
          <w:tcPr>
            <w:tcW w:w="6315" w:type="dxa"/>
            <w:tcMar/>
          </w:tcPr>
          <w:p w:rsidR="730204BC" w:rsidP="502DC391" w:rsidRDefault="730204BC" w14:paraId="24F6F26B" w14:textId="3B1D5895">
            <w:pPr>
              <w:pStyle w:val="Normal"/>
            </w:pPr>
            <w:r w:rsidRPr="502DC391" w:rsidR="730204BC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Como gerente de RH, gostaria que o sistema fosse totalmente automatizado, realizando o cálculo de salários, horas extras e impostos, para garantir precisão e eficiência no processo.</w:t>
            </w:r>
          </w:p>
        </w:tc>
        <w:tc>
          <w:tcPr>
            <w:tcW w:w="3045" w:type="dxa"/>
            <w:tcMar/>
          </w:tcPr>
          <w:p w:rsidR="103793D0" w:rsidP="502DC391" w:rsidRDefault="103793D0" w14:paraId="173CF34A" w14:textId="3F79E065">
            <w:pPr>
              <w:pStyle w:val="Normal"/>
              <w:ind w:left="0"/>
              <w:rPr>
                <w:rFonts w:ascii="Arial Nova" w:hAnsi="Arial Nova" w:eastAsia="Arial Nova" w:cs="Arial Nova"/>
                <w:sz w:val="20"/>
                <w:szCs w:val="20"/>
              </w:rPr>
            </w:pPr>
            <w:r w:rsidRPr="502DC391" w:rsidR="103793D0">
              <w:rPr>
                <w:rFonts w:ascii="Arial Nova" w:hAnsi="Arial Nova" w:eastAsia="Arial Nova" w:cs="Arial Nova"/>
                <w:sz w:val="20"/>
                <w:szCs w:val="20"/>
              </w:rPr>
              <w:t>4</w:t>
            </w:r>
          </w:p>
        </w:tc>
      </w:tr>
      <w:tr w:rsidR="502DC391" w:rsidTr="502DC391" w14:paraId="78214E07">
        <w:trPr>
          <w:trHeight w:val="300"/>
        </w:trPr>
        <w:tc>
          <w:tcPr>
            <w:tcW w:w="6315" w:type="dxa"/>
            <w:tcMar/>
          </w:tcPr>
          <w:p w:rsidR="4DA90D23" w:rsidP="502DC391" w:rsidRDefault="4DA90D23" w14:paraId="2E3C55EF" w14:textId="073F5471">
            <w:pPr>
              <w:pStyle w:val="Normal"/>
            </w:pPr>
            <w:r w:rsidRPr="502DC391" w:rsidR="4DA90D23">
              <w:rPr>
                <w:rFonts w:ascii="Arial Nova" w:hAnsi="Arial Nova" w:eastAsia="Arial Nova" w:cs="Arial Nova"/>
                <w:noProof w:val="0"/>
                <w:sz w:val="24"/>
                <w:szCs w:val="24"/>
                <w:lang w:val="pt-BR"/>
              </w:rPr>
              <w:t>Sou do setor de TI e gostaria de gerenciar os notebooks emprestados aos funcionários que estão trabalhando remotamente</w:t>
            </w:r>
          </w:p>
        </w:tc>
        <w:tc>
          <w:tcPr>
            <w:tcW w:w="3045" w:type="dxa"/>
            <w:tcMar/>
          </w:tcPr>
          <w:p w:rsidR="1649514B" w:rsidP="502DC391" w:rsidRDefault="1649514B" w14:paraId="5DD53D74" w14:textId="736AB3C4">
            <w:pPr>
              <w:pStyle w:val="Normal"/>
              <w:ind w:left="0"/>
              <w:rPr>
                <w:rFonts w:ascii="Arial Nova" w:hAnsi="Arial Nova" w:eastAsia="Arial Nova" w:cs="Arial Nova"/>
                <w:sz w:val="20"/>
                <w:szCs w:val="20"/>
              </w:rPr>
            </w:pPr>
            <w:r w:rsidRPr="502DC391" w:rsidR="1649514B">
              <w:rPr>
                <w:rFonts w:ascii="Arial Nova" w:hAnsi="Arial Nova" w:eastAsia="Arial Nova" w:cs="Arial Nova"/>
                <w:sz w:val="20"/>
                <w:szCs w:val="20"/>
              </w:rPr>
              <w:t>11</w:t>
            </w:r>
          </w:p>
        </w:tc>
      </w:tr>
      <w:tr w:rsidR="502DC391" w:rsidTr="502DC391" w14:paraId="0470F75E">
        <w:trPr>
          <w:trHeight w:val="300"/>
        </w:trPr>
        <w:tc>
          <w:tcPr>
            <w:tcW w:w="6315" w:type="dxa"/>
            <w:tcMar/>
          </w:tcPr>
          <w:p w:rsidR="508EEA83" w:rsidP="502DC391" w:rsidRDefault="508EEA83" w14:paraId="4C1E0380" w14:textId="34B4B386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</w:pPr>
            <w:r w:rsidRPr="502DC391" w:rsidR="508EEA83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>Como funcionário que trabalha remotamente gostaria de registrar meu ponto de maneira virtual.</w:t>
            </w:r>
          </w:p>
        </w:tc>
        <w:tc>
          <w:tcPr>
            <w:tcW w:w="3045" w:type="dxa"/>
            <w:tcMar/>
          </w:tcPr>
          <w:p w:rsidR="4EDF65D5" w:rsidP="502DC391" w:rsidRDefault="4EDF65D5" w14:paraId="1F71261E" w14:textId="7DADF561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</w:pPr>
            <w:r w:rsidRPr="502DC391" w:rsidR="4EDF65D5"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  <w:t>10</w:t>
            </w:r>
          </w:p>
        </w:tc>
      </w:tr>
      <w:tr w:rsidR="502DC391" w:rsidTr="502DC391" w14:paraId="1B7D27CF">
        <w:trPr>
          <w:trHeight w:val="1080"/>
        </w:trPr>
        <w:tc>
          <w:tcPr>
            <w:tcW w:w="6315" w:type="dxa"/>
            <w:tcMar/>
          </w:tcPr>
          <w:p w:rsidR="052BCB00" w:rsidP="502DC391" w:rsidRDefault="052BCB00" w14:paraId="70A15E47" w14:textId="05ED895B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</w:pPr>
            <w:r w:rsidRPr="502DC391" w:rsidR="052BCB00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Como gerente do RH, gostaria de ter controle das vagas de emprego que estão sendo propostas </w:t>
            </w:r>
            <w:r w:rsidRPr="502DC391" w:rsidR="13B5F19E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>e ter</w:t>
            </w:r>
            <w:r w:rsidRPr="502DC391" w:rsidR="052BCB00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 acesso dos </w:t>
            </w:r>
            <w:r w:rsidRPr="502DC391" w:rsidR="115CF24B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>currículos</w:t>
            </w:r>
            <w:r w:rsidRPr="502DC391" w:rsidR="052BCB00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 dos candidatos</w:t>
            </w:r>
            <w:r w:rsidRPr="502DC391" w:rsidR="0A25BDBA">
              <w:rPr>
                <w:rFonts w:ascii="Arial Nova" w:hAnsi="Arial Nova" w:eastAsia="Arial Nova" w:cs="Arial Nova"/>
                <w:b w:val="0"/>
                <w:bCs w:val="0"/>
                <w:sz w:val="24"/>
                <w:szCs w:val="24"/>
                <w:lang w:val="pt-BR"/>
              </w:rPr>
              <w:t xml:space="preserve"> de forma remota.</w:t>
            </w:r>
          </w:p>
        </w:tc>
        <w:tc>
          <w:tcPr>
            <w:tcW w:w="3045" w:type="dxa"/>
            <w:tcMar/>
          </w:tcPr>
          <w:p w:rsidR="3056E0D1" w:rsidP="502DC391" w:rsidRDefault="3056E0D1" w14:paraId="3A8B0DAB" w14:textId="5BFFD0C7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</w:pPr>
            <w:r w:rsidRPr="502DC391" w:rsidR="3056E0D1"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  <w:t>8</w:t>
            </w:r>
          </w:p>
        </w:tc>
      </w:tr>
      <w:tr w:rsidR="502DC391" w:rsidTr="502DC391" w14:paraId="272E7370">
        <w:trPr>
          <w:trHeight w:val="300"/>
        </w:trPr>
        <w:tc>
          <w:tcPr>
            <w:tcW w:w="6315" w:type="dxa"/>
            <w:tcMar/>
          </w:tcPr>
          <w:p w:rsidR="0B34041E" w:rsidP="502DC391" w:rsidRDefault="0B34041E" w14:paraId="752D3A7E" w14:textId="2A008828">
            <w:pPr>
              <w:pStyle w:val="Normal"/>
            </w:pPr>
            <w:r w:rsidRPr="502DC391" w:rsidR="0B34041E"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  <w:t>Como Técnico de Segurança do Trabalho, gostaria de obter todos os registros de acidentes ocorridos nos últimos anos para analisar dados históricos e desenvolver estratégias mais eficazes para prevenir futuros incidentes.</w:t>
            </w:r>
          </w:p>
        </w:tc>
        <w:tc>
          <w:tcPr>
            <w:tcW w:w="3045" w:type="dxa"/>
            <w:tcMar/>
          </w:tcPr>
          <w:p w:rsidR="18B3762D" w:rsidP="502DC391" w:rsidRDefault="18B3762D" w14:paraId="7C26DF67" w14:textId="5F6D0CDB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</w:pPr>
            <w:r w:rsidRPr="502DC391" w:rsidR="18B3762D"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  <w:t>9</w:t>
            </w:r>
          </w:p>
        </w:tc>
      </w:tr>
      <w:tr w:rsidR="502DC391" w:rsidTr="502DC391" w14:paraId="656B2FB2">
        <w:trPr>
          <w:trHeight w:val="300"/>
        </w:trPr>
        <w:tc>
          <w:tcPr>
            <w:tcW w:w="6315" w:type="dxa"/>
            <w:tcMar/>
          </w:tcPr>
          <w:p w:rsidR="142126B7" w:rsidP="502DC391" w:rsidRDefault="142126B7" w14:paraId="3AED1968" w14:textId="2DFE51EE">
            <w:pPr>
              <w:pStyle w:val="Normal"/>
            </w:pPr>
            <w:r w:rsidRPr="502DC391" w:rsidR="142126B7"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  <w:t>Como funcionária do RH, frequentemente recebo dúvidas sobre as férias dos funcionários. Gostaria de um gerenciamento de férias para facilitar a administração e esclarecer essas questões de forma eficiente.</w:t>
            </w:r>
          </w:p>
        </w:tc>
        <w:tc>
          <w:tcPr>
            <w:tcW w:w="3045" w:type="dxa"/>
            <w:tcMar/>
          </w:tcPr>
          <w:p w:rsidR="26A2F0B0" w:rsidP="502DC391" w:rsidRDefault="26A2F0B0" w14:paraId="5926CB40" w14:textId="27D7CFF2">
            <w:pPr>
              <w:pStyle w:val="Normal"/>
              <w:ind w:left="0"/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</w:pPr>
            <w:r w:rsidRPr="502DC391" w:rsidR="26A2F0B0">
              <w:rPr>
                <w:rFonts w:ascii="Arial Nova" w:hAnsi="Arial Nova" w:eastAsia="Arial Nova" w:cs="Arial Nova"/>
                <w:b w:val="0"/>
                <w:bCs w:val="0"/>
                <w:sz w:val="20"/>
                <w:szCs w:val="20"/>
              </w:rPr>
              <w:t>5</w:t>
            </w:r>
          </w:p>
        </w:tc>
      </w:tr>
      <w:tr w:rsidR="502DC391" w:rsidTr="502DC391" w14:paraId="1D3E39FF">
        <w:trPr>
          <w:trHeight w:val="300"/>
        </w:trPr>
        <w:tc>
          <w:tcPr>
            <w:tcW w:w="6315" w:type="dxa"/>
            <w:tcMar/>
          </w:tcPr>
          <w:p w:rsidR="527EEBAE" w:rsidP="502DC391" w:rsidRDefault="527EEBAE" w14:paraId="10446A3F" w14:textId="6E7A983D">
            <w:pPr>
              <w:pStyle w:val="Normal"/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</w:pPr>
            <w:r w:rsidRPr="502DC391" w:rsidR="527EEBAE"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  <w:t>Como funcionária do RH, gostaria de cadastrar novos usuários e determinar suas funções no trab</w:t>
            </w:r>
            <w:r w:rsidRPr="502DC391" w:rsidR="4EE6CB16">
              <w:rPr>
                <w:rFonts w:ascii="Arial Nova" w:hAnsi="Arial Nova" w:eastAsia="Arial Nova" w:cs="Arial Nova"/>
                <w:noProof w:val="0"/>
                <w:sz w:val="24"/>
                <w:szCs w:val="24"/>
                <w:lang w:val="en-US"/>
              </w:rPr>
              <w:t>alho.</w:t>
            </w:r>
          </w:p>
        </w:tc>
        <w:tc>
          <w:tcPr>
            <w:tcW w:w="3045" w:type="dxa"/>
            <w:tcMar/>
          </w:tcPr>
          <w:p w:rsidR="6E5CAE3F" w:rsidP="502DC391" w:rsidRDefault="6E5CAE3F" w14:paraId="3CAAE046" w14:textId="3DB0E999">
            <w:pPr>
              <w:pStyle w:val="Normal"/>
              <w:ind w:left="0"/>
              <w:rPr>
                <w:rFonts w:ascii="Arial Nova" w:hAnsi="Arial Nova" w:eastAsia="Arial Nova" w:cs="Arial Nova"/>
                <w:sz w:val="20"/>
                <w:szCs w:val="20"/>
              </w:rPr>
            </w:pPr>
            <w:r w:rsidRPr="502DC391" w:rsidR="6E5CAE3F">
              <w:rPr>
                <w:rFonts w:ascii="Arial Nova" w:hAnsi="Arial Nova" w:eastAsia="Arial Nova" w:cs="Arial Nova"/>
                <w:sz w:val="20"/>
                <w:szCs w:val="20"/>
              </w:rPr>
              <w:t>2</w:t>
            </w:r>
          </w:p>
        </w:tc>
      </w:tr>
    </w:tbl>
    <w:p w:rsidR="6D71ED97" w:rsidP="26F79268" w:rsidRDefault="6D71ED97" w14:paraId="4B8BBFD4" w14:textId="6DE7496F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502DC391" w:rsidP="502DC391" w:rsidRDefault="502DC391" w14:paraId="7A45EB20" w14:textId="1BA478C4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6D71ED97" w:rsidP="502DC391" w:rsidRDefault="6D71ED97" w14:paraId="3028BC4E" w14:textId="521105C1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Lista de 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>não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>F</w:t>
      </w:r>
      <w:r w:rsidRPr="502DC391" w:rsidR="6D71ED97">
        <w:rPr>
          <w:rFonts w:ascii="Arial Nova" w:hAnsi="Arial Nova" w:eastAsia="Arial Nova" w:cs="Arial Nova"/>
          <w:b w:val="1"/>
          <w:bCs w:val="1"/>
          <w:sz w:val="28"/>
          <w:szCs w:val="28"/>
        </w:rPr>
        <w:t>uncionais</w:t>
      </w:r>
    </w:p>
    <w:p w:rsidR="42742D7A" w:rsidP="42742D7A" w:rsidRDefault="42742D7A" w14:paraId="697FB65E" w14:textId="7AC37D81">
      <w:pPr>
        <w:pStyle w:val="Normal"/>
        <w:ind w:left="0"/>
      </w:pPr>
      <w:r w:rsidR="6F7FDC02">
        <w:drawing>
          <wp:inline wp14:editId="398DD3B0" wp14:anchorId="1D045EEE">
            <wp:extent cx="5943600" cy="4438650"/>
            <wp:effectExtent l="0" t="0" r="0" b="0"/>
            <wp:docPr id="86181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3703195f9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52625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d5b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368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6de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91d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a3a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fa7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c19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912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e8fbd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9c12c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4483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ba85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bb02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9701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906d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a5bd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7e4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932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72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138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07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5fc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2589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dd1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290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55d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D3ECF"/>
    <w:rsid w:val="007379DF"/>
    <w:rsid w:val="02E61658"/>
    <w:rsid w:val="0335FA44"/>
    <w:rsid w:val="034755AA"/>
    <w:rsid w:val="040BB773"/>
    <w:rsid w:val="052BCB00"/>
    <w:rsid w:val="0535FE36"/>
    <w:rsid w:val="0551A95F"/>
    <w:rsid w:val="06DEFF00"/>
    <w:rsid w:val="080C4CC0"/>
    <w:rsid w:val="08CE1F8F"/>
    <w:rsid w:val="0A0A46CF"/>
    <w:rsid w:val="0A25BDBA"/>
    <w:rsid w:val="0B34041E"/>
    <w:rsid w:val="0C209D7B"/>
    <w:rsid w:val="0C716699"/>
    <w:rsid w:val="0DBDC073"/>
    <w:rsid w:val="0DC3DA64"/>
    <w:rsid w:val="0E682AD3"/>
    <w:rsid w:val="0E941093"/>
    <w:rsid w:val="0FA8F74B"/>
    <w:rsid w:val="103793D0"/>
    <w:rsid w:val="115CF24B"/>
    <w:rsid w:val="11E6C248"/>
    <w:rsid w:val="1287CA39"/>
    <w:rsid w:val="12D6C864"/>
    <w:rsid w:val="13B5F19E"/>
    <w:rsid w:val="142126B7"/>
    <w:rsid w:val="14BFD742"/>
    <w:rsid w:val="1649514B"/>
    <w:rsid w:val="17174F2A"/>
    <w:rsid w:val="17A33D66"/>
    <w:rsid w:val="1888D09D"/>
    <w:rsid w:val="18B3762D"/>
    <w:rsid w:val="18B407FB"/>
    <w:rsid w:val="1902FC7B"/>
    <w:rsid w:val="19EECA30"/>
    <w:rsid w:val="1A1EE62A"/>
    <w:rsid w:val="1AE4AA2B"/>
    <w:rsid w:val="1B01EC6B"/>
    <w:rsid w:val="1BF7ECB9"/>
    <w:rsid w:val="1C813BCD"/>
    <w:rsid w:val="1CFB3BF2"/>
    <w:rsid w:val="1D2D7E0D"/>
    <w:rsid w:val="1E320BCE"/>
    <w:rsid w:val="1E7280CD"/>
    <w:rsid w:val="1E84AD5E"/>
    <w:rsid w:val="213ED713"/>
    <w:rsid w:val="2260DDC5"/>
    <w:rsid w:val="227EE4B8"/>
    <w:rsid w:val="241CABFB"/>
    <w:rsid w:val="249E41A0"/>
    <w:rsid w:val="265505D2"/>
    <w:rsid w:val="26A2F0B0"/>
    <w:rsid w:val="26F79268"/>
    <w:rsid w:val="27E21A57"/>
    <w:rsid w:val="28293CE4"/>
    <w:rsid w:val="282951B5"/>
    <w:rsid w:val="28558D9B"/>
    <w:rsid w:val="29C68A95"/>
    <w:rsid w:val="29D226E6"/>
    <w:rsid w:val="29E8C586"/>
    <w:rsid w:val="2AA6C4A9"/>
    <w:rsid w:val="2AEFD9E2"/>
    <w:rsid w:val="2B1497EF"/>
    <w:rsid w:val="2BCA3652"/>
    <w:rsid w:val="2BD35411"/>
    <w:rsid w:val="2CE9F691"/>
    <w:rsid w:val="2CF473D3"/>
    <w:rsid w:val="3011715A"/>
    <w:rsid w:val="3056E0D1"/>
    <w:rsid w:val="30674F67"/>
    <w:rsid w:val="311456CC"/>
    <w:rsid w:val="31FDA919"/>
    <w:rsid w:val="34A1D703"/>
    <w:rsid w:val="35D7ECA0"/>
    <w:rsid w:val="36536FF0"/>
    <w:rsid w:val="3741335E"/>
    <w:rsid w:val="37878358"/>
    <w:rsid w:val="378EA7F0"/>
    <w:rsid w:val="37D2FAAC"/>
    <w:rsid w:val="38084DDE"/>
    <w:rsid w:val="3844FF1E"/>
    <w:rsid w:val="3BA8433C"/>
    <w:rsid w:val="3CBCD1B3"/>
    <w:rsid w:val="3D862BF4"/>
    <w:rsid w:val="3DDF8F07"/>
    <w:rsid w:val="3F448E3F"/>
    <w:rsid w:val="3F8BE838"/>
    <w:rsid w:val="3FF00482"/>
    <w:rsid w:val="400B54B4"/>
    <w:rsid w:val="4021A001"/>
    <w:rsid w:val="403B3E40"/>
    <w:rsid w:val="40603E84"/>
    <w:rsid w:val="40FA992F"/>
    <w:rsid w:val="41205AC1"/>
    <w:rsid w:val="42742D7A"/>
    <w:rsid w:val="42F75672"/>
    <w:rsid w:val="430644F4"/>
    <w:rsid w:val="43396941"/>
    <w:rsid w:val="450FD1BF"/>
    <w:rsid w:val="45291D1C"/>
    <w:rsid w:val="47B4D4D5"/>
    <w:rsid w:val="47E89D23"/>
    <w:rsid w:val="482D3ECF"/>
    <w:rsid w:val="487C8410"/>
    <w:rsid w:val="48D0D0ED"/>
    <w:rsid w:val="48F57F51"/>
    <w:rsid w:val="4941E544"/>
    <w:rsid w:val="4B280AA0"/>
    <w:rsid w:val="4BABEC12"/>
    <w:rsid w:val="4CEE4331"/>
    <w:rsid w:val="4D181673"/>
    <w:rsid w:val="4D365374"/>
    <w:rsid w:val="4DA90D23"/>
    <w:rsid w:val="4DC2D21F"/>
    <w:rsid w:val="4DD7BD60"/>
    <w:rsid w:val="4DDE1927"/>
    <w:rsid w:val="4EDF65D5"/>
    <w:rsid w:val="4EE64635"/>
    <w:rsid w:val="4EE6CB16"/>
    <w:rsid w:val="4FB7AFA7"/>
    <w:rsid w:val="502DC391"/>
    <w:rsid w:val="5068DE92"/>
    <w:rsid w:val="508EEA83"/>
    <w:rsid w:val="527EEBAE"/>
    <w:rsid w:val="545821AD"/>
    <w:rsid w:val="571932CC"/>
    <w:rsid w:val="576B2E39"/>
    <w:rsid w:val="59A78554"/>
    <w:rsid w:val="5A475B03"/>
    <w:rsid w:val="5AD692D4"/>
    <w:rsid w:val="5BF0B615"/>
    <w:rsid w:val="5C583357"/>
    <w:rsid w:val="5D30617F"/>
    <w:rsid w:val="5D55EC73"/>
    <w:rsid w:val="5DF1557D"/>
    <w:rsid w:val="60DC5719"/>
    <w:rsid w:val="60E6F730"/>
    <w:rsid w:val="60F9B71D"/>
    <w:rsid w:val="62A7328A"/>
    <w:rsid w:val="62E9E9D4"/>
    <w:rsid w:val="63F9900C"/>
    <w:rsid w:val="64DFE185"/>
    <w:rsid w:val="677C286A"/>
    <w:rsid w:val="67D22D29"/>
    <w:rsid w:val="67E62E29"/>
    <w:rsid w:val="6878ECA2"/>
    <w:rsid w:val="6945DC96"/>
    <w:rsid w:val="6AC29F97"/>
    <w:rsid w:val="6C4793A2"/>
    <w:rsid w:val="6C97E293"/>
    <w:rsid w:val="6D2C678D"/>
    <w:rsid w:val="6D71ED97"/>
    <w:rsid w:val="6D869605"/>
    <w:rsid w:val="6D96624E"/>
    <w:rsid w:val="6D9807C9"/>
    <w:rsid w:val="6E5903D0"/>
    <w:rsid w:val="6E5CAE3F"/>
    <w:rsid w:val="6F0C9D44"/>
    <w:rsid w:val="6F7FDC02"/>
    <w:rsid w:val="70C05A67"/>
    <w:rsid w:val="70EC755A"/>
    <w:rsid w:val="715962D6"/>
    <w:rsid w:val="7178AC83"/>
    <w:rsid w:val="730204BC"/>
    <w:rsid w:val="756BE545"/>
    <w:rsid w:val="76E3F6B6"/>
    <w:rsid w:val="7971969E"/>
    <w:rsid w:val="7A008E35"/>
    <w:rsid w:val="7AFBBCCF"/>
    <w:rsid w:val="7B307731"/>
    <w:rsid w:val="7B500080"/>
    <w:rsid w:val="7BE9EF84"/>
    <w:rsid w:val="7C08DB2B"/>
    <w:rsid w:val="7CDFDF51"/>
    <w:rsid w:val="7F623F1B"/>
    <w:rsid w:val="7FA1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3ECF"/>
  <w15:chartTrackingRefBased/>
  <w15:docId w15:val="{CBB6D94F-D7AD-4D23-ACA6-A2F7CDABD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993cd5ebbf45a6" /><Relationship Type="http://schemas.openxmlformats.org/officeDocument/2006/relationships/image" Target="/media/image.png" Id="R0803703195f94a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2024-08-26T23:41:48.3301683Z</dcterms:created>
  <dcterms:modified xsi:type="dcterms:W3CDTF">2024-08-30T00:06:17.8936977Z</dcterms:modified>
  <dc:creator>Rafaela de Miranda</dc:creator>
  <lastModifiedBy>Rafaela de Miranda</lastModifiedBy>
</coreProperties>
</file>