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3"/>
      </w:tblGrid>
      <w:tr w:rsidR="00881AC4" w14:paraId="78828A26" w14:textId="77777777" w:rsidTr="00F4459B">
        <w:tc>
          <w:tcPr>
            <w:tcW w:w="5807" w:type="dxa"/>
          </w:tcPr>
          <w:p w14:paraId="691442D4" w14:textId="0D41F7D1" w:rsidR="00720777" w:rsidRPr="00FE05BB" w:rsidRDefault="00CE2D4D" w:rsidP="00F4459B">
            <w:pPr>
              <w:rPr>
                <w:b/>
                <w:bCs/>
                <w:lang w:val="pt-BR"/>
              </w:rPr>
            </w:pPr>
            <w:r w:rsidRPr="00FE05BB">
              <w:rPr>
                <w:b/>
                <w:bCs/>
                <w:lang w:val="pt-BR"/>
              </w:rPr>
              <w:t>PONTIFÍCIA UNIVERSIDADE CATÓLICA DO PARANÁ</w:t>
            </w:r>
          </w:p>
          <w:p w14:paraId="7B6C9EDA" w14:textId="77777777" w:rsidR="002C1B5E" w:rsidRDefault="002C1B5E" w:rsidP="00F4459B">
            <w:pPr>
              <w:rPr>
                <w:b/>
                <w:bCs/>
                <w:lang w:val="pt-BR"/>
              </w:rPr>
            </w:pPr>
          </w:p>
          <w:p w14:paraId="302F266F" w14:textId="19856F97" w:rsidR="002C1B5E" w:rsidRDefault="005C37E5" w:rsidP="00F4459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Inteligência Artificial </w:t>
            </w:r>
          </w:p>
          <w:p w14:paraId="2E72213A" w14:textId="77777777" w:rsidR="002C1B5E" w:rsidRPr="00354DA7" w:rsidRDefault="002C1B5E" w:rsidP="00F4459B">
            <w:pPr>
              <w:rPr>
                <w:b/>
                <w:bCs/>
                <w:lang w:val="pt-BR"/>
              </w:rPr>
            </w:pPr>
          </w:p>
          <w:p w14:paraId="584FDE31" w14:textId="13E1D167" w:rsidR="00CE2D4D" w:rsidRDefault="00CE2D4D" w:rsidP="00F4459B">
            <w:pPr>
              <w:rPr>
                <w:b/>
                <w:bCs/>
                <w:lang w:val="pt-BR"/>
              </w:rPr>
            </w:pPr>
            <w:r w:rsidRPr="00354DA7">
              <w:rPr>
                <w:b/>
                <w:bCs/>
                <w:lang w:val="pt-BR"/>
              </w:rPr>
              <w:t>PROF. VINÍCIUS M. A. SOUZA</w:t>
            </w:r>
          </w:p>
          <w:p w14:paraId="0B0BF205" w14:textId="3A43E90A" w:rsidR="00720777" w:rsidRPr="00354DA7" w:rsidRDefault="00720777" w:rsidP="006F28C7">
            <w:pPr>
              <w:rPr>
                <w:b/>
                <w:bCs/>
                <w:lang w:val="pt-BR"/>
              </w:rPr>
            </w:pPr>
          </w:p>
        </w:tc>
        <w:tc>
          <w:tcPr>
            <w:tcW w:w="3203" w:type="dxa"/>
          </w:tcPr>
          <w:p w14:paraId="5F29F3BF" w14:textId="12003451" w:rsidR="00881AC4" w:rsidRDefault="00881AC4" w:rsidP="00881AC4">
            <w:pPr>
              <w:jc w:val="right"/>
            </w:pPr>
            <w:r>
              <w:fldChar w:fldCharType="begin"/>
            </w:r>
            <w:r>
              <w:instrText xml:space="preserve"> INCLUDEPICTURE "https://upload.wikimedia.org/wikipedia/commons/f/f0/Pucpr-logo.jpg"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AFD276" wp14:editId="625DA09B">
                  <wp:extent cx="738160" cy="93385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673" cy="96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45052BA" w14:textId="6726D60D" w:rsidR="00CE2D4D" w:rsidRDefault="00CE2D4D" w:rsidP="00F4459B">
            <w:pPr>
              <w:jc w:val="center"/>
              <w:rPr>
                <w:b/>
                <w:bCs/>
                <w:lang w:val="pt-BR"/>
              </w:rPr>
            </w:pPr>
          </w:p>
        </w:tc>
      </w:tr>
    </w:tbl>
    <w:p w14:paraId="2C6A797A" w14:textId="48360958" w:rsidR="00CE2D4D" w:rsidRPr="00354DA7" w:rsidRDefault="004822DF" w:rsidP="00CE2D4D">
      <w:pPr>
        <w:jc w:val="center"/>
        <w:rPr>
          <w:rFonts w:ascii="Times New Roman" w:hAnsi="Times New Roman" w:cs="Times New Roman"/>
          <w:b/>
          <w:sz w:val="32"/>
          <w:szCs w:val="20"/>
          <w:lang w:val="pt-BR"/>
        </w:rPr>
      </w:pPr>
      <w:r>
        <w:rPr>
          <w:rFonts w:ascii="Times New Roman" w:hAnsi="Times New Roman" w:cs="Times New Roman"/>
          <w:b/>
          <w:sz w:val="32"/>
          <w:szCs w:val="20"/>
          <w:lang w:val="pt-BR"/>
        </w:rPr>
        <w:t xml:space="preserve">Semana </w:t>
      </w:r>
      <w:r w:rsidR="0086415F">
        <w:rPr>
          <w:rFonts w:ascii="Times New Roman" w:hAnsi="Times New Roman" w:cs="Times New Roman"/>
          <w:b/>
          <w:sz w:val="32"/>
          <w:szCs w:val="20"/>
          <w:lang w:val="pt-BR"/>
        </w:rPr>
        <w:t>3</w:t>
      </w:r>
      <w:r w:rsidR="00180B19">
        <w:rPr>
          <w:rFonts w:ascii="Times New Roman" w:hAnsi="Times New Roman" w:cs="Times New Roman"/>
          <w:b/>
          <w:sz w:val="32"/>
          <w:szCs w:val="20"/>
          <w:lang w:val="pt-BR"/>
        </w:rPr>
        <w:t xml:space="preserve"> – Agentes </w:t>
      </w:r>
      <w:r w:rsidR="0086415F">
        <w:rPr>
          <w:rFonts w:ascii="Times New Roman" w:hAnsi="Times New Roman" w:cs="Times New Roman"/>
          <w:b/>
          <w:sz w:val="32"/>
          <w:szCs w:val="20"/>
          <w:lang w:val="pt-BR"/>
        </w:rPr>
        <w:t>de Resolução de Problemas</w:t>
      </w:r>
    </w:p>
    <w:p w14:paraId="0BC306E7" w14:textId="1173DCB4" w:rsidR="00CE2D4D" w:rsidRDefault="00CE2D4D" w:rsidP="00CE2D4D">
      <w:pPr>
        <w:rPr>
          <w:lang w:val="pt-BR"/>
        </w:rPr>
      </w:pPr>
    </w:p>
    <w:p w14:paraId="5677D920" w14:textId="5C81AEBA" w:rsidR="00F61CAA" w:rsidRPr="006F28C7" w:rsidRDefault="00F61CAA" w:rsidP="006F28C7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Considere o problema de encontrar um plano (estratégia) para rearranjar uma pilha com três blocos em uma mesa, conforme ilustrado na figura abaixo:</w:t>
      </w:r>
    </w:p>
    <w:p w14:paraId="4D375BF5" w14:textId="4E3F2901" w:rsidR="00F61CAA" w:rsidRPr="006F28C7" w:rsidRDefault="00F61CAA" w:rsidP="006F28C7">
      <w:pPr>
        <w:pStyle w:val="PargrafodaLista"/>
        <w:ind w:left="36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FF4BAC5" wp14:editId="12FE10D1">
            <wp:extent cx="572770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47D9" w14:textId="5C19014B" w:rsidR="00F61CAA" w:rsidRDefault="00C425F6" w:rsidP="00F61CAA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Para resolver o problema</w:t>
      </w:r>
      <w:r w:rsidR="00F61CAA">
        <w:rPr>
          <w:lang w:val="pt-BR"/>
        </w:rPr>
        <w:t xml:space="preserve">, é permitido um único movimento por vez, um bloco só pode ser movido se não há nada em seu topo e um bloco só pode ser colocado na mesa ou acima de outro bloco. </w:t>
      </w:r>
      <w:r>
        <w:rPr>
          <w:lang w:val="pt-BR"/>
        </w:rPr>
        <w:t>Para modelar este problema como um problema de busca não informada, responda/resolva as questões abaixo:</w:t>
      </w:r>
    </w:p>
    <w:p w14:paraId="3FCA984E" w14:textId="77777777" w:rsidR="00F61CAA" w:rsidRPr="00C425F6" w:rsidRDefault="00F61CAA" w:rsidP="00F61CAA">
      <w:pPr>
        <w:jc w:val="both"/>
        <w:rPr>
          <w:sz w:val="8"/>
          <w:szCs w:val="8"/>
          <w:lang w:val="pt-BR"/>
        </w:rPr>
      </w:pPr>
    </w:p>
    <w:p w14:paraId="25814404" w14:textId="1DEBD2C3" w:rsidR="00F61CAA" w:rsidRDefault="009C6635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 w:rsidRPr="009C6635">
        <w:rPr>
          <w:lang w:val="pt-BR"/>
        </w:rPr>
        <w:t>Como é possível representar o espaço de estados desse problema</w:t>
      </w:r>
      <w:r w:rsidR="00153D05">
        <w:rPr>
          <w:lang w:val="pt-BR"/>
        </w:rPr>
        <w:t xml:space="preserve"> utilizando uma </w:t>
      </w:r>
      <w:r w:rsidR="00804076">
        <w:rPr>
          <w:lang w:val="pt-BR"/>
        </w:rPr>
        <w:t>estrutura</w:t>
      </w:r>
      <w:r w:rsidR="00153D05">
        <w:rPr>
          <w:lang w:val="pt-BR"/>
        </w:rPr>
        <w:t xml:space="preserve"> </w:t>
      </w:r>
      <w:r w:rsidR="00804076">
        <w:rPr>
          <w:lang w:val="pt-BR"/>
        </w:rPr>
        <w:t xml:space="preserve">computacional </w:t>
      </w:r>
      <w:r w:rsidR="00153D05">
        <w:rPr>
          <w:lang w:val="pt-BR"/>
        </w:rPr>
        <w:t xml:space="preserve">(por exemplo, um </w:t>
      </w:r>
      <w:proofErr w:type="spellStart"/>
      <w:r w:rsidR="00153D05">
        <w:rPr>
          <w:lang w:val="pt-BR"/>
        </w:rPr>
        <w:t>array</w:t>
      </w:r>
      <w:proofErr w:type="spellEnd"/>
      <w:r w:rsidR="00153D05">
        <w:rPr>
          <w:lang w:val="pt-BR"/>
        </w:rPr>
        <w:t>)</w:t>
      </w:r>
      <w:r w:rsidRPr="009C6635">
        <w:rPr>
          <w:lang w:val="pt-BR"/>
        </w:rPr>
        <w:t>?</w:t>
      </w:r>
    </w:p>
    <w:p w14:paraId="39B4F165" w14:textId="3CF895A6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R.: [[blocos1], [blocos2], [blocos3]].</w:t>
      </w:r>
    </w:p>
    <w:p w14:paraId="5020AB82" w14:textId="6939C581" w:rsidR="009C6635" w:rsidRDefault="00EB224D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Descreva a</w:t>
      </w:r>
      <w:r w:rsidR="009C6635">
        <w:rPr>
          <w:lang w:val="pt-BR"/>
        </w:rPr>
        <w:t xml:space="preserve"> função sucessor em termos de ação e custo</w:t>
      </w:r>
      <w:r>
        <w:rPr>
          <w:lang w:val="pt-BR"/>
        </w:rPr>
        <w:t xml:space="preserve"> para esse problema</w:t>
      </w:r>
      <w:r w:rsidR="00804076">
        <w:rPr>
          <w:lang w:val="pt-BR"/>
        </w:rPr>
        <w:t>.</w:t>
      </w:r>
    </w:p>
    <w:p w14:paraId="5BD9B0A4" w14:textId="35B1FB4B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R.: mover um bloco para outra posição com custo 1.</w:t>
      </w:r>
    </w:p>
    <w:p w14:paraId="1964E867" w14:textId="00442816" w:rsidR="009C6635" w:rsidRDefault="009C6635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Qual é o estado inicial</w:t>
      </w:r>
      <w:r w:rsidR="00581C94">
        <w:rPr>
          <w:lang w:val="pt-BR"/>
        </w:rPr>
        <w:t xml:space="preserve"> do problema, de acordo com a imagem</w:t>
      </w:r>
      <w:r>
        <w:rPr>
          <w:lang w:val="pt-BR"/>
        </w:rPr>
        <w:t>?</w:t>
      </w:r>
    </w:p>
    <w:p w14:paraId="1E0774DA" w14:textId="719401CE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R.: [[C, A, B], [], []]</w:t>
      </w:r>
    </w:p>
    <w:p w14:paraId="7C6F3256" w14:textId="55CCCF96" w:rsidR="009C6635" w:rsidRDefault="009C6635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Qual é o teste de objetivo</w:t>
      </w:r>
      <w:r w:rsidR="00581C94">
        <w:rPr>
          <w:lang w:val="pt-BR"/>
        </w:rPr>
        <w:t>, de acordo com a imagem</w:t>
      </w:r>
      <w:r>
        <w:rPr>
          <w:lang w:val="pt-BR"/>
        </w:rPr>
        <w:t>?</w:t>
      </w:r>
    </w:p>
    <w:p w14:paraId="2B7D9AAA" w14:textId="636A2CBD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 w:rsidRPr="00202239">
        <w:rPr>
          <w:color w:val="FF0000"/>
          <w:lang w:val="pt-BR"/>
        </w:rPr>
        <w:t xml:space="preserve">R.: </w:t>
      </w:r>
      <w:r>
        <w:rPr>
          <w:color w:val="FF0000"/>
          <w:lang w:val="pt-BR"/>
        </w:rPr>
        <w:t>[[], [], [A, B, C]]</w:t>
      </w:r>
    </w:p>
    <w:p w14:paraId="441FC321" w14:textId="697E56BF" w:rsidR="009C6635" w:rsidRDefault="009C6635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Como calcular o custo do caminho</w:t>
      </w:r>
      <w:r w:rsidR="00581C94">
        <w:rPr>
          <w:lang w:val="pt-BR"/>
        </w:rPr>
        <w:t xml:space="preserve"> para encontrar uma solução</w:t>
      </w:r>
      <w:r>
        <w:rPr>
          <w:lang w:val="pt-BR"/>
        </w:rPr>
        <w:t>?</w:t>
      </w:r>
    </w:p>
    <w:p w14:paraId="5F329198" w14:textId="3CA248E8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 w:rsidRPr="00202239">
        <w:rPr>
          <w:color w:val="FF0000"/>
          <w:lang w:val="pt-BR"/>
        </w:rPr>
        <w:t xml:space="preserve">R.: </w:t>
      </w:r>
      <w:r>
        <w:rPr>
          <w:color w:val="FF0000"/>
          <w:lang w:val="pt-BR"/>
        </w:rPr>
        <w:t>Contando os movimentos.</w:t>
      </w:r>
    </w:p>
    <w:p w14:paraId="5B58CDAF" w14:textId="75C6365E" w:rsidR="009C6635" w:rsidRDefault="009C6635" w:rsidP="005A24EE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Apresente o grafo do espaço de estados desse problema.</w:t>
      </w:r>
    </w:p>
    <w:p w14:paraId="2D451D61" w14:textId="6F29109B" w:rsidR="00202239" w:rsidRPr="00202239" w:rsidRDefault="00202239" w:rsidP="00202239">
      <w:pPr>
        <w:pStyle w:val="PargrafodaLista"/>
        <w:jc w:val="both"/>
        <w:rPr>
          <w:color w:val="FF0000"/>
          <w:lang w:val="pt-BR"/>
        </w:rPr>
      </w:pPr>
      <w:r w:rsidRPr="00202239">
        <w:rPr>
          <w:color w:val="FF0000"/>
          <w:lang w:val="pt-BR"/>
        </w:rPr>
        <w:t xml:space="preserve">R.: </w:t>
      </w:r>
      <w:r w:rsidR="004740AE">
        <w:rPr>
          <w:noProof/>
          <w:color w:val="FF0000"/>
          <w:lang w:val="pt-BR"/>
        </w:rPr>
        <w:drawing>
          <wp:inline distT="0" distB="0" distL="0" distR="0" wp14:anchorId="34C8AB41" wp14:editId="4BB4B8F9">
            <wp:extent cx="2308860" cy="1402080"/>
            <wp:effectExtent l="0" t="0" r="0" b="7620"/>
            <wp:docPr id="1109969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E16A" w14:textId="4C44CC42" w:rsidR="006F28C7" w:rsidRDefault="00581C94" w:rsidP="006F28C7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>
        <w:rPr>
          <w:lang w:val="pt-BR"/>
        </w:rPr>
        <w:t>Apresente uma solução para o problema</w:t>
      </w:r>
      <w:r w:rsidR="00C425F6">
        <w:rPr>
          <w:lang w:val="pt-BR"/>
        </w:rPr>
        <w:t xml:space="preserve"> com uma sequência de ações e custo.</w:t>
      </w:r>
    </w:p>
    <w:p w14:paraId="44DAA3DA" w14:textId="77777777" w:rsidR="004740AE" w:rsidRDefault="004740AE" w:rsidP="004740AE">
      <w:pPr>
        <w:pStyle w:val="PargrafodaLista"/>
        <w:jc w:val="both"/>
        <w:rPr>
          <w:color w:val="FF0000"/>
          <w:lang w:val="pt-BR"/>
        </w:rPr>
      </w:pPr>
      <w:r w:rsidRPr="004740AE">
        <w:rPr>
          <w:color w:val="FF0000"/>
          <w:lang w:val="pt-BR"/>
        </w:rPr>
        <w:t>R.:</w:t>
      </w:r>
    </w:p>
    <w:p w14:paraId="5CF677BC" w14:textId="73DB7313" w:rsidR="004740AE" w:rsidRDefault="004740AE" w:rsidP="004740AE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[[C, A, B], [], []]</w:t>
      </w:r>
    </w:p>
    <w:p w14:paraId="5298BF7A" w14:textId="3B7FEFF4" w:rsidR="004740AE" w:rsidRDefault="004740AE" w:rsidP="004740AE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[[A, B], [], [</w:t>
      </w:r>
      <w:r>
        <w:rPr>
          <w:color w:val="FF0000"/>
          <w:lang w:val="pt-BR"/>
        </w:rPr>
        <w:t>C</w:t>
      </w:r>
      <w:r>
        <w:rPr>
          <w:color w:val="FF0000"/>
          <w:lang w:val="pt-BR"/>
        </w:rPr>
        <w:t>]]</w:t>
      </w:r>
    </w:p>
    <w:p w14:paraId="5A15FC85" w14:textId="295E1C58" w:rsidR="004740AE" w:rsidRDefault="004740AE" w:rsidP="004740AE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[[B], [</w:t>
      </w:r>
      <w:r>
        <w:rPr>
          <w:color w:val="FF0000"/>
          <w:lang w:val="pt-BR"/>
        </w:rPr>
        <w:t>A</w:t>
      </w:r>
      <w:r>
        <w:rPr>
          <w:color w:val="FF0000"/>
          <w:lang w:val="pt-BR"/>
        </w:rPr>
        <w:t>], [</w:t>
      </w:r>
      <w:r>
        <w:rPr>
          <w:color w:val="FF0000"/>
          <w:lang w:val="pt-BR"/>
        </w:rPr>
        <w:t>C</w:t>
      </w:r>
      <w:r>
        <w:rPr>
          <w:color w:val="FF0000"/>
          <w:lang w:val="pt-BR"/>
        </w:rPr>
        <w:t>]]</w:t>
      </w:r>
    </w:p>
    <w:p w14:paraId="712BAC98" w14:textId="71D1E47F" w:rsidR="004740AE" w:rsidRPr="004740AE" w:rsidRDefault="004740AE" w:rsidP="004740AE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>[[], [A], [</w:t>
      </w:r>
      <w:r>
        <w:rPr>
          <w:color w:val="FF0000"/>
          <w:lang w:val="pt-BR"/>
        </w:rPr>
        <w:t xml:space="preserve">B, </w:t>
      </w:r>
      <w:r>
        <w:rPr>
          <w:color w:val="FF0000"/>
          <w:lang w:val="pt-BR"/>
        </w:rPr>
        <w:t>C]]</w:t>
      </w:r>
    </w:p>
    <w:p w14:paraId="4EF09B21" w14:textId="4EA350E6" w:rsidR="004740AE" w:rsidRPr="004740AE" w:rsidRDefault="004740AE" w:rsidP="004740AE">
      <w:pPr>
        <w:pStyle w:val="PargrafodaLista"/>
        <w:jc w:val="both"/>
        <w:rPr>
          <w:color w:val="FF0000"/>
          <w:lang w:val="pt-BR"/>
        </w:rPr>
      </w:pPr>
      <w:r>
        <w:rPr>
          <w:color w:val="FF0000"/>
          <w:lang w:val="pt-BR"/>
        </w:rPr>
        <w:t>[[], [], [</w:t>
      </w:r>
      <w:r>
        <w:rPr>
          <w:color w:val="FF0000"/>
          <w:lang w:val="pt-BR"/>
        </w:rPr>
        <w:t xml:space="preserve">A, B, </w:t>
      </w:r>
      <w:r>
        <w:rPr>
          <w:color w:val="FF0000"/>
          <w:lang w:val="pt-BR"/>
        </w:rPr>
        <w:t>C]]</w:t>
      </w:r>
    </w:p>
    <w:p w14:paraId="627B0642" w14:textId="77777777" w:rsidR="004740AE" w:rsidRPr="004740AE" w:rsidRDefault="004740AE" w:rsidP="004740AE">
      <w:pPr>
        <w:pStyle w:val="PargrafodaLista"/>
        <w:jc w:val="both"/>
        <w:rPr>
          <w:color w:val="FF0000"/>
          <w:lang w:val="pt-BR"/>
        </w:rPr>
      </w:pPr>
    </w:p>
    <w:p w14:paraId="570D9550" w14:textId="77777777" w:rsidR="009C6635" w:rsidRDefault="009C6635" w:rsidP="009C6635">
      <w:pPr>
        <w:pStyle w:val="PargrafodaLista"/>
        <w:ind w:left="360"/>
        <w:jc w:val="both"/>
        <w:rPr>
          <w:lang w:val="pt-BR"/>
        </w:rPr>
      </w:pPr>
    </w:p>
    <w:p w14:paraId="4399B5A1" w14:textId="32603042" w:rsidR="006F28C7" w:rsidRDefault="006F28C7" w:rsidP="00767361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 o grafo apresentado abaixo, qual é o caminho encontrado</w:t>
      </w:r>
      <w:r w:rsidR="002D46A1">
        <w:rPr>
          <w:lang w:val="pt-BR"/>
        </w:rPr>
        <w:t xml:space="preserve"> (e seu respectivo custo)</w:t>
      </w:r>
      <w:r>
        <w:rPr>
          <w:lang w:val="pt-BR"/>
        </w:rPr>
        <w:t xml:space="preserve"> pelos seguintes algoritmos de busca: i) Busca em Profundidade, </w:t>
      </w:r>
      <w:proofErr w:type="spellStart"/>
      <w:r>
        <w:rPr>
          <w:lang w:val="pt-BR"/>
        </w:rPr>
        <w:t>ii</w:t>
      </w:r>
      <w:proofErr w:type="spellEnd"/>
      <w:r>
        <w:rPr>
          <w:lang w:val="pt-BR"/>
        </w:rPr>
        <w:t xml:space="preserve">) Busca em Largura e </w:t>
      </w:r>
      <w:proofErr w:type="spellStart"/>
      <w:r>
        <w:rPr>
          <w:lang w:val="pt-BR"/>
        </w:rPr>
        <w:t>iii</w:t>
      </w:r>
      <w:proofErr w:type="spellEnd"/>
      <w:r>
        <w:rPr>
          <w:lang w:val="pt-BR"/>
        </w:rPr>
        <w:t>) Busca de Custo Uniforme.</w:t>
      </w:r>
      <w:r w:rsidR="005B74DF">
        <w:rPr>
          <w:lang w:val="pt-BR"/>
        </w:rPr>
        <w:t xml:space="preserve"> Para todos os algoritmos</w:t>
      </w:r>
      <w:r>
        <w:rPr>
          <w:lang w:val="pt-BR"/>
        </w:rPr>
        <w:t>, considere a ordem alfabética em casos de empate</w:t>
      </w:r>
      <w:r w:rsidR="005B74DF">
        <w:rPr>
          <w:lang w:val="pt-BR"/>
        </w:rPr>
        <w:t>s</w:t>
      </w:r>
      <w:r>
        <w:rPr>
          <w:lang w:val="pt-BR"/>
        </w:rPr>
        <w:t>.</w:t>
      </w:r>
    </w:p>
    <w:p w14:paraId="0CB265AD" w14:textId="32F35239" w:rsidR="006F28C7" w:rsidRDefault="006F28C7" w:rsidP="006F28C7">
      <w:pPr>
        <w:pStyle w:val="PargrafodaLista"/>
        <w:ind w:left="36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A62D46" wp14:editId="5440CBD4">
            <wp:extent cx="2112239" cy="1771049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39" cy="17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E47" w14:textId="77777777" w:rsidR="004740AE" w:rsidRDefault="004740AE" w:rsidP="004740AE">
      <w:pPr>
        <w:pStyle w:val="PargrafodaLista"/>
        <w:ind w:left="360"/>
        <w:rPr>
          <w:color w:val="FF0000"/>
          <w:lang w:val="pt-BR"/>
        </w:rPr>
      </w:pPr>
      <w:r w:rsidRPr="004740AE">
        <w:rPr>
          <w:color w:val="FF0000"/>
          <w:lang w:val="pt-BR"/>
        </w:rPr>
        <w:t>R.:</w:t>
      </w:r>
    </w:p>
    <w:p w14:paraId="03EF3699" w14:textId="12412311" w:rsidR="004740AE" w:rsidRDefault="004740AE" w:rsidP="004740AE">
      <w:pPr>
        <w:pStyle w:val="PargrafodaLista"/>
        <w:ind w:left="360"/>
        <w:rPr>
          <w:color w:val="FF0000"/>
          <w:lang w:val="pt-BR"/>
        </w:rPr>
      </w:pPr>
      <w:r>
        <w:rPr>
          <w:color w:val="FF0000"/>
          <w:lang w:val="pt-BR"/>
        </w:rPr>
        <w:t>i) S, B, D, G</w:t>
      </w:r>
    </w:p>
    <w:p w14:paraId="7F6D9E01" w14:textId="0CB6B9F6" w:rsidR="004740AE" w:rsidRDefault="004740AE" w:rsidP="004740AE">
      <w:pPr>
        <w:pStyle w:val="PargrafodaLista"/>
        <w:ind w:left="360"/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ii</w:t>
      </w:r>
      <w:proofErr w:type="spellEnd"/>
      <w:r>
        <w:rPr>
          <w:color w:val="FF0000"/>
          <w:lang w:val="pt-BR"/>
        </w:rPr>
        <w:t>) S, D, G</w:t>
      </w:r>
    </w:p>
    <w:p w14:paraId="5D87E87C" w14:textId="0E0E072C" w:rsidR="004740AE" w:rsidRDefault="004740AE" w:rsidP="004740AE">
      <w:pPr>
        <w:pStyle w:val="PargrafodaLista"/>
        <w:ind w:left="360"/>
        <w:rPr>
          <w:color w:val="FF0000"/>
          <w:lang w:val="pt-BR"/>
        </w:rPr>
      </w:pPr>
      <w:proofErr w:type="spellStart"/>
      <w:r>
        <w:rPr>
          <w:color w:val="FF0000"/>
          <w:lang w:val="pt-BR"/>
        </w:rPr>
        <w:t>iii</w:t>
      </w:r>
      <w:proofErr w:type="spellEnd"/>
      <w:r>
        <w:rPr>
          <w:color w:val="FF0000"/>
          <w:lang w:val="pt-BR"/>
        </w:rPr>
        <w:t>) S, A, C, G</w:t>
      </w:r>
    </w:p>
    <w:p w14:paraId="78058AFA" w14:textId="77777777" w:rsidR="004740AE" w:rsidRPr="004740AE" w:rsidRDefault="004740AE" w:rsidP="004740AE">
      <w:pPr>
        <w:pStyle w:val="PargrafodaLista"/>
        <w:ind w:left="360"/>
        <w:rPr>
          <w:color w:val="FF0000"/>
          <w:lang w:val="pt-BR"/>
        </w:rPr>
      </w:pPr>
    </w:p>
    <w:p w14:paraId="4A05A043" w14:textId="0A5A53A6" w:rsidR="0078568A" w:rsidRDefault="00033366" w:rsidP="00767361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O funcionamento</w:t>
      </w:r>
      <w:r w:rsidR="0078568A">
        <w:rPr>
          <w:lang w:val="pt-BR"/>
        </w:rPr>
        <w:t xml:space="preserve"> </w:t>
      </w:r>
      <w:r>
        <w:rPr>
          <w:lang w:val="pt-BR"/>
        </w:rPr>
        <w:t>d</w:t>
      </w:r>
      <w:r w:rsidR="0078568A">
        <w:rPr>
          <w:lang w:val="pt-BR"/>
        </w:rPr>
        <w:t xml:space="preserve">o </w:t>
      </w:r>
      <w:r w:rsidR="00253D2A">
        <w:rPr>
          <w:lang w:val="pt-BR"/>
        </w:rPr>
        <w:t>A</w:t>
      </w:r>
      <w:r w:rsidR="0078568A">
        <w:rPr>
          <w:lang w:val="pt-BR"/>
        </w:rPr>
        <w:t xml:space="preserve">lgoritmo de </w:t>
      </w:r>
      <w:proofErr w:type="spellStart"/>
      <w:r w:rsidR="0078568A">
        <w:rPr>
          <w:lang w:val="pt-BR"/>
        </w:rPr>
        <w:t>Dijkstra</w:t>
      </w:r>
      <w:proofErr w:type="spellEnd"/>
      <w:r w:rsidR="0078568A">
        <w:rPr>
          <w:lang w:val="pt-BR"/>
        </w:rPr>
        <w:t xml:space="preserve"> e</w:t>
      </w:r>
      <w:r>
        <w:rPr>
          <w:lang w:val="pt-BR"/>
        </w:rPr>
        <w:t xml:space="preserve"> da</w:t>
      </w:r>
      <w:r w:rsidR="00253D2A">
        <w:rPr>
          <w:lang w:val="pt-BR"/>
        </w:rPr>
        <w:t xml:space="preserve"> B</w:t>
      </w:r>
      <w:r w:rsidR="0078568A">
        <w:rPr>
          <w:lang w:val="pt-BR"/>
        </w:rPr>
        <w:t xml:space="preserve">usca de </w:t>
      </w:r>
      <w:r w:rsidR="00253D2A">
        <w:rPr>
          <w:lang w:val="pt-BR"/>
        </w:rPr>
        <w:t>C</w:t>
      </w:r>
      <w:r w:rsidR="0078568A">
        <w:rPr>
          <w:lang w:val="pt-BR"/>
        </w:rPr>
        <w:t xml:space="preserve">usto </w:t>
      </w:r>
      <w:r w:rsidR="00253D2A">
        <w:rPr>
          <w:lang w:val="pt-BR"/>
        </w:rPr>
        <w:t>U</w:t>
      </w:r>
      <w:r w:rsidR="0078568A">
        <w:rPr>
          <w:lang w:val="pt-BR"/>
        </w:rPr>
        <w:t>niforme</w:t>
      </w:r>
      <w:r>
        <w:rPr>
          <w:lang w:val="pt-BR"/>
        </w:rPr>
        <w:t xml:space="preserve"> pode ser considerado similar, mas com objetivos distintos. Qual a diferença entre os algoritmos?</w:t>
      </w:r>
    </w:p>
    <w:p w14:paraId="3B28E48C" w14:textId="7BD96BC5" w:rsidR="004740AE" w:rsidRPr="004740AE" w:rsidRDefault="004740AE" w:rsidP="004740AE">
      <w:pPr>
        <w:pStyle w:val="PargrafodaLista"/>
        <w:ind w:left="360"/>
        <w:jc w:val="both"/>
        <w:rPr>
          <w:color w:val="FF0000"/>
          <w:lang w:val="pt-BR"/>
        </w:rPr>
      </w:pPr>
      <w:r w:rsidRPr="004740AE">
        <w:rPr>
          <w:color w:val="FF0000"/>
          <w:lang w:val="pt-BR"/>
        </w:rPr>
        <w:t xml:space="preserve">R.: </w:t>
      </w:r>
      <w:r w:rsidRPr="004740AE">
        <w:rPr>
          <w:color w:val="FF0000"/>
          <w:lang w:val="pt-BR"/>
        </w:rPr>
        <w:t xml:space="preserve">O Algoritmo de </w:t>
      </w:r>
      <w:proofErr w:type="spellStart"/>
      <w:r w:rsidRPr="004740AE">
        <w:rPr>
          <w:color w:val="FF0000"/>
          <w:lang w:val="pt-BR"/>
        </w:rPr>
        <w:t>Dijkstra</w:t>
      </w:r>
      <w:proofErr w:type="spellEnd"/>
      <w:r w:rsidRPr="004740AE">
        <w:rPr>
          <w:color w:val="FF0000"/>
          <w:lang w:val="pt-BR"/>
        </w:rPr>
        <w:t xml:space="preserve"> é ideal para encontrar o caminho mínimo a partir de um único vértice de origem para todos os outros vértices de um grafo, enquanto a Busca de Custo Uniforme é usada principalmente para encontrar o caminho de menor custo para um estado específico, interrompendo a busca assim que esse estado é alcançado. Ambos usam uma abordagem semelhante, mas seus objetivos e contextos de aplicação diferem.</w:t>
      </w:r>
    </w:p>
    <w:sectPr w:rsidR="004740AE" w:rsidRPr="004740AE" w:rsidSect="009442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985E0" w14:textId="77777777" w:rsidR="006D626A" w:rsidRDefault="006D626A" w:rsidP="009428A7">
      <w:r>
        <w:separator/>
      </w:r>
    </w:p>
  </w:endnote>
  <w:endnote w:type="continuationSeparator" w:id="0">
    <w:p w14:paraId="5A6FE598" w14:textId="77777777" w:rsidR="006D626A" w:rsidRDefault="006D626A" w:rsidP="0094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D34BC" w14:textId="77777777" w:rsidR="006D626A" w:rsidRDefault="006D626A" w:rsidP="009428A7">
      <w:r>
        <w:separator/>
      </w:r>
    </w:p>
  </w:footnote>
  <w:footnote w:type="continuationSeparator" w:id="0">
    <w:p w14:paraId="12A952A6" w14:textId="77777777" w:rsidR="006D626A" w:rsidRDefault="006D626A" w:rsidP="0094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0EE1"/>
    <w:multiLevelType w:val="hybridMultilevel"/>
    <w:tmpl w:val="06D8D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437F7"/>
    <w:multiLevelType w:val="hybridMultilevel"/>
    <w:tmpl w:val="71C2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0FCC"/>
    <w:multiLevelType w:val="hybridMultilevel"/>
    <w:tmpl w:val="7914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0315F"/>
    <w:multiLevelType w:val="hybridMultilevel"/>
    <w:tmpl w:val="869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C59"/>
    <w:multiLevelType w:val="hybridMultilevel"/>
    <w:tmpl w:val="770A5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431C67"/>
    <w:multiLevelType w:val="hybridMultilevel"/>
    <w:tmpl w:val="9F7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93697"/>
    <w:multiLevelType w:val="hybridMultilevel"/>
    <w:tmpl w:val="F274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1CC0"/>
    <w:multiLevelType w:val="hybridMultilevel"/>
    <w:tmpl w:val="3A8E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52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031052"/>
    <w:multiLevelType w:val="hybridMultilevel"/>
    <w:tmpl w:val="0BF8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66065"/>
    <w:multiLevelType w:val="hybridMultilevel"/>
    <w:tmpl w:val="A00E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A0AFF"/>
    <w:multiLevelType w:val="hybridMultilevel"/>
    <w:tmpl w:val="FC6EA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705648">
    <w:abstractNumId w:val="5"/>
  </w:num>
  <w:num w:numId="2" w16cid:durableId="1686177522">
    <w:abstractNumId w:val="6"/>
  </w:num>
  <w:num w:numId="3" w16cid:durableId="764231301">
    <w:abstractNumId w:val="0"/>
  </w:num>
  <w:num w:numId="4" w16cid:durableId="1413232781">
    <w:abstractNumId w:val="4"/>
  </w:num>
  <w:num w:numId="5" w16cid:durableId="1021518448">
    <w:abstractNumId w:val="11"/>
  </w:num>
  <w:num w:numId="6" w16cid:durableId="214195851">
    <w:abstractNumId w:val="7"/>
  </w:num>
  <w:num w:numId="7" w16cid:durableId="1726367855">
    <w:abstractNumId w:val="9"/>
  </w:num>
  <w:num w:numId="8" w16cid:durableId="1939947797">
    <w:abstractNumId w:val="1"/>
  </w:num>
  <w:num w:numId="9" w16cid:durableId="1022781715">
    <w:abstractNumId w:val="10"/>
  </w:num>
  <w:num w:numId="10" w16cid:durableId="1064791217">
    <w:abstractNumId w:val="2"/>
  </w:num>
  <w:num w:numId="11" w16cid:durableId="632709170">
    <w:abstractNumId w:val="3"/>
  </w:num>
  <w:num w:numId="12" w16cid:durableId="1936547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D"/>
    <w:rsid w:val="00013125"/>
    <w:rsid w:val="00013751"/>
    <w:rsid w:val="00015981"/>
    <w:rsid w:val="00026DBD"/>
    <w:rsid w:val="00027476"/>
    <w:rsid w:val="0003240A"/>
    <w:rsid w:val="00033366"/>
    <w:rsid w:val="00074817"/>
    <w:rsid w:val="000922E8"/>
    <w:rsid w:val="000A2F51"/>
    <w:rsid w:val="000B4865"/>
    <w:rsid w:val="000F47D6"/>
    <w:rsid w:val="001278BC"/>
    <w:rsid w:val="00153D05"/>
    <w:rsid w:val="00160C99"/>
    <w:rsid w:val="00166839"/>
    <w:rsid w:val="00172E41"/>
    <w:rsid w:val="00180B19"/>
    <w:rsid w:val="0019346E"/>
    <w:rsid w:val="001B47EA"/>
    <w:rsid w:val="001D3663"/>
    <w:rsid w:val="001D4A43"/>
    <w:rsid w:val="00201799"/>
    <w:rsid w:val="00202239"/>
    <w:rsid w:val="002177FC"/>
    <w:rsid w:val="00220CAA"/>
    <w:rsid w:val="002256F5"/>
    <w:rsid w:val="00240661"/>
    <w:rsid w:val="00253D2A"/>
    <w:rsid w:val="002B1D7F"/>
    <w:rsid w:val="002B43CB"/>
    <w:rsid w:val="002C1B5E"/>
    <w:rsid w:val="002C4998"/>
    <w:rsid w:val="002C6648"/>
    <w:rsid w:val="002D46A1"/>
    <w:rsid w:val="00354DA7"/>
    <w:rsid w:val="00361F72"/>
    <w:rsid w:val="00394BAD"/>
    <w:rsid w:val="003956D7"/>
    <w:rsid w:val="003A005D"/>
    <w:rsid w:val="003A7EED"/>
    <w:rsid w:val="003B5E20"/>
    <w:rsid w:val="003D4945"/>
    <w:rsid w:val="003D64AF"/>
    <w:rsid w:val="003E3E4F"/>
    <w:rsid w:val="004164BF"/>
    <w:rsid w:val="00431BEB"/>
    <w:rsid w:val="004740AE"/>
    <w:rsid w:val="004772B5"/>
    <w:rsid w:val="00480AEF"/>
    <w:rsid w:val="00481C6C"/>
    <w:rsid w:val="004822DF"/>
    <w:rsid w:val="00482931"/>
    <w:rsid w:val="0048420E"/>
    <w:rsid w:val="004873C0"/>
    <w:rsid w:val="00514C2F"/>
    <w:rsid w:val="00520720"/>
    <w:rsid w:val="00551E74"/>
    <w:rsid w:val="00566821"/>
    <w:rsid w:val="00581C94"/>
    <w:rsid w:val="00592CA8"/>
    <w:rsid w:val="005B74DF"/>
    <w:rsid w:val="005C37E5"/>
    <w:rsid w:val="005E48E9"/>
    <w:rsid w:val="006228BC"/>
    <w:rsid w:val="006278CB"/>
    <w:rsid w:val="00656E83"/>
    <w:rsid w:val="00661974"/>
    <w:rsid w:val="00670FF4"/>
    <w:rsid w:val="00680F70"/>
    <w:rsid w:val="006903A0"/>
    <w:rsid w:val="006A42FB"/>
    <w:rsid w:val="006B62DD"/>
    <w:rsid w:val="006C4E01"/>
    <w:rsid w:val="006D626A"/>
    <w:rsid w:val="006D7872"/>
    <w:rsid w:val="006F28C7"/>
    <w:rsid w:val="007022AF"/>
    <w:rsid w:val="00712164"/>
    <w:rsid w:val="00720777"/>
    <w:rsid w:val="0072163F"/>
    <w:rsid w:val="0074567B"/>
    <w:rsid w:val="007570A4"/>
    <w:rsid w:val="00761369"/>
    <w:rsid w:val="00767361"/>
    <w:rsid w:val="00777E52"/>
    <w:rsid w:val="0078568A"/>
    <w:rsid w:val="007868BD"/>
    <w:rsid w:val="007A352A"/>
    <w:rsid w:val="007D759A"/>
    <w:rsid w:val="007E2EC7"/>
    <w:rsid w:val="007E4655"/>
    <w:rsid w:val="007E4F55"/>
    <w:rsid w:val="007E6740"/>
    <w:rsid w:val="00804076"/>
    <w:rsid w:val="00807236"/>
    <w:rsid w:val="00815AD1"/>
    <w:rsid w:val="00816491"/>
    <w:rsid w:val="00817D79"/>
    <w:rsid w:val="0086327B"/>
    <w:rsid w:val="0086415F"/>
    <w:rsid w:val="008764D6"/>
    <w:rsid w:val="00881AC4"/>
    <w:rsid w:val="008B71B1"/>
    <w:rsid w:val="009152F7"/>
    <w:rsid w:val="00921490"/>
    <w:rsid w:val="0092547B"/>
    <w:rsid w:val="009428A7"/>
    <w:rsid w:val="00944D63"/>
    <w:rsid w:val="0097378B"/>
    <w:rsid w:val="009763A3"/>
    <w:rsid w:val="009C6635"/>
    <w:rsid w:val="009D5B66"/>
    <w:rsid w:val="009D7C67"/>
    <w:rsid w:val="009E56D5"/>
    <w:rsid w:val="00A03DEC"/>
    <w:rsid w:val="00A15A54"/>
    <w:rsid w:val="00A3653D"/>
    <w:rsid w:val="00A74DD5"/>
    <w:rsid w:val="00AC4221"/>
    <w:rsid w:val="00AD4BD8"/>
    <w:rsid w:val="00AF3F63"/>
    <w:rsid w:val="00B02264"/>
    <w:rsid w:val="00B65759"/>
    <w:rsid w:val="00B72292"/>
    <w:rsid w:val="00BB15BA"/>
    <w:rsid w:val="00BC0648"/>
    <w:rsid w:val="00BE3BC7"/>
    <w:rsid w:val="00BF0D35"/>
    <w:rsid w:val="00BF43F7"/>
    <w:rsid w:val="00C06C6E"/>
    <w:rsid w:val="00C152B1"/>
    <w:rsid w:val="00C31061"/>
    <w:rsid w:val="00C425F6"/>
    <w:rsid w:val="00C47C72"/>
    <w:rsid w:val="00CB0A92"/>
    <w:rsid w:val="00CC3478"/>
    <w:rsid w:val="00CE2D4D"/>
    <w:rsid w:val="00CE6983"/>
    <w:rsid w:val="00CE6ED1"/>
    <w:rsid w:val="00D02CE0"/>
    <w:rsid w:val="00D128DC"/>
    <w:rsid w:val="00D14244"/>
    <w:rsid w:val="00D46783"/>
    <w:rsid w:val="00D66B45"/>
    <w:rsid w:val="00DA724F"/>
    <w:rsid w:val="00DC4462"/>
    <w:rsid w:val="00DF3FD1"/>
    <w:rsid w:val="00E062BF"/>
    <w:rsid w:val="00E15F17"/>
    <w:rsid w:val="00E30975"/>
    <w:rsid w:val="00E35FD0"/>
    <w:rsid w:val="00E6028D"/>
    <w:rsid w:val="00E671B2"/>
    <w:rsid w:val="00E75FF3"/>
    <w:rsid w:val="00E9671E"/>
    <w:rsid w:val="00EA3E58"/>
    <w:rsid w:val="00EB224D"/>
    <w:rsid w:val="00EC7D82"/>
    <w:rsid w:val="00EE6F29"/>
    <w:rsid w:val="00EF6C34"/>
    <w:rsid w:val="00F4668C"/>
    <w:rsid w:val="00F61CAA"/>
    <w:rsid w:val="00F76BFE"/>
    <w:rsid w:val="00F97B9E"/>
    <w:rsid w:val="00FD6198"/>
    <w:rsid w:val="00F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E1DF"/>
  <w15:chartTrackingRefBased/>
  <w15:docId w15:val="{D851E916-31E3-D844-9E76-F7DA8E87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4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D4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2D4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E2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70FF4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8A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8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8A7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9428A7"/>
    <w:rPr>
      <w:color w:val="605E5C"/>
      <w:shd w:val="clear" w:color="auto" w:fill="E1DFDD"/>
    </w:rPr>
  </w:style>
  <w:style w:type="table" w:styleId="TabeladeGrade5Escura">
    <w:name w:val="Grid Table 5 Dark"/>
    <w:basedOn w:val="Tabelanormal"/>
    <w:uiPriority w:val="50"/>
    <w:rsid w:val="007673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3">
    <w:name w:val="Grid Table 4 Accent 3"/>
    <w:basedOn w:val="Tabelanormal"/>
    <w:uiPriority w:val="49"/>
    <w:rsid w:val="007673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3-nfase3">
    <w:name w:val="Grid Table 3 Accent 3"/>
    <w:basedOn w:val="Tabelanormal"/>
    <w:uiPriority w:val="48"/>
    <w:rsid w:val="007673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mples5">
    <w:name w:val="Plain Table 5"/>
    <w:basedOn w:val="Tabelanormal"/>
    <w:uiPriority w:val="45"/>
    <w:rsid w:val="007673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Mourao Alves de Souza</dc:creator>
  <cp:keywords/>
  <dc:description/>
  <cp:lastModifiedBy>Lucas Dias</cp:lastModifiedBy>
  <cp:revision>87</cp:revision>
  <dcterms:created xsi:type="dcterms:W3CDTF">2021-07-26T12:34:00Z</dcterms:created>
  <dcterms:modified xsi:type="dcterms:W3CDTF">2024-08-13T00:13:00Z</dcterms:modified>
</cp:coreProperties>
</file>