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2ED0" w14:textId="4DB006F0" w:rsidR="001E45A2" w:rsidRDefault="001E45A2" w:rsidP="00F51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71158" wp14:editId="703192E2">
            <wp:extent cx="5400040" cy="1647092"/>
            <wp:effectExtent l="0" t="0" r="0" b="0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BD70" w14:textId="119AA980" w:rsidR="00B51592" w:rsidRPr="009777EB" w:rsidRDefault="00B51592" w:rsidP="000E55F5">
      <w:pPr>
        <w:tabs>
          <w:tab w:val="left" w:pos="2991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9777EB">
        <w:rPr>
          <w:rFonts w:ascii="Times New Roman" w:hAnsi="Times New Roman" w:cs="Times New Roman"/>
        </w:rPr>
        <w:t>Pontifícia Universidade Católica do Paraná</w:t>
      </w:r>
    </w:p>
    <w:p w14:paraId="541445B4" w14:textId="111405CA" w:rsidR="00B51592" w:rsidRPr="009777EB" w:rsidRDefault="00B51592" w:rsidP="00F513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77EB">
        <w:rPr>
          <w:rFonts w:ascii="Times New Roman" w:hAnsi="Times New Roman" w:cs="Times New Roman"/>
        </w:rPr>
        <w:t>Escola de Negócios</w:t>
      </w:r>
    </w:p>
    <w:p w14:paraId="482EC9A2" w14:textId="2CDAC361" w:rsidR="00B51592" w:rsidRPr="009777EB" w:rsidRDefault="00B51592" w:rsidP="00F513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77EB">
        <w:rPr>
          <w:rFonts w:ascii="Times New Roman" w:hAnsi="Times New Roman" w:cs="Times New Roman"/>
        </w:rPr>
        <w:t>Economia</w:t>
      </w:r>
    </w:p>
    <w:p w14:paraId="3716E3EB" w14:textId="11D6D97D" w:rsidR="00744648" w:rsidRPr="009777EB" w:rsidRDefault="00744648" w:rsidP="00F513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77EB">
        <w:rPr>
          <w:rFonts w:ascii="Times New Roman" w:hAnsi="Times New Roman" w:cs="Times New Roman"/>
        </w:rPr>
        <w:t>Lógica de Programação e</w:t>
      </w:r>
      <w:r w:rsidR="0002608B">
        <w:rPr>
          <w:rFonts w:ascii="Times New Roman" w:hAnsi="Times New Roman" w:cs="Times New Roman"/>
        </w:rPr>
        <w:t>m Economia</w:t>
      </w:r>
    </w:p>
    <w:p w14:paraId="390A0699" w14:textId="6FDBFD87" w:rsidR="00744648" w:rsidRPr="009777EB" w:rsidRDefault="00D55406" w:rsidP="00F513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77EB">
        <w:rPr>
          <w:rFonts w:ascii="Times New Roman" w:hAnsi="Times New Roman" w:cs="Times New Roman"/>
        </w:rPr>
        <w:t>Professor: Luiz Carlos R. Neduziak</w:t>
      </w:r>
    </w:p>
    <w:p w14:paraId="1E3C3859" w14:textId="77777777" w:rsidR="00744648" w:rsidRDefault="00744648" w:rsidP="00F513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522B6" w14:textId="6771794D" w:rsidR="00475F40" w:rsidRPr="009652C9" w:rsidRDefault="00A21EB3" w:rsidP="00391A9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12090">
        <w:rPr>
          <w:rFonts w:ascii="Times New Roman" w:hAnsi="Times New Roman" w:cs="Times New Roman"/>
          <w:b/>
          <w:bCs/>
          <w:highlight w:val="yellow"/>
        </w:rPr>
        <w:t>Aplicação</w:t>
      </w:r>
      <w:r w:rsidR="00475F40" w:rsidRPr="00712090">
        <w:rPr>
          <w:rFonts w:ascii="Times New Roman" w:hAnsi="Times New Roman" w:cs="Times New Roman"/>
          <w:b/>
          <w:bCs/>
          <w:highlight w:val="yellow"/>
        </w:rPr>
        <w:t xml:space="preserve"> Matemátic</w:t>
      </w:r>
      <w:r w:rsidRPr="00712090">
        <w:rPr>
          <w:rFonts w:ascii="Times New Roman" w:hAnsi="Times New Roman" w:cs="Times New Roman"/>
          <w:b/>
          <w:bCs/>
          <w:highlight w:val="yellow"/>
        </w:rPr>
        <w:t>a</w:t>
      </w:r>
    </w:p>
    <w:p w14:paraId="611EA94C" w14:textId="77777777" w:rsidR="008E2C99" w:rsidRPr="009652C9" w:rsidRDefault="008E2C99" w:rsidP="00391A9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0449E56" w14:textId="5911E8B2" w:rsidR="0060399C" w:rsidRPr="009652C9" w:rsidRDefault="00CF390E" w:rsidP="00F1221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652C9">
        <w:rPr>
          <w:rFonts w:ascii="Times New Roman" w:hAnsi="Times New Roman" w:cs="Times New Roman"/>
          <w:b/>
          <w:bCs/>
        </w:rPr>
        <w:t>1</w:t>
      </w:r>
      <w:r w:rsidR="008B0EDC" w:rsidRPr="009652C9">
        <w:rPr>
          <w:rFonts w:ascii="Times New Roman" w:hAnsi="Times New Roman" w:cs="Times New Roman"/>
          <w:b/>
          <w:bCs/>
        </w:rPr>
        <w:t>.</w:t>
      </w:r>
      <w:r w:rsidR="008B0EDC" w:rsidRPr="009652C9">
        <w:rPr>
          <w:rFonts w:ascii="Times New Roman" w:hAnsi="Times New Roman" w:cs="Times New Roman"/>
        </w:rPr>
        <w:t xml:space="preserve"> </w:t>
      </w:r>
      <w:r w:rsidR="00F1221E" w:rsidRPr="009652C9">
        <w:rPr>
          <w:rFonts w:ascii="Times New Roman" w:hAnsi="Times New Roman" w:cs="Times New Roman"/>
        </w:rPr>
        <w:t>Dado o vetor a = [1, 2, 3, 4, 5, 6, 7, 8], pede-se:</w:t>
      </w:r>
    </w:p>
    <w:p w14:paraId="1AD43FB9" w14:textId="04152697" w:rsidR="00F1221E" w:rsidRPr="009652C9" w:rsidRDefault="00F1221E" w:rsidP="00F1221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A762913" w14:textId="6870706B" w:rsidR="00F1221E" w:rsidRPr="009652C9" w:rsidRDefault="00CF390E" w:rsidP="00F1221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652C9">
        <w:rPr>
          <w:rFonts w:ascii="Times New Roman" w:hAnsi="Times New Roman" w:cs="Times New Roman"/>
          <w:b/>
          <w:bCs/>
        </w:rPr>
        <w:t>a</w:t>
      </w:r>
      <w:r w:rsidR="00F1221E" w:rsidRPr="009652C9">
        <w:rPr>
          <w:rFonts w:ascii="Times New Roman" w:hAnsi="Times New Roman" w:cs="Times New Roman"/>
          <w:b/>
          <w:bCs/>
        </w:rPr>
        <w:t xml:space="preserve">. </w:t>
      </w:r>
      <w:r w:rsidR="00F1221E" w:rsidRPr="009652C9">
        <w:rPr>
          <w:rFonts w:ascii="Times New Roman" w:hAnsi="Times New Roman" w:cs="Times New Roman"/>
        </w:rPr>
        <w:t>a impressão do 3º elemento na tela</w:t>
      </w:r>
      <w:r w:rsidR="002E1DD9" w:rsidRPr="009652C9">
        <w:rPr>
          <w:rFonts w:ascii="Times New Roman" w:hAnsi="Times New Roman" w:cs="Times New Roman"/>
        </w:rPr>
        <w:t>.</w:t>
      </w:r>
    </w:p>
    <w:p w14:paraId="63D47770" w14:textId="3C95A3DF" w:rsidR="00F1221E" w:rsidRPr="009652C9" w:rsidRDefault="00CF390E" w:rsidP="00F1221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652C9">
        <w:rPr>
          <w:rFonts w:ascii="Times New Roman" w:hAnsi="Times New Roman" w:cs="Times New Roman"/>
          <w:b/>
          <w:bCs/>
        </w:rPr>
        <w:t>b</w:t>
      </w:r>
      <w:r w:rsidR="00F1221E" w:rsidRPr="009652C9">
        <w:rPr>
          <w:rFonts w:ascii="Times New Roman" w:hAnsi="Times New Roman" w:cs="Times New Roman"/>
          <w:b/>
          <w:bCs/>
        </w:rPr>
        <w:t xml:space="preserve">. </w:t>
      </w:r>
      <w:r w:rsidR="00F1221E" w:rsidRPr="009652C9">
        <w:rPr>
          <w:rFonts w:ascii="Times New Roman" w:hAnsi="Times New Roman" w:cs="Times New Roman"/>
        </w:rPr>
        <w:t>a impressão do último elemento na tela</w:t>
      </w:r>
      <w:r w:rsidR="002E1DD9" w:rsidRPr="009652C9">
        <w:rPr>
          <w:rFonts w:ascii="Times New Roman" w:hAnsi="Times New Roman" w:cs="Times New Roman"/>
        </w:rPr>
        <w:t>.</w:t>
      </w:r>
    </w:p>
    <w:p w14:paraId="79CE1CE4" w14:textId="53BC642C" w:rsidR="00F1221E" w:rsidRPr="009652C9" w:rsidRDefault="00CF390E" w:rsidP="00F1221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652C9">
        <w:rPr>
          <w:rFonts w:ascii="Times New Roman" w:hAnsi="Times New Roman" w:cs="Times New Roman"/>
          <w:b/>
          <w:bCs/>
        </w:rPr>
        <w:t>c</w:t>
      </w:r>
      <w:r w:rsidR="00F1221E" w:rsidRPr="009652C9">
        <w:rPr>
          <w:rFonts w:ascii="Times New Roman" w:hAnsi="Times New Roman" w:cs="Times New Roman"/>
          <w:b/>
          <w:bCs/>
        </w:rPr>
        <w:t>.</w:t>
      </w:r>
      <w:r w:rsidR="00F1221E" w:rsidRPr="009652C9">
        <w:rPr>
          <w:rFonts w:ascii="Times New Roman" w:hAnsi="Times New Roman" w:cs="Times New Roman"/>
        </w:rPr>
        <w:t xml:space="preserve"> a impressão d</w:t>
      </w:r>
      <w:r w:rsidR="005F176D" w:rsidRPr="009652C9">
        <w:rPr>
          <w:rFonts w:ascii="Times New Roman" w:hAnsi="Times New Roman" w:cs="Times New Roman"/>
        </w:rPr>
        <w:t>a soma</w:t>
      </w:r>
      <w:r w:rsidR="00F1221E" w:rsidRPr="009652C9">
        <w:rPr>
          <w:rFonts w:ascii="Times New Roman" w:hAnsi="Times New Roman" w:cs="Times New Roman"/>
        </w:rPr>
        <w:t xml:space="preserve"> entre o segundo e o terceiro elemento</w:t>
      </w:r>
      <w:r w:rsidR="002E1DD9" w:rsidRPr="009652C9">
        <w:rPr>
          <w:rFonts w:ascii="Times New Roman" w:hAnsi="Times New Roman" w:cs="Times New Roman"/>
        </w:rPr>
        <w:t>.</w:t>
      </w:r>
    </w:p>
    <w:p w14:paraId="416C5EE2" w14:textId="32527A85" w:rsidR="00F1221E" w:rsidRPr="009652C9" w:rsidRDefault="00CF390E" w:rsidP="00F1221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652C9">
        <w:rPr>
          <w:rFonts w:ascii="Times New Roman" w:hAnsi="Times New Roman" w:cs="Times New Roman"/>
          <w:b/>
          <w:bCs/>
        </w:rPr>
        <w:t>d</w:t>
      </w:r>
      <w:r w:rsidR="00F1221E" w:rsidRPr="009652C9">
        <w:rPr>
          <w:rFonts w:ascii="Times New Roman" w:hAnsi="Times New Roman" w:cs="Times New Roman"/>
          <w:b/>
          <w:bCs/>
        </w:rPr>
        <w:t>.</w:t>
      </w:r>
      <w:r w:rsidR="00F1221E" w:rsidRPr="009652C9">
        <w:rPr>
          <w:rFonts w:ascii="Times New Roman" w:hAnsi="Times New Roman" w:cs="Times New Roman"/>
        </w:rPr>
        <w:t xml:space="preserve"> </w:t>
      </w:r>
      <w:r w:rsidRPr="009652C9">
        <w:rPr>
          <w:rFonts w:ascii="Times New Roman" w:hAnsi="Times New Roman" w:cs="Times New Roman"/>
        </w:rPr>
        <w:t>a impressão do produto entre o sexto e o oitavo elemento.</w:t>
      </w:r>
    </w:p>
    <w:p w14:paraId="1C91664E" w14:textId="28B67864" w:rsidR="00F1221E" w:rsidRDefault="00F1221E" w:rsidP="00F1221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DFDAAB8" w14:textId="50AB1F05" w:rsidR="00AB4138" w:rsidRDefault="005F176D" w:rsidP="00351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</w:rPr>
        <w:t xml:space="preserve"> </w:t>
      </w:r>
      <w:r w:rsidR="002E1DD9">
        <w:rPr>
          <w:rFonts w:ascii="Times New Roman" w:hAnsi="Times New Roman" w:cs="Times New Roman"/>
        </w:rPr>
        <w:t>Considere o seguinte vetor v de notas</w:t>
      </w:r>
    </w:p>
    <w:p w14:paraId="4FD1E8B8" w14:textId="42D9B5E2" w:rsidR="002E1DD9" w:rsidRDefault="002E1DD9" w:rsidP="00351EC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236D2E" w14:textId="43D1A742" w:rsidR="002E1DD9" w:rsidRPr="009652C9" w:rsidRDefault="002E1DD9" w:rsidP="00351EC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652C9">
        <w:rPr>
          <w:rFonts w:ascii="Times New Roman" w:hAnsi="Times New Roman" w:cs="Times New Roman"/>
          <w:b/>
          <w:bCs/>
        </w:rPr>
        <w:t>v = [68, 80, 50, 57, 90, 95, 78, 30, 90, 100]</w:t>
      </w:r>
    </w:p>
    <w:p w14:paraId="46FB27D7" w14:textId="2C343B13" w:rsidR="002E1DD9" w:rsidRDefault="002E1DD9" w:rsidP="00351EC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AE05A66" w14:textId="72B852B6" w:rsidR="002E1DD9" w:rsidRDefault="002E1DD9" w:rsidP="00351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a.</w:t>
      </w:r>
      <w:r>
        <w:rPr>
          <w:rFonts w:ascii="Times New Roman" w:hAnsi="Times New Roman" w:cs="Times New Roman"/>
        </w:rPr>
        <w:t xml:space="preserve"> </w:t>
      </w:r>
      <w:r w:rsidR="00104BE9">
        <w:rPr>
          <w:rFonts w:ascii="Times New Roman" w:hAnsi="Times New Roman" w:cs="Times New Roman"/>
        </w:rPr>
        <w:t xml:space="preserve">escreva um algoritmo que </w:t>
      </w:r>
      <w:r>
        <w:rPr>
          <w:rFonts w:ascii="Times New Roman" w:hAnsi="Times New Roman" w:cs="Times New Roman"/>
        </w:rPr>
        <w:t>calcule a média aritmética dessa turma, imprimindo na tela o resultado da média geral.</w:t>
      </w:r>
    </w:p>
    <w:p w14:paraId="46FD0797" w14:textId="62C31D20" w:rsidR="002E1DD9" w:rsidRPr="002E1DD9" w:rsidRDefault="002E1DD9" w:rsidP="00351EC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D184964" w14:textId="77777777" w:rsidR="00CF390E" w:rsidRDefault="00CF390E" w:rsidP="00F1221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38AE18" w14:textId="75E043E9" w:rsidR="00ED7CDB" w:rsidRPr="009652C9" w:rsidRDefault="00ED7CDB" w:rsidP="00CA2F9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12090">
        <w:rPr>
          <w:rFonts w:ascii="Times New Roman" w:hAnsi="Times New Roman" w:cs="Times New Roman"/>
          <w:b/>
          <w:bCs/>
          <w:highlight w:val="cyan"/>
        </w:rPr>
        <w:t>Aplicação Econômica</w:t>
      </w:r>
    </w:p>
    <w:p w14:paraId="379A2D3E" w14:textId="30C67712" w:rsidR="00ED7CDB" w:rsidRDefault="00ED7CDB" w:rsidP="00CA2F9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D3EF096" w14:textId="044B3F3E" w:rsidR="008C757D" w:rsidRPr="009652C9" w:rsidRDefault="00B33413" w:rsidP="00B334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652C9">
        <w:rPr>
          <w:rFonts w:ascii="Times New Roman" w:hAnsi="Times New Roman" w:cs="Times New Roman"/>
          <w:b/>
          <w:bCs/>
        </w:rPr>
        <w:t>1</w:t>
      </w:r>
      <w:r w:rsidR="008C757D" w:rsidRPr="009652C9">
        <w:rPr>
          <w:rFonts w:ascii="Times New Roman" w:hAnsi="Times New Roman" w:cs="Times New Roman"/>
          <w:b/>
          <w:bCs/>
        </w:rPr>
        <w:t>.</w:t>
      </w:r>
      <w:r w:rsidR="008C757D" w:rsidRPr="009652C9">
        <w:rPr>
          <w:rFonts w:ascii="Times New Roman" w:hAnsi="Times New Roman" w:cs="Times New Roman"/>
        </w:rPr>
        <w:t xml:space="preserve"> escreva um algoritmo que </w:t>
      </w:r>
      <w:r w:rsidRPr="009652C9">
        <w:rPr>
          <w:rFonts w:ascii="Times New Roman" w:hAnsi="Times New Roman" w:cs="Times New Roman"/>
        </w:rPr>
        <w:t>acumule</w:t>
      </w:r>
      <w:r w:rsidR="008C757D" w:rsidRPr="009652C9">
        <w:rPr>
          <w:rFonts w:ascii="Times New Roman" w:hAnsi="Times New Roman" w:cs="Times New Roman"/>
        </w:rPr>
        <w:t xml:space="preserve"> o </w:t>
      </w:r>
      <w:r w:rsidR="008C757D" w:rsidRPr="009652C9">
        <w:rPr>
          <w:rFonts w:ascii="Times New Roman" w:hAnsi="Times New Roman" w:cs="Times New Roman"/>
          <w:b/>
          <w:bCs/>
        </w:rPr>
        <w:t xml:space="preserve">valor presente </w:t>
      </w:r>
      <w:r w:rsidR="008C757D" w:rsidRPr="009652C9">
        <w:rPr>
          <w:rFonts w:ascii="Times New Roman" w:hAnsi="Times New Roman" w:cs="Times New Roman"/>
        </w:rPr>
        <w:t>do fluxo de caixa</w:t>
      </w:r>
      <w:r w:rsidR="00105B52">
        <w:rPr>
          <w:rFonts w:ascii="Times New Roman" w:hAnsi="Times New Roman" w:cs="Times New Roman"/>
        </w:rPr>
        <w:t xml:space="preserve"> abaixo</w:t>
      </w:r>
      <w:r w:rsidR="00FF614D" w:rsidRPr="009652C9">
        <w:rPr>
          <w:rFonts w:ascii="Times New Roman" w:hAnsi="Times New Roman" w:cs="Times New Roman"/>
        </w:rPr>
        <w:t xml:space="preserve"> e apresente na tela o resultado.</w:t>
      </w:r>
    </w:p>
    <w:p w14:paraId="6764E309" w14:textId="2F7F32EC" w:rsidR="00B33413" w:rsidRPr="009652C9" w:rsidRDefault="00B33413" w:rsidP="00B3341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DD16013" w14:textId="5CB6CF1A" w:rsidR="00B33413" w:rsidRPr="009652C9" w:rsidRDefault="00AE68F6" w:rsidP="00B3341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652C9">
        <w:rPr>
          <w:rFonts w:ascii="Times New Roman" w:hAnsi="Times New Roman" w:cs="Times New Roman"/>
          <w:b/>
          <w:bCs/>
        </w:rPr>
        <w:t>CF</w:t>
      </w:r>
      <w:r w:rsidR="00B33413" w:rsidRPr="009652C9">
        <w:rPr>
          <w:rFonts w:ascii="Times New Roman" w:hAnsi="Times New Roman" w:cs="Times New Roman"/>
          <w:b/>
          <w:bCs/>
        </w:rPr>
        <w:t xml:space="preserve"> = [4000, 1000, 3000, 2500]</w:t>
      </w:r>
    </w:p>
    <w:p w14:paraId="7936343E" w14:textId="77777777" w:rsidR="00B33413" w:rsidRPr="009652C9" w:rsidRDefault="00B33413" w:rsidP="00B3341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7328FD4" w14:textId="29904A0B" w:rsidR="008C757D" w:rsidRPr="009652C9" w:rsidRDefault="00B33413" w:rsidP="00B334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652C9">
        <w:rPr>
          <w:rFonts w:ascii="Times New Roman" w:hAnsi="Times New Roman" w:cs="Times New Roman"/>
          <w:b/>
          <w:bCs/>
        </w:rPr>
        <w:t>2</w:t>
      </w:r>
      <w:r w:rsidR="008C757D" w:rsidRPr="009652C9">
        <w:rPr>
          <w:rFonts w:ascii="Times New Roman" w:hAnsi="Times New Roman" w:cs="Times New Roman"/>
          <w:b/>
          <w:bCs/>
        </w:rPr>
        <w:t>.</w:t>
      </w:r>
      <w:r w:rsidR="008C757D" w:rsidRPr="009652C9">
        <w:rPr>
          <w:rFonts w:ascii="Times New Roman" w:hAnsi="Times New Roman" w:cs="Times New Roman"/>
        </w:rPr>
        <w:t xml:space="preserve"> escreva um algoritmo que calcule o </w:t>
      </w:r>
      <w:r w:rsidR="008C757D" w:rsidRPr="009652C9">
        <w:rPr>
          <w:rFonts w:ascii="Times New Roman" w:hAnsi="Times New Roman" w:cs="Times New Roman"/>
          <w:b/>
          <w:bCs/>
        </w:rPr>
        <w:t xml:space="preserve">valor presente líquido </w:t>
      </w:r>
      <w:r w:rsidR="008C757D" w:rsidRPr="009652C9">
        <w:rPr>
          <w:rFonts w:ascii="Times New Roman" w:hAnsi="Times New Roman" w:cs="Times New Roman"/>
        </w:rPr>
        <w:t>do fluxo de caixa</w:t>
      </w:r>
      <w:r w:rsidR="00EF78F3" w:rsidRPr="009652C9">
        <w:rPr>
          <w:rFonts w:ascii="Times New Roman" w:hAnsi="Times New Roman" w:cs="Times New Roman"/>
        </w:rPr>
        <w:t xml:space="preserve"> abaixo</w:t>
      </w:r>
      <w:r w:rsidR="00CD4D82" w:rsidRPr="009652C9">
        <w:rPr>
          <w:rFonts w:ascii="Times New Roman" w:hAnsi="Times New Roman" w:cs="Times New Roman"/>
        </w:rPr>
        <w:t xml:space="preserve"> e imprima na tela se o investimento é viável ou não.</w:t>
      </w:r>
    </w:p>
    <w:p w14:paraId="70795315" w14:textId="77777777" w:rsidR="00EF78F3" w:rsidRDefault="00EF78F3" w:rsidP="008C757D">
      <w:pPr>
        <w:spacing w:after="0" w:line="240" w:lineRule="auto"/>
        <w:ind w:left="-142"/>
        <w:jc w:val="both"/>
        <w:rPr>
          <w:rFonts w:ascii="Times New Roman" w:hAnsi="Times New Roman" w:cs="Times New Roman"/>
          <w:sz w:val="20"/>
          <w:szCs w:val="20"/>
        </w:rPr>
      </w:pPr>
    </w:p>
    <w:p w14:paraId="112FB4C6" w14:textId="77777777" w:rsidR="00EF78F3" w:rsidRDefault="00EF78F3" w:rsidP="00EF78F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 1000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3000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2500</w:t>
      </w:r>
    </w:p>
    <w:p w14:paraId="6E36CABF" w14:textId="77777777" w:rsidR="00EF78F3" w:rsidRDefault="00EF78F3" w:rsidP="00EF78F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17C49" wp14:editId="22A9E7E5">
                <wp:simplePos x="0" y="0"/>
                <wp:positionH relativeFrom="column">
                  <wp:posOffset>2729865</wp:posOffset>
                </wp:positionH>
                <wp:positionV relativeFrom="paragraph">
                  <wp:posOffset>108585</wp:posOffset>
                </wp:positionV>
                <wp:extent cx="0" cy="487680"/>
                <wp:effectExtent l="76200" t="38100" r="57150" b="2667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E73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214.95pt;margin-top:8.55pt;width:0;height:38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1FAD4" wp14:editId="77709185">
                <wp:simplePos x="0" y="0"/>
                <wp:positionH relativeFrom="column">
                  <wp:posOffset>1838325</wp:posOffset>
                </wp:positionH>
                <wp:positionV relativeFrom="paragraph">
                  <wp:posOffset>70485</wp:posOffset>
                </wp:positionV>
                <wp:extent cx="0" cy="525780"/>
                <wp:effectExtent l="76200" t="38100" r="57150" b="2667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D3D4C" id="Conector de Seta Reta 8" o:spid="_x0000_s1026" type="#_x0000_t32" style="position:absolute;margin-left:144.75pt;margin-top:5.55pt;width:0;height:41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B9AEC" wp14:editId="6AC31018">
                <wp:simplePos x="0" y="0"/>
                <wp:positionH relativeFrom="column">
                  <wp:posOffset>931545</wp:posOffset>
                </wp:positionH>
                <wp:positionV relativeFrom="paragraph">
                  <wp:posOffset>70485</wp:posOffset>
                </wp:positionV>
                <wp:extent cx="0" cy="525780"/>
                <wp:effectExtent l="76200" t="38100" r="57150" b="2667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EE458" id="Conector de Seta Reta 7" o:spid="_x0000_s1026" type="#_x0000_t32" style="position:absolute;margin-left:73.35pt;margin-top:5.55pt;width:0;height:41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470CF1C7" w14:textId="77777777" w:rsidR="00EF78F3" w:rsidRDefault="00EF78F3" w:rsidP="00EF78F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6A44AD0" w14:textId="77777777" w:rsidR="00EF78F3" w:rsidRDefault="00EF78F3" w:rsidP="00EF78F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7D70080" w14:textId="77777777" w:rsidR="00EF78F3" w:rsidRDefault="00EF78F3" w:rsidP="00EF78F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0 </w:t>
      </w:r>
    </w:p>
    <w:p w14:paraId="0E3B20C5" w14:textId="77777777" w:rsidR="00EF78F3" w:rsidRDefault="00EF78F3" w:rsidP="00EF78F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D6A0B" wp14:editId="2CEA1578">
                <wp:simplePos x="0" y="0"/>
                <wp:positionH relativeFrom="column">
                  <wp:posOffset>1905</wp:posOffset>
                </wp:positionH>
                <wp:positionV relativeFrom="paragraph">
                  <wp:posOffset>8255</wp:posOffset>
                </wp:positionV>
                <wp:extent cx="0" cy="472440"/>
                <wp:effectExtent l="76200" t="0" r="57150" b="6096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F8F4F" id="Conector de Seta Reta 6" o:spid="_x0000_s1026" type="#_x0000_t32" style="position:absolute;margin-left:.15pt;margin-top:.65pt;width:0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65E88" wp14:editId="45A55B40">
                <wp:simplePos x="0" y="0"/>
                <wp:positionH relativeFrom="column">
                  <wp:posOffset>1905</wp:posOffset>
                </wp:positionH>
                <wp:positionV relativeFrom="paragraph">
                  <wp:posOffset>8255</wp:posOffset>
                </wp:positionV>
                <wp:extent cx="2727960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D2FA7" id="Conector re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.65pt" to="214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3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0D64D932" w14:textId="77777777" w:rsidR="00EF78F3" w:rsidRDefault="00EF78F3" w:rsidP="00EF78F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0ED0C68" w14:textId="77777777" w:rsidR="00EF78F3" w:rsidRDefault="00EF78F3" w:rsidP="00EF78F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101E94B" w14:textId="77777777" w:rsidR="00EF78F3" w:rsidRDefault="00EF78F3" w:rsidP="00EF78F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15FB14B" w14:textId="77777777" w:rsidR="00EF78F3" w:rsidRDefault="00EF78F3" w:rsidP="00EF78F3">
      <w:pPr>
        <w:spacing w:after="0" w:line="240" w:lineRule="auto"/>
        <w:ind w:left="-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4000</w:t>
      </w:r>
    </w:p>
    <w:p w14:paraId="7F26DE6B" w14:textId="77777777" w:rsidR="00EF78F3" w:rsidRDefault="00EF78F3" w:rsidP="008C757D">
      <w:pPr>
        <w:spacing w:after="0" w:line="240" w:lineRule="auto"/>
        <w:ind w:left="-142"/>
        <w:jc w:val="both"/>
        <w:rPr>
          <w:rFonts w:ascii="Times New Roman" w:hAnsi="Times New Roman" w:cs="Times New Roman"/>
          <w:sz w:val="20"/>
          <w:szCs w:val="20"/>
        </w:rPr>
      </w:pPr>
    </w:p>
    <w:p w14:paraId="0BEFC0D9" w14:textId="02E628A0" w:rsidR="00FD0CBF" w:rsidRPr="009652C9" w:rsidRDefault="00B33413" w:rsidP="00B334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652C9">
        <w:rPr>
          <w:rFonts w:ascii="Times New Roman" w:hAnsi="Times New Roman" w:cs="Times New Roman"/>
          <w:b/>
          <w:bCs/>
        </w:rPr>
        <w:t>3</w:t>
      </w:r>
      <w:r w:rsidR="008C757D" w:rsidRPr="009652C9">
        <w:rPr>
          <w:rFonts w:ascii="Times New Roman" w:hAnsi="Times New Roman" w:cs="Times New Roman"/>
          <w:b/>
          <w:bCs/>
        </w:rPr>
        <w:t>.</w:t>
      </w:r>
      <w:r w:rsidR="008C757D" w:rsidRPr="009652C9">
        <w:rPr>
          <w:rFonts w:ascii="Times New Roman" w:hAnsi="Times New Roman" w:cs="Times New Roman"/>
        </w:rPr>
        <w:t xml:space="preserve"> escreva um algoritmo que </w:t>
      </w:r>
      <w:r w:rsidR="007609CD" w:rsidRPr="009652C9">
        <w:rPr>
          <w:rFonts w:ascii="Times New Roman" w:hAnsi="Times New Roman" w:cs="Times New Roman"/>
        </w:rPr>
        <w:t>acumule</w:t>
      </w:r>
      <w:r w:rsidR="008C757D" w:rsidRPr="009652C9">
        <w:rPr>
          <w:rFonts w:ascii="Times New Roman" w:hAnsi="Times New Roman" w:cs="Times New Roman"/>
        </w:rPr>
        <w:t xml:space="preserve"> o </w:t>
      </w:r>
      <w:r w:rsidR="008C757D" w:rsidRPr="009652C9">
        <w:rPr>
          <w:rFonts w:ascii="Times New Roman" w:hAnsi="Times New Roman" w:cs="Times New Roman"/>
          <w:b/>
          <w:bCs/>
        </w:rPr>
        <w:t xml:space="preserve">valor futuro </w:t>
      </w:r>
      <w:r w:rsidR="004D3B0D" w:rsidRPr="009652C9">
        <w:rPr>
          <w:rFonts w:ascii="Times New Roman" w:hAnsi="Times New Roman" w:cs="Times New Roman"/>
        </w:rPr>
        <w:t>do fluxo</w:t>
      </w:r>
      <w:r w:rsidR="007609CD" w:rsidRPr="009652C9">
        <w:rPr>
          <w:rFonts w:ascii="Times New Roman" w:hAnsi="Times New Roman" w:cs="Times New Roman"/>
        </w:rPr>
        <w:t xml:space="preserve"> de caixa abaixo e apresente na tela o resultado</w:t>
      </w:r>
      <w:r w:rsidR="008C757D" w:rsidRPr="009652C9">
        <w:rPr>
          <w:rFonts w:ascii="Times New Roman" w:hAnsi="Times New Roman" w:cs="Times New Roman"/>
        </w:rPr>
        <w:t>.</w:t>
      </w:r>
    </w:p>
    <w:p w14:paraId="0B5F3A0E" w14:textId="5F42DD36" w:rsidR="00B33413" w:rsidRPr="009652C9" w:rsidRDefault="00B33413" w:rsidP="00B3341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2229E8" w14:textId="44628294" w:rsidR="00B33413" w:rsidRPr="009652C9" w:rsidRDefault="00AE68F6" w:rsidP="00B3341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652C9">
        <w:rPr>
          <w:rFonts w:ascii="Times New Roman" w:hAnsi="Times New Roman" w:cs="Times New Roman"/>
          <w:b/>
          <w:bCs/>
        </w:rPr>
        <w:t>CF</w:t>
      </w:r>
      <w:r w:rsidR="00B33413" w:rsidRPr="009652C9">
        <w:rPr>
          <w:rFonts w:ascii="Times New Roman" w:hAnsi="Times New Roman" w:cs="Times New Roman"/>
          <w:b/>
          <w:bCs/>
        </w:rPr>
        <w:t xml:space="preserve"> = [4000, 1000, 3000, 2500]</w:t>
      </w:r>
    </w:p>
    <w:p w14:paraId="232D4E50" w14:textId="77777777" w:rsidR="00B33413" w:rsidRPr="00D806CF" w:rsidRDefault="00B33413" w:rsidP="00B3341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B33413" w:rsidRPr="00D806CF" w:rsidSect="00795553">
      <w:pgSz w:w="11906" w:h="16838"/>
      <w:pgMar w:top="142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8C"/>
    <w:rsid w:val="00001529"/>
    <w:rsid w:val="000023DA"/>
    <w:rsid w:val="0000483E"/>
    <w:rsid w:val="00006ED1"/>
    <w:rsid w:val="000166F9"/>
    <w:rsid w:val="0002608B"/>
    <w:rsid w:val="00026F1E"/>
    <w:rsid w:val="00032893"/>
    <w:rsid w:val="00036A0B"/>
    <w:rsid w:val="00051993"/>
    <w:rsid w:val="00055022"/>
    <w:rsid w:val="00072633"/>
    <w:rsid w:val="000743CE"/>
    <w:rsid w:val="000823FC"/>
    <w:rsid w:val="000A1E83"/>
    <w:rsid w:val="000B1E4C"/>
    <w:rsid w:val="000B3614"/>
    <w:rsid w:val="000C29D1"/>
    <w:rsid w:val="000E08BC"/>
    <w:rsid w:val="000E55F5"/>
    <w:rsid w:val="000F090C"/>
    <w:rsid w:val="000F3713"/>
    <w:rsid w:val="00104BE2"/>
    <w:rsid w:val="00104BE9"/>
    <w:rsid w:val="00105B52"/>
    <w:rsid w:val="00111FE2"/>
    <w:rsid w:val="00115B4C"/>
    <w:rsid w:val="00120C92"/>
    <w:rsid w:val="001225F4"/>
    <w:rsid w:val="00140E17"/>
    <w:rsid w:val="001433DD"/>
    <w:rsid w:val="001578F7"/>
    <w:rsid w:val="001609B9"/>
    <w:rsid w:val="00183831"/>
    <w:rsid w:val="00190A6E"/>
    <w:rsid w:val="001A0057"/>
    <w:rsid w:val="001B1381"/>
    <w:rsid w:val="001D224C"/>
    <w:rsid w:val="001D46E5"/>
    <w:rsid w:val="001D487A"/>
    <w:rsid w:val="001D5939"/>
    <w:rsid w:val="001D71FF"/>
    <w:rsid w:val="001E03CA"/>
    <w:rsid w:val="001E45A2"/>
    <w:rsid w:val="00200078"/>
    <w:rsid w:val="00212623"/>
    <w:rsid w:val="002377A1"/>
    <w:rsid w:val="00240AA8"/>
    <w:rsid w:val="00275AFF"/>
    <w:rsid w:val="0029108C"/>
    <w:rsid w:val="002972DF"/>
    <w:rsid w:val="002A68BD"/>
    <w:rsid w:val="002C168C"/>
    <w:rsid w:val="002D5959"/>
    <w:rsid w:val="002E1DD9"/>
    <w:rsid w:val="002E4DC7"/>
    <w:rsid w:val="002E7A87"/>
    <w:rsid w:val="002F45D8"/>
    <w:rsid w:val="003225CF"/>
    <w:rsid w:val="00322DCF"/>
    <w:rsid w:val="00327B62"/>
    <w:rsid w:val="00337CC5"/>
    <w:rsid w:val="00340D47"/>
    <w:rsid w:val="00342B88"/>
    <w:rsid w:val="00351EC8"/>
    <w:rsid w:val="0036534D"/>
    <w:rsid w:val="00372637"/>
    <w:rsid w:val="00373A70"/>
    <w:rsid w:val="00391A96"/>
    <w:rsid w:val="003E498F"/>
    <w:rsid w:val="00402497"/>
    <w:rsid w:val="004164E9"/>
    <w:rsid w:val="004167C3"/>
    <w:rsid w:val="00416C7C"/>
    <w:rsid w:val="00417506"/>
    <w:rsid w:val="004321B3"/>
    <w:rsid w:val="00447BD4"/>
    <w:rsid w:val="00454691"/>
    <w:rsid w:val="00460B21"/>
    <w:rsid w:val="0046211D"/>
    <w:rsid w:val="00465F78"/>
    <w:rsid w:val="0047142D"/>
    <w:rsid w:val="00475F40"/>
    <w:rsid w:val="00481B6F"/>
    <w:rsid w:val="00487F4E"/>
    <w:rsid w:val="004949FE"/>
    <w:rsid w:val="004A2B96"/>
    <w:rsid w:val="004A3307"/>
    <w:rsid w:val="004A6FEB"/>
    <w:rsid w:val="004D1500"/>
    <w:rsid w:val="004D3B0D"/>
    <w:rsid w:val="004F7F3B"/>
    <w:rsid w:val="00514888"/>
    <w:rsid w:val="00523338"/>
    <w:rsid w:val="00533E5C"/>
    <w:rsid w:val="00544003"/>
    <w:rsid w:val="00546363"/>
    <w:rsid w:val="00555E15"/>
    <w:rsid w:val="0055606E"/>
    <w:rsid w:val="00557C93"/>
    <w:rsid w:val="0056085F"/>
    <w:rsid w:val="005726D8"/>
    <w:rsid w:val="00587967"/>
    <w:rsid w:val="005B7E13"/>
    <w:rsid w:val="005C44AB"/>
    <w:rsid w:val="005E5996"/>
    <w:rsid w:val="005F175A"/>
    <w:rsid w:val="005F176D"/>
    <w:rsid w:val="0060399C"/>
    <w:rsid w:val="006047B7"/>
    <w:rsid w:val="0062492C"/>
    <w:rsid w:val="006346C5"/>
    <w:rsid w:val="00662066"/>
    <w:rsid w:val="00663FC8"/>
    <w:rsid w:val="0067023C"/>
    <w:rsid w:val="00670EA3"/>
    <w:rsid w:val="00671B82"/>
    <w:rsid w:val="00687EEB"/>
    <w:rsid w:val="00695357"/>
    <w:rsid w:val="006A368F"/>
    <w:rsid w:val="006A559F"/>
    <w:rsid w:val="006B0868"/>
    <w:rsid w:val="006B54E5"/>
    <w:rsid w:val="006C0A67"/>
    <w:rsid w:val="006F272E"/>
    <w:rsid w:val="006F3E61"/>
    <w:rsid w:val="006F46F2"/>
    <w:rsid w:val="00712090"/>
    <w:rsid w:val="00734896"/>
    <w:rsid w:val="00735C5B"/>
    <w:rsid w:val="00740D0D"/>
    <w:rsid w:val="00741245"/>
    <w:rsid w:val="00744648"/>
    <w:rsid w:val="007526F0"/>
    <w:rsid w:val="00756AE0"/>
    <w:rsid w:val="007609CD"/>
    <w:rsid w:val="00761077"/>
    <w:rsid w:val="0077321A"/>
    <w:rsid w:val="00795553"/>
    <w:rsid w:val="007B41CD"/>
    <w:rsid w:val="007B6698"/>
    <w:rsid w:val="007C0019"/>
    <w:rsid w:val="007D5A61"/>
    <w:rsid w:val="007E1894"/>
    <w:rsid w:val="008007BF"/>
    <w:rsid w:val="0082049F"/>
    <w:rsid w:val="00821995"/>
    <w:rsid w:val="00826198"/>
    <w:rsid w:val="0083377B"/>
    <w:rsid w:val="00840321"/>
    <w:rsid w:val="008B0EDC"/>
    <w:rsid w:val="008C1949"/>
    <w:rsid w:val="008C757D"/>
    <w:rsid w:val="008E2C99"/>
    <w:rsid w:val="00900E41"/>
    <w:rsid w:val="00906FB3"/>
    <w:rsid w:val="009116A9"/>
    <w:rsid w:val="00914E5B"/>
    <w:rsid w:val="009652C9"/>
    <w:rsid w:val="00974B4B"/>
    <w:rsid w:val="009777EB"/>
    <w:rsid w:val="0099072B"/>
    <w:rsid w:val="009A4499"/>
    <w:rsid w:val="009B2608"/>
    <w:rsid w:val="009D23D4"/>
    <w:rsid w:val="009D3E12"/>
    <w:rsid w:val="009E69DC"/>
    <w:rsid w:val="009F6100"/>
    <w:rsid w:val="00A11812"/>
    <w:rsid w:val="00A12371"/>
    <w:rsid w:val="00A13282"/>
    <w:rsid w:val="00A21EB3"/>
    <w:rsid w:val="00A30898"/>
    <w:rsid w:val="00A314F0"/>
    <w:rsid w:val="00A3273B"/>
    <w:rsid w:val="00A3756C"/>
    <w:rsid w:val="00A53E96"/>
    <w:rsid w:val="00A65499"/>
    <w:rsid w:val="00A83800"/>
    <w:rsid w:val="00A879C8"/>
    <w:rsid w:val="00A97C61"/>
    <w:rsid w:val="00AA3CE6"/>
    <w:rsid w:val="00AB042E"/>
    <w:rsid w:val="00AB3769"/>
    <w:rsid w:val="00AB4138"/>
    <w:rsid w:val="00AC2548"/>
    <w:rsid w:val="00AE68F6"/>
    <w:rsid w:val="00AE7385"/>
    <w:rsid w:val="00B33413"/>
    <w:rsid w:val="00B51592"/>
    <w:rsid w:val="00B83B2E"/>
    <w:rsid w:val="00BA37E7"/>
    <w:rsid w:val="00BD6847"/>
    <w:rsid w:val="00BE0EE9"/>
    <w:rsid w:val="00C132D3"/>
    <w:rsid w:val="00C16005"/>
    <w:rsid w:val="00C250AC"/>
    <w:rsid w:val="00C41A07"/>
    <w:rsid w:val="00C44159"/>
    <w:rsid w:val="00C562DC"/>
    <w:rsid w:val="00C756A3"/>
    <w:rsid w:val="00C76861"/>
    <w:rsid w:val="00C932B6"/>
    <w:rsid w:val="00CA2F99"/>
    <w:rsid w:val="00CC6916"/>
    <w:rsid w:val="00CD4D82"/>
    <w:rsid w:val="00CE05F0"/>
    <w:rsid w:val="00CE0B49"/>
    <w:rsid w:val="00CF2FE8"/>
    <w:rsid w:val="00CF390E"/>
    <w:rsid w:val="00D25AE1"/>
    <w:rsid w:val="00D35841"/>
    <w:rsid w:val="00D454A1"/>
    <w:rsid w:val="00D55406"/>
    <w:rsid w:val="00D74309"/>
    <w:rsid w:val="00D806CF"/>
    <w:rsid w:val="00DA7332"/>
    <w:rsid w:val="00DB1CCD"/>
    <w:rsid w:val="00DB3017"/>
    <w:rsid w:val="00DB4FA5"/>
    <w:rsid w:val="00DD44CE"/>
    <w:rsid w:val="00DD45B8"/>
    <w:rsid w:val="00DD4A8F"/>
    <w:rsid w:val="00DE1283"/>
    <w:rsid w:val="00E0368E"/>
    <w:rsid w:val="00E041D2"/>
    <w:rsid w:val="00E21A6A"/>
    <w:rsid w:val="00E23EB5"/>
    <w:rsid w:val="00E240FE"/>
    <w:rsid w:val="00E24689"/>
    <w:rsid w:val="00E267D7"/>
    <w:rsid w:val="00E32AA7"/>
    <w:rsid w:val="00E815AE"/>
    <w:rsid w:val="00E841D6"/>
    <w:rsid w:val="00E92F39"/>
    <w:rsid w:val="00EA2DC2"/>
    <w:rsid w:val="00ED7CDB"/>
    <w:rsid w:val="00EF78F3"/>
    <w:rsid w:val="00F067DA"/>
    <w:rsid w:val="00F1221E"/>
    <w:rsid w:val="00F12891"/>
    <w:rsid w:val="00F21F0A"/>
    <w:rsid w:val="00F26310"/>
    <w:rsid w:val="00F315F9"/>
    <w:rsid w:val="00F31845"/>
    <w:rsid w:val="00F37161"/>
    <w:rsid w:val="00F449D1"/>
    <w:rsid w:val="00F475E3"/>
    <w:rsid w:val="00F513DA"/>
    <w:rsid w:val="00FA3251"/>
    <w:rsid w:val="00FC4E0E"/>
    <w:rsid w:val="00FC76BF"/>
    <w:rsid w:val="00FD0CBF"/>
    <w:rsid w:val="00FD23F9"/>
    <w:rsid w:val="00FF578A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1F0B"/>
  <w15:chartTrackingRefBased/>
  <w15:docId w15:val="{A309A646-B52B-4006-8ED6-8558CF0C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0A6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C0A67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4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487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D487A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9E6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Neduziak</dc:creator>
  <cp:keywords/>
  <dc:description/>
  <cp:lastModifiedBy>Luiz Carlos Ribeiro Neduziak</cp:lastModifiedBy>
  <cp:revision>409</cp:revision>
  <dcterms:created xsi:type="dcterms:W3CDTF">2020-09-30T16:46:00Z</dcterms:created>
  <dcterms:modified xsi:type="dcterms:W3CDTF">2022-04-08T13:23:00Z</dcterms:modified>
</cp:coreProperties>
</file>