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2ED0" w14:textId="4DB006F0" w:rsidR="001E45A2" w:rsidRDefault="001E45A2" w:rsidP="00F51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71158" wp14:editId="703192E2">
            <wp:extent cx="5400040" cy="1647092"/>
            <wp:effectExtent l="0" t="0" r="0" b="0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BD70" w14:textId="119AA980" w:rsidR="00B51592" w:rsidRPr="009777EB" w:rsidRDefault="00B51592" w:rsidP="000E55F5">
      <w:pPr>
        <w:tabs>
          <w:tab w:val="left" w:pos="2991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9777EB">
        <w:rPr>
          <w:rFonts w:ascii="Times New Roman" w:hAnsi="Times New Roman" w:cs="Times New Roman"/>
        </w:rPr>
        <w:t>Pontifícia Universidade Católica do Paraná</w:t>
      </w:r>
    </w:p>
    <w:p w14:paraId="541445B4" w14:textId="111405CA" w:rsidR="00B51592" w:rsidRPr="009777EB" w:rsidRDefault="00B51592" w:rsidP="00F513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77EB">
        <w:rPr>
          <w:rFonts w:ascii="Times New Roman" w:hAnsi="Times New Roman" w:cs="Times New Roman"/>
        </w:rPr>
        <w:t>Escola de Negócios</w:t>
      </w:r>
    </w:p>
    <w:p w14:paraId="482EC9A2" w14:textId="2CDAC361" w:rsidR="00B51592" w:rsidRPr="009777EB" w:rsidRDefault="00B51592" w:rsidP="00F513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77EB">
        <w:rPr>
          <w:rFonts w:ascii="Times New Roman" w:hAnsi="Times New Roman" w:cs="Times New Roman"/>
        </w:rPr>
        <w:t>Economia</w:t>
      </w:r>
    </w:p>
    <w:p w14:paraId="3716E3EB" w14:textId="11D6D97D" w:rsidR="00744648" w:rsidRPr="009777EB" w:rsidRDefault="00744648" w:rsidP="00F513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77EB">
        <w:rPr>
          <w:rFonts w:ascii="Times New Roman" w:hAnsi="Times New Roman" w:cs="Times New Roman"/>
        </w:rPr>
        <w:t>Lógica de Programação e</w:t>
      </w:r>
      <w:r w:rsidR="0002608B">
        <w:rPr>
          <w:rFonts w:ascii="Times New Roman" w:hAnsi="Times New Roman" w:cs="Times New Roman"/>
        </w:rPr>
        <w:t>m Economia</w:t>
      </w:r>
    </w:p>
    <w:p w14:paraId="390A0699" w14:textId="6FDBFD87" w:rsidR="00744648" w:rsidRPr="009777EB" w:rsidRDefault="00D55406" w:rsidP="00F513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77EB">
        <w:rPr>
          <w:rFonts w:ascii="Times New Roman" w:hAnsi="Times New Roman" w:cs="Times New Roman"/>
        </w:rPr>
        <w:t>Professor: Luiz Carlos R. Neduziak</w:t>
      </w:r>
    </w:p>
    <w:p w14:paraId="1E3C3859" w14:textId="77777777" w:rsidR="00744648" w:rsidRDefault="00744648" w:rsidP="00F513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C5EE2" w14:textId="7396ECDA" w:rsidR="00F1221E" w:rsidRDefault="00CF390E" w:rsidP="004D32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652C9">
        <w:rPr>
          <w:rFonts w:ascii="Times New Roman" w:hAnsi="Times New Roman" w:cs="Times New Roman"/>
          <w:b/>
          <w:bCs/>
        </w:rPr>
        <w:t>1</w:t>
      </w:r>
      <w:r w:rsidR="008B0EDC" w:rsidRPr="009652C9">
        <w:rPr>
          <w:rFonts w:ascii="Times New Roman" w:hAnsi="Times New Roman" w:cs="Times New Roman"/>
          <w:b/>
          <w:bCs/>
        </w:rPr>
        <w:t>.</w:t>
      </w:r>
      <w:r w:rsidR="008B0EDC" w:rsidRPr="009652C9">
        <w:rPr>
          <w:rFonts w:ascii="Times New Roman" w:hAnsi="Times New Roman" w:cs="Times New Roman"/>
        </w:rPr>
        <w:t xml:space="preserve"> </w:t>
      </w:r>
      <w:r w:rsidR="00C46ABA">
        <w:rPr>
          <w:rFonts w:ascii="Times New Roman" w:hAnsi="Times New Roman" w:cs="Times New Roman"/>
        </w:rPr>
        <w:t xml:space="preserve">Construa um algoritmo que </w:t>
      </w:r>
      <w:r w:rsidR="004E54A9">
        <w:rPr>
          <w:rFonts w:ascii="Times New Roman" w:hAnsi="Times New Roman" w:cs="Times New Roman"/>
        </w:rPr>
        <w:t>permita fazer o levantamento do estoque de vinhos de uma adega, tendo como dados de entrada os tipos de vinhos, sendo ‘T’ para tinto, ‘B’ para branco e ‘R’ para rosê. Especifique a porcentagem de cada tipo sobre o total geral de vinhos. A quantidade de vinhos é desconhecida. Utilize como finalizador ‘F’ de fim.</w:t>
      </w:r>
    </w:p>
    <w:p w14:paraId="000951AC" w14:textId="3A081B80" w:rsidR="004E54A9" w:rsidRDefault="004E54A9" w:rsidP="004D321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413CEB8" w14:textId="5C36D0B1" w:rsidR="004E54A9" w:rsidRDefault="0038144A" w:rsidP="004D321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</w:t>
      </w:r>
      <w:r w:rsidR="00753615">
        <w:rPr>
          <w:rFonts w:ascii="Times New Roman" w:hAnsi="Times New Roman" w:cs="Times New Roman"/>
        </w:rPr>
        <w:t>Encontre um algoritmo que efetue a soma de todos os números ímpares que são múltiplos de 3 e que se encontram no conjunto de números de 1 até 500.</w:t>
      </w:r>
    </w:p>
    <w:p w14:paraId="3DF0F0E4" w14:textId="5F562575" w:rsidR="00753615" w:rsidRDefault="00753615" w:rsidP="004D321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6E7D00D" w14:textId="57DC1E57" w:rsidR="00753615" w:rsidRDefault="00753615" w:rsidP="004D321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</w:rPr>
        <w:t xml:space="preserve"> </w:t>
      </w:r>
      <w:r w:rsidR="0093312A">
        <w:rPr>
          <w:rFonts w:ascii="Times New Roman" w:hAnsi="Times New Roman" w:cs="Times New Roman"/>
        </w:rPr>
        <w:t xml:space="preserve">Elabore um algoritmo que, utilizando as estruturas de repetição </w:t>
      </w:r>
      <w:r w:rsidR="0093312A">
        <w:rPr>
          <w:rFonts w:ascii="Times New Roman" w:hAnsi="Times New Roman" w:cs="Times New Roman"/>
          <w:b/>
          <w:bCs/>
        </w:rPr>
        <w:t xml:space="preserve">enquanto </w:t>
      </w:r>
      <w:r w:rsidR="0093312A">
        <w:rPr>
          <w:rFonts w:ascii="Times New Roman" w:hAnsi="Times New Roman" w:cs="Times New Roman"/>
        </w:rPr>
        <w:t xml:space="preserve">e </w:t>
      </w:r>
      <w:r w:rsidR="001C2568">
        <w:rPr>
          <w:rFonts w:ascii="Times New Roman" w:hAnsi="Times New Roman" w:cs="Times New Roman"/>
          <w:b/>
          <w:bCs/>
        </w:rPr>
        <w:t>para</w:t>
      </w:r>
      <w:r w:rsidR="0093312A">
        <w:rPr>
          <w:rFonts w:ascii="Times New Roman" w:hAnsi="Times New Roman" w:cs="Times New Roman"/>
        </w:rPr>
        <w:t>, imprima a tabuada de 5.</w:t>
      </w:r>
    </w:p>
    <w:p w14:paraId="27128636" w14:textId="0CB37D5E" w:rsidR="0093312A" w:rsidRDefault="0093312A" w:rsidP="004D321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DD3805" w14:textId="5E230325" w:rsidR="0093312A" w:rsidRPr="0093312A" w:rsidRDefault="0093312A" w:rsidP="004D321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</w:rPr>
        <w:t xml:space="preserve"> </w:t>
      </w:r>
      <w:r w:rsidR="00436D66">
        <w:rPr>
          <w:rFonts w:ascii="Times New Roman" w:hAnsi="Times New Roman" w:cs="Times New Roman"/>
        </w:rPr>
        <w:t>Modifique o algoritmo anterior para que ele imprima a tabuada de quaisquer números, sendo que esses são fornecidos pelo usuário, até encontrar o finalizador -1.</w:t>
      </w:r>
    </w:p>
    <w:p w14:paraId="232D4E50" w14:textId="77777777" w:rsidR="00B33413" w:rsidRPr="00D806CF" w:rsidRDefault="00B33413" w:rsidP="00B3341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B33413" w:rsidRPr="00D806CF" w:rsidSect="00795553">
      <w:pgSz w:w="11906" w:h="16838"/>
      <w:pgMar w:top="142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8C"/>
    <w:rsid w:val="00001529"/>
    <w:rsid w:val="000023DA"/>
    <w:rsid w:val="0000483E"/>
    <w:rsid w:val="00006ED1"/>
    <w:rsid w:val="000166F9"/>
    <w:rsid w:val="0002608B"/>
    <w:rsid w:val="00026F1E"/>
    <w:rsid w:val="00032893"/>
    <w:rsid w:val="00036A0B"/>
    <w:rsid w:val="00051993"/>
    <w:rsid w:val="00055022"/>
    <w:rsid w:val="00072633"/>
    <w:rsid w:val="000743CE"/>
    <w:rsid w:val="000823FC"/>
    <w:rsid w:val="000A1E83"/>
    <w:rsid w:val="000B1E4C"/>
    <w:rsid w:val="000B3614"/>
    <w:rsid w:val="000C29D1"/>
    <w:rsid w:val="000E08BC"/>
    <w:rsid w:val="000E55F5"/>
    <w:rsid w:val="000F090C"/>
    <w:rsid w:val="000F3713"/>
    <w:rsid w:val="00104BE2"/>
    <w:rsid w:val="00104BE9"/>
    <w:rsid w:val="00105B52"/>
    <w:rsid w:val="00111FE2"/>
    <w:rsid w:val="0011342E"/>
    <w:rsid w:val="00115B4C"/>
    <w:rsid w:val="00120C92"/>
    <w:rsid w:val="001225F4"/>
    <w:rsid w:val="00140E17"/>
    <w:rsid w:val="001433DD"/>
    <w:rsid w:val="001578F7"/>
    <w:rsid w:val="001609B9"/>
    <w:rsid w:val="00183831"/>
    <w:rsid w:val="00190A6E"/>
    <w:rsid w:val="001A0057"/>
    <w:rsid w:val="001B1381"/>
    <w:rsid w:val="001C2568"/>
    <w:rsid w:val="001D224C"/>
    <w:rsid w:val="001D46E5"/>
    <w:rsid w:val="001D487A"/>
    <w:rsid w:val="001D5939"/>
    <w:rsid w:val="001D71FF"/>
    <w:rsid w:val="001E03CA"/>
    <w:rsid w:val="001E45A2"/>
    <w:rsid w:val="00200078"/>
    <w:rsid w:val="00212623"/>
    <w:rsid w:val="002377A1"/>
    <w:rsid w:val="00240AA8"/>
    <w:rsid w:val="00275AFF"/>
    <w:rsid w:val="0029108C"/>
    <w:rsid w:val="002972DF"/>
    <w:rsid w:val="002A68BD"/>
    <w:rsid w:val="002C168C"/>
    <w:rsid w:val="002D5959"/>
    <w:rsid w:val="002E1DD9"/>
    <w:rsid w:val="002E4DC7"/>
    <w:rsid w:val="002E7A87"/>
    <w:rsid w:val="002F45D8"/>
    <w:rsid w:val="003225CF"/>
    <w:rsid w:val="00322DCF"/>
    <w:rsid w:val="00327B62"/>
    <w:rsid w:val="00337CC5"/>
    <w:rsid w:val="00340D47"/>
    <w:rsid w:val="00342B88"/>
    <w:rsid w:val="00351EC8"/>
    <w:rsid w:val="0036534D"/>
    <w:rsid w:val="00372637"/>
    <w:rsid w:val="00373A70"/>
    <w:rsid w:val="0038144A"/>
    <w:rsid w:val="00391A96"/>
    <w:rsid w:val="003E498F"/>
    <w:rsid w:val="00402497"/>
    <w:rsid w:val="004164E9"/>
    <w:rsid w:val="004167C3"/>
    <w:rsid w:val="00416C7C"/>
    <w:rsid w:val="00417506"/>
    <w:rsid w:val="004321B3"/>
    <w:rsid w:val="00436D66"/>
    <w:rsid w:val="00447BD4"/>
    <w:rsid w:val="00454691"/>
    <w:rsid w:val="00460B21"/>
    <w:rsid w:val="0046211D"/>
    <w:rsid w:val="00465F78"/>
    <w:rsid w:val="0047142D"/>
    <w:rsid w:val="00475F40"/>
    <w:rsid w:val="00481B6F"/>
    <w:rsid w:val="00487F4E"/>
    <w:rsid w:val="004949FE"/>
    <w:rsid w:val="004A2B96"/>
    <w:rsid w:val="004A3307"/>
    <w:rsid w:val="004A6FEB"/>
    <w:rsid w:val="004D1500"/>
    <w:rsid w:val="004D3211"/>
    <w:rsid w:val="004D3B0D"/>
    <w:rsid w:val="004E54A9"/>
    <w:rsid w:val="004F7F3B"/>
    <w:rsid w:val="00514888"/>
    <w:rsid w:val="00523338"/>
    <w:rsid w:val="00533E5C"/>
    <w:rsid w:val="00544003"/>
    <w:rsid w:val="00546363"/>
    <w:rsid w:val="00555E15"/>
    <w:rsid w:val="0055606E"/>
    <w:rsid w:val="00557C93"/>
    <w:rsid w:val="0056085F"/>
    <w:rsid w:val="005726D8"/>
    <w:rsid w:val="00587967"/>
    <w:rsid w:val="005B7E13"/>
    <w:rsid w:val="005C44AB"/>
    <w:rsid w:val="005E5996"/>
    <w:rsid w:val="005F175A"/>
    <w:rsid w:val="005F176D"/>
    <w:rsid w:val="0060399C"/>
    <w:rsid w:val="006047B7"/>
    <w:rsid w:val="0062492C"/>
    <w:rsid w:val="006346C5"/>
    <w:rsid w:val="00662066"/>
    <w:rsid w:val="00663FC8"/>
    <w:rsid w:val="0067023C"/>
    <w:rsid w:val="00670EA3"/>
    <w:rsid w:val="00671B82"/>
    <w:rsid w:val="00687EEB"/>
    <w:rsid w:val="00695357"/>
    <w:rsid w:val="006A368F"/>
    <w:rsid w:val="006A559F"/>
    <w:rsid w:val="006B0868"/>
    <w:rsid w:val="006B54E5"/>
    <w:rsid w:val="006C0A67"/>
    <w:rsid w:val="006F272E"/>
    <w:rsid w:val="006F3E61"/>
    <w:rsid w:val="006F46F2"/>
    <w:rsid w:val="00712090"/>
    <w:rsid w:val="00734896"/>
    <w:rsid w:val="00735C5B"/>
    <w:rsid w:val="00740D0D"/>
    <w:rsid w:val="00741245"/>
    <w:rsid w:val="00744648"/>
    <w:rsid w:val="007526F0"/>
    <w:rsid w:val="00753615"/>
    <w:rsid w:val="00756AE0"/>
    <w:rsid w:val="007609CD"/>
    <w:rsid w:val="00761077"/>
    <w:rsid w:val="0077321A"/>
    <w:rsid w:val="00795553"/>
    <w:rsid w:val="007B41CD"/>
    <w:rsid w:val="007B6698"/>
    <w:rsid w:val="007C0019"/>
    <w:rsid w:val="007D5A61"/>
    <w:rsid w:val="007E1894"/>
    <w:rsid w:val="008007BF"/>
    <w:rsid w:val="0082049F"/>
    <w:rsid w:val="00821995"/>
    <w:rsid w:val="00826198"/>
    <w:rsid w:val="0083377B"/>
    <w:rsid w:val="00840321"/>
    <w:rsid w:val="008B0EDC"/>
    <w:rsid w:val="008C1949"/>
    <w:rsid w:val="008C757D"/>
    <w:rsid w:val="008E2C99"/>
    <w:rsid w:val="00900E41"/>
    <w:rsid w:val="00906FB3"/>
    <w:rsid w:val="009116A9"/>
    <w:rsid w:val="00914E5B"/>
    <w:rsid w:val="0093312A"/>
    <w:rsid w:val="009652C9"/>
    <w:rsid w:val="00974B4B"/>
    <w:rsid w:val="009777EB"/>
    <w:rsid w:val="0099072B"/>
    <w:rsid w:val="009A4499"/>
    <w:rsid w:val="009B2608"/>
    <w:rsid w:val="009D23D4"/>
    <w:rsid w:val="009D3E12"/>
    <w:rsid w:val="009E69DC"/>
    <w:rsid w:val="009F6100"/>
    <w:rsid w:val="00A11812"/>
    <w:rsid w:val="00A12371"/>
    <w:rsid w:val="00A13282"/>
    <w:rsid w:val="00A21EB3"/>
    <w:rsid w:val="00A30898"/>
    <w:rsid w:val="00A314F0"/>
    <w:rsid w:val="00A3273B"/>
    <w:rsid w:val="00A3756C"/>
    <w:rsid w:val="00A53E96"/>
    <w:rsid w:val="00A65499"/>
    <w:rsid w:val="00A83800"/>
    <w:rsid w:val="00A879C8"/>
    <w:rsid w:val="00A97C61"/>
    <w:rsid w:val="00AA1712"/>
    <w:rsid w:val="00AA3CE6"/>
    <w:rsid w:val="00AB042E"/>
    <w:rsid w:val="00AB3769"/>
    <w:rsid w:val="00AB4138"/>
    <w:rsid w:val="00AC2548"/>
    <w:rsid w:val="00AE68F6"/>
    <w:rsid w:val="00AE7385"/>
    <w:rsid w:val="00B33413"/>
    <w:rsid w:val="00B51592"/>
    <w:rsid w:val="00B83B2E"/>
    <w:rsid w:val="00BA37E7"/>
    <w:rsid w:val="00BD6847"/>
    <w:rsid w:val="00BE0EE9"/>
    <w:rsid w:val="00C132D3"/>
    <w:rsid w:val="00C16005"/>
    <w:rsid w:val="00C250AC"/>
    <w:rsid w:val="00C41A07"/>
    <w:rsid w:val="00C44159"/>
    <w:rsid w:val="00C46ABA"/>
    <w:rsid w:val="00C562DC"/>
    <w:rsid w:val="00C756A3"/>
    <w:rsid w:val="00C76861"/>
    <w:rsid w:val="00C932B6"/>
    <w:rsid w:val="00CA2F99"/>
    <w:rsid w:val="00CC6916"/>
    <w:rsid w:val="00CD4D82"/>
    <w:rsid w:val="00CE05F0"/>
    <w:rsid w:val="00CE0B49"/>
    <w:rsid w:val="00CF2934"/>
    <w:rsid w:val="00CF2FE8"/>
    <w:rsid w:val="00CF390E"/>
    <w:rsid w:val="00D25AE1"/>
    <w:rsid w:val="00D35841"/>
    <w:rsid w:val="00D454A1"/>
    <w:rsid w:val="00D55406"/>
    <w:rsid w:val="00D74309"/>
    <w:rsid w:val="00D806CF"/>
    <w:rsid w:val="00DA7332"/>
    <w:rsid w:val="00DB1CCD"/>
    <w:rsid w:val="00DB3017"/>
    <w:rsid w:val="00DB4FA5"/>
    <w:rsid w:val="00DD44CE"/>
    <w:rsid w:val="00DD45B8"/>
    <w:rsid w:val="00DD4A8F"/>
    <w:rsid w:val="00DE1283"/>
    <w:rsid w:val="00E0368E"/>
    <w:rsid w:val="00E041D2"/>
    <w:rsid w:val="00E21A6A"/>
    <w:rsid w:val="00E23EB5"/>
    <w:rsid w:val="00E240FE"/>
    <w:rsid w:val="00E24689"/>
    <w:rsid w:val="00E267D7"/>
    <w:rsid w:val="00E32AA7"/>
    <w:rsid w:val="00E815AE"/>
    <w:rsid w:val="00E841D6"/>
    <w:rsid w:val="00E92F39"/>
    <w:rsid w:val="00EA2DC2"/>
    <w:rsid w:val="00ED7CDB"/>
    <w:rsid w:val="00EF78F3"/>
    <w:rsid w:val="00F067DA"/>
    <w:rsid w:val="00F1221E"/>
    <w:rsid w:val="00F12891"/>
    <w:rsid w:val="00F21F0A"/>
    <w:rsid w:val="00F26310"/>
    <w:rsid w:val="00F315F9"/>
    <w:rsid w:val="00F31845"/>
    <w:rsid w:val="00F37161"/>
    <w:rsid w:val="00F449D1"/>
    <w:rsid w:val="00F475E3"/>
    <w:rsid w:val="00F513DA"/>
    <w:rsid w:val="00FA3251"/>
    <w:rsid w:val="00FC4E0E"/>
    <w:rsid w:val="00FC76BF"/>
    <w:rsid w:val="00FD0CBF"/>
    <w:rsid w:val="00FD23F9"/>
    <w:rsid w:val="00FF578A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1F0B"/>
  <w15:chartTrackingRefBased/>
  <w15:docId w15:val="{A309A646-B52B-4006-8ED6-8558CF0C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0A6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C0A67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4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487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D487A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9E6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Neduziak</dc:creator>
  <cp:keywords/>
  <dc:description/>
  <cp:lastModifiedBy>Luiz Carlos Ribeiro Neduziak</cp:lastModifiedBy>
  <cp:revision>451</cp:revision>
  <dcterms:created xsi:type="dcterms:W3CDTF">2020-09-30T16:46:00Z</dcterms:created>
  <dcterms:modified xsi:type="dcterms:W3CDTF">2022-04-21T17:31:00Z</dcterms:modified>
</cp:coreProperties>
</file>