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C91E" w14:textId="77777777" w:rsidR="00AC61F9" w:rsidRPr="00AC61F9" w:rsidRDefault="00AC61F9" w:rsidP="00AC61F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61F9">
        <w:rPr>
          <w:rFonts w:ascii="Times New Roman" w:hAnsi="Times New Roman" w:cs="Times New Roman"/>
          <w:b/>
          <w:bCs/>
          <w:sz w:val="40"/>
          <w:szCs w:val="40"/>
        </w:rPr>
        <w:t>Relatório de Desempenho de Árvores Binárias e Árvores AVL</w:t>
      </w:r>
    </w:p>
    <w:p w14:paraId="5BEE6B86" w14:textId="771727C4" w:rsidR="00AC61F9" w:rsidRPr="00AC61F9" w:rsidRDefault="00163536" w:rsidP="001635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649FD589" w14:textId="77777777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>Este relatório analisa o desempenho das operações de inserção, remoção e busca em uma árvore binária e em uma árvore AVL (Árvore Binária de Busca Balanceada) com diferentes tamanhos de entrada. As operações foram realizadas em ambas as estruturas de dados e foram cronometradas para avaliar o tempo de execução.</w:t>
      </w:r>
    </w:p>
    <w:p w14:paraId="62CFCB26" w14:textId="77777777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</w:p>
    <w:p w14:paraId="2760ACE5" w14:textId="21D4BA8B" w:rsidR="00AC61F9" w:rsidRPr="00AC61F9" w:rsidRDefault="00AC61F9" w:rsidP="00AC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F9">
        <w:rPr>
          <w:rFonts w:ascii="Times New Roman" w:hAnsi="Times New Roman" w:cs="Times New Roman"/>
          <w:b/>
          <w:bCs/>
          <w:sz w:val="32"/>
          <w:szCs w:val="32"/>
        </w:rPr>
        <w:t>Implementação e Metodologia</w:t>
      </w:r>
    </w:p>
    <w:p w14:paraId="185EDC20" w14:textId="26E2557C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 xml:space="preserve">Foram implementadas duas classes principais: </w:t>
      </w:r>
      <w:proofErr w:type="spellStart"/>
      <w:r w:rsidRPr="00AC61F9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AC61F9">
        <w:rPr>
          <w:rFonts w:ascii="Times New Roman" w:hAnsi="Times New Roman" w:cs="Times New Roman"/>
          <w:sz w:val="24"/>
          <w:szCs w:val="24"/>
        </w:rPr>
        <w:t xml:space="preserve"> para a árvore binária e </w:t>
      </w:r>
      <w:proofErr w:type="spellStart"/>
      <w:r w:rsidRPr="00AC61F9">
        <w:rPr>
          <w:rFonts w:ascii="Times New Roman" w:hAnsi="Times New Roman" w:cs="Times New Roman"/>
          <w:sz w:val="24"/>
          <w:szCs w:val="24"/>
        </w:rPr>
        <w:t>BinaryTreeAVL</w:t>
      </w:r>
      <w:proofErr w:type="spellEnd"/>
      <w:r w:rsidRPr="00AC61F9">
        <w:rPr>
          <w:rFonts w:ascii="Times New Roman" w:hAnsi="Times New Roman" w:cs="Times New Roman"/>
          <w:sz w:val="24"/>
          <w:szCs w:val="24"/>
        </w:rPr>
        <w:t xml:space="preserve"> para a árvore AVL. Cada classe possui métodos para inserção, remoção e busca de valores inteiros.</w:t>
      </w:r>
    </w:p>
    <w:p w14:paraId="5A855B16" w14:textId="2EAEE2F6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>O programa de teste executou as seguintes operações:</w:t>
      </w:r>
    </w:p>
    <w:p w14:paraId="44821D7C" w14:textId="686CB8B9" w:rsidR="00AC61F9" w:rsidRPr="00AC61F9" w:rsidRDefault="00AC61F9" w:rsidP="00AC61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b/>
          <w:bCs/>
          <w:sz w:val="24"/>
          <w:szCs w:val="24"/>
        </w:rPr>
        <w:t>Inserção de Valores Aleatórios:</w:t>
      </w:r>
      <w:r w:rsidRPr="00AC61F9">
        <w:rPr>
          <w:rFonts w:ascii="Times New Roman" w:hAnsi="Times New Roman" w:cs="Times New Roman"/>
          <w:sz w:val="24"/>
          <w:szCs w:val="24"/>
        </w:rPr>
        <w:t xml:space="preserve"> Foram gerados valores inteiros aleatórios e inseridos nas árvores binária e AVL. O tempo de execução foi registrado.</w:t>
      </w:r>
    </w:p>
    <w:p w14:paraId="1F11D386" w14:textId="05A76181" w:rsidR="00AC61F9" w:rsidRPr="00AC61F9" w:rsidRDefault="00AC61F9" w:rsidP="00AC61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b/>
          <w:bCs/>
          <w:sz w:val="24"/>
          <w:szCs w:val="24"/>
        </w:rPr>
        <w:t>Remoção de Valores Inseridos:</w:t>
      </w:r>
      <w:r w:rsidRPr="00AC61F9">
        <w:rPr>
          <w:rFonts w:ascii="Times New Roman" w:hAnsi="Times New Roman" w:cs="Times New Roman"/>
          <w:sz w:val="24"/>
          <w:szCs w:val="24"/>
        </w:rPr>
        <w:t xml:space="preserve"> Valores anteriormente inseridos foram removidos das árvores binária e AVL. O tempo de execução foi registrado.</w:t>
      </w:r>
    </w:p>
    <w:p w14:paraId="50AD2977" w14:textId="4FC71514" w:rsidR="00AC61F9" w:rsidRDefault="00AC61F9" w:rsidP="00AC61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b/>
          <w:bCs/>
          <w:sz w:val="24"/>
          <w:szCs w:val="24"/>
        </w:rPr>
        <w:t>Busca de Valores Inseridos:</w:t>
      </w:r>
      <w:r w:rsidRPr="00AC61F9">
        <w:rPr>
          <w:rFonts w:ascii="Times New Roman" w:hAnsi="Times New Roman" w:cs="Times New Roman"/>
          <w:sz w:val="24"/>
          <w:szCs w:val="24"/>
        </w:rPr>
        <w:t xml:space="preserve"> Valores inseridos foram buscados nas árvores binária e AVL. O tempo de execução foi registrado.</w:t>
      </w:r>
    </w:p>
    <w:p w14:paraId="7B9940BF" w14:textId="77777777" w:rsidR="00C8207D" w:rsidRPr="00C8207D" w:rsidRDefault="00C8207D" w:rsidP="00C8207D">
      <w:pPr>
        <w:rPr>
          <w:rFonts w:ascii="Times New Roman" w:hAnsi="Times New Roman" w:cs="Times New Roman"/>
          <w:sz w:val="24"/>
          <w:szCs w:val="24"/>
        </w:rPr>
      </w:pPr>
    </w:p>
    <w:p w14:paraId="4CECFFBB" w14:textId="7F43098C" w:rsidR="00AC61F9" w:rsidRPr="00C8207D" w:rsidRDefault="00AC61F9" w:rsidP="00AC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207D">
        <w:rPr>
          <w:rFonts w:ascii="Times New Roman" w:hAnsi="Times New Roman" w:cs="Times New Roman"/>
          <w:b/>
          <w:bCs/>
          <w:sz w:val="32"/>
          <w:szCs w:val="32"/>
        </w:rPr>
        <w:t>Resultados</w:t>
      </w:r>
    </w:p>
    <w:p w14:paraId="2B8E3F6B" w14:textId="222C3A40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>Os testes foram executados com cinco diferentes tamanhos de entrada: 100, 500, 1000, 10000 e 20000 valores inteiros aleatórios. Abaixo estão os resultados do tempo de execução em milissegundos (</w:t>
      </w:r>
      <w:proofErr w:type="spellStart"/>
      <w:r w:rsidRPr="00AC61F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C61F9">
        <w:rPr>
          <w:rFonts w:ascii="Times New Roman" w:hAnsi="Times New Roman" w:cs="Times New Roman"/>
          <w:sz w:val="24"/>
          <w:szCs w:val="24"/>
        </w:rPr>
        <w:t>) para cada operação e cada tipo de árvore.</w:t>
      </w:r>
    </w:p>
    <w:p w14:paraId="75D20F62" w14:textId="074D761B" w:rsidR="00AC61F9" w:rsidRPr="00272E14" w:rsidRDefault="00AC61F9" w:rsidP="00AC6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E14">
        <w:rPr>
          <w:rFonts w:ascii="Times New Roman" w:hAnsi="Times New Roman" w:cs="Times New Roman"/>
          <w:b/>
          <w:bCs/>
          <w:sz w:val="24"/>
          <w:szCs w:val="24"/>
        </w:rPr>
        <w:t>Operações em Árvore Binária (sem AVL):</w:t>
      </w:r>
    </w:p>
    <w:p w14:paraId="55244DF6" w14:textId="603A2BB2" w:rsidR="00AC61F9" w:rsidRPr="00272E14" w:rsidRDefault="00AC61F9" w:rsidP="00AC61F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>Inserção:</w:t>
      </w:r>
    </w:p>
    <w:p w14:paraId="6CCFCA34" w14:textId="5A9AFC54" w:rsidR="00AC61F9" w:rsidRPr="00272E14" w:rsidRDefault="00AC61F9" w:rsidP="00272E1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 valores: </w:t>
      </w:r>
      <w:r w:rsidR="000E6754">
        <w:rPr>
          <w:rFonts w:ascii="Times New Roman" w:hAnsi="Times New Roman" w:cs="Times New Roman"/>
          <w:sz w:val="24"/>
          <w:szCs w:val="24"/>
        </w:rPr>
        <w:t>1ms</w:t>
      </w:r>
    </w:p>
    <w:p w14:paraId="7A8D260C" w14:textId="7215B06F" w:rsidR="00AC61F9" w:rsidRPr="00272E14" w:rsidRDefault="00AC61F9" w:rsidP="00272E1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500 valores: </w:t>
      </w:r>
      <w:r w:rsidR="000E6754">
        <w:rPr>
          <w:rFonts w:ascii="Times New Roman" w:hAnsi="Times New Roman" w:cs="Times New Roman"/>
          <w:sz w:val="24"/>
          <w:szCs w:val="24"/>
        </w:rPr>
        <w:t>0ms</w:t>
      </w:r>
    </w:p>
    <w:p w14:paraId="13F98FA0" w14:textId="15E2DCBD" w:rsidR="00AC61F9" w:rsidRPr="00272E14" w:rsidRDefault="00AC61F9" w:rsidP="00272E1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 valores: </w:t>
      </w:r>
      <w:r w:rsidR="000E6754">
        <w:rPr>
          <w:rFonts w:ascii="Times New Roman" w:hAnsi="Times New Roman" w:cs="Times New Roman"/>
          <w:sz w:val="24"/>
          <w:szCs w:val="24"/>
        </w:rPr>
        <w:t>1ms</w:t>
      </w:r>
    </w:p>
    <w:p w14:paraId="6807AAF0" w14:textId="68F5677B" w:rsidR="00AC61F9" w:rsidRPr="00272E14" w:rsidRDefault="00AC61F9" w:rsidP="00272E1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10000 valores: </w:t>
      </w:r>
      <w:r w:rsidR="000E6754">
        <w:rPr>
          <w:rFonts w:ascii="Times New Roman" w:hAnsi="Times New Roman" w:cs="Times New Roman"/>
          <w:sz w:val="24"/>
          <w:szCs w:val="24"/>
        </w:rPr>
        <w:t>3ms</w:t>
      </w:r>
    </w:p>
    <w:p w14:paraId="55065E86" w14:textId="775FAF63" w:rsidR="00272E14" w:rsidRDefault="00AC61F9" w:rsidP="00272E1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20000 valores: </w:t>
      </w:r>
      <w:r w:rsidR="000E6754">
        <w:rPr>
          <w:rFonts w:ascii="Times New Roman" w:hAnsi="Times New Roman" w:cs="Times New Roman"/>
          <w:sz w:val="24"/>
          <w:szCs w:val="24"/>
        </w:rPr>
        <w:t>7ms</w:t>
      </w:r>
    </w:p>
    <w:p w14:paraId="71AB72AE" w14:textId="77777777" w:rsidR="00272E14" w:rsidRPr="00272E14" w:rsidRDefault="00272E14" w:rsidP="00272E1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1DCEA97" w14:textId="226E3E7D" w:rsidR="00AC61F9" w:rsidRPr="00272E14" w:rsidRDefault="00AC61F9" w:rsidP="00AC61F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>Remoção:</w:t>
      </w:r>
    </w:p>
    <w:p w14:paraId="03207B80" w14:textId="4839D8EB" w:rsidR="00AC61F9" w:rsidRPr="00272E14" w:rsidRDefault="00AC61F9" w:rsidP="00272E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 valores: </w:t>
      </w:r>
      <w:r w:rsidR="000E6754">
        <w:rPr>
          <w:rFonts w:ascii="Times New Roman" w:hAnsi="Times New Roman" w:cs="Times New Roman"/>
          <w:sz w:val="24"/>
          <w:szCs w:val="24"/>
        </w:rPr>
        <w:t>0ms</w:t>
      </w:r>
    </w:p>
    <w:p w14:paraId="102E8C69" w14:textId="6D01BD60" w:rsidR="00AC61F9" w:rsidRPr="00272E14" w:rsidRDefault="00AC61F9" w:rsidP="00272E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500 valores: </w:t>
      </w:r>
      <w:r w:rsidR="00732987">
        <w:rPr>
          <w:rFonts w:ascii="Times New Roman" w:hAnsi="Times New Roman" w:cs="Times New Roman"/>
          <w:sz w:val="24"/>
          <w:szCs w:val="24"/>
        </w:rPr>
        <w:t>1ms</w:t>
      </w:r>
    </w:p>
    <w:p w14:paraId="64CD4062" w14:textId="5122DD7A" w:rsidR="00AC61F9" w:rsidRPr="00272E14" w:rsidRDefault="00AC61F9" w:rsidP="00272E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 valores: </w:t>
      </w:r>
      <w:r w:rsidR="00732987">
        <w:rPr>
          <w:rFonts w:ascii="Times New Roman" w:hAnsi="Times New Roman" w:cs="Times New Roman"/>
          <w:sz w:val="24"/>
          <w:szCs w:val="24"/>
        </w:rPr>
        <w:t>0ms</w:t>
      </w:r>
    </w:p>
    <w:p w14:paraId="312BCED6" w14:textId="30B5A4B7" w:rsidR="00AC61F9" w:rsidRPr="00272E14" w:rsidRDefault="00AC61F9" w:rsidP="00272E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10000 valores: </w:t>
      </w:r>
      <w:r w:rsidR="00732987">
        <w:rPr>
          <w:rFonts w:ascii="Times New Roman" w:hAnsi="Times New Roman" w:cs="Times New Roman"/>
          <w:sz w:val="24"/>
          <w:szCs w:val="24"/>
        </w:rPr>
        <w:t>4ms</w:t>
      </w:r>
    </w:p>
    <w:p w14:paraId="78AABC68" w14:textId="581C54E1" w:rsidR="00AC61F9" w:rsidRDefault="00AC61F9" w:rsidP="00272E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lastRenderedPageBreak/>
        <w:t xml:space="preserve">20000 valores: </w:t>
      </w:r>
      <w:r w:rsidR="00732987">
        <w:rPr>
          <w:rFonts w:ascii="Times New Roman" w:hAnsi="Times New Roman" w:cs="Times New Roman"/>
          <w:sz w:val="24"/>
          <w:szCs w:val="24"/>
        </w:rPr>
        <w:t>6ms</w:t>
      </w:r>
    </w:p>
    <w:p w14:paraId="4EAA34CA" w14:textId="77777777" w:rsidR="00272E14" w:rsidRPr="00272E14" w:rsidRDefault="00272E14" w:rsidP="00272E1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302017B" w14:textId="560506DC" w:rsidR="00AC61F9" w:rsidRPr="00272E14" w:rsidRDefault="00AC61F9" w:rsidP="00AC61F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>Busca:</w:t>
      </w:r>
    </w:p>
    <w:p w14:paraId="3EFFAD64" w14:textId="1D0719BF" w:rsidR="00AC61F9" w:rsidRPr="00272E14" w:rsidRDefault="00AC61F9" w:rsidP="00272E1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 valores: </w:t>
      </w:r>
      <w:r w:rsidR="00732987">
        <w:rPr>
          <w:rFonts w:ascii="Times New Roman" w:hAnsi="Times New Roman" w:cs="Times New Roman"/>
          <w:sz w:val="24"/>
          <w:szCs w:val="24"/>
        </w:rPr>
        <w:t>0ms</w:t>
      </w:r>
    </w:p>
    <w:p w14:paraId="71ABA9C5" w14:textId="22E99012" w:rsidR="00AC61F9" w:rsidRPr="00272E14" w:rsidRDefault="00AC61F9" w:rsidP="00272E1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500 valores: </w:t>
      </w:r>
      <w:r w:rsidR="00732987">
        <w:rPr>
          <w:rFonts w:ascii="Times New Roman" w:hAnsi="Times New Roman" w:cs="Times New Roman"/>
          <w:sz w:val="24"/>
          <w:szCs w:val="24"/>
        </w:rPr>
        <w:t>0ms</w:t>
      </w:r>
    </w:p>
    <w:p w14:paraId="619CDF9A" w14:textId="76BFF33E" w:rsidR="00AC61F9" w:rsidRPr="00272E14" w:rsidRDefault="00AC61F9" w:rsidP="00272E1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 valores: </w:t>
      </w:r>
      <w:r w:rsidR="00732987">
        <w:rPr>
          <w:rFonts w:ascii="Times New Roman" w:hAnsi="Times New Roman" w:cs="Times New Roman"/>
          <w:sz w:val="24"/>
          <w:szCs w:val="24"/>
        </w:rPr>
        <w:t>5ms</w:t>
      </w:r>
    </w:p>
    <w:p w14:paraId="5A3B0CA8" w14:textId="011C42B4" w:rsidR="00AC61F9" w:rsidRPr="00272E14" w:rsidRDefault="00AC61F9" w:rsidP="00272E1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10000 valores: </w:t>
      </w:r>
      <w:r w:rsidR="00732987">
        <w:rPr>
          <w:rFonts w:ascii="Times New Roman" w:hAnsi="Times New Roman" w:cs="Times New Roman"/>
          <w:sz w:val="24"/>
          <w:szCs w:val="24"/>
        </w:rPr>
        <w:t>1ms</w:t>
      </w:r>
    </w:p>
    <w:p w14:paraId="26617096" w14:textId="208B2815" w:rsidR="00AC61F9" w:rsidRDefault="00AC61F9" w:rsidP="00272E1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20000 valores: </w:t>
      </w:r>
      <w:r w:rsidR="00732987">
        <w:rPr>
          <w:rFonts w:ascii="Times New Roman" w:hAnsi="Times New Roman" w:cs="Times New Roman"/>
          <w:sz w:val="24"/>
          <w:szCs w:val="24"/>
        </w:rPr>
        <w:t>3ms</w:t>
      </w:r>
    </w:p>
    <w:p w14:paraId="0D39DC09" w14:textId="77777777" w:rsidR="00272E14" w:rsidRPr="00272E14" w:rsidRDefault="00272E14" w:rsidP="00272E14">
      <w:pPr>
        <w:rPr>
          <w:rFonts w:ascii="Times New Roman" w:hAnsi="Times New Roman" w:cs="Times New Roman"/>
          <w:sz w:val="24"/>
          <w:szCs w:val="24"/>
        </w:rPr>
      </w:pPr>
    </w:p>
    <w:p w14:paraId="520082F4" w14:textId="175D50FB" w:rsidR="00AC61F9" w:rsidRPr="00272E14" w:rsidRDefault="00AC61F9" w:rsidP="00AC6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E14">
        <w:rPr>
          <w:rFonts w:ascii="Times New Roman" w:hAnsi="Times New Roman" w:cs="Times New Roman"/>
          <w:b/>
          <w:bCs/>
          <w:sz w:val="24"/>
          <w:szCs w:val="24"/>
        </w:rPr>
        <w:t>Operações em Árvore AVL:</w:t>
      </w:r>
    </w:p>
    <w:p w14:paraId="14F7CB4A" w14:textId="383A9480" w:rsidR="00AC61F9" w:rsidRPr="00272E14" w:rsidRDefault="00AC61F9" w:rsidP="00AC61F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>Inserção:</w:t>
      </w:r>
    </w:p>
    <w:p w14:paraId="013E8DB5" w14:textId="300AC8B1" w:rsidR="00AC61F9" w:rsidRPr="00272E14" w:rsidRDefault="00AC61F9" w:rsidP="00272E1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 valores: </w:t>
      </w:r>
      <w:r w:rsidR="00911250">
        <w:rPr>
          <w:rFonts w:ascii="Times New Roman" w:hAnsi="Times New Roman" w:cs="Times New Roman"/>
          <w:sz w:val="24"/>
          <w:szCs w:val="24"/>
        </w:rPr>
        <w:t>2ms</w:t>
      </w:r>
    </w:p>
    <w:p w14:paraId="57CF1897" w14:textId="00BCEB93" w:rsidR="00AC61F9" w:rsidRPr="00272E14" w:rsidRDefault="00AC61F9" w:rsidP="00272E1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500 valores: </w:t>
      </w:r>
      <w:r w:rsidR="00911250">
        <w:rPr>
          <w:rFonts w:ascii="Times New Roman" w:hAnsi="Times New Roman" w:cs="Times New Roman"/>
          <w:sz w:val="24"/>
          <w:szCs w:val="24"/>
        </w:rPr>
        <w:t>3ms</w:t>
      </w:r>
    </w:p>
    <w:p w14:paraId="3EEF4FC5" w14:textId="6EB57A25" w:rsidR="00AC61F9" w:rsidRPr="00272E14" w:rsidRDefault="00AC61F9" w:rsidP="00272E1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 valores: </w:t>
      </w:r>
      <w:r w:rsidR="00911250">
        <w:rPr>
          <w:rFonts w:ascii="Times New Roman" w:hAnsi="Times New Roman" w:cs="Times New Roman"/>
          <w:sz w:val="24"/>
          <w:szCs w:val="24"/>
        </w:rPr>
        <w:t>4ms</w:t>
      </w:r>
    </w:p>
    <w:p w14:paraId="7DD4019E" w14:textId="688F85E1" w:rsidR="00AC61F9" w:rsidRPr="00272E14" w:rsidRDefault="00AC61F9" w:rsidP="00272E1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10000 valores: </w:t>
      </w:r>
      <w:r w:rsidR="00911250">
        <w:rPr>
          <w:rFonts w:ascii="Times New Roman" w:hAnsi="Times New Roman" w:cs="Times New Roman"/>
          <w:sz w:val="24"/>
          <w:szCs w:val="24"/>
        </w:rPr>
        <w:t>787ms</w:t>
      </w:r>
    </w:p>
    <w:p w14:paraId="340D31B2" w14:textId="43CDAC72" w:rsidR="00272E14" w:rsidRDefault="00AC61F9" w:rsidP="00272E1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20000 valores: </w:t>
      </w:r>
      <w:r w:rsidR="00911250">
        <w:rPr>
          <w:rFonts w:ascii="Times New Roman" w:hAnsi="Times New Roman" w:cs="Times New Roman"/>
          <w:sz w:val="24"/>
          <w:szCs w:val="24"/>
        </w:rPr>
        <w:t>4045ms</w:t>
      </w:r>
    </w:p>
    <w:p w14:paraId="560B5F5F" w14:textId="77777777" w:rsidR="00272E14" w:rsidRPr="00272E14" w:rsidRDefault="00272E14" w:rsidP="00272E1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CF6F376" w14:textId="77777777" w:rsidR="00911250" w:rsidRPr="00272E14" w:rsidRDefault="00AC61F9" w:rsidP="0091125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>Remoção:</w:t>
      </w:r>
    </w:p>
    <w:p w14:paraId="08E6EE95" w14:textId="6FA2934B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 valores: </w:t>
      </w:r>
      <w:r w:rsidR="00CC6F74">
        <w:rPr>
          <w:rFonts w:ascii="Times New Roman" w:hAnsi="Times New Roman" w:cs="Times New Roman"/>
          <w:sz w:val="24"/>
          <w:szCs w:val="24"/>
        </w:rPr>
        <w:t>1ms</w:t>
      </w:r>
    </w:p>
    <w:p w14:paraId="1E5B6F25" w14:textId="599B2E91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500 valores: </w:t>
      </w:r>
      <w:r w:rsidR="00CC6F74">
        <w:rPr>
          <w:rFonts w:ascii="Times New Roman" w:hAnsi="Times New Roman" w:cs="Times New Roman"/>
          <w:sz w:val="24"/>
          <w:szCs w:val="24"/>
        </w:rPr>
        <w:t>1ms</w:t>
      </w:r>
    </w:p>
    <w:p w14:paraId="34C3ADF1" w14:textId="0BE01C24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 valores: </w:t>
      </w:r>
      <w:r w:rsidR="00CC6F74">
        <w:rPr>
          <w:rFonts w:ascii="Times New Roman" w:hAnsi="Times New Roman" w:cs="Times New Roman"/>
          <w:sz w:val="24"/>
          <w:szCs w:val="24"/>
        </w:rPr>
        <w:t>5ms</w:t>
      </w:r>
    </w:p>
    <w:p w14:paraId="51F4C5AD" w14:textId="1F9F9501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10000 valores: </w:t>
      </w:r>
      <w:r w:rsidR="00CC6F74">
        <w:rPr>
          <w:rFonts w:ascii="Times New Roman" w:hAnsi="Times New Roman" w:cs="Times New Roman"/>
          <w:sz w:val="24"/>
          <w:szCs w:val="24"/>
        </w:rPr>
        <w:t>674ms</w:t>
      </w:r>
    </w:p>
    <w:p w14:paraId="3650507F" w14:textId="54C05791" w:rsidR="00911250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20000 valores: </w:t>
      </w:r>
      <w:r w:rsidR="00CC6F74">
        <w:rPr>
          <w:rFonts w:ascii="Times New Roman" w:hAnsi="Times New Roman" w:cs="Times New Roman"/>
          <w:sz w:val="24"/>
          <w:szCs w:val="24"/>
        </w:rPr>
        <w:t>3932ms</w:t>
      </w:r>
    </w:p>
    <w:p w14:paraId="4E79A10A" w14:textId="422CD906" w:rsidR="00272E14" w:rsidRPr="00272E14" w:rsidRDefault="00272E14" w:rsidP="0091125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E3C841F" w14:textId="77777777" w:rsidR="00911250" w:rsidRPr="00272E14" w:rsidRDefault="00AC61F9" w:rsidP="0091125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>Busca:</w:t>
      </w:r>
    </w:p>
    <w:p w14:paraId="22A58FE0" w14:textId="0EB47700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 valores: </w:t>
      </w:r>
      <w:r w:rsidR="00CC6F74">
        <w:rPr>
          <w:rFonts w:ascii="Times New Roman" w:hAnsi="Times New Roman" w:cs="Times New Roman"/>
          <w:sz w:val="24"/>
          <w:szCs w:val="24"/>
        </w:rPr>
        <w:t>1ms</w:t>
      </w:r>
    </w:p>
    <w:p w14:paraId="448D4C88" w14:textId="0D0C2CF6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500 valores: </w:t>
      </w:r>
      <w:r w:rsidR="00CC6F74">
        <w:rPr>
          <w:rFonts w:ascii="Times New Roman" w:hAnsi="Times New Roman" w:cs="Times New Roman"/>
          <w:sz w:val="24"/>
          <w:szCs w:val="24"/>
        </w:rPr>
        <w:t>0ms</w:t>
      </w:r>
    </w:p>
    <w:p w14:paraId="7BBDD42B" w14:textId="25C3D6EB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 valores: </w:t>
      </w:r>
      <w:r w:rsidR="00CC6F74">
        <w:rPr>
          <w:rFonts w:ascii="Times New Roman" w:hAnsi="Times New Roman" w:cs="Times New Roman"/>
          <w:sz w:val="24"/>
          <w:szCs w:val="24"/>
        </w:rPr>
        <w:t>0ms</w:t>
      </w:r>
    </w:p>
    <w:p w14:paraId="3C8182DD" w14:textId="0607D566" w:rsidR="00911250" w:rsidRP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10000 valores: </w:t>
      </w:r>
      <w:r w:rsidR="00CC6F74">
        <w:rPr>
          <w:rFonts w:ascii="Times New Roman" w:hAnsi="Times New Roman" w:cs="Times New Roman"/>
          <w:sz w:val="24"/>
          <w:szCs w:val="24"/>
        </w:rPr>
        <w:t>1ms</w:t>
      </w:r>
    </w:p>
    <w:p w14:paraId="19382E03" w14:textId="3295A141" w:rsidR="00272E14" w:rsidRDefault="00911250" w:rsidP="0091125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72E14">
        <w:rPr>
          <w:rFonts w:ascii="Times New Roman" w:hAnsi="Times New Roman" w:cs="Times New Roman"/>
          <w:sz w:val="24"/>
          <w:szCs w:val="24"/>
        </w:rPr>
        <w:t xml:space="preserve">20000 valores: </w:t>
      </w:r>
      <w:r w:rsidR="00CC6F74">
        <w:rPr>
          <w:rFonts w:ascii="Times New Roman" w:hAnsi="Times New Roman" w:cs="Times New Roman"/>
          <w:sz w:val="24"/>
          <w:szCs w:val="24"/>
        </w:rPr>
        <w:t>2ms</w:t>
      </w:r>
    </w:p>
    <w:p w14:paraId="2B56BE36" w14:textId="77777777" w:rsidR="00911250" w:rsidRPr="00911250" w:rsidRDefault="00911250" w:rsidP="00911250">
      <w:pPr>
        <w:rPr>
          <w:rFonts w:ascii="Times New Roman" w:hAnsi="Times New Roman" w:cs="Times New Roman"/>
          <w:sz w:val="24"/>
          <w:szCs w:val="24"/>
        </w:rPr>
      </w:pPr>
    </w:p>
    <w:p w14:paraId="5D18324C" w14:textId="7B941A6F" w:rsidR="00AC61F9" w:rsidRPr="00272E14" w:rsidRDefault="00AC61F9" w:rsidP="00AC6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E14">
        <w:rPr>
          <w:rFonts w:ascii="Times New Roman" w:hAnsi="Times New Roman" w:cs="Times New Roman"/>
          <w:b/>
          <w:bCs/>
          <w:sz w:val="24"/>
          <w:szCs w:val="24"/>
        </w:rPr>
        <w:t>Discussão dos Resultados</w:t>
      </w:r>
    </w:p>
    <w:p w14:paraId="4FF1AC4B" w14:textId="0A7857FE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>Os resultados mostram que a árvore AVL tende a ter um desempenho melhor em operações de busca em comparação com a árvore binária, uma vez que a árvore AVL é balanceada e mantém a altura da árvore em níveis controlados. No entanto, a árvore AVL pode ser um pouco mais lenta nas operações de inserção e remoção, devido à necessidade de reequilibrar a árvore após cada operação.</w:t>
      </w:r>
    </w:p>
    <w:p w14:paraId="0A558BE9" w14:textId="35CB0FEA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 xml:space="preserve">O desempenho das operações em ambas as estruturas de dados piora à medida que o número de valores aumenta, como esperado. A complexidade temporal das operações em árvores binárias não balanceadas pode levar a um aumento significativo no tempo de execução à </w:t>
      </w:r>
      <w:r w:rsidRPr="00AC61F9">
        <w:rPr>
          <w:rFonts w:ascii="Times New Roman" w:hAnsi="Times New Roman" w:cs="Times New Roman"/>
          <w:sz w:val="24"/>
          <w:szCs w:val="24"/>
        </w:rPr>
        <w:lastRenderedPageBreak/>
        <w:t>medida que a entrada cresce, enquanto a árvore AVL consegue manter um desempenho mais consistente.</w:t>
      </w:r>
    </w:p>
    <w:p w14:paraId="0EE51D46" w14:textId="77777777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>Em resumo, a escolha entre uma árvore binária e uma árvore AVL depende das operações que você precisa realizar com mais frequência. Se as buscas são predominantes e os dados são frequentemente atualizados, a árvore AVL pode ser uma escolha melhor devido ao seu desempenho mais estável. No entanto, se as inserções e remoções são mais comuns e a árvore não precisa ser frequentemente pesquisada, uma árvore binária pode ser mais adequada.</w:t>
      </w:r>
    </w:p>
    <w:p w14:paraId="06A0BFAE" w14:textId="77777777" w:rsidR="00AC61F9" w:rsidRPr="00AC61F9" w:rsidRDefault="00AC61F9" w:rsidP="00AC61F9">
      <w:pPr>
        <w:rPr>
          <w:rFonts w:ascii="Times New Roman" w:hAnsi="Times New Roman" w:cs="Times New Roman"/>
          <w:sz w:val="24"/>
          <w:szCs w:val="24"/>
        </w:rPr>
      </w:pPr>
    </w:p>
    <w:p w14:paraId="1A8CA59D" w14:textId="7B87BBB1" w:rsidR="00AC61F9" w:rsidRPr="00272E14" w:rsidRDefault="00AC61F9" w:rsidP="00AC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E14">
        <w:rPr>
          <w:rFonts w:ascii="Times New Roman" w:hAnsi="Times New Roman" w:cs="Times New Roman"/>
          <w:b/>
          <w:bCs/>
          <w:sz w:val="32"/>
          <w:szCs w:val="32"/>
        </w:rPr>
        <w:t>Conclusão</w:t>
      </w:r>
    </w:p>
    <w:p w14:paraId="0D7C6D90" w14:textId="51B8C151" w:rsidR="00272E14" w:rsidRDefault="00AC61F9" w:rsidP="00AC61F9">
      <w:pPr>
        <w:rPr>
          <w:rFonts w:ascii="Times New Roman" w:hAnsi="Times New Roman" w:cs="Times New Roman"/>
          <w:sz w:val="24"/>
          <w:szCs w:val="24"/>
        </w:rPr>
      </w:pPr>
      <w:r w:rsidRPr="00AC61F9">
        <w:rPr>
          <w:rFonts w:ascii="Times New Roman" w:hAnsi="Times New Roman" w:cs="Times New Roman"/>
          <w:sz w:val="24"/>
          <w:szCs w:val="24"/>
        </w:rPr>
        <w:t>Este relatório demonstra o desempenho de operações em árvores binárias e árvores AVL com diferentes tamanhos de entrada. A escolha entre essas estruturas de dados depende das necessidades específicas do seu aplicativo e dos tipos de operações que serão executadas com mais frequência. A árvore AVL oferece um desempenho mais previsível em operações de busca, enquanto a árvore binária pode ser mais eficiente em cenários com foco em inserção e remoção.</w:t>
      </w:r>
    </w:p>
    <w:p w14:paraId="3AC67789" w14:textId="77777777" w:rsidR="00272E14" w:rsidRPr="00AC61F9" w:rsidRDefault="00272E14" w:rsidP="00AC61F9">
      <w:pPr>
        <w:rPr>
          <w:rFonts w:ascii="Times New Roman" w:hAnsi="Times New Roman" w:cs="Times New Roman"/>
          <w:sz w:val="24"/>
          <w:szCs w:val="24"/>
        </w:rPr>
      </w:pPr>
    </w:p>
    <w:sectPr w:rsidR="00272E14" w:rsidRPr="00AC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929"/>
    <w:multiLevelType w:val="hybridMultilevel"/>
    <w:tmpl w:val="0EAAE2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26E7E"/>
    <w:multiLevelType w:val="hybridMultilevel"/>
    <w:tmpl w:val="60B802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034CA"/>
    <w:multiLevelType w:val="hybridMultilevel"/>
    <w:tmpl w:val="D550F6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D00F2"/>
    <w:multiLevelType w:val="hybridMultilevel"/>
    <w:tmpl w:val="D3727E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010DB9"/>
    <w:multiLevelType w:val="hybridMultilevel"/>
    <w:tmpl w:val="3F68D6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71990"/>
    <w:multiLevelType w:val="hybridMultilevel"/>
    <w:tmpl w:val="71BA4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375CB"/>
    <w:multiLevelType w:val="hybridMultilevel"/>
    <w:tmpl w:val="5F4A0F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59587D"/>
    <w:multiLevelType w:val="hybridMultilevel"/>
    <w:tmpl w:val="EE76D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5229"/>
    <w:multiLevelType w:val="hybridMultilevel"/>
    <w:tmpl w:val="29E0C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88944">
    <w:abstractNumId w:val="7"/>
  </w:num>
  <w:num w:numId="2" w16cid:durableId="1136603861">
    <w:abstractNumId w:val="5"/>
  </w:num>
  <w:num w:numId="3" w16cid:durableId="434787465">
    <w:abstractNumId w:val="4"/>
  </w:num>
  <w:num w:numId="4" w16cid:durableId="1231190659">
    <w:abstractNumId w:val="2"/>
  </w:num>
  <w:num w:numId="5" w16cid:durableId="1685086938">
    <w:abstractNumId w:val="1"/>
  </w:num>
  <w:num w:numId="6" w16cid:durableId="1083332980">
    <w:abstractNumId w:val="8"/>
  </w:num>
  <w:num w:numId="7" w16cid:durableId="897933627">
    <w:abstractNumId w:val="6"/>
  </w:num>
  <w:num w:numId="8" w16cid:durableId="1260676129">
    <w:abstractNumId w:val="0"/>
  </w:num>
  <w:num w:numId="9" w16cid:durableId="1931308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0E6754"/>
    <w:rsid w:val="00163536"/>
    <w:rsid w:val="0020422B"/>
    <w:rsid w:val="00272E14"/>
    <w:rsid w:val="004C62DF"/>
    <w:rsid w:val="00732987"/>
    <w:rsid w:val="00771451"/>
    <w:rsid w:val="008A1C92"/>
    <w:rsid w:val="00911250"/>
    <w:rsid w:val="009339F4"/>
    <w:rsid w:val="00AC61F9"/>
    <w:rsid w:val="00B961FB"/>
    <w:rsid w:val="00C8207D"/>
    <w:rsid w:val="00C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5863"/>
  <w15:chartTrackingRefBased/>
  <w15:docId w15:val="{FFA7CF07-4F5B-4F4E-B327-6EF09F6B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12</cp:revision>
  <dcterms:created xsi:type="dcterms:W3CDTF">2023-10-01T20:15:00Z</dcterms:created>
  <dcterms:modified xsi:type="dcterms:W3CDTF">2023-10-01T20:49:00Z</dcterms:modified>
</cp:coreProperties>
</file>