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162C" w14:textId="01852197" w:rsidR="00B961FB" w:rsidRPr="00417981" w:rsidRDefault="00417981" w:rsidP="004179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981">
        <w:rPr>
          <w:rFonts w:ascii="Times New Roman" w:hAnsi="Times New Roman" w:cs="Times New Roman"/>
          <w:b/>
          <w:bCs/>
          <w:sz w:val="32"/>
          <w:szCs w:val="32"/>
        </w:rPr>
        <w:t>TDE 1</w:t>
      </w:r>
    </w:p>
    <w:p w14:paraId="4FD21579" w14:textId="1F28B89E" w:rsidR="00417981" w:rsidRDefault="00417981" w:rsidP="00417981">
      <w:pPr>
        <w:rPr>
          <w:rFonts w:ascii="Times New Roman" w:hAnsi="Times New Roman" w:cs="Times New Roman"/>
          <w:sz w:val="24"/>
          <w:szCs w:val="24"/>
        </w:rPr>
      </w:pPr>
      <w:r w:rsidRPr="00417981">
        <w:rPr>
          <w:rFonts w:ascii="Times New Roman" w:hAnsi="Times New Roman" w:cs="Times New Roman"/>
          <w:sz w:val="24"/>
          <w:szCs w:val="24"/>
        </w:rPr>
        <w:t>Lucas Azevedo Dias</w:t>
      </w:r>
    </w:p>
    <w:p w14:paraId="2E7E03A4" w14:textId="77777777" w:rsidR="00417981" w:rsidRDefault="00417981" w:rsidP="00417981">
      <w:pPr>
        <w:rPr>
          <w:rFonts w:ascii="Times New Roman" w:hAnsi="Times New Roman" w:cs="Times New Roman"/>
          <w:sz w:val="24"/>
          <w:szCs w:val="24"/>
        </w:rPr>
      </w:pPr>
    </w:p>
    <w:p w14:paraId="496FEC8C" w14:textId="7B87D314" w:rsidR="00417981" w:rsidRDefault="00417981" w:rsidP="0041798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Coloquei os dados: </w:t>
      </w:r>
      <w:r w:rsidR="00883171">
        <w:rPr>
          <w:rFonts w:ascii="Times New Roman" w:hAnsi="Times New Roman" w:cs="Times New Roman"/>
          <w:sz w:val="24"/>
          <w:szCs w:val="24"/>
        </w:rPr>
        <w:t>5, 9 e 18 (nessa ordem)</w:t>
      </w:r>
      <w:r w:rsidR="00D17DC3">
        <w:rPr>
          <w:rFonts w:ascii="Times New Roman" w:hAnsi="Times New Roman" w:cs="Times New Roman"/>
          <w:sz w:val="24"/>
          <w:szCs w:val="24"/>
        </w:rPr>
        <w:t xml:space="preserve"> e, conforme fui removendo, obtive o seguinte relatório:</w:t>
      </w:r>
    </w:p>
    <w:p w14:paraId="4EE85647" w14:textId="77777777" w:rsidR="00D17DC3" w:rsidRDefault="00D17DC3" w:rsidP="00D17DC3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"[5, 9, 18]"</w:t>
      </w:r>
    </w:p>
    <w:p w14:paraId="4242C632" w14:textId="77777777" w:rsidR="00D17DC3" w:rsidRDefault="00D17DC3" w:rsidP="00D17DC3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"[5, 9]"</w:t>
      </w:r>
    </w:p>
    <w:p w14:paraId="16BA554B" w14:textId="77777777" w:rsidR="00D17DC3" w:rsidRDefault="00D17DC3" w:rsidP="00D17DC3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"[5]"</w:t>
      </w:r>
    </w:p>
    <w:p w14:paraId="1A59498A" w14:textId="387ACDA5" w:rsidR="00D17DC3" w:rsidRPr="00426588" w:rsidRDefault="00D17DC3" w:rsidP="0042658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"[]"</w:t>
      </w:r>
    </w:p>
    <w:p w14:paraId="50AD0F93" w14:textId="77777777" w:rsidR="00426588" w:rsidRDefault="00426588" w:rsidP="0042658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F57F6D4" w14:textId="0CC730F0" w:rsidR="00D17DC3" w:rsidRDefault="00D17DC3" w:rsidP="00D17D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Coloquei os dados: 5, 9 e 18 (nessa ordem) e, conforme fui removendo, obtive o seguinte relatório:</w:t>
      </w:r>
    </w:p>
    <w:p w14:paraId="4F69E6BE" w14:textId="77777777" w:rsidR="00426588" w:rsidRDefault="00426588" w:rsidP="0042658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"[5, 9, 18]"</w:t>
      </w:r>
    </w:p>
    <w:p w14:paraId="2CC5D4BA" w14:textId="77777777" w:rsidR="00426588" w:rsidRDefault="00426588" w:rsidP="0042658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"[9, 18]"</w:t>
      </w:r>
    </w:p>
    <w:p w14:paraId="3C7EA4E9" w14:textId="77777777" w:rsidR="00426588" w:rsidRDefault="00426588" w:rsidP="0042658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"[18]"</w:t>
      </w:r>
    </w:p>
    <w:p w14:paraId="3CC7A404" w14:textId="692DE69F" w:rsidR="00D17DC3" w:rsidRPr="00426588" w:rsidRDefault="00426588" w:rsidP="0042658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"[]"</w:t>
      </w:r>
    </w:p>
    <w:p w14:paraId="708EC688" w14:textId="77777777" w:rsidR="00426588" w:rsidRDefault="00426588" w:rsidP="0042658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04B5149" w14:textId="75CA4ACB" w:rsidR="00D17DC3" w:rsidRDefault="00D17DC3" w:rsidP="00D17D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Juntei</w:t>
      </w:r>
      <w:r w:rsidR="00426588">
        <w:rPr>
          <w:rFonts w:ascii="Times New Roman" w:hAnsi="Times New Roman" w:cs="Times New Roman"/>
          <w:sz w:val="24"/>
          <w:szCs w:val="24"/>
        </w:rPr>
        <w:t xml:space="preserve"> as filas </w:t>
      </w:r>
      <w:r w:rsidR="002B2559">
        <w:rPr>
          <w:rFonts w:ascii="Times New Roman" w:hAnsi="Times New Roman" w:cs="Times New Roman"/>
          <w:sz w:val="24"/>
          <w:szCs w:val="24"/>
        </w:rPr>
        <w:t>[</w:t>
      </w:r>
      <w:r w:rsidR="00097E6F">
        <w:rPr>
          <w:rFonts w:ascii="Times New Roman" w:hAnsi="Times New Roman" w:cs="Times New Roman"/>
          <w:sz w:val="24"/>
          <w:szCs w:val="24"/>
        </w:rPr>
        <w:t>5, 9, 18</w:t>
      </w:r>
      <w:r w:rsidR="002B2559">
        <w:rPr>
          <w:rFonts w:ascii="Times New Roman" w:hAnsi="Times New Roman" w:cs="Times New Roman"/>
          <w:sz w:val="24"/>
          <w:szCs w:val="24"/>
        </w:rPr>
        <w:t>] e [</w:t>
      </w:r>
      <w:r w:rsidR="00097E6F">
        <w:rPr>
          <w:rFonts w:ascii="Times New Roman" w:hAnsi="Times New Roman" w:cs="Times New Roman"/>
          <w:sz w:val="24"/>
          <w:szCs w:val="24"/>
        </w:rPr>
        <w:t>1, 14, 56</w:t>
      </w:r>
      <w:r w:rsidR="002B2559">
        <w:rPr>
          <w:rFonts w:ascii="Times New Roman" w:hAnsi="Times New Roman" w:cs="Times New Roman"/>
          <w:sz w:val="24"/>
          <w:szCs w:val="24"/>
        </w:rPr>
        <w:t>]</w:t>
      </w:r>
      <w:r w:rsidR="00097E6F">
        <w:rPr>
          <w:rFonts w:ascii="Times New Roman" w:hAnsi="Times New Roman" w:cs="Times New Roman"/>
          <w:sz w:val="24"/>
          <w:szCs w:val="24"/>
        </w:rPr>
        <w:t xml:space="preserve"> e obtive [</w:t>
      </w:r>
      <w:r w:rsidR="006231C6">
        <w:rPr>
          <w:rFonts w:ascii="Times New Roman" w:hAnsi="Times New Roman" w:cs="Times New Roman"/>
          <w:sz w:val="24"/>
          <w:szCs w:val="24"/>
        </w:rPr>
        <w:t>1, 5, 9, 14, 18, 56</w:t>
      </w:r>
      <w:r w:rsidR="00097E6F">
        <w:rPr>
          <w:rFonts w:ascii="Times New Roman" w:hAnsi="Times New Roman" w:cs="Times New Roman"/>
          <w:sz w:val="24"/>
          <w:szCs w:val="24"/>
        </w:rPr>
        <w:t>]</w:t>
      </w:r>
      <w:r w:rsidR="006231C6">
        <w:rPr>
          <w:rFonts w:ascii="Times New Roman" w:hAnsi="Times New Roman" w:cs="Times New Roman"/>
          <w:sz w:val="24"/>
          <w:szCs w:val="24"/>
        </w:rPr>
        <w:t>, conforme segue</w:t>
      </w:r>
      <w:r w:rsidR="001A1348">
        <w:rPr>
          <w:rFonts w:ascii="Times New Roman" w:hAnsi="Times New Roman" w:cs="Times New Roman"/>
          <w:sz w:val="24"/>
          <w:szCs w:val="24"/>
        </w:rPr>
        <w:t xml:space="preserve"> os dois testes (um para listas encadeadas e outro para vetores)</w:t>
      </w:r>
      <w:r w:rsidR="006231C6">
        <w:rPr>
          <w:rFonts w:ascii="Times New Roman" w:hAnsi="Times New Roman" w:cs="Times New Roman"/>
          <w:sz w:val="24"/>
          <w:szCs w:val="24"/>
        </w:rPr>
        <w:t>:</w:t>
      </w:r>
    </w:p>
    <w:p w14:paraId="3AB3CA03" w14:textId="77777777" w:rsidR="006231C6" w:rsidRDefault="006231C6" w:rsidP="006231C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"[5, 9, 18]"</w:t>
      </w:r>
    </w:p>
    <w:p w14:paraId="1E59A8B6" w14:textId="77777777" w:rsidR="006231C6" w:rsidRDefault="006231C6" w:rsidP="006231C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"[1, 14, 56]"</w:t>
      </w:r>
    </w:p>
    <w:p w14:paraId="15C37110" w14:textId="05D9B4AF" w:rsidR="00853371" w:rsidRDefault="006231C6" w:rsidP="001A134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EBEBEB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"[1, 5, 9, 14, 18, 56]"</w:t>
      </w:r>
    </w:p>
    <w:p w14:paraId="5D38F122" w14:textId="77777777" w:rsidR="001A1348" w:rsidRDefault="001A1348" w:rsidP="001A134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EBEBEB"/>
          <w:sz w:val="28"/>
          <w:szCs w:val="28"/>
        </w:rPr>
      </w:pPr>
    </w:p>
    <w:p w14:paraId="6C01647A" w14:textId="77777777" w:rsidR="001A1348" w:rsidRDefault="001A1348" w:rsidP="001A134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"5 9 18 "</w:t>
      </w:r>
    </w:p>
    <w:p w14:paraId="0C78805A" w14:textId="77777777" w:rsidR="001A1348" w:rsidRDefault="001A1348" w:rsidP="001A134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"1 14 56 "</w:t>
      </w:r>
    </w:p>
    <w:p w14:paraId="26070BC1" w14:textId="6C1C3EA8" w:rsidR="006231C6" w:rsidRPr="006231C6" w:rsidRDefault="001A1348" w:rsidP="001A1348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"1 5 9 14 18 56 "</w:t>
      </w:r>
    </w:p>
    <w:sectPr w:rsidR="006231C6" w:rsidRPr="0062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0E00"/>
    <w:multiLevelType w:val="hybridMultilevel"/>
    <w:tmpl w:val="872AE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8368B"/>
    <w:multiLevelType w:val="hybridMultilevel"/>
    <w:tmpl w:val="E6F4E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499025">
    <w:abstractNumId w:val="0"/>
  </w:num>
  <w:num w:numId="2" w16cid:durableId="145163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21"/>
    <w:rsid w:val="00097E6F"/>
    <w:rsid w:val="001A1348"/>
    <w:rsid w:val="0020422B"/>
    <w:rsid w:val="002B2559"/>
    <w:rsid w:val="00417981"/>
    <w:rsid w:val="00426588"/>
    <w:rsid w:val="006231C6"/>
    <w:rsid w:val="00853371"/>
    <w:rsid w:val="00883171"/>
    <w:rsid w:val="00B961FB"/>
    <w:rsid w:val="00D17DC3"/>
    <w:rsid w:val="00E4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9764"/>
  <w15:chartTrackingRefBased/>
  <w15:docId w15:val="{83C742F0-63CE-459E-B254-FD2BD802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10</cp:revision>
  <dcterms:created xsi:type="dcterms:W3CDTF">2023-08-31T00:32:00Z</dcterms:created>
  <dcterms:modified xsi:type="dcterms:W3CDTF">2023-08-31T00:39:00Z</dcterms:modified>
</cp:coreProperties>
</file>