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520" w:rsidRPr="006B6E59" w:rsidRDefault="006F5B60" w:rsidP="006B6E59">
      <w:pPr>
        <w:jc w:val="both"/>
        <w:rPr>
          <w:rFonts w:ascii="Century Gothic" w:hAnsi="Century Gothic"/>
          <w:sz w:val="36"/>
          <w:szCs w:val="36"/>
        </w:rPr>
      </w:pPr>
      <w:r w:rsidRPr="006B6E59">
        <w:rPr>
          <w:rFonts w:ascii="Century Gothic" w:hAnsi="Century Gothic"/>
          <w:sz w:val="36"/>
          <w:szCs w:val="36"/>
        </w:rPr>
        <w:t>Lista</w:t>
      </w:r>
      <w:r w:rsidR="006B6E59" w:rsidRPr="006B6E59">
        <w:rPr>
          <w:rFonts w:ascii="Century Gothic" w:hAnsi="Century Gothic"/>
          <w:sz w:val="36"/>
          <w:szCs w:val="36"/>
        </w:rPr>
        <w:t xml:space="preserve"> Programação</w:t>
      </w:r>
      <w:r w:rsidRPr="006B6E59">
        <w:rPr>
          <w:rFonts w:ascii="Century Gothic" w:hAnsi="Century Gothic"/>
          <w:sz w:val="36"/>
          <w:szCs w:val="36"/>
        </w:rPr>
        <w:t xml:space="preserve"> Modular</w:t>
      </w:r>
      <w:r w:rsidR="006B6E59" w:rsidRPr="006B6E59">
        <w:rPr>
          <w:rFonts w:ascii="Century Gothic" w:hAnsi="Century Gothic"/>
          <w:sz w:val="36"/>
          <w:szCs w:val="36"/>
        </w:rPr>
        <w:t xml:space="preserve"> – P1</w:t>
      </w:r>
    </w:p>
    <w:p w:rsidR="006B6E59" w:rsidRPr="006B6E59" w:rsidRDefault="006B6E59" w:rsidP="006B6E59">
      <w:pPr>
        <w:jc w:val="both"/>
        <w:rPr>
          <w:rFonts w:ascii="Century Gothic" w:hAnsi="Century Gothic"/>
          <w:b/>
        </w:rPr>
      </w:pPr>
      <w:r w:rsidRPr="006B6E59">
        <w:rPr>
          <w:rFonts w:ascii="Century Gothic" w:hAnsi="Century Gothic"/>
          <w:b/>
        </w:rPr>
        <w:t xml:space="preserve">Clara Szwarcman, Lucas Borges, Guilherme </w:t>
      </w:r>
      <w:proofErr w:type="spellStart"/>
      <w:proofErr w:type="gramStart"/>
      <w:r w:rsidRPr="006B6E59">
        <w:rPr>
          <w:rFonts w:ascii="Century Gothic" w:hAnsi="Century Gothic"/>
          <w:b/>
        </w:rPr>
        <w:t>Simas</w:t>
      </w:r>
      <w:proofErr w:type="spellEnd"/>
      <w:proofErr w:type="gramEnd"/>
    </w:p>
    <w:p w:rsidR="006F5B60" w:rsidRPr="006B6E59" w:rsidRDefault="006F5B60" w:rsidP="006B6E59">
      <w:pPr>
        <w:jc w:val="both"/>
        <w:rPr>
          <w:rFonts w:ascii="Century Gothic" w:hAnsi="Century Gothic"/>
        </w:rPr>
      </w:pPr>
    </w:p>
    <w:p w:rsidR="006F5B60" w:rsidRPr="006B6E59" w:rsidRDefault="006F5B60" w:rsidP="006B6E59">
      <w:pPr>
        <w:jc w:val="both"/>
        <w:rPr>
          <w:rFonts w:ascii="Century Gothic" w:hAnsi="Century Gothic"/>
        </w:rPr>
      </w:pPr>
      <w:proofErr w:type="gramStart"/>
      <w:r w:rsidRPr="006B6E59">
        <w:rPr>
          <w:rFonts w:ascii="Century Gothic" w:hAnsi="Century Gothic"/>
        </w:rPr>
        <w:t>5</w:t>
      </w:r>
      <w:proofErr w:type="gramEnd"/>
      <w:r w:rsidRPr="006B6E59">
        <w:rPr>
          <w:rFonts w:ascii="Century Gothic" w:hAnsi="Century Gothic"/>
        </w:rPr>
        <w:t>) Errado, o requisito formulado não é funcional e sim não funcional, visto que é propriedade que não define algo que o sistema deve realizar, e sim uma característica de suas operações. Além disso, o requisito fala em um “bom” tempo de resposta, entretanto, “bom” não expressa claramente o que precisa ser feito, por ser um termo muito vago.</w:t>
      </w:r>
    </w:p>
    <w:p w:rsidR="006F5B60" w:rsidRPr="006B6E59" w:rsidRDefault="006F5B60" w:rsidP="006B6E59">
      <w:pPr>
        <w:jc w:val="both"/>
        <w:rPr>
          <w:rFonts w:ascii="Century Gothic" w:hAnsi="Century Gothic"/>
        </w:rPr>
      </w:pPr>
      <w:proofErr w:type="gramStart"/>
      <w:r w:rsidRPr="006B6E59">
        <w:rPr>
          <w:rFonts w:ascii="Century Gothic" w:hAnsi="Century Gothic"/>
        </w:rPr>
        <w:t>6</w:t>
      </w:r>
      <w:proofErr w:type="gramEnd"/>
      <w:r w:rsidRPr="006B6E59">
        <w:rPr>
          <w:rFonts w:ascii="Century Gothic" w:hAnsi="Century Gothic"/>
        </w:rPr>
        <w:t>) Errado, o requisito não é inverso e sim funcional, pois apesar da frase estar na negativa, descreve algo que o sistema deve realizar: bloqu</w:t>
      </w:r>
      <w:r w:rsidR="00E374D4">
        <w:rPr>
          <w:rFonts w:ascii="Century Gothic" w:hAnsi="Century Gothic"/>
        </w:rPr>
        <w:t>e</w:t>
      </w:r>
      <w:r w:rsidRPr="006B6E59">
        <w:rPr>
          <w:rFonts w:ascii="Century Gothic" w:hAnsi="Century Gothic"/>
        </w:rPr>
        <w:t xml:space="preserve">ar o </w:t>
      </w:r>
      <w:proofErr w:type="spellStart"/>
      <w:r w:rsidRPr="006B6E59">
        <w:rPr>
          <w:rFonts w:ascii="Century Gothic" w:hAnsi="Century Gothic"/>
        </w:rPr>
        <w:t>login</w:t>
      </w:r>
      <w:proofErr w:type="spellEnd"/>
      <w:r w:rsidRPr="006B6E59">
        <w:rPr>
          <w:rFonts w:ascii="Century Gothic" w:hAnsi="Century Gothic"/>
        </w:rPr>
        <w:t xml:space="preserve"> de usuários desabilitados.</w:t>
      </w:r>
    </w:p>
    <w:p w:rsidR="006F5B60" w:rsidRPr="006B6E59" w:rsidRDefault="006F5B60" w:rsidP="006B6E59">
      <w:pPr>
        <w:jc w:val="both"/>
        <w:rPr>
          <w:rFonts w:ascii="Century Gothic" w:hAnsi="Century Gothic"/>
        </w:rPr>
      </w:pPr>
      <w:proofErr w:type="gramStart"/>
      <w:r w:rsidRPr="006B6E59">
        <w:rPr>
          <w:rFonts w:ascii="Century Gothic" w:hAnsi="Century Gothic"/>
        </w:rPr>
        <w:t>7</w:t>
      </w:r>
      <w:proofErr w:type="gramEnd"/>
      <w:r w:rsidRPr="006B6E59">
        <w:rPr>
          <w:rFonts w:ascii="Century Gothic" w:hAnsi="Century Gothic"/>
        </w:rPr>
        <w:t>) Certo, por exemplo, um sistema pode ter como requisito funcional validar um determinado dado, enquanto outro sistema opera sobre o mesmo dado tendo como hipótese que ele é válido.</w:t>
      </w:r>
    </w:p>
    <w:p w:rsidR="006F5B60" w:rsidRDefault="006F5B60"/>
    <w:p w:rsidR="006F5B60" w:rsidRDefault="006F5B60">
      <w:r w:rsidRPr="006F5B60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638E04" wp14:editId="1A4C0506">
                <wp:simplePos x="0" y="0"/>
                <wp:positionH relativeFrom="column">
                  <wp:posOffset>262890</wp:posOffset>
                </wp:positionH>
                <wp:positionV relativeFrom="paragraph">
                  <wp:posOffset>437515</wp:posOffset>
                </wp:positionV>
                <wp:extent cx="5061586" cy="4000500"/>
                <wp:effectExtent l="0" t="0" r="0" b="0"/>
                <wp:wrapNone/>
                <wp:docPr id="38" name="Grupo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1586" cy="4000500"/>
                          <a:chOff x="0" y="0"/>
                          <a:chExt cx="6836218" cy="5846379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0" y="0"/>
                            <a:ext cx="6836218" cy="5030177"/>
                            <a:chOff x="0" y="0"/>
                            <a:chExt cx="6821783" cy="5088932"/>
                          </a:xfrm>
                        </wpg:grpSpPr>
                        <wpg:grpSp>
                          <wpg:cNvPr id="4" name="Grupo 4"/>
                          <wpg:cNvGrpSpPr/>
                          <wpg:grpSpPr>
                            <a:xfrm>
                              <a:off x="0" y="0"/>
                              <a:ext cx="2571914" cy="3240360"/>
                              <a:chOff x="0" y="0"/>
                              <a:chExt cx="2571914" cy="3240360"/>
                            </a:xfrm>
                          </wpg:grpSpPr>
                          <wps:wsp>
                            <wps:cNvPr id="17" name="Retângulo 17"/>
                            <wps:cNvSpPr/>
                            <wps:spPr>
                              <a:xfrm>
                                <a:off x="0" y="0"/>
                                <a:ext cx="1512168" cy="10801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5B60" w:rsidRDefault="006F5B60" w:rsidP="006F5B60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CaixaDeTexto 4"/>
                            <wps:cNvSpPr txBox="1"/>
                            <wps:spPr>
                              <a:xfrm>
                                <a:off x="180016" y="355366"/>
                                <a:ext cx="1152736" cy="54733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6F5B60" w:rsidRDefault="006F5B60" w:rsidP="006F5B60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Cubo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19" name="Retângulo 19"/>
                            <wps:cNvSpPr/>
                            <wps:spPr>
                              <a:xfrm>
                                <a:off x="0" y="2160240"/>
                                <a:ext cx="1512168" cy="10801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5B60" w:rsidRDefault="006F5B60" w:rsidP="006F5B60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upo 20"/>
                            <wpg:cNvGrpSpPr/>
                            <wpg:grpSpPr>
                              <a:xfrm>
                                <a:off x="612068" y="1100495"/>
                                <a:ext cx="288032" cy="1059745"/>
                                <a:chOff x="612068" y="1100495"/>
                                <a:chExt cx="288032" cy="1059745"/>
                              </a:xfrm>
                            </wpg:grpSpPr>
                            <wps:wsp>
                              <wps:cNvPr id="24" name="Losango 24"/>
                              <wps:cNvSpPr/>
                              <wps:spPr>
                                <a:xfrm>
                                  <a:off x="612068" y="1100495"/>
                                  <a:ext cx="288032" cy="360040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F5B60" w:rsidRDefault="006F5B60" w:rsidP="006F5B60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Conector reto 25"/>
                              <wps:cNvCnPr>
                                <a:endCxn id="19" idx="0"/>
                              </wps:cNvCnPr>
                              <wps:spPr>
                                <a:xfrm>
                                  <a:off x="756084" y="1459905"/>
                                  <a:ext cx="0" cy="70033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1" name="Grupo 21"/>
                            <wpg:cNvGrpSpPr/>
                            <wpg:grpSpPr>
                              <a:xfrm rot="16200000">
                                <a:off x="1898026" y="2170428"/>
                                <a:ext cx="288032" cy="1059745"/>
                                <a:chOff x="1898025" y="2170427"/>
                                <a:chExt cx="288032" cy="1059745"/>
                              </a:xfrm>
                            </wpg:grpSpPr>
                            <wps:wsp>
                              <wps:cNvPr id="22" name="Losango 22"/>
                              <wps:cNvSpPr/>
                              <wps:spPr>
                                <a:xfrm>
                                  <a:off x="1898025" y="2170427"/>
                                  <a:ext cx="288032" cy="360040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F5B60" w:rsidRDefault="006F5B60" w:rsidP="006F5B60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Conector reto 23"/>
                              <wps:cNvCnPr/>
                              <wps:spPr>
                                <a:xfrm>
                                  <a:off x="2042041" y="2529837"/>
                                  <a:ext cx="0" cy="700335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5" name="Retângulo 5"/>
                          <wps:cNvSpPr/>
                          <wps:spPr>
                            <a:xfrm>
                              <a:off x="2585839" y="2160238"/>
                              <a:ext cx="1512168" cy="10801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5B60" w:rsidRDefault="006F5B60" w:rsidP="006F5B60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Losango 6"/>
                          <wps:cNvSpPr/>
                          <wps:spPr>
                            <a:xfrm rot="16200000">
                              <a:off x="4134011" y="2520278"/>
                              <a:ext cx="288032" cy="36004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5B60" w:rsidRDefault="006F5B60" w:rsidP="006F5B60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Conector reto 7"/>
                          <wps:cNvCnPr/>
                          <wps:spPr>
                            <a:xfrm rot="16200000">
                              <a:off x="4808215" y="2350130"/>
                              <a:ext cx="0" cy="70033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Retângulo 8"/>
                          <wps:cNvSpPr/>
                          <wps:spPr>
                            <a:xfrm>
                              <a:off x="5158383" y="2164736"/>
                              <a:ext cx="1512168" cy="10801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5B60" w:rsidRDefault="006F5B60" w:rsidP="006F5B60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tângulo 9"/>
                          <wps:cNvSpPr/>
                          <wps:spPr>
                            <a:xfrm>
                              <a:off x="5158383" y="4008812"/>
                              <a:ext cx="1512168" cy="10801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5B60" w:rsidRDefault="006F5B60" w:rsidP="006F5B60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Conector de seta reta 10"/>
                          <wps:cNvCnPr>
                            <a:stCxn id="8" idx="2"/>
                            <a:endCxn id="9" idx="0"/>
                          </wps:cNvCnPr>
                          <wps:spPr>
                            <a:xfrm>
                              <a:off x="5914468" y="3244857"/>
                              <a:ext cx="0" cy="763955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CaixaDeTexto 27"/>
                          <wps:cNvSpPr txBox="1"/>
                          <wps:spPr>
                            <a:xfrm>
                              <a:off x="180016" y="2515438"/>
                              <a:ext cx="1152735" cy="54733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F5B60" w:rsidRDefault="006F5B60" w:rsidP="006F5B6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Face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2" name="CaixaDeTexto 28"/>
                          <wps:cNvSpPr txBox="1"/>
                          <wps:spPr>
                            <a:xfrm>
                              <a:off x="2765792" y="2515441"/>
                              <a:ext cx="1151880" cy="54733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F5B60" w:rsidRDefault="006F5B60" w:rsidP="006F5B6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Linha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3" name="CaixaDeTexto 29"/>
                          <wps:cNvSpPr txBox="1"/>
                          <wps:spPr>
                            <a:xfrm>
                              <a:off x="5338274" y="2515441"/>
                              <a:ext cx="1151880" cy="54733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F5B60" w:rsidRDefault="006F5B60" w:rsidP="006F5B6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Peça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4" name="Conector reto 14"/>
                          <wps:cNvCnPr>
                            <a:stCxn id="9" idx="0"/>
                            <a:endCxn id="9" idx="2"/>
                          </wps:cNvCnPr>
                          <wps:spPr>
                            <a:xfrm>
                              <a:off x="5914468" y="4008812"/>
                              <a:ext cx="0" cy="108012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CaixaDeTexto 33"/>
                          <wps:cNvSpPr txBox="1"/>
                          <wps:spPr>
                            <a:xfrm rot="19241809">
                              <a:off x="4991200" y="4296652"/>
                              <a:ext cx="1184316" cy="4550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F5B60" w:rsidRDefault="006F5B60" w:rsidP="006F5B6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Imagem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6" name="CaixaDeTexto 34"/>
                          <wps:cNvSpPr txBox="1"/>
                          <wps:spPr>
                            <a:xfrm rot="19609242">
                              <a:off x="5787146" y="4359286"/>
                              <a:ext cx="1034637" cy="4562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6F5B60" w:rsidRDefault="006F5B60" w:rsidP="006F5B60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Posição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3" name="CaixaDeTexto 36"/>
                        <wps:cNvSpPr txBox="1"/>
                        <wps:spPr>
                          <a:xfrm>
                            <a:off x="5169023" y="5305360"/>
                            <a:ext cx="1515363" cy="54101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F5B60" w:rsidRDefault="006F5B60" w:rsidP="006F5B6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Conteúdo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o 37" o:spid="_x0000_s1026" style="position:absolute;margin-left:20.7pt;margin-top:34.45pt;width:398.55pt;height:315pt;z-index:251659264;mso-width-relative:margin" coordsize="68362,58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tBcNQgAAJo6AAAOAAAAZHJzL2Uyb0RvYy54bWzsW1tv2zYUfh+w/yDofTVJiboYdYYsbYIB&#10;RVe0HfrMyLItTBY1Somd/Zz9lf2xHV5ESb4kjpt4CaY+pLZFUiLPOd93bnr783qZO7epqDJeTFz8&#10;BrlOWiR8mhXzifv718ufItepalZMWc6LdOLepZX789mPP7xdleOU8AXPp6lwYJGiGq/Kibuo63I8&#10;GlXJIl2y6g0v0wIuzrhYshq+ivloKtgKVl/mI4JQMFpxMS0FT9Kqgl/f6YvumVp/NkuT+rfZrEpr&#10;J5+48Gy1+ivU32v5d3T2lo3ngpWLLDGPwY54iiXLCripXeodq5lzI7KtpZZZInjFZ/WbhC9HfDbL&#10;klTtAXaD0cZurgS/KdVe5uPVvLTHBEe7cU5HL5t8vP0knGw6cT2QVMGWIKMrcVNyxwvl4azK+RjG&#10;XInyS/lJmB/m+pvc73omlvJ/2ImzVsd6Z481XddOAj9SFGAaBa6TwDUfIUSROfhkAdLZmpcs3puZ&#10;QeQFBMODyZk08gMvjOVTjZobj+Tz2cexX+xzm72R/tbIU+2s/3zIQzhUp8bGD++M4DDyzM5QFMWe&#10;eqrH7szv78x/qp0RGuIYw+ry5D3iIy84UGb7Zu7dGRh+1ep29X26/WXBylSZTCX11sgfh80xfU7r&#10;f/4u5jc5d+BHpc9qoNXualyBoh+q2phiggOjoBhFCBN1THazbFyKqr5K+dKRHyauAEhSSMFuP1S1&#10;1uVmCCj2qmweQH2q7/JUPktefE5nYKZgTUTNVgCZXuTCuWUAbdM/sLELNVJOmWV5bifhXZPyuplk&#10;xsppqQJNOxHtmtjezY5Wd+RFbScus4KL+yfP9Phm13qvctv1+nptRHPNp3cgRME1cldlcpnBOX5g&#10;Vf2JCYBqAHWgH7i64OIv11kBlE/c6s8bJlLXyX8tQJ9Aj32J/eqLT0MQkSO6V667V4qb5QWHI8VA&#10;XGWiPsrxdd58nAm+/Aascy7vCpdYkcC9J25Si+bLRa0pBngrSc/P1TDA+5LVH4ovZSIXlwcm5f51&#10;/Y2J0ihHDZD5kTc6zMYbOqLHypkFP7+p+SxTCiSPTJ+TOUqwJ4mApzAsSxoXLFuzd+lX2AF3DAxZ&#10;y3Lq9S8cdFfpm1Ls3TaGI4QwEIXEHEq9IJBKDTpp6ABjSkLPEAn1Qw84S1tQQ0ONJR1kbPIYL8FK&#10;5BLtQ8lPUgEVKdoHNnrYV69WKeRTVqWUyeV/L5N4F9gp3pR7A1Q8FOwA2hBA/4YQBsgDCAeckzI3&#10;EKaR+XshT2mc8U0aix6Qr4OSByOf8Qm33EBA666Lq7n6kS5uABQvGR8wCmOE/Jj27YNEEQJfTjlO&#10;GNE49M0A6xLuW6H1e/esYb2KTbf3BEhPrKf5gVesmHMHfjEkfRCk7Nt1A+7dPYOziTTu2C1vOVLT&#10;jC15MVVEusGT0t3awvTq/+tLKWDxGmkNLlXH7X55LhWhDUhdQMYkqTl4vyn4VPB7a24XhY5R0mJ6&#10;sS60qwK0rwIEHYAYqtcDW++mCZxtxB7SAEVg2xLOfBrHaAPOADJlCBgi5Hnq0n6LzLNChl5bbqs2&#10;RxnEOCuIXyIaUh0Y8DybSgdMeU8y49MGNPW6iU2qdhTcOi8OMuyd8Q5LkrSwMc/uQGlnvNOf+Mhg&#10;qT/5iICpPYq9AZM26caPVe5/SxGaBVWSZIsQIcjpEaLxdx/O+Wi/BAeQg4N/SpwmBYSjOEJEO/GQ&#10;40A+UU5668V3gX43QeolwA5A8fQSNqvy3oQCexaxytluXxqK1P9nTzIQm2WyDGmduYMYcu+2B4qU&#10;0AeyPcJ62lzFXuux0Z51aAaKfNkUCXlTDVsbFGl9HLA3yXyGMPdk9AhgE/IBAiXMUBJHOuXdItXA&#10;fRO3T1+vj/taIjgRDVj3rZNq7rpuDydfCI1o5IE7p+gPUjA6zdXq5ZB1loW9Z0vBWGkNNPCiaQB8&#10;TM0Cjb+l0sX35zj3+60+9nyELRsgEt7jtw4JiqfPfFrpDWb3os3O1lL7zle3mrrH97rH+CIUEWwi&#10;Po8i7G1UHQZX7HW6YieJvG0RsuNyKfC+nwtk2skkLSg0qHiyHUO7XFBa3Cw9DlWv53S5LHgM2P+i&#10;sX9XaflxleWupUEvWBRhlSQbgpsm3/3MOS6Li4OlvWhLw7ZWbd2saepAJyuT5SDmwPXtclBVN9Ug&#10;oETTLQajwLjaOtFxZSIqm6hM2RvaAX0o4sj7t2bbOGiBF9MH6kRVLVg2X9SwMV3g0tWanUXcJ6ga&#10;sXHNsvx9MXXquxLaW5kQfGUSykM5SfaxQI4Mug7b/jsNDSBedeGE3WS2HNXrJiPWOzBllCPayQjw&#10;jr+VR1P9ZBB1qPbiU/STWa406Psq+slsXasvFcskj5QKCQMaxrCoSruDWCAF34MSaPPD0ERzQrG0&#10;YPqa5NJWQbq9l8Tq2CPlQqGdkoS6FUCZywuQi6lH2264V2EvtlPKMrdq4IBuelBzE5I2DRwtY/d4&#10;eSdj6xcEegso4N7dS9tl7J2OtjGwg7rWh9YO3bHSb1Lp18aOcNyPa+2QQn/2bgaZjDM11i66eN0S&#10;qyxl3cvFJuEXEx86u+Nul4gfx9BHCSoIJOCTOAjoZhiII9+TveCSm31KH+wHvP/FikN6vW23xmsi&#10;AVsE6ZGz18Wag8UUIJCUfr+kyYuFUYh93czjezQm8BpXn6uRJ9/KasQUkLCJY5+tJd9q4NOI6eQF&#10;4t20rROOBtwflFgvdRnEUCJWlkQ9BG9NbKTOwZuCH2GA9nIxwspDsK1SW521329JVvueUETwAqTq&#10;AZrrlzXlG5bd7ypYaV8pPfsXAAD//wMAUEsDBBQABgAIAAAAIQDtTNT+4AAAAAkBAAAPAAAAZHJz&#10;L2Rvd25yZXYueG1sTI/NasMwEITvhb6D2EBvjezmB8exHEJoewqFJoXSm2JtbBNrZSzFdt6+21Nz&#10;3Jlh9ptsM9pG9Nj52pGCeBqBQCqcqalU8HV8e05A+KDJ6MYRKrihh03++JDp1LiBPrE/hFJwCflU&#10;K6hCaFMpfVGh1X7qWiT2zq6zOvDZldJ0euBy28iXKFpKq2viD5VucVdhcTlcrYL3QQ/bWfza7y/n&#10;3e3nuPj43seo1NNk3K5BBBzDfxj+8BkdcmY6uSsZLxoF83jOSQXLZAWC/WSWLECcWFixIvNM3i/I&#10;fwEAAP//AwBQSwECLQAUAAYACAAAACEAtoM4kv4AAADhAQAAEwAAAAAAAAAAAAAAAAAAAAAAW0Nv&#10;bnRlbnRfVHlwZXNdLnhtbFBLAQItABQABgAIAAAAIQA4/SH/1gAAAJQBAAALAAAAAAAAAAAAAAAA&#10;AC8BAABfcmVscy8ucmVsc1BLAQItABQABgAIAAAAIQCBetBcNQgAAJo6AAAOAAAAAAAAAAAAAAAA&#10;AC4CAABkcnMvZTJvRG9jLnhtbFBLAQItABQABgAIAAAAIQDtTNT+4AAAAAkBAAAPAAAAAAAAAAAA&#10;AAAAAI8KAABkcnMvZG93bnJldi54bWxQSwUGAAAAAAQABADzAAAAnAsAAAAA&#10;">
                <v:group id="Grupo 2" o:spid="_x0000_s1027" style="position:absolute;width:68362;height:50301" coordsize="68217,508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upo 4" o:spid="_x0000_s1028" style="position:absolute;width:25719;height:32403" coordsize="25719,32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rect id="Retângulo 17" o:spid="_x0000_s1029" style="position:absolute;width:15121;height:10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imC8EA&#10;AADbAAAADwAAAGRycy9kb3ducmV2LnhtbERPTYvCMBC9C/6HMII3TfXgatcoUpAVPVn1sLehmW3L&#10;NpPSZGvrrzcLgrd5vM9ZbztTiZYaV1pWMJtGIIgzq0vOFVwv+8kShPPIGivLpKAnB9vNcLDGWNs7&#10;n6lNfS5CCLsYFRTe17GULivIoJvamjhwP7Yx6ANscqkbvIdwU8l5FC2kwZJDQ4E1JQVlv+mfUXDq&#10;pW+vt8Xq0SZlr9Pv5OtIiVLjUbf7BOGp82/xy33QYf4H/P8SDp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4pgvBAAAA2wAAAA8AAAAAAAAAAAAAAAAAmAIAAGRycy9kb3du&#10;cmV2LnhtbFBLBQYAAAAABAAEAPUAAACGAwAAAAA=&#10;" fillcolor="white [3201]" strokecolor="black [3200]" strokeweight="2pt">
                      <v:textbox>
                        <w:txbxContent>
                          <w:p w:rsidR="006F5B60" w:rsidRDefault="006F5B60" w:rsidP="006F5B60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DeTexto 4" o:spid="_x0000_s1030" type="#_x0000_t202" style="position:absolute;left:1800;top:3553;width:11527;height:5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VrPs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1j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9Ws+wgAAANsAAAAPAAAAAAAAAAAAAAAAAJgCAABkcnMvZG93&#10;bnJldi54bWxQSwUGAAAAAAQABAD1AAAAhwMAAAAA&#10;" filled="f" stroked="f">
                      <v:textbox style="mso-fit-shape-to-text:t">
                        <w:txbxContent>
                          <w:p w:rsidR="006F5B60" w:rsidRDefault="006F5B60" w:rsidP="006F5B6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Cubo</w:t>
                            </w:r>
                          </w:p>
                        </w:txbxContent>
                      </v:textbox>
                    </v:shape>
                    <v:rect id="Retângulo 19" o:spid="_x0000_s1031" style="position:absolute;top:21602;width:15121;height:10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uX4sEA&#10;AADbAAAADwAAAGRycy9kb3ducmV2LnhtbERPS2vCQBC+C/6HZYTedFMPQaOrlEBpqSdTPXgbstNs&#10;aHY2ZNc8+uvdQqG3+fiesz+OthE9db52rOB5lYAgLp2uuVJw+XxdbkD4gKyxcUwKJvJwPMxne8y0&#10;G/hMfREqEUPYZ6jAhNBmUvrSkEW/ci1x5L5cZzFE2FVSdzjEcNvIdZKk0mLNscFgS7mh8ru4WwWn&#10;SYb+ck23P31eT7q45W8flCv1tBhfdiACjeFf/Od+13H+Fn5/iQfIw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rl+LBAAAA2wAAAA8AAAAAAAAAAAAAAAAAmAIAAGRycy9kb3du&#10;cmV2LnhtbFBLBQYAAAAABAAEAPUAAACGAwAAAAA=&#10;" fillcolor="white [3201]" strokecolor="black [3200]" strokeweight="2pt">
                      <v:textbox>
                        <w:txbxContent>
                          <w:p w:rsidR="006F5B60" w:rsidRDefault="006F5B60" w:rsidP="006F5B60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ect>
                    <v:group id="Grupo 20" o:spid="_x0000_s1032" style="position:absolute;left:6120;top:11004;width:2881;height:10598" coordorigin="6120,11004" coordsize="2880,105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Losango 24" o:spid="_x0000_s1033" type="#_x0000_t4" style="position:absolute;left:6120;top:11004;width:2881;height:3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+7I8QA&#10;AADbAAAADwAAAGRycy9kb3ducmV2LnhtbESPQWvCQBSE7wX/w/KE3upGESmpq1RB6sEINUo9PrLP&#10;bGr2bciumv77riB4HGbmG2Y672wtrtT6yrGC4SABQVw4XXGpYJ+v3t5B+ICssXZMCv7Iw3zWe5li&#10;qt2Nv+m6C6WIEPYpKjAhNKmUvjBk0Q9cQxy9k2sthijbUuoWbxFuazlKkom0WHFcMNjQ0lBx3l2s&#10;gmxvtotL+EmyfDOW2df5mB9+10q99rvPDxCBuvAMP9prrWA0hvuX+APk7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/uyPEAAAA2wAAAA8AAAAAAAAAAAAAAAAAmAIAAGRycy9k&#10;b3ducmV2LnhtbFBLBQYAAAAABAAEAPUAAACJAwAAAAA=&#10;" fillcolor="white [3201]" strokecolor="black [3200]" strokeweight="2pt">
                        <v:textbox>
                          <w:txbxContent>
                            <w:p w:rsidR="006F5B60" w:rsidRDefault="006F5B60" w:rsidP="006F5B6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line id="Conector reto 25" o:spid="_x0000_s1034" style="position:absolute;visibility:visible;mso-wrap-style:square" from="7560,14599" to="7560,21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6nwcMAAADbAAAADwAAAGRycy9kb3ducmV2LnhtbESPT4vCMBTE78J+h/AWvGmq4B+6RhGh&#10;ICyrWD3s8dE8m2LzUpps7X57Iwgeh5n5DbPa9LYWHbW+cqxgMk5AEBdOV1wquJyz0RKED8gaa8ek&#10;4J88bNYfgxWm2t35RF0eShEh7FNUYEJoUil9YciiH7uGOHpX11oMUbal1C3eI9zWcpokc2mx4rhg&#10;sKGdoeKW/1kF5S9p+33ZHxfdT3e9HXdZcjCZUsPPfvsFIlAf3uFXe68VTGfw/BJ/gF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8Op8HDAAAA2wAAAA8AAAAAAAAAAAAA&#10;AAAAoQIAAGRycy9kb3ducmV2LnhtbFBLBQYAAAAABAAEAPkAAACRAwAAAAA=&#10;" strokecolor="black [3213]" strokeweight="2.25pt"/>
                    </v:group>
                    <v:group id="Grupo 21" o:spid="_x0000_s1035" style="position:absolute;left:18979;top:21704;width:2881;height:10598;rotation:-90" coordorigin="18980,21704" coordsize="2880,105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65EMUAAADbAAAADwAAAGRycy9kb3ducmV2LnhtbESPQWvCQBSE7wX/w/IE&#10;L0U3SikluooolRwEqfbi7Zl9TUKzb2P2VeO/7wqCx2FmvmFmi87V6kJtqDwbGI8SUMS5txUXBr4P&#10;n8MPUEGQLdaeycCNAizmvZcZptZf+YsueylUhHBI0UAp0qRah7wkh2HkG+Lo/fjWoUTZFtq2eI1w&#10;V+tJkrxrhxXHhRIbWpWU/+7/nAGp18dttttVm4Ocbtvz+a1bv2bGDPrdcgpKqJNn+NHOrIHJGO5f&#10;4g/Q8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+uRDFAAAA2wAA&#10;AA8AAAAAAAAAAAAAAAAAqgIAAGRycy9kb3ducmV2LnhtbFBLBQYAAAAABAAEAPoAAACcAwAAAAA=&#10;">
                      <v:shape id="Losango 22" o:spid="_x0000_s1036" type="#_x0000_t4" style="position:absolute;left:18980;top:21704;width:288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qGzMUA&#10;AADbAAAADwAAAGRycy9kb3ducmV2LnhtbESPQWvCQBSE74X+h+UVvNVNg5QSXUULoodGqFH0+Mg+&#10;s9Hs25BdNf33XaHQ4zAz3zCTWW8bcaPO144VvA0TEMSl0zVXCnbF8vUDhA/IGhvHpOCHPMymz08T&#10;zLS78zfdtqESEcI+QwUmhDaT0peGLPqha4mjd3KdxRBlV0nd4T3CbSPTJHmXFmuOCwZb+jRUXrZX&#10;qyDfmc3iGg5JXnyNZL66HIv9ea3U4KWfj0EE6sN/+K+91grSFB5f4g+Q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2obMxQAAANsAAAAPAAAAAAAAAAAAAAAAAJgCAABkcnMv&#10;ZG93bnJldi54bWxQSwUGAAAAAAQABAD1AAAAigMAAAAA&#10;" fillcolor="white [3201]" strokecolor="black [3200]" strokeweight="2pt">
                        <v:textbox>
                          <w:txbxContent>
                            <w:p w:rsidR="006F5B60" w:rsidRDefault="006F5B60" w:rsidP="006F5B6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line id="Conector reto 23" o:spid="_x0000_s1037" style="position:absolute;visibility:visible;mso-wrap-style:square" from="20420,25298" to="20420,32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uaLsIAAADbAAAADwAAAGRycy9kb3ducmV2LnhtbESPQYvCMBSE78L+h/AWvGmqgkrXKCIU&#10;hGUVq4c9PppnU2xeSpOt3X9vBMHjMDPfMKtNb2vRUesrxwom4wQEceF0xaWCyzkbLUH4gKyxdkwK&#10;/snDZv0xWGGq3Z1P1OWhFBHCPkUFJoQmldIXhiz6sWuIo3d1rcUQZVtK3eI9wm0tp0kylxYrjgsG&#10;G9oZKm75n1VQ/pK235f9cdH9dNfbcZclB5MpNfzst18gAvXhHX6191rBdAbPL/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6uaLsIAAADbAAAADwAAAAAAAAAAAAAA&#10;AAChAgAAZHJzL2Rvd25yZXYueG1sUEsFBgAAAAAEAAQA+QAAAJADAAAAAA==&#10;" strokecolor="black [3213]" strokeweight="2.25pt"/>
                    </v:group>
                  </v:group>
                  <v:rect id="Retângulo 5" o:spid="_x0000_s1038" style="position:absolute;left:25858;top:21602;width:15122;height:10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      <v:textbox>
                      <w:txbxContent>
                        <w:p w:rsidR="006F5B60" w:rsidRDefault="006F5B60" w:rsidP="006F5B6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shape id="Losango 6" o:spid="_x0000_s1039" type="#_x0000_t4" style="position:absolute;left:41339;top:25203;width:2881;height:360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GRg8EA&#10;AADaAAAADwAAAGRycy9kb3ducmV2LnhtbESPT2sCMRTE7wW/Q3iCt5q1gpWtURZBLXjyT++vm9fd&#10;1eRlm0TdfnsjFDwOM/MbZrborBFX8qFxrGA0zEAQl043XCk4HlavUxAhIms0jknBHwVYzHsvM8y1&#10;u/GOrvtYiQThkKOCOsY2lzKUNVkMQ9cSJ+/HeYsxSV9J7fGW4NbItyybSIsNp4UaW1rWVJ73F6ug&#10;oI1/v3w7M/6tvnC7Kg7rYE5KDfpd8QEiUhef4f/2p1YwgceVdAPk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BkYPBAAAA2gAAAA8AAAAAAAAAAAAAAAAAmAIAAGRycy9kb3du&#10;cmV2LnhtbFBLBQYAAAAABAAEAPUAAACGAwAAAAA=&#10;" fillcolor="white [3201]" strokecolor="black [3200]" strokeweight="2pt">
                    <v:textbox>
                      <w:txbxContent>
                        <w:p w:rsidR="006F5B60" w:rsidRDefault="006F5B60" w:rsidP="006F5B6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line id="Conector reto 7" o:spid="_x0000_s1040" style="position:absolute;rotation:-90;visibility:visible;mso-wrap-style:square" from="48082,23500" to="48082,30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8CHsMAAADaAAAADwAAAGRycy9kb3ducmV2LnhtbESPQWsCMRSE74X+h/AK3mpWD7Zsjcsq&#10;iD21qCteH8nr7rabl7hJdfvvjVDwOMzMN8y8GGwnztSH1rGCyTgDQaydablWUO3Xz68gQkQ22Dkm&#10;BX8UoFg8PswxN+7CWzrvYi0ShEOOCpoYfS5l0A1ZDGPniZP35XqLMcm+lqbHS4LbTk6zbCYttpwW&#10;GvS0akj/7H6tgk990Me63Jyy0/K7Ok432w/vB6VGT0P5BiLSEO/h//a7UfACtyvpBs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vAh7DAAAA2gAAAA8AAAAAAAAAAAAA&#10;AAAAoQIAAGRycy9kb3ducmV2LnhtbFBLBQYAAAAABAAEAPkAAACRAwAAAAA=&#10;" strokecolor="black [3213]" strokeweight="2.25pt"/>
                  <v:rect id="Retângulo 8" o:spid="_x0000_s1041" style="position:absolute;left:51583;top:21647;width:15122;height:10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Z+r8A&#10;AADaAAAADwAAAGRycy9kb3ducmV2LnhtbERPy4rCMBTdC/5DuII7TZ2FaMdYpDCMOCurLmZ3aa5t&#10;sbkpTaYPv36yEFweznuXDKYWHbWusqxgtYxAEOdWV1wouF6+FhsQziNrrC2TgpEcJPvpZIextj2f&#10;qct8IUIIuxgVlN43sZQuL8mgW9qGOHB32xr0AbaF1C32IdzU8iOK1tJgxaGhxIbSkvJH9mcU/IzS&#10;d9fbevvs0mrU2W/6faJUqflsOHyC8DT4t/jlPmoFYWu4Em6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dn6vwAAANoAAAAPAAAAAAAAAAAAAAAAAJgCAABkcnMvZG93bnJl&#10;di54bWxQSwUGAAAAAAQABAD1AAAAhAMAAAAA&#10;" fillcolor="white [3201]" strokecolor="black [3200]" strokeweight="2pt">
                    <v:textbox>
                      <w:txbxContent>
                        <w:p w:rsidR="006F5B60" w:rsidRDefault="006F5B60" w:rsidP="006F5B6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tângulo 9" o:spid="_x0000_s1042" style="position:absolute;left:51583;top:40088;width:15122;height:10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8YcIA&#10;AADaAAAADwAAAGRycy9kb3ducmV2LnhtbESPQYvCMBSE7wv+h/AEb2vqHmStRpGCKO5paz14ezTP&#10;tti8lCZbW3/9RhA8DjPzDbPa9KYWHbWusqxgNo1AEOdWV1woyE67z28QziNrrC2TgoEcbNajjxXG&#10;2t75l7rUFyJA2MWooPS+iaV0eUkG3dQ2xMG72tagD7ItpG7xHuCmll9RNJcGKw4LJTaUlJTf0j+j&#10;4GeQvsvO88WjS6pBp5dkf6REqcm43y5BeOr9O/xqH7SCBTyvh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XxhwgAAANoAAAAPAAAAAAAAAAAAAAAAAJgCAABkcnMvZG93&#10;bnJldi54bWxQSwUGAAAAAAQABAD1AAAAhwMAAAAA&#10;" fillcolor="white [3201]" strokecolor="black [3200]" strokeweight="2pt">
                    <v:textbox>
                      <w:txbxContent>
                        <w:p w:rsidR="006F5B60" w:rsidRDefault="006F5B60" w:rsidP="006F5B6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10" o:spid="_x0000_s1043" type="#_x0000_t32" style="position:absolute;left:59144;top:32448;width:0;height:76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YF2MYAAADbAAAADwAAAGRycy9kb3ducmV2LnhtbESPQUvDQBCF74L/YRnBm9noQW3MpoTS&#10;oiIitgXpbchOk9TsbMiuSfrvnYPgbYb35r1v8uXsOjXSEFrPBm6TFBRx5W3LtYH9bnPzCCpEZIud&#10;ZzJwpgDL4vIix8z6iT9p3MZaSQiHDA00MfaZ1qFqyGFIfE8s2tEPDqOsQ63tgJOEu07fpem9dtiy&#10;NDTY06qh6nv74wy87+LbtOnPD6ev0+v64xnLxWEsjbm+mssnUJHm+G/+u36xgi/08osMo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NGBdjGAAAA2wAAAA8AAAAAAAAA&#10;AAAAAAAAoQIAAGRycy9kb3ducmV2LnhtbFBLBQYAAAAABAAEAPkAAACUAwAAAAA=&#10;" strokecolor="black [3213]" strokeweight="2.25pt">
                    <v:stroke endarrow="open"/>
                  </v:shape>
                  <v:shape id="CaixaDeTexto 27" o:spid="_x0000_s1044" type="#_x0000_t202" style="position:absolute;left:1800;top:25154;width:11527;height:5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/Co78A&#10;AADbAAAADwAAAGRycy9kb3ducmV2LnhtbERPTWvCQBC9F/wPywje6iYFRVJXkVrBQy/aeB+y02xo&#10;djZkRxP/vVsQepvH+5z1dvStulEfm8AG8nkGirgKtuHaQPl9eF2BioJssQ1MBu4UYbuZvKyxsGHg&#10;E93OUqsUwrFAA06kK7SOlSOPcR464sT9hN6jJNjX2vY4pHDf6rcsW2qPDacGhx19OKp+z1dvQMTu&#10;8nv56ePxMn7tB5dVCyyNmU3H3TsooVH+xU/30ab5Ofz9kg7Qm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z8KjvwAAANsAAAAPAAAAAAAAAAAAAAAAAJgCAABkcnMvZG93bnJl&#10;di54bWxQSwUGAAAAAAQABAD1AAAAhAMAAAAA&#10;" filled="f" stroked="f">
                    <v:textbox style="mso-fit-shape-to-text:t">
                      <w:txbxContent>
                        <w:p w:rsidR="006F5B60" w:rsidRDefault="006F5B60" w:rsidP="006F5B6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Face</w:t>
                          </w:r>
                        </w:p>
                      </w:txbxContent>
                    </v:textbox>
                  </v:shape>
                  <v:shape id="CaixaDeTexto 28" o:spid="_x0000_s1045" type="#_x0000_t202" style="position:absolute;left:27657;top:25154;width:11519;height:5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1c1L8A&#10;AADbAAAADwAAAGRycy9kb3ducmV2LnhtbERPTWvCQBC9C/0PywjedKNQKalrCLYFD1606X3ITrOh&#10;2dmQnZr4712h0Ns83ufsisl36kpDbAMbWK8yUMR1sC03BqrPj+ULqCjIFrvAZOBGEYr902yHuQ0j&#10;n+l6kUalEI45GnAifa51rB15jKvQEyfuOwweJcGh0XbAMYX7Tm+ybKs9tpwaHPZ0cFT/XH69ARFb&#10;rm/Vu4/Hr+n0NrqsfsbKmMV8Kl9BCU3yL/5zH22av4HHL+kAvb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HVzUvwAAANsAAAAPAAAAAAAAAAAAAAAAAJgCAABkcnMvZG93bnJl&#10;di54bWxQSwUGAAAAAAQABAD1AAAAhAMAAAAA&#10;" filled="f" stroked="f">
                    <v:textbox style="mso-fit-shape-to-text:t">
                      <w:txbxContent>
                        <w:p w:rsidR="006F5B60" w:rsidRDefault="006F5B60" w:rsidP="006F5B6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Linha</w:t>
                          </w:r>
                        </w:p>
                      </w:txbxContent>
                    </v:textbox>
                  </v:shape>
                  <v:shape id="CaixaDeTexto 29" o:spid="_x0000_s1046" type="#_x0000_t202" style="position:absolute;left:53382;top:25154;width:11519;height:5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5T78A&#10;AADbAAAADwAAAGRycy9kb3ducmV2LnhtbERPS2vCQBC+F/wPywje6sZK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UflPvwAAANsAAAAPAAAAAAAAAAAAAAAAAJgCAABkcnMvZG93bnJl&#10;di54bWxQSwUGAAAAAAQABAD1AAAAhAMAAAAA&#10;" filled="f" stroked="f">
                    <v:textbox style="mso-fit-shape-to-text:t">
                      <w:txbxContent>
                        <w:p w:rsidR="006F5B60" w:rsidRDefault="006F5B60" w:rsidP="006F5B6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Peça</w:t>
                          </w:r>
                        </w:p>
                      </w:txbxContent>
                    </v:textbox>
                  </v:shape>
                  <v:line id="Conector reto 14" o:spid="_x0000_s1047" style="position:absolute;visibility:visible;mso-wrap-style:square" from="59144,40088" to="59144,50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7I58AAAADbAAAADwAAAGRycy9kb3ducmV2LnhtbERPTYvCMBC9C/sfwgh709Rl0aVrlEUo&#10;CKJi9bDHoRmbYjMpTaz13xtB8DaP9znzZW9r0VHrK8cKJuMEBHHhdMWlgtMxG/2A8AFZY+2YFNzJ&#10;w3LxMZhjqt2ND9TloRQxhH2KCkwITSqlLwxZ9GPXEEfu7FqLIcK2lLrFWwy3tfxKkqm0WHFsMNjQ&#10;ylBxya9WQflP2m5O6/2s23bny36VJTuTKfU57P9+QQTqw1v8cq91nP8Nz1/iAXL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4uyOfAAAAA2wAAAA8AAAAAAAAAAAAAAAAA&#10;oQIAAGRycy9kb3ducmV2LnhtbFBLBQYAAAAABAAEAPkAAACOAwAAAAA=&#10;" strokecolor="black [3213]" strokeweight="2.25pt"/>
                  <v:shape id="CaixaDeTexto 33" o:spid="_x0000_s1048" type="#_x0000_t202" style="position:absolute;left:49912;top:42966;width:11843;height:4550;rotation:-257577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If6cIA&#10;AADbAAAADwAAAGRycy9kb3ducmV2LnhtbESPQYvCMBCF7wv+hzDC3tbUhYpUo4ggeNSu4u5taMam&#10;2ExCk631328WBG8zvPe+ebNcD7YVPXWhcaxgOslAEFdON1wrOH3tPuYgQkTW2DomBQ8KsF6N3pZY&#10;aHfnI/VlrEWCcChQgYnRF1KGypDFMHGeOGlX11mMae1qqTu8J7ht5WeWzaTFhtMFg562hqpb+WsT&#10;xV+2h/5xmWdlbvQ5D98n/7NX6n08bBYgIg3xZX6m9zrVz+H/lzS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wh/pwgAAANsAAAAPAAAAAAAAAAAAAAAAAJgCAABkcnMvZG93&#10;bnJldi54bWxQSwUGAAAAAAQABAD1AAAAhwMAAAAA&#10;" filled="f" stroked="f">
                    <v:textbox style="mso-fit-shape-to-text:t">
                      <w:txbxContent>
                        <w:p w:rsidR="006F5B60" w:rsidRDefault="006F5B60" w:rsidP="006F5B6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Imagem</w:t>
                          </w:r>
                        </w:p>
                      </w:txbxContent>
                    </v:textbox>
                  </v:shape>
                  <v:shape id="CaixaDeTexto 34" o:spid="_x0000_s1049" type="#_x0000_t202" style="position:absolute;left:57871;top:43592;width:10346;height:4563;rotation:-21744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pxr8A&#10;AADbAAAADwAAAGRycy9kb3ducmV2LnhtbERPTWsCMRC9F/ofwgjeatZKZVmNIgWh9KLV0vOwGZPV&#10;zWRJUnf9940g9DaP9znL9eBacaUQG88KppMCBHHtdcNGwfdx+1KCiAlZY+uZFNwownr1/LTESvue&#10;v+h6SEbkEI4VKrApdZWUsbbkME58R5y5kw8OU4bBSB2wz+Gula9FMZcOG84NFjt6t1RfDr9Owexz&#10;+8PBNmY39WV53u8NvnGv1Hg0bBYgEg3pX/xwf+g8fw73X/IBcv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VanGvwAAANsAAAAPAAAAAAAAAAAAAAAAAJgCAABkcnMvZG93bnJl&#10;di54bWxQSwUGAAAAAAQABAD1AAAAhAMAAAAA&#10;" filled="f" stroked="f">
                    <v:textbox style="mso-fit-shape-to-text:t">
                      <w:txbxContent>
                        <w:p w:rsidR="006F5B60" w:rsidRDefault="006F5B60" w:rsidP="006F5B6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Posição</w:t>
                          </w:r>
                        </w:p>
                      </w:txbxContent>
                    </v:textbox>
                  </v:shape>
                </v:group>
                <v:shape id="CaixaDeTexto 36" o:spid="_x0000_s1050" type="#_x0000_t202" style="position:absolute;left:51690;top:53053;width:15153;height:5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      <v:textbox style="mso-fit-shape-to-text:t">
                    <w:txbxContent>
                      <w:p w:rsidR="006F5B60" w:rsidRDefault="006F5B60" w:rsidP="006F5B6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Conteúdo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>
        <w:t>8</w:t>
      </w:r>
      <w:proofErr w:type="gramEnd"/>
      <w:r>
        <w:t xml:space="preserve">) </w:t>
      </w:r>
      <w:bookmarkStart w:id="0" w:name="_GoBack"/>
      <w:bookmarkEnd w:id="0"/>
    </w:p>
    <w:sectPr w:rsidR="006F5B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B60"/>
    <w:rsid w:val="002E6520"/>
    <w:rsid w:val="006B6E59"/>
    <w:rsid w:val="006F5B60"/>
    <w:rsid w:val="00E3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5B6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5B6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123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</dc:creator>
  <cp:lastModifiedBy>Clara</cp:lastModifiedBy>
  <cp:revision>2</cp:revision>
  <dcterms:created xsi:type="dcterms:W3CDTF">2014-09-21T13:02:00Z</dcterms:created>
  <dcterms:modified xsi:type="dcterms:W3CDTF">2014-09-21T13:19:00Z</dcterms:modified>
</cp:coreProperties>
</file>