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RDefault="0063600C" w14:paraId="696B60EC" w14:textId="02585E77">
      <w:bookmarkStart w:name="_GoBack" w:id="0"/>
      <w:bookmarkEnd w:id="0"/>
      <w:r w:rsidRPr="02585E77" w:rsidR="02585E77">
        <w:rPr>
          <w:b w:val="1"/>
          <w:bCs w:val="1"/>
          <w:sz w:val="28"/>
          <w:szCs w:val="28"/>
        </w:rPr>
        <w:t>Coisas para perguntar ao Cliente (Flávio</w:t>
      </w:r>
      <w:r w:rsidRPr="02585E77" w:rsidR="02585E77">
        <w:rPr>
          <w:b w:val="1"/>
          <w:bCs w:val="1"/>
          <w:sz w:val="28"/>
          <w:szCs w:val="28"/>
        </w:rPr>
        <w:t>):</w:t>
      </w:r>
    </w:p>
    <w:p w:rsidR="02585E77" w:rsidP="02585E77" w:rsidRDefault="02585E77" w14:paraId="449B1148" w14:textId="300B199B">
      <w:pPr>
        <w:pStyle w:val="Normal"/>
        <w:numPr>
          <w:ilvl w:val="0"/>
          <w:numId w:val="1"/>
        </w:numPr>
        <w:rPr/>
      </w:pPr>
      <w:r w:rsidRPr="02585E77" w:rsidR="02585E77">
        <w:rPr>
          <w:b w:val="1"/>
          <w:bCs w:val="1"/>
        </w:rPr>
        <w:t>Apenas o programa irá solucionar o labirinto ou usuário também tentará solucionar?</w:t>
      </w:r>
    </w:p>
    <w:p w:rsidR="02585E77" w:rsidP="02585E77" w:rsidRDefault="02585E77" w14:paraId="693DC786" w14:textId="14F1F926">
      <w:pPr>
        <w:pStyle w:val="Normal"/>
        <w:numPr>
          <w:ilvl w:val="1"/>
          <w:numId w:val="1"/>
        </w:numPr>
        <w:rPr/>
      </w:pPr>
      <w:r w:rsidR="02585E77">
        <w:rPr>
          <w:b w:val="0"/>
          <w:bCs w:val="0"/>
        </w:rPr>
        <w:t>Em tempo real ou em um arquivo (de comandos)?</w:t>
      </w:r>
    </w:p>
    <w:p w:rsidR="02585E77" w:rsidP="02585E77" w:rsidRDefault="02585E77" w14:paraId="4EAB3C67" w14:textId="335A4A41">
      <w:pPr>
        <w:pStyle w:val="ListParagraph"/>
        <w:numPr>
          <w:ilvl w:val="0"/>
          <w:numId w:val="1"/>
        </w:numPr>
        <w:rPr/>
      </w:pPr>
      <w:r w:rsidRPr="02585E77" w:rsidR="02585E77">
        <w:rPr>
          <w:b w:val="1"/>
          <w:bCs w:val="1"/>
        </w:rPr>
        <w:t>Montagem do labirinto</w:t>
      </w:r>
    </w:p>
    <w:p w:rsidR="02585E77" w:rsidP="02585E77" w:rsidRDefault="02585E77" w14:paraId="3C61F3F9" w14:textId="08C7EDFA">
      <w:pPr>
        <w:pStyle w:val="ListParagraph"/>
        <w:numPr>
          <w:ilvl w:val="1"/>
          <w:numId w:val="1"/>
        </w:numPr>
        <w:rPr/>
      </w:pPr>
      <w:r w:rsidR="02585E77">
        <w:rPr>
          <w:b w:val="0"/>
          <w:bCs w:val="0"/>
        </w:rPr>
        <w:t>Mais de um labirinto simultâneo?</w:t>
      </w:r>
    </w:p>
    <w:p w:rsidR="02585E77" w:rsidP="02585E77" w:rsidRDefault="02585E77" w14:paraId="04EEE0E5" w14:textId="193494A4">
      <w:pPr>
        <w:pStyle w:val="ListParagraph"/>
        <w:numPr>
          <w:ilvl w:val="1"/>
          <w:numId w:val="1"/>
        </w:numPr>
        <w:rPr/>
      </w:pPr>
      <w:r w:rsidR="02585E77">
        <w:rPr>
          <w:b w:val="0"/>
          <w:bCs w:val="0"/>
        </w:rPr>
        <w:t>Em tempo real ou lido de um arquivo pré existente?</w:t>
      </w:r>
    </w:p>
    <w:p w:rsidR="02585E77" w:rsidP="02585E77" w:rsidRDefault="02585E77" w14:paraId="0D2DD94E" w14:textId="45105DF7">
      <w:pPr>
        <w:pStyle w:val="Normal"/>
        <w:numPr>
          <w:ilvl w:val="1"/>
          <w:numId w:val="1"/>
        </w:numPr>
        <w:spacing w:line="240" w:lineRule="auto"/>
        <w:rPr/>
      </w:pPr>
      <w:r w:rsidR="02585E77">
        <w:rPr>
          <w:b w:val="0"/>
          <w:bCs w:val="0"/>
        </w:rPr>
        <w:t xml:space="preserve">Montagem em tempo real em um arquivo e depois leitura do arquivo </w:t>
      </w:r>
      <w:r w:rsidRPr="02585E77" w:rsidR="02585E77">
        <w:rPr>
          <w:b w:val="0"/>
          <w:bCs w:val="0"/>
          <w:i w:val="1"/>
          <w:iCs w:val="1"/>
        </w:rPr>
        <w:t xml:space="preserve">(load) </w:t>
      </w:r>
      <w:r w:rsidRPr="02585E77" w:rsidR="02585E77">
        <w:rPr>
          <w:b w:val="0"/>
          <w:bCs w:val="0"/>
          <w:i w:val="0"/>
          <w:iCs w:val="0"/>
        </w:rPr>
        <w:t>?</w:t>
      </w:r>
    </w:p>
    <w:p w:rsidR="02585E77" w:rsidP="02585E77" w:rsidRDefault="02585E77" w14:paraId="1232EDEB" w14:textId="24748C12">
      <w:pPr>
        <w:pStyle w:val="Normal"/>
        <w:numPr>
          <w:ilvl w:val="2"/>
          <w:numId w:val="1"/>
        </w:numPr>
        <w:spacing w:line="240" w:lineRule="auto"/>
        <w:rPr/>
      </w:pPr>
      <w:r w:rsidRPr="02585E77" w:rsidR="02585E77">
        <w:rPr>
          <w:b w:val="0"/>
          <w:bCs w:val="0"/>
          <w:i w:val="0"/>
          <w:iCs w:val="0"/>
        </w:rPr>
        <w:t>Arquivo gerado é</w:t>
      </w:r>
      <w:r w:rsidRPr="02585E77" w:rsidR="02585E77">
        <w:rPr>
          <w:b w:val="0"/>
          <w:bCs w:val="0"/>
          <w:i w:val="0"/>
          <w:iCs w:val="0"/>
        </w:rPr>
        <w:t xml:space="preserve"> uma matriz (exemplo).</w:t>
      </w:r>
    </w:p>
    <w:p w:rsidR="02585E77" w:rsidP="02585E77" w:rsidRDefault="02585E77" w14:paraId="6219D26D" w14:textId="627F1722">
      <w:pPr>
        <w:pStyle w:val="ListParagraph"/>
        <w:numPr>
          <w:ilvl w:val="0"/>
          <w:numId w:val="1"/>
        </w:numPr>
        <w:rPr/>
      </w:pPr>
      <w:r w:rsidRPr="02585E77" w:rsidR="02585E77">
        <w:rPr>
          <w:b w:val="1"/>
          <w:bCs w:val="1"/>
          <w:i w:val="0"/>
          <w:iCs w:val="0"/>
        </w:rPr>
        <w:t>Impressão do labirinto</w:t>
      </w:r>
    </w:p>
    <w:p w:rsidR="02585E77" w:rsidP="02585E77" w:rsidRDefault="02585E77" w14:paraId="38BDB78D" w14:textId="5D470FA6">
      <w:pPr>
        <w:pStyle w:val="ListParagraph"/>
        <w:numPr>
          <w:ilvl w:val="1"/>
          <w:numId w:val="1"/>
        </w:numPr>
        <w:rPr/>
      </w:pPr>
      <w:r w:rsidRPr="02585E77" w:rsidR="02585E77">
        <w:rPr>
          <w:b w:val="0"/>
          <w:bCs w:val="0"/>
          <w:i w:val="0"/>
          <w:iCs w:val="0"/>
        </w:rPr>
        <w:t>Graficamente ou apenas sequencia de direções</w:t>
      </w:r>
      <w:r w:rsidRPr="02585E77" w:rsidR="02585E77">
        <w:rPr>
          <w:b w:val="0"/>
          <w:bCs w:val="0"/>
          <w:i w:val="0"/>
          <w:iCs w:val="0"/>
        </w:rPr>
        <w:t xml:space="preserve"> (solução</w:t>
      </w:r>
      <w:r w:rsidRPr="02585E77" w:rsidR="02585E77">
        <w:rPr>
          <w:b w:val="0"/>
          <w:bCs w:val="0"/>
          <w:i w:val="0"/>
          <w:iCs w:val="0"/>
        </w:rPr>
        <w:t>)?</w:t>
      </w:r>
    </w:p>
    <w:p w:rsidR="02585E77" w:rsidP="02585E77" w:rsidRDefault="02585E77" w14:paraId="2F75EB0B" w14:textId="19A5E9E5">
      <w:pPr>
        <w:pStyle w:val="ListParagraph"/>
        <w:numPr>
          <w:ilvl w:val="1"/>
          <w:numId w:val="1"/>
        </w:numPr>
        <w:rPr/>
      </w:pPr>
      <w:r w:rsidRPr="02585E77" w:rsidR="02585E77">
        <w:rPr>
          <w:b w:val="0"/>
          <w:bCs w:val="0"/>
          <w:i w:val="0"/>
          <w:iCs w:val="0"/>
        </w:rPr>
        <w:t>Apresenta o usuário andando em tempo real pelo labirinto?</w:t>
      </w:r>
    </w:p>
    <w:p w:rsidR="02585E77" w:rsidP="02585E77" w:rsidRDefault="02585E77" w14:paraId="7D37386C" w14:textId="1CDE2DF1">
      <w:pPr>
        <w:pStyle w:val="ListParagraph"/>
        <w:numPr>
          <w:ilvl w:val="0"/>
          <w:numId w:val="1"/>
        </w:numPr>
        <w:rPr/>
      </w:pPr>
      <w:r w:rsidRPr="02585E77" w:rsidR="02585E77">
        <w:rPr>
          <w:b w:val="1"/>
          <w:bCs w:val="1"/>
          <w:i w:val="0"/>
          <w:iCs w:val="0"/>
        </w:rPr>
        <w:t>Entrada/Saída do labirinto</w:t>
      </w:r>
    </w:p>
    <w:p w:rsidR="02585E77" w:rsidP="02585E77" w:rsidRDefault="02585E77" w14:paraId="18C4C3C7" w14:textId="1423355D">
      <w:pPr>
        <w:pStyle w:val="ListParagraph"/>
        <w:numPr>
          <w:ilvl w:val="1"/>
          <w:numId w:val="1"/>
        </w:numPr>
        <w:rPr/>
      </w:pPr>
      <w:r w:rsidRPr="02585E77" w:rsidR="02585E77">
        <w:rPr>
          <w:b w:val="0"/>
          <w:bCs w:val="0"/>
          <w:i w:val="0"/>
          <w:iCs w:val="0"/>
        </w:rPr>
        <w:t>Podem ser desconexas?</w:t>
      </w:r>
    </w:p>
    <w:p w:rsidR="02585E77" w:rsidP="02585E77" w:rsidRDefault="02585E77" w14:paraId="4E82B18D" w14:textId="29F340E3">
      <w:pPr>
        <w:pStyle w:val="ListParagraph"/>
        <w:numPr>
          <w:ilvl w:val="2"/>
          <w:numId w:val="1"/>
        </w:numPr>
        <w:rPr/>
      </w:pPr>
      <w:r w:rsidRPr="02585E77" w:rsidR="02585E77">
        <w:rPr>
          <w:b w:val="0"/>
          <w:bCs w:val="0"/>
          <w:i w:val="0"/>
          <w:iCs w:val="0"/>
        </w:rPr>
        <w:t>Solucionador do labirinto acusará saída inatingível</w:t>
      </w:r>
    </w:p>
    <w:p w:rsidR="02585E77" w:rsidP="02585E77" w:rsidRDefault="02585E77" w14:paraId="5187793F" w14:textId="78A651DA">
      <w:pPr>
        <w:pStyle w:val="Normal"/>
        <w:numPr>
          <w:ilvl w:val="1"/>
          <w:numId w:val="1"/>
        </w:numPr>
        <w:rPr/>
      </w:pPr>
      <w:r w:rsidRPr="02585E77" w:rsidR="02585E77">
        <w:rPr>
          <w:b w:val="0"/>
          <w:bCs w:val="0"/>
          <w:i w:val="0"/>
          <w:iCs w:val="0"/>
        </w:rPr>
        <w:t>Pode haver áreas inatingíveis do labirinto?</w:t>
      </w:r>
    </w:p>
    <w:p w:rsidR="02585E77" w:rsidP="02585E77" w:rsidRDefault="02585E77" w14:paraId="22D5300F" w14:textId="1B690FD0">
      <w:pPr>
        <w:pStyle w:val="Normal"/>
        <w:numPr>
          <w:ilvl w:val="0"/>
          <w:numId w:val="1"/>
        </w:numPr>
        <w:rPr/>
      </w:pPr>
      <w:r w:rsidRPr="02585E77" w:rsidR="02585E77">
        <w:rPr>
          <w:b w:val="1"/>
          <w:bCs w:val="1"/>
          <w:i w:val="0"/>
          <w:iCs w:val="0"/>
        </w:rPr>
        <w:t>Características do Labir</w:t>
      </w:r>
      <w:r w:rsidRPr="02585E77" w:rsidR="02585E77">
        <w:rPr>
          <w:b w:val="1"/>
          <w:bCs w:val="1"/>
          <w:i w:val="0"/>
          <w:iCs w:val="0"/>
        </w:rPr>
        <w:t>into</w:t>
      </w:r>
    </w:p>
    <w:p w:rsidR="02585E77" w:rsidP="02585E77" w:rsidRDefault="02585E77" w14:paraId="0E025614" w14:textId="74834CA2">
      <w:pPr>
        <w:pStyle w:val="Normal"/>
        <w:numPr>
          <w:ilvl w:val="1"/>
          <w:numId w:val="1"/>
        </w:numPr>
        <w:rPr/>
      </w:pPr>
      <w:r w:rsidRPr="02585E77" w:rsidR="02585E77">
        <w:rPr>
          <w:b w:val="0"/>
          <w:bCs w:val="0"/>
          <w:i w:val="0"/>
          <w:iCs w:val="0"/>
        </w:rPr>
        <w:t>Tamanho máximo/mínimo?</w:t>
      </w:r>
    </w:p>
    <w:p w:rsidR="02585E77" w:rsidP="02585E77" w:rsidRDefault="02585E77" w14:paraId="1DA7BA83" w14:textId="3C3A92B6">
      <w:pPr>
        <w:pStyle w:val="Normal"/>
        <w:numPr>
          <w:ilvl w:val="1"/>
          <w:numId w:val="1"/>
        </w:numPr>
        <w:rPr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25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3bb1b495-66de-43f3-8e0c-91ccc6bd21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71af6afc8aad45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2014-09-12T19:47:05.4470315Z</dcterms:modified>
  <lastModifiedBy>Guilherme Simas</lastModifiedBy>
</coreProperties>
</file>