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1D" w:rsidRPr="00023F1D" w:rsidRDefault="00023F1D" w:rsidP="00023F1D">
      <w:pPr>
        <w:rPr>
          <w:rFonts w:ascii="Times New Roman" w:hAnsi="Times New Roman" w:cs="Times New Roman"/>
          <w:b/>
          <w:sz w:val="28"/>
          <w:szCs w:val="25"/>
        </w:rPr>
      </w:pPr>
      <w:r w:rsidRPr="00023F1D">
        <w:rPr>
          <w:rFonts w:ascii="Times New Roman" w:hAnsi="Times New Roman" w:cs="Times New Roman"/>
          <w:b/>
          <w:sz w:val="28"/>
          <w:szCs w:val="25"/>
        </w:rPr>
        <w:t>Estudo de Caso: Estratégia de Mídias Sociais para uma Empresa de Moda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</w:p>
    <w:p w:rsidR="00942922" w:rsidRDefault="00942922" w:rsidP="00023F1D">
      <w:pPr>
        <w:rPr>
          <w:rFonts w:ascii="Times New Roman" w:hAnsi="Times New Roman" w:cs="Times New Roman"/>
          <w:b/>
          <w:sz w:val="25"/>
          <w:szCs w:val="25"/>
        </w:rPr>
      </w:pPr>
    </w:p>
    <w:p w:rsidR="00023F1D" w:rsidRPr="009C62BC" w:rsidRDefault="00023F1D" w:rsidP="00023F1D">
      <w:pPr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bookmarkEnd w:id="0"/>
      <w:r w:rsidRPr="009C62BC">
        <w:rPr>
          <w:rFonts w:ascii="Times New Roman" w:hAnsi="Times New Roman" w:cs="Times New Roman"/>
          <w:b/>
          <w:sz w:val="25"/>
          <w:szCs w:val="25"/>
        </w:rPr>
        <w:t>Contexto:</w:t>
      </w:r>
    </w:p>
    <w:p w:rsidR="00023F1D" w:rsidRPr="00023F1D" w:rsidRDefault="00023F1D" w:rsidP="00942922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Uma empresa de moda está buscando expandir sua presença nas mídias sociais para aumentar sua visibilidade, atrair mais clientes e impulsionar as vendas. Eles têm uma loja física e uma loja online, e desejam utilizar as mídias sociais como uma ferramenta eficaz de marketing e comunicação com o público-alvo.</w:t>
      </w:r>
    </w:p>
    <w:p w:rsidR="009C62BC" w:rsidRPr="009C62BC" w:rsidRDefault="009C62BC" w:rsidP="00023F1D">
      <w:pPr>
        <w:rPr>
          <w:rFonts w:ascii="Times New Roman" w:hAnsi="Times New Roman" w:cs="Times New Roman"/>
          <w:sz w:val="18"/>
          <w:szCs w:val="25"/>
        </w:rPr>
      </w:pPr>
    </w:p>
    <w:p w:rsidR="00023F1D" w:rsidRPr="009C62BC" w:rsidRDefault="00023F1D" w:rsidP="00023F1D">
      <w:pPr>
        <w:rPr>
          <w:rFonts w:ascii="Times New Roman" w:hAnsi="Times New Roman" w:cs="Times New Roman"/>
          <w:b/>
          <w:sz w:val="25"/>
          <w:szCs w:val="25"/>
        </w:rPr>
      </w:pPr>
      <w:r w:rsidRPr="009C62BC">
        <w:rPr>
          <w:rFonts w:ascii="Times New Roman" w:hAnsi="Times New Roman" w:cs="Times New Roman"/>
          <w:b/>
          <w:sz w:val="25"/>
          <w:szCs w:val="25"/>
        </w:rPr>
        <w:t>Objetivos: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Aumentar o número de seguidores e fãs nas mídias sociais.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Gerar engajamento com o público, estimulando curtidas, comentários e compartilhamentos.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Promover os produtos da empresa e direcionar o tráfego para a loja online.</w:t>
      </w:r>
    </w:p>
    <w:p w:rsidR="00023F1D" w:rsidRDefault="00023F1D" w:rsidP="00023F1D">
      <w:pPr>
        <w:pBdr>
          <w:bottom w:val="single" w:sz="6" w:space="1" w:color="auto"/>
        </w:pBd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Estabelecer a marca como referência no setor da moda.</w:t>
      </w:r>
    </w:p>
    <w:p w:rsidR="009C62BC" w:rsidRPr="009C62BC" w:rsidRDefault="009C62BC" w:rsidP="00023F1D">
      <w:pPr>
        <w:rPr>
          <w:rFonts w:ascii="Times New Roman" w:hAnsi="Times New Roman" w:cs="Times New Roman"/>
          <w:sz w:val="16"/>
          <w:szCs w:val="25"/>
        </w:rPr>
      </w:pPr>
    </w:p>
    <w:p w:rsidR="00023F1D" w:rsidRPr="009C62BC" w:rsidRDefault="00023F1D" w:rsidP="00023F1D">
      <w:pPr>
        <w:rPr>
          <w:rFonts w:ascii="Times New Roman" w:hAnsi="Times New Roman" w:cs="Times New Roman"/>
          <w:b/>
          <w:sz w:val="25"/>
          <w:szCs w:val="25"/>
        </w:rPr>
      </w:pPr>
      <w:r w:rsidRPr="009C62BC">
        <w:rPr>
          <w:rFonts w:ascii="Times New Roman" w:hAnsi="Times New Roman" w:cs="Times New Roman"/>
          <w:b/>
          <w:sz w:val="25"/>
          <w:szCs w:val="25"/>
        </w:rPr>
        <w:t>Perguntas Dissertativas:</w:t>
      </w:r>
    </w:p>
    <w:p w:rsidR="00023F1D" w:rsidRPr="009C62BC" w:rsidRDefault="00023F1D" w:rsidP="009C62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Quais são as principais mídias sociais que você recomendaria para a empresa de moda e por quê?</w:t>
      </w:r>
    </w:p>
    <w:p w:rsidR="00023F1D" w:rsidRPr="009C62BC" w:rsidRDefault="00023F1D" w:rsidP="009C62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Descreva uma estratégia para aumentar o número de seguidores e fãs nas mídias sociais da empresa.</w:t>
      </w:r>
    </w:p>
    <w:p w:rsidR="00023F1D" w:rsidRPr="009C62BC" w:rsidRDefault="00023F1D" w:rsidP="009C62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Como você pode incentivar o engajamento do público com as publicações da empresa de moda?</w:t>
      </w:r>
    </w:p>
    <w:p w:rsidR="00023F1D" w:rsidRPr="009C62BC" w:rsidRDefault="00023F1D" w:rsidP="009C62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Explique como as mídias sociais podem ser utilizadas para promover os produtos e direcionar o tráfego para a loja online da empresa.</w:t>
      </w:r>
    </w:p>
    <w:p w:rsidR="00023F1D" w:rsidRDefault="00023F1D" w:rsidP="009C62BC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Quais são algumas boas práticas para estabelecer a marca como referência no setor da moda nas mídias sociais?</w:t>
      </w:r>
    </w:p>
    <w:p w:rsidR="009C62BC" w:rsidRPr="009C62BC" w:rsidRDefault="009C62BC" w:rsidP="009C62BC">
      <w:pPr>
        <w:rPr>
          <w:rFonts w:ascii="Times New Roman" w:hAnsi="Times New Roman" w:cs="Times New Roman"/>
          <w:sz w:val="12"/>
          <w:szCs w:val="25"/>
        </w:rPr>
      </w:pPr>
    </w:p>
    <w:p w:rsidR="00023F1D" w:rsidRPr="009C62BC" w:rsidRDefault="00023F1D" w:rsidP="00023F1D">
      <w:pPr>
        <w:rPr>
          <w:rFonts w:ascii="Times New Roman" w:hAnsi="Times New Roman" w:cs="Times New Roman"/>
          <w:b/>
          <w:sz w:val="25"/>
          <w:szCs w:val="25"/>
        </w:rPr>
      </w:pPr>
      <w:r w:rsidRPr="009C62BC">
        <w:rPr>
          <w:rFonts w:ascii="Times New Roman" w:hAnsi="Times New Roman" w:cs="Times New Roman"/>
          <w:b/>
          <w:sz w:val="25"/>
          <w:szCs w:val="25"/>
        </w:rPr>
        <w:t>Perguntas de Múltipla Escolha: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</w:p>
    <w:p w:rsidR="00023F1D" w:rsidRPr="00023F1D" w:rsidRDefault="009C62BC" w:rsidP="00023F1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1 - </w:t>
      </w:r>
      <w:r w:rsidR="00023F1D" w:rsidRPr="00023F1D">
        <w:rPr>
          <w:rFonts w:ascii="Times New Roman" w:hAnsi="Times New Roman" w:cs="Times New Roman"/>
          <w:sz w:val="25"/>
          <w:szCs w:val="25"/>
        </w:rPr>
        <w:t>Qual é o objetivo principal da empresa de moda ao utilizar as mídias sociais?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a) Aumentar a visibilidade da marca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b) Gerar vendas imediatas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c) Expandir a loja física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lastRenderedPageBreak/>
        <w:t>d) Contratar influenciadores digitais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</w:p>
    <w:p w:rsidR="00023F1D" w:rsidRPr="00023F1D" w:rsidRDefault="009C62BC" w:rsidP="00023F1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2- </w:t>
      </w:r>
      <w:r w:rsidR="00023F1D" w:rsidRPr="00023F1D">
        <w:rPr>
          <w:rFonts w:ascii="Times New Roman" w:hAnsi="Times New Roman" w:cs="Times New Roman"/>
          <w:sz w:val="25"/>
          <w:szCs w:val="25"/>
        </w:rPr>
        <w:t>Qual é a melhor abordagem para aumentar o número de seguidores nas mídias sociais?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a) Comprar seguidores falsos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b) Publicar conteúdo de qualidade e relevante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c) Seguir indiscriminadamente outras contas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d) Ignorar interações com o público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</w:p>
    <w:p w:rsidR="00023F1D" w:rsidRPr="00023F1D" w:rsidRDefault="009C62BC" w:rsidP="00023F1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3 - </w:t>
      </w:r>
      <w:r w:rsidR="00023F1D" w:rsidRPr="00023F1D">
        <w:rPr>
          <w:rFonts w:ascii="Times New Roman" w:hAnsi="Times New Roman" w:cs="Times New Roman"/>
          <w:sz w:val="25"/>
          <w:szCs w:val="25"/>
        </w:rPr>
        <w:t>Como você pode incentivar o engajamento do público nas mídias sociais?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a) Publicar com pouca frequência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b) Responder aos comentários e mensagens privadas</w:t>
      </w:r>
    </w:p>
    <w:p w:rsidR="00023F1D" w:rsidRPr="00023F1D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c) Ignorar feedbacks negativos</w:t>
      </w:r>
    </w:p>
    <w:p w:rsidR="008F7E88" w:rsidRDefault="00023F1D" w:rsidP="00023F1D">
      <w:pPr>
        <w:rPr>
          <w:rFonts w:ascii="Times New Roman" w:hAnsi="Times New Roman" w:cs="Times New Roman"/>
          <w:sz w:val="25"/>
          <w:szCs w:val="25"/>
        </w:rPr>
      </w:pPr>
      <w:r w:rsidRPr="00023F1D">
        <w:rPr>
          <w:rFonts w:ascii="Times New Roman" w:hAnsi="Times New Roman" w:cs="Times New Roman"/>
          <w:sz w:val="25"/>
          <w:szCs w:val="25"/>
        </w:rPr>
        <w:t>d) Remover comentários críticos</w:t>
      </w:r>
    </w:p>
    <w:p w:rsidR="009C62BC" w:rsidRDefault="009C62BC" w:rsidP="00023F1D">
      <w:pPr>
        <w:rPr>
          <w:rFonts w:ascii="Times New Roman" w:hAnsi="Times New Roman" w:cs="Times New Roman"/>
          <w:sz w:val="25"/>
          <w:szCs w:val="25"/>
        </w:rPr>
      </w:pPr>
    </w:p>
    <w:p w:rsidR="009C62BC" w:rsidRP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4 - </w:t>
      </w:r>
      <w:r w:rsidRPr="009C62BC">
        <w:rPr>
          <w:rFonts w:ascii="Times New Roman" w:hAnsi="Times New Roman" w:cs="Times New Roman"/>
          <w:sz w:val="25"/>
          <w:szCs w:val="25"/>
        </w:rPr>
        <w:t>Qual é a importância de acompanhar as métricas e análises das mídias sociais?</w:t>
      </w:r>
    </w:p>
    <w:p w:rsidR="009C62BC" w:rsidRP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a) Identificar os concorrentes diretos da empresa</w:t>
      </w:r>
    </w:p>
    <w:p w:rsidR="009C62BC" w:rsidRP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b) Medir o ROI (Retorno sobre Investimento) das campanhas nas mídias sociais</w:t>
      </w:r>
    </w:p>
    <w:p w:rsidR="009C62BC" w:rsidRP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c) Aumentar o número de seguidores de forma imediata</w:t>
      </w:r>
    </w:p>
    <w:p w:rsid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d) Ignorar o feedback do público</w:t>
      </w:r>
    </w:p>
    <w:p w:rsid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</w:p>
    <w:p w:rsidR="009C62BC" w:rsidRP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5 - </w:t>
      </w:r>
      <w:r w:rsidRPr="009C62BC">
        <w:rPr>
          <w:rFonts w:ascii="Times New Roman" w:hAnsi="Times New Roman" w:cs="Times New Roman"/>
          <w:sz w:val="25"/>
          <w:szCs w:val="25"/>
        </w:rPr>
        <w:t>Qual é o papel dos influenciadores digitais nas estratégias de mídias sociais?</w:t>
      </w:r>
    </w:p>
    <w:p w:rsidR="009C62BC" w:rsidRP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a) São desnecessários, pois não têm impacto real na decisão de compra dos consumidores</w:t>
      </w:r>
    </w:p>
    <w:p w:rsidR="009C62BC" w:rsidRP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b) Podem ajudar a alcançar um público mais amplo e aumentar a credibilidade da marca</w:t>
      </w:r>
    </w:p>
    <w:p w:rsidR="009C62BC" w:rsidRPr="009C62BC" w:rsidRDefault="009C62BC" w:rsidP="009C62BC">
      <w:p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c) Devem ser evitados, pois podem prejudicar a reputação da empresa</w:t>
      </w:r>
    </w:p>
    <w:p w:rsidR="009C62BC" w:rsidRPr="00023F1D" w:rsidRDefault="009C62BC" w:rsidP="009C62BC">
      <w:pPr>
        <w:rPr>
          <w:rFonts w:ascii="Times New Roman" w:hAnsi="Times New Roman" w:cs="Times New Roman"/>
          <w:sz w:val="25"/>
          <w:szCs w:val="25"/>
        </w:rPr>
      </w:pPr>
      <w:r w:rsidRPr="009C62BC">
        <w:rPr>
          <w:rFonts w:ascii="Times New Roman" w:hAnsi="Times New Roman" w:cs="Times New Roman"/>
          <w:sz w:val="25"/>
          <w:szCs w:val="25"/>
        </w:rPr>
        <w:t>d) São responsáveis por criar todo o conteúdo das mídias sociais da empresa</w:t>
      </w:r>
    </w:p>
    <w:sectPr w:rsidR="009C62BC" w:rsidRPr="00023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D5307"/>
    <w:multiLevelType w:val="hybridMultilevel"/>
    <w:tmpl w:val="12FEE0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0E"/>
    <w:rsid w:val="00023F1D"/>
    <w:rsid w:val="008F7E88"/>
    <w:rsid w:val="00942922"/>
    <w:rsid w:val="009C62BC"/>
    <w:rsid w:val="00B42C0E"/>
    <w:rsid w:val="00F7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F48B"/>
  <w15:chartTrackingRefBased/>
  <w15:docId w15:val="{AB362673-6330-459D-848C-3B7B035C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3</cp:revision>
  <dcterms:created xsi:type="dcterms:W3CDTF">2023-05-29T14:03:00Z</dcterms:created>
  <dcterms:modified xsi:type="dcterms:W3CDTF">2023-05-30T14:35:00Z</dcterms:modified>
</cp:coreProperties>
</file>