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37E" w:rsidRPr="00274DD0" w:rsidRDefault="0053037E" w:rsidP="00274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DD0">
        <w:rPr>
          <w:rFonts w:ascii="Times New Roman" w:hAnsi="Times New Roman" w:cs="Times New Roman"/>
          <w:b/>
          <w:bCs/>
          <w:sz w:val="28"/>
          <w:szCs w:val="28"/>
        </w:rPr>
        <w:t>Gamificação</w:t>
      </w:r>
    </w:p>
    <w:p w:rsidR="0053037E" w:rsidRPr="0053037E" w:rsidRDefault="0053037E" w:rsidP="0053037E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É </w:t>
      </w:r>
      <w:r w:rsidRPr="0053037E">
        <w:rPr>
          <w:rFonts w:ascii="Times New Roman" w:hAnsi="Times New Roman" w:cs="Times New Roman"/>
          <w:sz w:val="25"/>
          <w:szCs w:val="25"/>
        </w:rPr>
        <w:t>o uso de técnicas de jogos em contextos não lúdicos, com o objetivo de motivar e engajar as pessoas em determinadas atividades. Essas técnicas incluem elementos como desafios, recompensas, ranking, pontuação e feedback constante, que são comuns em jogos e podem ser adaptados para diferentes áreas, como educação, saúde, trabalho e meio ambiente.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53037E">
        <w:rPr>
          <w:rFonts w:ascii="Times New Roman" w:hAnsi="Times New Roman" w:cs="Times New Roman"/>
          <w:sz w:val="25"/>
          <w:szCs w:val="25"/>
        </w:rPr>
        <w:t>A gamificação pode ser aplicada de forma positiva em diversas áreas, trazendo benefícios para as pessoas envolvidas e para a sociedade como um todo. A seguir, vamos explorar algumas dessas aplicações.</w:t>
      </w:r>
    </w:p>
    <w:p w:rsidR="0053037E" w:rsidRPr="0053037E" w:rsidRDefault="0053037E" w:rsidP="0053037E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53037E">
        <w:rPr>
          <w:rFonts w:ascii="Times New Roman" w:hAnsi="Times New Roman" w:cs="Times New Roman"/>
          <w:sz w:val="25"/>
          <w:szCs w:val="25"/>
        </w:rPr>
        <w:t>Na educação, a gamificação pode tornar o aprendizado mais divertido e efetivo, incentivando os alunos a se engajarem mais nas atividades e a se esforçarem para obter melhores resultados. Por exemplo, um jogo educativo pode desafiar os alunos a responder perguntas sobre determinado assunto e premiar aqueles que acertarem mais questões. Além disso, a gamificação pode ajudar a desenvolver habilidades socioemocionais, como trabalho em equipe, empatia e resiliência, que são importantes para o sucesso na vida pessoal e profissional.</w:t>
      </w:r>
    </w:p>
    <w:p w:rsidR="0053037E" w:rsidRPr="0053037E" w:rsidRDefault="0053037E" w:rsidP="0053037E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53037E">
        <w:rPr>
          <w:rFonts w:ascii="Times New Roman" w:hAnsi="Times New Roman" w:cs="Times New Roman"/>
          <w:sz w:val="25"/>
          <w:szCs w:val="25"/>
        </w:rPr>
        <w:t>Na saúde, a gamificação pode estimular as pessoas a adotarem hábitos saudáveis e a cuidarem melhor de si mesmas. Por exemplo, um aplicativo de exercícios pode oferecer recompensas para os usuários que se exercitarem regularmente, incentivando-os a manterem uma rotina de atividades físicas. Além disso, a gamificação pode ajudar a melhorar a adesão ao tratamento de doenças crônicas, como diabetes e hipertensão, por meio de incentivos e feedback constante.</w:t>
      </w:r>
    </w:p>
    <w:p w:rsidR="0053037E" w:rsidRPr="0053037E" w:rsidRDefault="0053037E" w:rsidP="0053037E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53037E">
        <w:rPr>
          <w:rFonts w:ascii="Times New Roman" w:hAnsi="Times New Roman" w:cs="Times New Roman"/>
          <w:sz w:val="25"/>
          <w:szCs w:val="25"/>
        </w:rPr>
        <w:t>No trabalho, a gamificação pode aumentar a motivação e a produtividade dos funcionários, tornando o ambiente de trabalho mais divertido e desafiador. Por exemplo, uma empresa pode criar um sistema de recompensas para os funcionários que atingirem determinadas metas, como aumento de vendas ou redução de custos. Além disso, a gamificação pode ajudar a desenvolver habilidades profissionais, como liderança, comunicação e resolução de problemas, que são importantes para o sucesso na carreira.</w:t>
      </w:r>
    </w:p>
    <w:p w:rsidR="0053037E" w:rsidRPr="0053037E" w:rsidRDefault="0053037E" w:rsidP="0053037E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53037E">
        <w:rPr>
          <w:rFonts w:ascii="Times New Roman" w:hAnsi="Times New Roman" w:cs="Times New Roman"/>
          <w:sz w:val="25"/>
          <w:szCs w:val="25"/>
        </w:rPr>
        <w:t xml:space="preserve">No meio ambiente, a gamificação pode incentivar as pessoas a adotarem práticas mais sustentáveis e a cuidarem melhor do planeta. Por exemplo, um aplicativo </w:t>
      </w:r>
      <w:r w:rsidRPr="0053037E">
        <w:rPr>
          <w:rFonts w:ascii="Times New Roman" w:hAnsi="Times New Roman" w:cs="Times New Roman"/>
          <w:sz w:val="25"/>
          <w:szCs w:val="25"/>
        </w:rPr>
        <w:lastRenderedPageBreak/>
        <w:t>de coleta seletiva pode oferecer recompensas para os usuários que reciclarem mais materiais, incentivando-os a se tornarem mais conscientes em relação ao consumo e ao descarte de resíduos. Além disso, a gamificação pode ajudar a educar a população sobre questões ambientais, como mudanças climáticas e conservação da biodiversidade.</w:t>
      </w:r>
    </w:p>
    <w:p w:rsidR="00076428" w:rsidRDefault="0053037E" w:rsidP="0053037E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53037E">
        <w:rPr>
          <w:rFonts w:ascii="Times New Roman" w:hAnsi="Times New Roman" w:cs="Times New Roman"/>
          <w:sz w:val="25"/>
          <w:szCs w:val="25"/>
        </w:rPr>
        <w:t>Como podemos ver, a gamificação pode ser aplicada de forma positiva em diversas áreas, trazendo benefícios para as pessoas e para a sociedade como um todo. No entanto, é importante lembrar que a gamificação não é uma solução mágica para todos os problemas e que ela precisa ser aplicada de forma cuidadosa e estratégica, levando em consideração as necessidades e características de cada contexto.</w:t>
      </w:r>
    </w:p>
    <w:p w:rsidR="007A4A80" w:rsidRPr="007A4A80" w:rsidRDefault="007A4A80" w:rsidP="007A4A80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7A4A80">
        <w:rPr>
          <w:rFonts w:ascii="Times New Roman" w:hAnsi="Times New Roman" w:cs="Times New Roman"/>
          <w:sz w:val="25"/>
          <w:szCs w:val="25"/>
        </w:rPr>
        <w:t>Por meio da gamificação, é possível incentivar o engajamento dos usuários em relação ao conteúdo disponibilizado na plataforma, tornando-o mais interessante e atrativo. Além disso, a gamificação pode ajudar a aumentar a fidelidade dos usuários, incentivando-os a retornar à plataforma para participar de desafios, receber recompensas e interagir com outros usuários.</w:t>
      </w:r>
    </w:p>
    <w:p w:rsidR="007A4A80" w:rsidRPr="007A4A80" w:rsidRDefault="007A4A80" w:rsidP="007A4A80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7A4A80">
        <w:rPr>
          <w:rFonts w:ascii="Times New Roman" w:hAnsi="Times New Roman" w:cs="Times New Roman"/>
          <w:sz w:val="25"/>
          <w:szCs w:val="25"/>
        </w:rPr>
        <w:t>Por exemplo, em um site de notícias, a gamificação pode ser utilizada para incentivar os leitores a se envolverem mais com o conteúdo, por meio de quizzes, jogos e desafios relacionados às notícias publicadas. Isso pode aumentar o tempo que os usuários passam no site, bem como a frequência de visitas.</w:t>
      </w:r>
    </w:p>
    <w:p w:rsidR="007A4A80" w:rsidRPr="007A4A80" w:rsidRDefault="007A4A80" w:rsidP="007A4A80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7A4A80">
        <w:rPr>
          <w:rFonts w:ascii="Times New Roman" w:hAnsi="Times New Roman" w:cs="Times New Roman"/>
          <w:sz w:val="25"/>
          <w:szCs w:val="25"/>
        </w:rPr>
        <w:t>Em plataformas de e-learning, a gamificação pode ser utilizada para tornar o processo de aprendizagem mais interessante e motivador. Os usuários podem ser incentivados a progredir em seu aprendizado, recebendo pontos, medalhas e outros tipos de recompensas à medida que avançam. Isso pode ajudar a aumentar o envolvimento dos alunos com o conteúdo e a retenção de informações.</w:t>
      </w:r>
    </w:p>
    <w:p w:rsidR="007A4A80" w:rsidRDefault="007A4A80" w:rsidP="007A4A80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7A4A80">
        <w:rPr>
          <w:rFonts w:ascii="Times New Roman" w:hAnsi="Times New Roman" w:cs="Times New Roman"/>
          <w:sz w:val="25"/>
          <w:szCs w:val="25"/>
        </w:rPr>
        <w:t>Em resumo, a gamificação pode ser uma estratégia eficaz para aumentar o engajamento dos usuários com o conteúdo na web e ajudar na gestão de conteúdo.</w:t>
      </w:r>
    </w:p>
    <w:p w:rsidR="007A4A80" w:rsidRDefault="007A4A80" w:rsidP="0053037E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</w:p>
    <w:p w:rsidR="00AF7013" w:rsidRDefault="00AF7013" w:rsidP="0053037E">
      <w:pPr>
        <w:pBdr>
          <w:bottom w:val="double" w:sz="6" w:space="1" w:color="auto"/>
        </w:pBd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</w:p>
    <w:p w:rsidR="00AF7013" w:rsidRPr="0053037E" w:rsidRDefault="00AF7013" w:rsidP="00AF7013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53037E" w:rsidRPr="0053037E" w:rsidRDefault="0053037E" w:rsidP="005303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37E">
        <w:rPr>
          <w:rFonts w:ascii="Times New Roman" w:hAnsi="Times New Roman" w:cs="Times New Roman"/>
          <w:b/>
          <w:bCs/>
          <w:sz w:val="28"/>
          <w:szCs w:val="28"/>
        </w:rPr>
        <w:lastRenderedPageBreak/>
        <w:t>"O verdadeiro poder dos jogos não está no código inteligente, nos gráficos bonitos ou nos efeitos deslumbrantes. Está na maneira como os jogos podem envolver emocionalmente os jogadores e criar relacionamentos profundos e duradouros." - Gabe Zichermann e Christopher Cunningham, "Gamification by Design: Implementando Mecanismos de Jogo em Aplicativos Web e Móveis"</w:t>
      </w:r>
      <w:r w:rsidRPr="005303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3037E" w:rsidRPr="0053037E" w:rsidRDefault="0053037E" w:rsidP="0053037E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37E">
        <w:rPr>
          <w:rFonts w:ascii="Times New Roman" w:hAnsi="Times New Roman" w:cs="Times New Roman"/>
          <w:b/>
          <w:bCs/>
          <w:sz w:val="28"/>
          <w:szCs w:val="28"/>
        </w:rPr>
        <w:t>"A gamificação é uma das mais importantes tendências da tecnologia para os negócios. E sua aplicação é praticamente ilimitada." - Kevin Werbach e Dan Hunter, "Gamification: Como criar engajamento de clientes e funcionários através de técnicas de jogos"</w:t>
      </w:r>
      <w:r w:rsidRPr="005303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3037E" w:rsidRPr="0053037E" w:rsidRDefault="0053037E" w:rsidP="0053037E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53037E" w:rsidRPr="00AF7013" w:rsidRDefault="0053037E" w:rsidP="0053037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 w:rsidRPr="00AF7013">
        <w:rPr>
          <w:rFonts w:ascii="Times New Roman" w:hAnsi="Times New Roman" w:cs="Times New Roman"/>
          <w:b/>
          <w:bCs/>
          <w:i/>
          <w:iCs/>
          <w:sz w:val="25"/>
          <w:szCs w:val="25"/>
        </w:rPr>
        <w:t>Referência:</w:t>
      </w:r>
    </w:p>
    <w:p w:rsidR="0053037E" w:rsidRPr="0053037E" w:rsidRDefault="0053037E" w:rsidP="0053037E">
      <w:pPr>
        <w:spacing w:line="360" w:lineRule="auto"/>
        <w:jc w:val="both"/>
        <w:rPr>
          <w:rFonts w:ascii="Times New Roman" w:hAnsi="Times New Roman" w:cs="Times New Roman"/>
          <w:i/>
          <w:iCs/>
          <w:sz w:val="25"/>
          <w:szCs w:val="25"/>
        </w:rPr>
      </w:pPr>
      <w:r w:rsidRPr="0053037E">
        <w:rPr>
          <w:rFonts w:ascii="Times New Roman" w:hAnsi="Times New Roman" w:cs="Times New Roman"/>
          <w:i/>
          <w:iCs/>
          <w:sz w:val="25"/>
          <w:szCs w:val="25"/>
        </w:rPr>
        <w:t>Um livro bem citado em português sobre o tema é "Gamificação na Educação: Como Engajar os Alunos e Acelerar o Aprendizado" de Luciano Meira. Neste livro, Meira explora como a gamificação pode ser aplicada na educação para engajar os alunos e acelerar o aprendizado. Ele discute diferentes estratégias e mecânicas de jogos que podem ser utilizadas na sala de aula e fornece exemplos concretos de como a gamificação tem sido aplicada com sucesso em diferentes contextos educacionais.</w:t>
      </w:r>
    </w:p>
    <w:p w:rsidR="0053037E" w:rsidRPr="0053037E" w:rsidRDefault="0053037E" w:rsidP="0053037E">
      <w:pPr>
        <w:spacing w:line="360" w:lineRule="auto"/>
        <w:jc w:val="both"/>
        <w:rPr>
          <w:rFonts w:ascii="Times New Roman" w:hAnsi="Times New Roman" w:cs="Times New Roman"/>
          <w:i/>
          <w:iCs/>
          <w:sz w:val="25"/>
          <w:szCs w:val="25"/>
        </w:rPr>
      </w:pPr>
      <w:r w:rsidRPr="0053037E">
        <w:rPr>
          <w:rFonts w:ascii="Times New Roman" w:hAnsi="Times New Roman" w:cs="Times New Roman"/>
          <w:i/>
          <w:iCs/>
          <w:sz w:val="25"/>
          <w:szCs w:val="25"/>
        </w:rPr>
        <w:t>O livro também apresenta uma visão crítica da gamificação, discutindo possíveis desvantagens e riscos associados ao seu uso na educação. Além disso, Meira enfatiza a importância de uma abordagem pedagógica cuidadosa e fundamentada na teoria da aprendizagem para garantir que a gamificação seja aplicada de forma eficaz e ética.</w:t>
      </w:r>
    </w:p>
    <w:p w:rsidR="0053037E" w:rsidRPr="0053037E" w:rsidRDefault="0053037E" w:rsidP="0053037E">
      <w:pPr>
        <w:spacing w:line="360" w:lineRule="auto"/>
        <w:jc w:val="both"/>
        <w:rPr>
          <w:rFonts w:ascii="Times New Roman" w:hAnsi="Times New Roman" w:cs="Times New Roman"/>
          <w:i/>
          <w:iCs/>
          <w:sz w:val="25"/>
          <w:szCs w:val="25"/>
        </w:rPr>
      </w:pPr>
      <w:r w:rsidRPr="0053037E">
        <w:rPr>
          <w:rFonts w:ascii="Times New Roman" w:hAnsi="Times New Roman" w:cs="Times New Roman"/>
          <w:i/>
          <w:iCs/>
          <w:sz w:val="25"/>
          <w:szCs w:val="25"/>
        </w:rPr>
        <w:t>"Gamificação na Educação" é um livro bem referenciado que aborda de forma abrangente e acessível o tema da gamificação na educação, sendo uma excelente opção para quem deseja se aprofundar no assunto.</w:t>
      </w:r>
    </w:p>
    <w:p w:rsidR="0053037E" w:rsidRDefault="0053037E" w:rsidP="0053037E">
      <w:pPr>
        <w:spacing w:line="360" w:lineRule="auto"/>
      </w:pPr>
    </w:p>
    <w:p w:rsidR="0053037E" w:rsidRDefault="0053037E" w:rsidP="0053037E">
      <w:pPr>
        <w:spacing w:line="360" w:lineRule="auto"/>
      </w:pPr>
    </w:p>
    <w:sectPr w:rsidR="00530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E"/>
    <w:rsid w:val="00076428"/>
    <w:rsid w:val="00274DD0"/>
    <w:rsid w:val="0053037E"/>
    <w:rsid w:val="007A4A80"/>
    <w:rsid w:val="00AF7013"/>
    <w:rsid w:val="00E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1B11"/>
  <w15:chartTrackingRefBased/>
  <w15:docId w15:val="{D84C4E58-01F7-44F0-8C55-8076E51B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903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4</cp:revision>
  <dcterms:created xsi:type="dcterms:W3CDTF">2023-04-23T21:28:00Z</dcterms:created>
  <dcterms:modified xsi:type="dcterms:W3CDTF">2023-04-23T21:50:00Z</dcterms:modified>
</cp:coreProperties>
</file>