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1122EBD0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</w:t>
      </w:r>
      <w:r w:rsidR="00541100">
        <w:rPr>
          <w:sz w:val="44"/>
          <w:szCs w:val="44"/>
        </w:rPr>
        <w:t>Wijzigen Leveranciers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74801FB5" w:rsidR="00C54C02" w:rsidRDefault="00C54C02">
      <w:r>
        <w:t>Naam</w:t>
      </w:r>
      <w:r w:rsidR="00F66232">
        <w:t xml:space="preserve"> tester</w:t>
      </w:r>
      <w:r>
        <w:t>:</w:t>
      </w:r>
      <w:r w:rsidR="00541100">
        <w:t xml:space="preserve"> Lucas de Wilde</w:t>
      </w:r>
    </w:p>
    <w:p w14:paraId="747BC046" w14:textId="14E821A0" w:rsidR="00F66232" w:rsidRDefault="00F66232">
      <w:r>
        <w:t>Naam ontwikkelaar:</w:t>
      </w:r>
      <w:r w:rsidR="00541100">
        <w:t xml:space="preserve"> Lucas de Wilde</w:t>
      </w:r>
    </w:p>
    <w:p w14:paraId="54C6E40B" w14:textId="0C7C9CA0" w:rsidR="00C54C02" w:rsidRDefault="00C54C02">
      <w:r>
        <w:t>Datum:</w:t>
      </w:r>
      <w:r w:rsidR="00541100">
        <w:t xml:space="preserve"> 15-1-2026</w:t>
      </w:r>
    </w:p>
    <w:p w14:paraId="5B4B4DF3" w14:textId="183BB0BC" w:rsidR="00C54C02" w:rsidRDefault="00C54C02">
      <w:r>
        <w:t>Klas:</w:t>
      </w:r>
      <w:r w:rsidR="00320977">
        <w:t xml:space="preserve"> </w:t>
      </w:r>
      <w:r w:rsidR="00D7206C">
        <w:t>IO-SD-</w:t>
      </w:r>
      <w:r w:rsidR="00541100">
        <w:t>B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1046A18E" w:rsidR="00C54C02" w:rsidRDefault="00541100">
            <w:r>
              <w:t>Testplan maken</w:t>
            </w:r>
          </w:p>
        </w:tc>
        <w:tc>
          <w:tcPr>
            <w:tcW w:w="2266" w:type="dxa"/>
          </w:tcPr>
          <w:p w14:paraId="19925A6D" w14:textId="0CA055EB" w:rsidR="00C54C02" w:rsidRDefault="00541100">
            <w:r>
              <w:t>15-1-2026</w:t>
            </w:r>
          </w:p>
        </w:tc>
        <w:tc>
          <w:tcPr>
            <w:tcW w:w="2266" w:type="dxa"/>
          </w:tcPr>
          <w:p w14:paraId="1EA3B77B" w14:textId="3E06D34B" w:rsidR="00C54C02" w:rsidRDefault="00541100">
            <w:r>
              <w:t>Lucas de Wilde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2A95693B" w14:textId="3FDAE67D" w:rsidR="008E2AFD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 xml:space="preserve">ontwikkelaars, </w:t>
      </w:r>
      <w:proofErr w:type="spellStart"/>
      <w:r w:rsidR="00D7206C">
        <w:t>productowner</w:t>
      </w:r>
      <w:r w:rsidR="004A7EC2">
        <w:t>s</w:t>
      </w:r>
      <w:proofErr w:type="spellEnd"/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</w:t>
      </w:r>
      <w:proofErr w:type="spellStart"/>
      <w:r w:rsidR="00D7206C">
        <w:t>S</w:t>
      </w:r>
      <w:r>
        <w:t>tor</w:t>
      </w:r>
      <w:r w:rsidR="00D7206C">
        <w:t>ies</w:t>
      </w:r>
      <w:proofErr w:type="spellEnd"/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129584011"/>
      <w:proofErr w:type="spellStart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2EBC279E" w14:textId="130A66ED" w:rsidR="003B3419" w:rsidRDefault="003B3419" w:rsidP="00435219">
      <w:pPr>
        <w:pStyle w:val="Kop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111B510A" w14:textId="77777777" w:rsidR="00084F7F" w:rsidRPr="00084F7F" w:rsidRDefault="00084F7F" w:rsidP="00084F7F">
      <w:pPr>
        <w:rPr>
          <w:lang w:val="en-GB"/>
        </w:rPr>
      </w:pPr>
    </w:p>
    <w:p w14:paraId="6A3135F7" w14:textId="30ED4D6A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3" w:name="_Toc129584013"/>
      <w:r w:rsidRPr="008E2AFD">
        <w:rPr>
          <w:rStyle w:val="Kop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</w:t>
      </w:r>
      <w:proofErr w:type="spellStart"/>
      <w:r w:rsidR="008E2843">
        <w:t>unhappy</w:t>
      </w:r>
      <w:proofErr w:type="spellEnd"/>
      <w:r w:rsidR="008E2843">
        <w:t xml:space="preserve"> scenario afwijkt van het verwachte resultaat is het een bug.</w:t>
      </w:r>
    </w:p>
    <w:p w14:paraId="1498DB38" w14:textId="037592C2" w:rsidR="003D3DAD" w:rsidRDefault="008E2843" w:rsidP="003B3419">
      <w:r>
        <w:t>B</w:t>
      </w:r>
      <w:r w:rsidR="008C1947">
        <w:t xml:space="preserve">ugs: </w:t>
      </w:r>
      <w:proofErr w:type="spellStart"/>
      <w:r w:rsidR="008C1947">
        <w:t>TestId</w:t>
      </w:r>
      <w:proofErr w:type="spellEnd"/>
      <w:r w:rsidR="008C1947">
        <w:t xml:space="preserve"> [nummer], ….</w:t>
      </w:r>
    </w:p>
    <w:p w14:paraId="2335FC91" w14:textId="0FE133D8" w:rsidR="001268A0" w:rsidRDefault="001268A0" w:rsidP="003B3419">
      <w:r>
        <w:t>Ik doe: …….</w:t>
      </w:r>
    </w:p>
    <w:p w14:paraId="43B6D899" w14:textId="7AC86646" w:rsidR="001268A0" w:rsidRDefault="001268A0" w:rsidP="003B3419">
      <w:r>
        <w:t>Ik zie: …….</w:t>
      </w:r>
    </w:p>
    <w:p w14:paraId="4DAA549C" w14:textId="23F31D06" w:rsidR="001268A0" w:rsidRDefault="001268A0" w:rsidP="003B3419">
      <w:r>
        <w:t>Ik verwacht: ……</w:t>
      </w:r>
    </w:p>
    <w:p w14:paraId="178FFE15" w14:textId="2FF4C30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proofErr w:type="spellStart"/>
      <w:r w:rsidR="00B728DF">
        <w:t>gereviewd</w:t>
      </w:r>
      <w:proofErr w:type="spellEnd"/>
      <w:r>
        <w:t>)</w:t>
      </w:r>
    </w:p>
    <w:p w14:paraId="5BEAB2D1" w14:textId="77777777" w:rsidR="00084F7F" w:rsidRDefault="00084F7F" w:rsidP="00DE6C8B"/>
    <w:p w14:paraId="0348A5BA" w14:textId="7213F342" w:rsidR="003B3419" w:rsidRDefault="00E101B4" w:rsidP="003B3419">
      <w:bookmarkStart w:id="4" w:name="_Toc129584014"/>
      <w:r w:rsidRPr="008E2AFD">
        <w:rPr>
          <w:rStyle w:val="Kop3Char"/>
          <w:b/>
          <w:bCs/>
          <w:sz w:val="28"/>
          <w:szCs w:val="28"/>
        </w:rPr>
        <w:t>Benoem ontbrekend scenario van bestaande user story</w:t>
      </w:r>
      <w:bookmarkEnd w:id="4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</w:p>
    <w:p w14:paraId="150A956F" w14:textId="77777777" w:rsidR="003B3419" w:rsidRDefault="003B3419" w:rsidP="003B3419">
      <w:r>
        <w:t>[Scenario_03]:</w:t>
      </w:r>
    </w:p>
    <w:p w14:paraId="52137407" w14:textId="77777777" w:rsidR="003B3419" w:rsidRPr="00852AD2" w:rsidRDefault="003B3419" w:rsidP="003B34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>(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Un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)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Happy_titel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……</w:t>
      </w:r>
    </w:p>
    <w:p w14:paraId="4F5723EF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5D0A572C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Wanneer : 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70BF1A8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            En : 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E69D4A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D10179B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Dan:</w:t>
      </w:r>
      <w:r>
        <w:rPr>
          <w:rFonts w:ascii="Calibri" w:eastAsia="Times New Roman" w:hAnsi="Calibri" w:cs="Calibri"/>
          <w:color w:val="201F1E"/>
          <w:lang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1D6688C7" w14:textId="493A3787" w:rsidR="003B3419" w:rsidRDefault="00D67988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 xml:space="preserve">            </w:t>
      </w:r>
      <w:r w:rsidR="003B3419" w:rsidRPr="00852AD2">
        <w:rPr>
          <w:rFonts w:ascii="Calibri" w:eastAsia="Times New Roman" w:hAnsi="Calibri" w:cs="Calibri"/>
          <w:color w:val="201F1E"/>
          <w:lang w:eastAsia="nl-NL"/>
        </w:rPr>
        <w:t xml:space="preserve">En : </w:t>
      </w:r>
      <w:r w:rsidR="003B3419"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125BC355" w14:textId="6000B649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Kop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5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5"/>
      <w:r w:rsidRPr="008E2AFD">
        <w:rPr>
          <w:rFonts w:eastAsia="Times New Roman"/>
          <w:b/>
          <w:bCs/>
          <w:lang w:eastAsia="nl-NL"/>
        </w:rPr>
        <w:br/>
      </w:r>
    </w:p>
    <w:p w14:paraId="03FE2680" w14:textId="3FA7A1A0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Als…</w:t>
      </w:r>
    </w:p>
    <w:p w14:paraId="4817A9FB" w14:textId="4B7E5878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Wil…</w:t>
      </w:r>
    </w:p>
    <w:p w14:paraId="4EE0E5D6" w14:textId="2A207051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..</w:t>
      </w:r>
    </w:p>
    <w:p w14:paraId="24DE32E9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6" w:name="_Toc114746066"/>
      <w:r w:rsidRPr="008E2AFD">
        <w:rPr>
          <w:sz w:val="24"/>
          <w:szCs w:val="22"/>
        </w:rPr>
        <w:t>Testscenario’s (acceptatiecriteria)</w:t>
      </w:r>
      <w:bookmarkEnd w:id="6"/>
    </w:p>
    <w:p w14:paraId="5D754247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Scenario_01: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767C8F02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3872B2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1390231C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1B9FA0C5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5E776D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2BC7D933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</w:p>
    <w:p w14:paraId="2CE435FF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49F84184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Scenario_02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UnHappy_titel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53F6428A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9637CF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68BD67CB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4543B7B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1EB4FE1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4B643C43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Kop2"/>
      </w:pPr>
      <w:bookmarkStart w:id="7" w:name="_Toc114751826"/>
      <w:bookmarkStart w:id="8" w:name="_Toc129584016"/>
      <w:r>
        <w:t>User Story2: [Titel van de User Story2]</w:t>
      </w:r>
      <w:bookmarkEnd w:id="7"/>
      <w:bookmarkEnd w:id="8"/>
    </w:p>
    <w:p w14:paraId="5CDF5B46" w14:textId="46AABA67" w:rsidR="00084F7F" w:rsidRPr="00084F7F" w:rsidRDefault="00084F7F" w:rsidP="00084F7F">
      <w:proofErr w:type="spellStart"/>
      <w:r>
        <w:t>Enz</w:t>
      </w:r>
      <w:proofErr w:type="spellEnd"/>
      <w:r>
        <w:t>….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2066" w14:textId="77777777" w:rsidR="00F1781D" w:rsidRDefault="00F1781D" w:rsidP="00467352">
      <w:pPr>
        <w:spacing w:after="0" w:line="240" w:lineRule="auto"/>
      </w:pPr>
      <w:r>
        <w:separator/>
      </w:r>
    </w:p>
  </w:endnote>
  <w:endnote w:type="continuationSeparator" w:id="0">
    <w:p w14:paraId="6A240BCA" w14:textId="77777777" w:rsidR="00F1781D" w:rsidRDefault="00F1781D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5408" w14:textId="77777777" w:rsidR="00F1781D" w:rsidRDefault="00F1781D" w:rsidP="00467352">
      <w:pPr>
        <w:spacing w:after="0" w:line="240" w:lineRule="auto"/>
      </w:pPr>
      <w:r>
        <w:separator/>
      </w:r>
    </w:p>
  </w:footnote>
  <w:footnote w:type="continuationSeparator" w:id="0">
    <w:p w14:paraId="0A8BD9E5" w14:textId="77777777" w:rsidR="00F1781D" w:rsidRDefault="00F1781D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41100"/>
    <w:rsid w:val="005A0A85"/>
    <w:rsid w:val="006A3F6A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1878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C155E"/>
    <w:rsid w:val="00ED2320"/>
    <w:rsid w:val="00F1781D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Lucas de Wilde</cp:lastModifiedBy>
  <cp:revision>2</cp:revision>
  <cp:lastPrinted>2022-11-15T08:13:00Z</cp:lastPrinted>
  <dcterms:created xsi:type="dcterms:W3CDTF">2026-01-25T20:55:00Z</dcterms:created>
  <dcterms:modified xsi:type="dcterms:W3CDTF">2026-01-25T20:55:00Z</dcterms:modified>
</cp:coreProperties>
</file>