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7CE7" w14:paraId="18FE0829" w14:textId="77777777" w:rsidTr="00042A46">
        <w:tc>
          <w:tcPr>
            <w:tcW w:w="8494" w:type="dxa"/>
          </w:tcPr>
          <w:p w14:paraId="74451330" w14:textId="77777777" w:rsidR="002D7CE7" w:rsidRPr="00D96091" w:rsidRDefault="002D7CE7" w:rsidP="00042A46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D7CE7" w14:paraId="5F62D990" w14:textId="77777777" w:rsidTr="00042A46">
        <w:tc>
          <w:tcPr>
            <w:tcW w:w="8494" w:type="dxa"/>
          </w:tcPr>
          <w:p w14:paraId="648BB9C6" w14:textId="0B32599F" w:rsidR="002D7CE7" w:rsidRPr="00D96091" w:rsidRDefault="002D7CE7" w:rsidP="00042A46"/>
        </w:tc>
      </w:tr>
      <w:tr w:rsidR="002D7CE7" w14:paraId="5B43A39C" w14:textId="77777777" w:rsidTr="00042A46">
        <w:tc>
          <w:tcPr>
            <w:tcW w:w="8494" w:type="dxa"/>
          </w:tcPr>
          <w:p w14:paraId="6E415415" w14:textId="77777777" w:rsidR="002D7CE7" w:rsidRDefault="002D7CE7" w:rsidP="00042A46">
            <w:r>
              <w:rPr>
                <w:b/>
              </w:rPr>
              <w:t>Pre – condiciones</w:t>
            </w:r>
          </w:p>
        </w:tc>
      </w:tr>
      <w:tr w:rsidR="002D7CE7" w14:paraId="106DD131" w14:textId="77777777" w:rsidTr="00042A46">
        <w:tc>
          <w:tcPr>
            <w:tcW w:w="8494" w:type="dxa"/>
          </w:tcPr>
          <w:p w14:paraId="4CE88CC9" w14:textId="25A4D99E" w:rsidR="002D7CE7" w:rsidRDefault="002D7CE7" w:rsidP="002D7CE7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2D7CE7" w14:paraId="52E0D4F7" w14:textId="77777777" w:rsidTr="00042A46">
        <w:tc>
          <w:tcPr>
            <w:tcW w:w="8494" w:type="dxa"/>
          </w:tcPr>
          <w:p w14:paraId="5FFEF3EE" w14:textId="77777777" w:rsidR="002D7CE7" w:rsidRDefault="002D7CE7" w:rsidP="00042A46">
            <w:pPr>
              <w:rPr>
                <w:b/>
              </w:rPr>
            </w:pPr>
            <w:r>
              <w:rPr>
                <w:b/>
              </w:rPr>
              <w:t>Post – condiciones</w:t>
            </w:r>
          </w:p>
        </w:tc>
      </w:tr>
      <w:tr w:rsidR="002D7CE7" w14:paraId="1F5A613B" w14:textId="77777777" w:rsidTr="00042A46">
        <w:tc>
          <w:tcPr>
            <w:tcW w:w="8494" w:type="dxa"/>
          </w:tcPr>
          <w:p w14:paraId="1656E9F7" w14:textId="403D465C" w:rsidR="002D7CE7" w:rsidRPr="00BF3D49" w:rsidRDefault="002D7CE7" w:rsidP="002D7CE7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</w:p>
        </w:tc>
      </w:tr>
      <w:tr w:rsidR="002D7CE7" w14:paraId="5AD2CA29" w14:textId="77777777" w:rsidTr="00042A46">
        <w:tc>
          <w:tcPr>
            <w:tcW w:w="8494" w:type="dxa"/>
          </w:tcPr>
          <w:p w14:paraId="6950C642" w14:textId="77777777" w:rsidR="002D7CE7" w:rsidRDefault="002D7CE7" w:rsidP="00042A46">
            <w:r>
              <w:rPr>
                <w:b/>
              </w:rPr>
              <w:t>Escenario principal</w:t>
            </w:r>
          </w:p>
        </w:tc>
      </w:tr>
      <w:tr w:rsidR="002D7CE7" w14:paraId="718A61E8" w14:textId="77777777" w:rsidTr="00042A46">
        <w:tc>
          <w:tcPr>
            <w:tcW w:w="8494" w:type="dxa"/>
          </w:tcPr>
          <w:p w14:paraId="3D689E36" w14:textId="77777777" w:rsidR="002D7CE7" w:rsidRDefault="002D7CE7" w:rsidP="002D7CE7"/>
        </w:tc>
      </w:tr>
      <w:tr w:rsidR="002D7CE7" w14:paraId="3EAFBC6C" w14:textId="77777777" w:rsidTr="00042A46">
        <w:tc>
          <w:tcPr>
            <w:tcW w:w="8494" w:type="dxa"/>
          </w:tcPr>
          <w:p w14:paraId="64DAF32C" w14:textId="77777777" w:rsidR="002D7CE7" w:rsidRPr="00BF3D49" w:rsidRDefault="002D7CE7" w:rsidP="00042A46">
            <w:pPr>
              <w:rPr>
                <w:b/>
                <w:bCs/>
              </w:rPr>
            </w:pPr>
            <w:r w:rsidRPr="00BF3D49">
              <w:rPr>
                <w:b/>
                <w:bCs/>
              </w:rPr>
              <w:t>Escenarios Alternativos</w:t>
            </w:r>
          </w:p>
        </w:tc>
      </w:tr>
      <w:tr w:rsidR="002D7CE7" w14:paraId="3038B988" w14:textId="77777777" w:rsidTr="00042A46">
        <w:tc>
          <w:tcPr>
            <w:tcW w:w="8494" w:type="dxa"/>
          </w:tcPr>
          <w:p w14:paraId="7AE14C4A" w14:textId="4D4D39B2" w:rsidR="002D7CE7" w:rsidRDefault="002D7CE7" w:rsidP="00042A46"/>
        </w:tc>
      </w:tr>
    </w:tbl>
    <w:p w14:paraId="5BE7EA30" w14:textId="77777777" w:rsidR="00AB4FF5" w:rsidRDefault="00AB4FF5"/>
    <w:sectPr w:rsidR="00AB4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Cuerpo en alfa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4667"/>
    <w:multiLevelType w:val="hybridMultilevel"/>
    <w:tmpl w:val="7876B6B6"/>
    <w:lvl w:ilvl="0" w:tplc="C0C4D63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Cuerpo en alf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E2"/>
    <w:rsid w:val="002D7CE7"/>
    <w:rsid w:val="00AB4FF5"/>
    <w:rsid w:val="00F7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55C8E7"/>
  <w15:chartTrackingRefBased/>
  <w15:docId w15:val="{2A8A1D04-6D7B-6748-AEEF-0BE1E4E4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CE7"/>
    <w:rPr>
      <w:rFonts w:ascii="Arial" w:hAnsi="Arial" w:cs="Times New Roman (Cuerpo en alf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7CE7"/>
    <w:rPr>
      <w:rFonts w:ascii="Arial" w:hAnsi="Arial" w:cs="Times New Roman (Cuerpo en alf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rsid w:val="002D7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Saavedra</dc:creator>
  <cp:keywords/>
  <dc:description/>
  <cp:lastModifiedBy>Lucas Saavedra</cp:lastModifiedBy>
  <cp:revision>2</cp:revision>
  <dcterms:created xsi:type="dcterms:W3CDTF">2021-08-06T00:44:00Z</dcterms:created>
  <dcterms:modified xsi:type="dcterms:W3CDTF">2021-08-06T00:44:00Z</dcterms:modified>
</cp:coreProperties>
</file>