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83" w:rsidRPr="001D464E" w:rsidRDefault="00F23700" w:rsidP="00F23700">
      <w:pPr>
        <w:jc w:val="center"/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C SHARP LEARNING</w:t>
      </w:r>
    </w:p>
    <w:p w:rsidR="00F23700" w:rsidRPr="001D464E" w:rsidRDefault="00F23700">
      <w:pPr>
        <w:rPr>
          <w:rFonts w:ascii="Arial" w:hAnsi="Arial" w:cs="Arial"/>
          <w:sz w:val="24"/>
          <w:szCs w:val="24"/>
        </w:rPr>
      </w:pPr>
      <w:r w:rsidRPr="001D464E">
        <w:rPr>
          <w:rFonts w:ascii="Arial" w:hAnsi="Arial" w:cs="Arial"/>
          <w:sz w:val="24"/>
          <w:szCs w:val="24"/>
        </w:rPr>
        <w:br w:type="page"/>
      </w:r>
    </w:p>
    <w:p w:rsidR="00F23700" w:rsidRPr="001D464E" w:rsidRDefault="005D3188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lastRenderedPageBreak/>
        <w:t>ENGLISH C SHARP</w:t>
      </w:r>
    </w:p>
    <w:p w:rsidR="00B54261" w:rsidRPr="001D464E" w:rsidRDefault="00B54261" w:rsidP="00B54261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</w:t>
      </w:r>
      <w:r w:rsidR="001D464E" w:rsidRPr="001D464E">
        <w:rPr>
          <w:rFonts w:ascii="Arial" w:hAnsi="Arial" w:cs="Arial"/>
          <w:b/>
          <w:sz w:val="24"/>
          <w:szCs w:val="24"/>
        </w:rPr>
        <w:t>1</w:t>
      </w:r>
    </w:p>
    <w:p w:rsidR="00B54261" w:rsidRDefault="001D464E" w:rsidP="001D464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learn how to print a text on the screen and the basics </w:t>
      </w:r>
      <w:r w:rsidR="00501231">
        <w:rPr>
          <w:rFonts w:ascii="Arial" w:hAnsi="Arial" w:cs="Arial"/>
          <w:sz w:val="24"/>
          <w:szCs w:val="24"/>
        </w:rPr>
        <w:t>of a program.</w:t>
      </w:r>
    </w:p>
    <w:p w:rsidR="005D3188" w:rsidRPr="001D464E" w:rsidRDefault="000D086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D464E">
        <w:rPr>
          <w:rFonts w:ascii="Arial" w:hAnsi="Arial" w:cs="Arial"/>
          <w:b/>
          <w:sz w:val="24"/>
          <w:szCs w:val="24"/>
        </w:rPr>
        <w:t>Part 004</w:t>
      </w:r>
    </w:p>
    <w:p w:rsidR="000D0862" w:rsidRPr="001D464E" w:rsidRDefault="000D0862" w:rsidP="0058031C">
      <w:pPr>
        <w:jc w:val="both"/>
        <w:rPr>
          <w:rFonts w:ascii="Arial" w:hAnsi="Arial" w:cs="Arial"/>
          <w:sz w:val="24"/>
          <w:szCs w:val="24"/>
        </w:rPr>
      </w:pPr>
    </w:p>
    <w:sectPr w:rsidR="000D0862" w:rsidRPr="001D464E" w:rsidSect="00F2370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00"/>
    <w:rsid w:val="00094701"/>
    <w:rsid w:val="000D0862"/>
    <w:rsid w:val="001D464E"/>
    <w:rsid w:val="00245855"/>
    <w:rsid w:val="00501231"/>
    <w:rsid w:val="0058031C"/>
    <w:rsid w:val="005D3188"/>
    <w:rsid w:val="0078069A"/>
    <w:rsid w:val="008E703E"/>
    <w:rsid w:val="00AC5D23"/>
    <w:rsid w:val="00B54261"/>
    <w:rsid w:val="00D75081"/>
    <w:rsid w:val="00F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FD19"/>
  <w15:chartTrackingRefBased/>
  <w15:docId w15:val="{DD087471-A98E-4B16-BB98-49B0C4E7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autobitts01</dc:creator>
  <cp:keywords/>
  <dc:description/>
  <cp:lastModifiedBy>autobitts01</cp:lastModifiedBy>
  <cp:revision>5</cp:revision>
  <dcterms:created xsi:type="dcterms:W3CDTF">2019-08-19T19:17:00Z</dcterms:created>
  <dcterms:modified xsi:type="dcterms:W3CDTF">2019-08-19T20:29:00Z</dcterms:modified>
</cp:coreProperties>
</file>