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75D910" w14:textId="77777777" w:rsidR="008C124D" w:rsidRDefault="008C124D">
      <w:pPr>
        <w:rPr>
          <w:b/>
        </w:rPr>
      </w:pPr>
    </w:p>
    <w:tbl>
      <w:tblPr>
        <w:tblStyle w:val="a5"/>
        <w:tblW w:w="23531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8"/>
        <w:gridCol w:w="15383"/>
      </w:tblGrid>
      <w:tr w:rsidR="008C124D" w14:paraId="777730AC" w14:textId="77777777" w:rsidTr="0011546B">
        <w:trPr>
          <w:trHeight w:val="375"/>
        </w:trPr>
        <w:tc>
          <w:tcPr>
            <w:tcW w:w="81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280F" w14:textId="77777777" w:rsidR="008C124D" w:rsidRDefault="009F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CANVAS DO PROJETO IOT - VERSÃO 4.0</w:t>
            </w:r>
          </w:p>
        </w:tc>
        <w:tc>
          <w:tcPr>
            <w:tcW w:w="1538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9AD8" w14:textId="448F67A1" w:rsidR="008C124D" w:rsidRDefault="009F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 DO PROJETO:</w:t>
            </w:r>
            <w:r w:rsidR="001670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342C2">
              <w:rPr>
                <w:b/>
                <w:sz w:val="26"/>
                <w:szCs w:val="26"/>
              </w:rPr>
              <w:t>Huddle</w:t>
            </w:r>
            <w:proofErr w:type="spellEnd"/>
          </w:p>
        </w:tc>
      </w:tr>
      <w:tr w:rsidR="008C124D" w14:paraId="554EE195" w14:textId="77777777" w:rsidTr="0011546B">
        <w:trPr>
          <w:trHeight w:val="14135"/>
        </w:trPr>
        <w:tc>
          <w:tcPr>
            <w:tcW w:w="23531" w:type="dxa"/>
            <w:gridSpan w:val="2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933F61" w14:textId="77777777" w:rsidR="008C124D" w:rsidRDefault="008C124D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6"/>
              <w:tblW w:w="23124" w:type="dxa"/>
              <w:tblInd w:w="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51"/>
              <w:gridCol w:w="3543"/>
              <w:gridCol w:w="709"/>
              <w:gridCol w:w="3119"/>
              <w:gridCol w:w="3685"/>
              <w:gridCol w:w="3969"/>
              <w:gridCol w:w="3948"/>
            </w:tblGrid>
            <w:tr w:rsidR="008C124D" w14:paraId="64AAC281" w14:textId="77777777" w:rsidTr="0011546B">
              <w:trPr>
                <w:trHeight w:val="1523"/>
              </w:trPr>
              <w:tc>
                <w:tcPr>
                  <w:tcW w:w="4151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340AE" w14:textId="451646DE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JUSTIFICATIVAS </w:t>
                  </w:r>
                  <w:r>
                    <w:rPr>
                      <w:noProof/>
                    </w:rPr>
                    <w:drawing>
                      <wp:anchor distT="57150" distB="57150" distL="57150" distR="57150" simplePos="0" relativeHeight="251658240" behindDoc="0" locked="0" layoutInCell="1" hidden="0" allowOverlap="1" wp14:anchorId="72070058" wp14:editId="11A51C05">
                        <wp:simplePos x="0" y="0"/>
                        <wp:positionH relativeFrom="column">
                          <wp:posOffset>19054</wp:posOffset>
                        </wp:positionH>
                        <wp:positionV relativeFrom="paragraph">
                          <wp:posOffset>19054</wp:posOffset>
                        </wp:positionV>
                        <wp:extent cx="271463" cy="271463"/>
                        <wp:effectExtent l="0" t="0" r="0" b="0"/>
                        <wp:wrapSquare wrapText="bothSides" distT="57150" distB="57150" distL="57150" distR="57150"/>
                        <wp:docPr id="102" name="image2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005483F" w14:textId="7D4C3FF8" w:rsidR="008C124D" w:rsidRDefault="009F4AC9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(PASSADO)</w:t>
                  </w:r>
                </w:p>
                <w:p w14:paraId="5C54F997" w14:textId="6A9C45F5" w:rsidR="00E03EF2" w:rsidRDefault="00B13F2F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6853E393" wp14:editId="67251DC3">
                            <wp:simplePos x="0" y="0"/>
                            <wp:positionH relativeFrom="column">
                              <wp:posOffset>13335</wp:posOffset>
                            </wp:positionH>
                            <wp:positionV relativeFrom="paragraph">
                              <wp:posOffset>87792</wp:posOffset>
                            </wp:positionV>
                            <wp:extent cx="2505710" cy="1088390"/>
                            <wp:effectExtent l="57150" t="38100" r="85090" b="92710"/>
                            <wp:wrapNone/>
                            <wp:docPr id="2" name="Retângulo: Canto Dobrad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5710" cy="1088390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5A0FDF" w14:textId="2DE925D1" w:rsidR="00565DAF" w:rsidRPr="00B13F2F" w:rsidRDefault="003709EF" w:rsidP="000A3D7A">
                                        <w:pPr>
                                          <w:widowControl w:val="0"/>
                                          <w:spacing w:line="240" w:lineRule="auto"/>
                                          <w:jc w:val="both"/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Localização</w:t>
                                        </w:r>
                                        <w:r w:rsidR="00565DAF"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de equipamentos </w:t>
                                        </w:r>
                                        <w:r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apenas por </w:t>
                                        </w:r>
                                        <w:proofErr w:type="spellStart"/>
                                        <w:r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check</w:t>
                                        </w:r>
                                        <w:proofErr w:type="spellEnd"/>
                                        <w:r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in/out em locais padrão gera desencontros quando não feitos adequadamente, gerando atrasos para </w:t>
                                        </w:r>
                                        <w:r w:rsidR="00E1063C" w:rsidRPr="00B13F2F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localizar equipamentos “perdidos”.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853E393" id="_x0000_t65" coordsize="21600,21600" o:spt="65" adj="18900" path="m,l,21600@0,21600,21600@0,21600,xem@0,21600nfl@3@5c@7@9@11@13,21600@0e">
                            <v:formulas>
                              <v:f eqn="val #0"/>
                              <v:f eqn="sum 21600 0 @0"/>
                              <v:f eqn="prod @1 8481 32768"/>
                              <v:f eqn="sum @2 @0 0"/>
                              <v:f eqn="prod @1 1117 32768"/>
                              <v:f eqn="sum @4 @0 0"/>
                              <v:f eqn="prod @1 11764 32768"/>
                              <v:f eqn="sum @6 @0 0"/>
                              <v:f eqn="prod @1 6144 32768"/>
                              <v:f eqn="sum @8 @0 0"/>
                              <v:f eqn="prod @1 20480 32768"/>
                              <v:f eqn="sum @10 @0 0"/>
                              <v:f eqn="prod @1 6144 32768"/>
                              <v:f eqn="sum @12 @0 0"/>
                            </v:formulas>
                            <v:path o:extrusionok="f" gradientshapeok="t" o:connecttype="rect" textboxrect="0,0,21600,@13"/>
                            <v:handles>
                              <v:h position="#0,bottomRight" xrange="10800,21600"/>
                            </v:handles>
                            <o:complex v:ext="view"/>
                          </v:shapetype>
                          <v:shape id="Retângulo: Canto Dobrado 2" o:spid="_x0000_s1026" type="#_x0000_t65" style="position:absolute;margin-left:1.05pt;margin-top:6.9pt;width:197.3pt;height:8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hTVgIAAAQFAAAOAAAAZHJzL2Uyb0RvYy54bWysVG1r2zAQ/j7YfxD6vtrO+pKGOiWkdAxK&#10;G5aOflZkqTGTddpJiZ39+p1kxy3dYGPsi6zTvT/3nK+uu8awvUJfgy15cZJzpqyEqrbPJf/6ePth&#10;ypkPwlbCgFUlPyjPr+fv3121bqYmsAVTKWQUxPpZ60q+DcHNsszLrWqEPwGnLCk1YCMCificVSha&#10;it6YbJLn51kLWDkEqbyn15teyecpvtZKhgetvQrMlJxqC+nEdG7imc2vxOwZhdvWcihD/EMVjagt&#10;JR1D3Ygg2A7rX0I1tUTwoMOJhCYDrWupUg/UTZG/6Wa9FU6lXggc70aY/P8LK+/3a7dCgqF1fubp&#10;GrvoNDbxS/WxLoF1GMFSXWCSHidn+dlFQZhK0hX5dPrxMsGZvbg79OGTgobFS8l1HHa1BLQKE1hi&#10;f+cDpSaXoykJL4WkWzgYFWsx9ovSrK4odZG8E0fU0iDbC5qukFLZcB4nSvGSdXTTtTGj4+TPjoN9&#10;dFWJP6PzX2QdPVJmsGF0bmoLfdNvyq6+FUPJurc/ItD3HSEI3aYbBrSB6rBChtAT2Tt5WxO2d8KH&#10;lUBiLs2DtjE80KENtCWH4cbZFvDH796jPRGKtJy1tAkl9993AhVn5rMlql0Wp6dxdZJwenYxIQFf&#10;azavNXbXLIHGUdDeO5mu0T6Y41UjNE+0tIuYlVTCSspdchnwKCxDv6G09lItFsmM1sWJcGfXTh4J&#10;EDnz2D0JdAPBAnHzHo5bI2Zv+NXbxtFYWOwC6DqRL0Lc4zpAT6uWODT8FuIuv5aT1cvPa/4TAAD/&#10;/wMAUEsDBBQABgAIAAAAIQDQsxSN3gAAAAgBAAAPAAAAZHJzL2Rvd25yZXYueG1sTI9BT4NAEIXv&#10;Jv6HzZh4swtUa4ssjdpw8mBsPXhcYMpS2Vlkt4D/3vGkx3nv5c33su1sOzHi4FtHCuJFBAKpcnVL&#10;jYL3Q3GzBuGDplp3jlDBN3rY5pcXmU5rN9EbjvvQCC4hn2oFJoQ+ldJXBq32C9cjsXd0g9WBz6GR&#10;9aAnLredTKJoJa1uiT8Y3eOzwepzf7YKytNtfxinXUyvHy9f0ckUT8WuUOr6an58ABFwDn9h+MVn&#10;dMiZqXRnqr3oFCQxB1le8gC2l5vVPYiShfVdAjLP5P8B+Q8AAAD//wMAUEsBAi0AFAAGAAgAAAAh&#10;ALaDOJL+AAAA4QEAABMAAAAAAAAAAAAAAAAAAAAAAFtDb250ZW50X1R5cGVzXS54bWxQSwECLQAU&#10;AAYACAAAACEAOP0h/9YAAACUAQAACwAAAAAAAAAAAAAAAAAvAQAAX3JlbHMvLnJlbHNQSwECLQAU&#10;AAYACAAAACEAxe/4U1YCAAAEBQAADgAAAAAAAAAAAAAAAAAuAgAAZHJzL2Uyb0RvYy54bWxQSwEC&#10;LQAUAAYACAAAACEA0LMUjd4AAAAI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15A0FDF" w14:textId="2DE925D1" w:rsidR="00565DAF" w:rsidRPr="00B13F2F" w:rsidRDefault="003709EF" w:rsidP="000A3D7A">
                                  <w:pPr>
                                    <w:widowControl w:val="0"/>
                                    <w:spacing w:line="240" w:lineRule="auto"/>
                                    <w:jc w:val="both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Localização</w:t>
                                  </w:r>
                                  <w:r w:rsidR="00565DAF"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de equipamentos </w:t>
                                  </w:r>
                                  <w:r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apenas por </w:t>
                                  </w:r>
                                  <w:proofErr w:type="spellStart"/>
                                  <w:r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check</w:t>
                                  </w:r>
                                  <w:proofErr w:type="spellEnd"/>
                                  <w:r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in/out em locais padrão gera desencontros quando não feitos adequadamente, gerando atrasos para </w:t>
                                  </w:r>
                                  <w:r w:rsidR="00E1063C" w:rsidRPr="00B13F2F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localizar equipamentos “perdidos”.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15B18E74" w14:textId="7AA6C338" w:rsidR="00E402FB" w:rsidRDefault="00B13F2F" w:rsidP="00565DAF">
                  <w:pPr>
                    <w:widowControl w:val="0"/>
                    <w:spacing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788A854D" wp14:editId="061CC549">
                            <wp:simplePos x="0" y="0"/>
                            <wp:positionH relativeFrom="column">
                              <wp:posOffset>13748</wp:posOffset>
                            </wp:positionH>
                            <wp:positionV relativeFrom="paragraph">
                              <wp:posOffset>1045358</wp:posOffset>
                            </wp:positionV>
                            <wp:extent cx="2504440" cy="1286510"/>
                            <wp:effectExtent l="57150" t="38100" r="67310" b="104140"/>
                            <wp:wrapNone/>
                            <wp:docPr id="3" name="Retângulo: Canto Dobrad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4440" cy="1286510"/>
                                    </a:xfrm>
                                    <a:prstGeom prst="foldedCorner">
                                      <a:avLst>
                                        <a:gd name="adj" fmla="val 12534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5F01B0" w14:textId="1CA9AE71" w:rsidR="00E1063C" w:rsidRPr="00B13F2F" w:rsidRDefault="00E1063C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13F2F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Gestão de limpeza e manutenção caótica. </w:t>
                                        </w:r>
                                        <w:proofErr w:type="gramStart"/>
                                        <w:r w:rsidRPr="00B13F2F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Cada um limpa</w:t>
                                        </w:r>
                                        <w:proofErr w:type="gramEnd"/>
                                        <w:r w:rsidRPr="00B13F2F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ou encaminha o equipamento para limpeza após o uso, mas sem maiores controles. Equipamentos sujos ou com necessidade de manutenção inesperadas diminuem a disponibilidade do equipamento</w:t>
                                        </w:r>
                                        <w:r w:rsidR="00B13F2F" w:rsidRPr="00B13F2F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8A854D" id="Retângulo: Canto Dobrado 3" o:spid="_x0000_s1027" type="#_x0000_t65" style="position:absolute;left:0;text-align:left;margin-left:1.1pt;margin-top:82.3pt;width:197.2pt;height:10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BIbgIAADcFAAAOAAAAZHJzL2Uyb0RvYy54bWysVN9v0zAQfkfif7D8ztKEdoyq6VR1GkKa&#10;tooO7dl17DVg+4ztNil/PWcnTctAAiFenLPv93ffZXbdakX2wvkaTEnzixElwnCoavNc0s+Pt2+u&#10;KPGBmYopMKKkB+Hp9fz1q1ljp6KALahKOIJBjJ82tqTbEOw0yzzfCs38BVhhUCnBaRbw6p6zyrEG&#10;o2uVFaPRZdaAq6wDLrzH15tOSecpvpSChwcpvQhElRRrC+l06dzEM5vP2PTZMbuteV8G+4cqNKsN&#10;Jh1C3bDAyM7Vv4TSNXfgQYYLDjoDKWsuUg/YTT560c16y6xIvSA43g4w+f8Xlt/v13blEIbG+qlH&#10;MXbRSqfjF+sjbQLrMIAl2kA4PhaT0Xg8Rkw56vLi6nKSJzizk7t1PnwQoEkUSirjsKslOCNcAovt&#10;73xIqFXEMI30YNUXSqRWOIM9UyQvJm/HcUYYtDdG6RgWn09FJykclIjxlPkkJKkrLDNPmRKfxFI5&#10;gmExDefChMs+crKObrJWanAs/uzY20dXkbg2OP9F1sEjZQYTBmddG+gAelF29TXvS5ad/RGBru8I&#10;QWg3LTYe++5nuoHqsHLEQcd9b/ltjeO4Yz6smEOgcYS4wOEBD6mgKSn0EiVbcN9/9x7tkYOopaTB&#10;5Smp/7ZjTlCiPhpk5/s8MSOky3jyrsAc7lyzOdeYnV4CTiXHX4XlSYz2QR1F6UA/4Z4vYlZUMcMx&#10;d0l5cMfLMnRLjX8KLhaLZIYbZlm4M2vLjzyI1Hlsn5izPScD0vkejovWs6wj3Mk2TsjAYhdA1iEq&#10;I9Idrv0FtxOln9b//J6sTv+7+Q8AAAD//wMAUEsDBBQABgAIAAAAIQBXz54U3AAAAAkBAAAPAAAA&#10;ZHJzL2Rvd25yZXYueG1sTI9BT8MwDIXvSPyHyEjcWEqBMErTCSEmrmyABresMU1F45Qk28q/x5zg&#10;9uz39Py5Xkx+EHuMqQ+k4XxWgEBqg+2p0/DyvDybg0jZkDVDINTwjQkWzfFRbSobDrTC/Tp3gkso&#10;VUaDy3mspEytQ2/SLIxI7H2E6E3mMXbSRnPgcj/IsiiU9KYnvuDMiPcO28/1zmsILi2f3q8mpC5v&#10;XucPX/QWHzdan55Md7cgMk75Lwy/+IwODTNtw45sEoOGsuQgr9WlAsH+xY1isWWhrkuQTS3/f9D8&#10;AAAA//8DAFBLAQItABQABgAIAAAAIQC2gziS/gAAAOEBAAATAAAAAAAAAAAAAAAAAAAAAABbQ29u&#10;dGVudF9UeXBlc10ueG1sUEsBAi0AFAAGAAgAAAAhADj9If/WAAAAlAEAAAsAAAAAAAAAAAAAAAAA&#10;LwEAAF9yZWxzLy5yZWxzUEsBAi0AFAAGAAgAAAAhAH39QEhuAgAANwUAAA4AAAAAAAAAAAAAAAAA&#10;LgIAAGRycy9lMm9Eb2MueG1sUEsBAi0AFAAGAAgAAAAhAFfPnhTcAAAACQEAAA8AAAAAAAAAAAAA&#10;AAAAyAQAAGRycy9kb3ducmV2LnhtbFBLBQYAAAAABAAEAPMAAADRBQAAAAA=&#10;" adj="18893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055F01B0" w14:textId="1CA9AE71" w:rsidR="00E1063C" w:rsidRPr="00B13F2F" w:rsidRDefault="00E1063C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13F2F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Gestão de limpeza e manutenção caótica. </w:t>
                                  </w:r>
                                  <w:proofErr w:type="gramStart"/>
                                  <w:r w:rsidRPr="00B13F2F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Cada um limpa</w:t>
                                  </w:r>
                                  <w:proofErr w:type="gramEnd"/>
                                  <w:r w:rsidRPr="00B13F2F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 ou encaminha o equipamento para limpeza após o uso, mas sem maiores controles. Equipamentos sujos ou com necessidade de manutenção inesperadas diminuem a disponibilidade do equipamento</w:t>
                                  </w:r>
                                  <w:r w:rsidR="00B13F2F" w:rsidRPr="00B13F2F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1056" w:type="dxa"/>
                  <w:gridSpan w:val="4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2AB77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PRODUTO IOT</w:t>
                  </w:r>
                  <w:r>
                    <w:rPr>
                      <w:noProof/>
                    </w:rPr>
                    <w:drawing>
                      <wp:anchor distT="57150" distB="57150" distL="57150" distR="57150" simplePos="0" relativeHeight="251659264" behindDoc="0" locked="0" layoutInCell="1" hidden="0" allowOverlap="1" wp14:anchorId="06309C99" wp14:editId="11F45694">
                        <wp:simplePos x="0" y="0"/>
                        <wp:positionH relativeFrom="column">
                          <wp:posOffset>19054</wp:posOffset>
                        </wp:positionH>
                        <wp:positionV relativeFrom="paragraph">
                          <wp:posOffset>-9521</wp:posOffset>
                        </wp:positionV>
                        <wp:extent cx="347663" cy="347663"/>
                        <wp:effectExtent l="0" t="0" r="0" b="0"/>
                        <wp:wrapSquare wrapText="bothSides" distT="57150" distB="57150" distL="57150" distR="57150"/>
                        <wp:docPr id="104" name="image2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663" cy="34766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4C503E5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</w:t>
                  </w:r>
                  <w:r w:rsidR="00E33AD9">
                    <w:rPr>
                      <w:b/>
                      <w:sz w:val="18"/>
                      <w:szCs w:val="18"/>
                    </w:rPr>
                    <w:t>NOME</w:t>
                  </w:r>
                  <w:r>
                    <w:rPr>
                      <w:b/>
                      <w:sz w:val="18"/>
                      <w:szCs w:val="18"/>
                    </w:rPr>
                    <w:t>, TIPO E FINALIDADE)</w:t>
                  </w:r>
                </w:p>
                <w:p w14:paraId="29C3E6BA" w14:textId="77777777" w:rsidR="00E33AD9" w:rsidRDefault="00E33AD9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  <w:p w14:paraId="44A03902" w14:textId="4EF370E4" w:rsidR="00E33AD9" w:rsidRPr="00167071" w:rsidRDefault="000176F7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Subsistema de Monitoramento de Equipamentos Móveis</w:t>
                  </w:r>
                </w:p>
                <w:p w14:paraId="1C375BC2" w14:textId="0BB33048" w:rsidR="00E33AD9" w:rsidRPr="00167071" w:rsidRDefault="007342C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NFC e IPS</w:t>
                  </w:r>
                </w:p>
                <w:p w14:paraId="7C68DE53" w14:textId="35337328" w:rsidR="00167071" w:rsidRDefault="007342C2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</w:rPr>
                    <w:t>Gestão de Uso e Localização de Equipamentos móveis</w:t>
                  </w:r>
                </w:p>
              </w:tc>
              <w:tc>
                <w:tcPr>
                  <w:tcW w:w="3969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61E25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STAKEHOLDERS EXTERNOS E FATORES EXTERNOS</w:t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hidden="0" allowOverlap="1" wp14:anchorId="65AA19B2" wp14:editId="49A8A8C4">
                        <wp:simplePos x="0" y="0"/>
                        <wp:positionH relativeFrom="column">
                          <wp:posOffset>295275</wp:posOffset>
                        </wp:positionH>
                        <wp:positionV relativeFrom="paragraph">
                          <wp:posOffset>-38096</wp:posOffset>
                        </wp:positionV>
                        <wp:extent cx="191854" cy="331666"/>
                        <wp:effectExtent l="0" t="0" r="0" b="0"/>
                        <wp:wrapSquare wrapText="bothSides" distT="0" distB="0" distL="0" distR="0"/>
                        <wp:docPr id="103" name="image1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9"/>
                                <a:srcRect l="19354" r="161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854" cy="3316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hidden="0" allowOverlap="1" wp14:anchorId="665F3EA4" wp14:editId="6EF318CE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28575</wp:posOffset>
                        </wp:positionV>
                        <wp:extent cx="287781" cy="315083"/>
                        <wp:effectExtent l="0" t="0" r="0" b="0"/>
                        <wp:wrapSquare wrapText="bothSides" distT="0" distB="0" distL="0" distR="0"/>
                        <wp:docPr id="98" name="image1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781" cy="3150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54FBEEA" w14:textId="77777777" w:rsidR="008C124D" w:rsidRDefault="008C124D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  <w:p w14:paraId="0C4E3DED" w14:textId="729DEE14" w:rsidR="00167071" w:rsidRPr="00167071" w:rsidRDefault="009A5B5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234C2B1" wp14:editId="77C05C32">
                            <wp:simplePos x="0" y="0"/>
                            <wp:positionH relativeFrom="column">
                              <wp:posOffset>68695</wp:posOffset>
                            </wp:positionH>
                            <wp:positionV relativeFrom="paragraph">
                              <wp:posOffset>128410</wp:posOffset>
                            </wp:positionV>
                            <wp:extent cx="2044783" cy="1080655"/>
                            <wp:effectExtent l="57150" t="38100" r="69850" b="100965"/>
                            <wp:wrapNone/>
                            <wp:docPr id="69" name="Retângulo: Canto Dobrad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4783" cy="108065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79329F" w14:textId="77777777" w:rsidR="009A5B50" w:rsidRPr="00167071" w:rsidRDefault="009A5B50" w:rsidP="009A5B50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 w:rsidRPr="00167071">
                                          <w:rPr>
                                            <w:b/>
                                          </w:rPr>
                                          <w:t>Equipe Assistencial</w:t>
                                        </w:r>
                                      </w:p>
                                      <w:p w14:paraId="2B97BD27" w14:textId="6911C9E5" w:rsidR="009A5B50" w:rsidRPr="00167071" w:rsidRDefault="009A5B50" w:rsidP="009A5B50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 w:rsidRPr="00167071">
                                          <w:rPr>
                                            <w:b/>
                                          </w:rPr>
                                          <w:t>Gestores</w:t>
                                        </w:r>
                                        <w:r w:rsidR="00E44CC5">
                                          <w:rPr>
                                            <w:b/>
                                          </w:rPr>
                                          <w:t xml:space="preserve"> do Hosp</w:t>
                                        </w:r>
                                        <w:r w:rsidR="002D1969">
                                          <w:rPr>
                                            <w:b/>
                                          </w:rPr>
                                          <w:t>ital</w:t>
                                        </w:r>
                                      </w:p>
                                      <w:p w14:paraId="37134934" w14:textId="079C3260" w:rsidR="009A5B50" w:rsidRDefault="009A5B50" w:rsidP="009A5B50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 w:rsidRPr="00167071">
                                          <w:rPr>
                                            <w:b/>
                                          </w:rPr>
                                          <w:t>Equipes de Manutenção</w:t>
                                        </w:r>
                                      </w:p>
                                      <w:p w14:paraId="0E454C58" w14:textId="1350302F" w:rsidR="00E44CC5" w:rsidRPr="002D1969" w:rsidRDefault="002D1969" w:rsidP="009A5B50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iCs/>
                                          </w:rPr>
                                          <w:t>(</w:t>
                                        </w:r>
                                        <w:r w:rsidR="00E44CC5" w:rsidRPr="002D1969">
                                          <w:rPr>
                                            <w:b/>
                                            <w:i/>
                                            <w:iCs/>
                                          </w:rPr>
                                          <w:t>Profissionais diversos</w:t>
                                        </w:r>
                                        <w:r>
                                          <w:rPr>
                                            <w:b/>
                                            <w:i/>
                                            <w:iCs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34C2B1" id="Retângulo: Canto Dobrado 69" o:spid="_x0000_s1028" type="#_x0000_t65" style="position:absolute;margin-left:5.4pt;margin-top:10.1pt;width:161pt;height:8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AQWAIAAAsFAAAOAAAAZHJzL2Uyb0RvYy54bWysVG1r2zAQ/j7YfxD6vtrO0peFOiWkdAxK&#10;G9qOflZkqTGTddpJiZ39+p1kxyndYGPsi3yne3/0nC+vusawnUJfgy15cZJzpqyEqrYvJf/6dPPh&#10;gjMfhK2EAatKvleeX83fv7ts3UxNYAOmUsgoifWz1pV8E4KbZZmXG9UIfwJOWTJqwEYEUvElq1C0&#10;lL0x2STPz7IWsHIIUnlPt9e9kc9Tfq2VDPdaexWYKTn1FtKJ6VzHM5tfitkLCrep5dCG+IcuGlFb&#10;KjqmuhZBsC3Wv6RqaongQYcTCU0GWtdSpRlomiJ/M83jRjiVZiFwvBth8v8vrbzbPboVEgyt8zNP&#10;Ypyi09jEL/XHugTWfgRLdYFJupzk0+n5xUfOJNmK/CI/Oz2NcGbHcIc+fFbQsCiUXMfHrpaAVmEC&#10;S+xufehDDq4Uf2wkSWFvVOzF2AelWV1R6SJFJ46opUG2E/S6Qkplw9nQQvKOYbo2Zgyc/Dlw8I+h&#10;KvFnDP6LqmNEqgw2jMFNbaEf+k3b1bdiaFn3/gcE+rkjBKFbdzQ4QR49480aqv0KGULPZ+/kTU0Q&#10;3wofVgKJwER1WspwT4c20JYcBomzDeCP391Hf+IVWTlraSFK7r9vBSrOzBdLjPtUTKdxg5IyPT2f&#10;kIKvLevXFrttlkCvUtD6O5nE6B/MQdQIzTPt7iJWJZOwkmqXXAY8KMvQLyptv1SLRXKjrXEi3NpH&#10;Jw88iNR56p4FuoFngSh6B4flEbM3NOt94wtZWGwD6Dpx8Ijr8AK0cYnNw98hrvRrPXkd/2HznwAA&#10;AP//AwBQSwMEFAAGAAgAAAAhAM9T4bfdAAAACQEAAA8AAABkcnMvZG93bnJldi54bWxMj8FOwzAM&#10;hu9IvENkJG4sWTch6JpOwNQTB8TGgWPaek1H45Qma8vbY07s+Puzfn/OtrPrxIhDaD1pWC4UCKTK&#10;1y01Gj4Oxd0DiBAN1abzhBp+MMA2v77KTFr7id5x3MdGcAmF1GiwMfaplKGy6ExY+B6J2dEPzkSO&#10;QyPrwUxc7jqZKHUvnWmJL1jT44vF6mt/dhrK07o/jNNuSW+fr9/qZIvnYldofXszP21ARJzj/zL8&#10;6bM65OxU+jPVQXScFZtHDYlKQDBfrRIelAwe1RpknsnLD/JfAAAA//8DAFBLAQItABQABgAIAAAA&#10;IQC2gziS/gAAAOEBAAATAAAAAAAAAAAAAAAAAAAAAABbQ29udGVudF9UeXBlc10ueG1sUEsBAi0A&#10;FAAGAAgAAAAhADj9If/WAAAAlAEAAAsAAAAAAAAAAAAAAAAALwEAAF9yZWxzLy5yZWxzUEsBAi0A&#10;FAAGAAgAAAAhAHd7UBBYAgAACwUAAA4AAAAAAAAAAAAAAAAALgIAAGRycy9lMm9Eb2MueG1sUEsB&#10;Ai0AFAAGAAgAAAAhAM9T4bfdAAAACQEAAA8AAAAAAAAAAAAAAAAAsg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379329F" w14:textId="77777777" w:rsidR="009A5B50" w:rsidRPr="00167071" w:rsidRDefault="009A5B50" w:rsidP="009A5B50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 w:rsidRPr="00167071">
                                    <w:rPr>
                                      <w:b/>
                                    </w:rPr>
                                    <w:t>Equipe Assistencial</w:t>
                                  </w:r>
                                </w:p>
                                <w:p w14:paraId="2B97BD27" w14:textId="6911C9E5" w:rsidR="009A5B50" w:rsidRPr="00167071" w:rsidRDefault="009A5B50" w:rsidP="009A5B50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 w:rsidRPr="00167071">
                                    <w:rPr>
                                      <w:b/>
                                    </w:rPr>
                                    <w:t>Gestores</w:t>
                                  </w:r>
                                  <w:r w:rsidR="00E44CC5">
                                    <w:rPr>
                                      <w:b/>
                                    </w:rPr>
                                    <w:t xml:space="preserve"> do Hosp</w:t>
                                  </w:r>
                                  <w:r w:rsidR="002D1969">
                                    <w:rPr>
                                      <w:b/>
                                    </w:rPr>
                                    <w:t>ital</w:t>
                                  </w:r>
                                </w:p>
                                <w:p w14:paraId="37134934" w14:textId="079C3260" w:rsidR="009A5B50" w:rsidRDefault="009A5B50" w:rsidP="009A5B50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 w:rsidRPr="00167071">
                                    <w:rPr>
                                      <w:b/>
                                    </w:rPr>
                                    <w:t>Equipes de Manutenção</w:t>
                                  </w:r>
                                </w:p>
                                <w:p w14:paraId="0E454C58" w14:textId="1350302F" w:rsidR="00E44CC5" w:rsidRPr="002D1969" w:rsidRDefault="002D1969" w:rsidP="009A5B50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</w:rPr>
                                    <w:t>(</w:t>
                                  </w:r>
                                  <w:r w:rsidR="00E44CC5" w:rsidRPr="002D1969">
                                    <w:rPr>
                                      <w:b/>
                                      <w:i/>
                                      <w:iCs/>
                                    </w:rPr>
                                    <w:t>Profissionais diversos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75F655A" w14:textId="70B88A48" w:rsidR="00AB4AA2" w:rsidRDefault="00AB4AA2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48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3DF6B" w14:textId="5D3B481E" w:rsidR="008C124D" w:rsidRDefault="009510D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57150" distB="57150" distL="57150" distR="57150" simplePos="0" relativeHeight="251662336" behindDoc="0" locked="0" layoutInCell="1" hidden="0" allowOverlap="1" wp14:anchorId="7F0B8101" wp14:editId="372A96F1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40318</wp:posOffset>
                        </wp:positionV>
                        <wp:extent cx="285750" cy="285750"/>
                        <wp:effectExtent l="0" t="0" r="0" b="0"/>
                        <wp:wrapSquare wrapText="bothSides" distT="57150" distB="57150" distL="57150" distR="57150"/>
                        <wp:docPr id="96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 xml:space="preserve"> RESTRIÇÕES</w:t>
                  </w:r>
                </w:p>
                <w:p w14:paraId="046A561A" w14:textId="77777777" w:rsidR="009510DB" w:rsidRDefault="009510D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0A7AE522" w14:textId="3F9E0ACF" w:rsidR="009510DB" w:rsidRDefault="009510D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21C02DD3" w14:textId="4974020E" w:rsidR="009510DB" w:rsidRDefault="009A5B5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5C68D3F9" wp14:editId="027FB8C5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685800</wp:posOffset>
                            </wp:positionV>
                            <wp:extent cx="1724025" cy="602615"/>
                            <wp:effectExtent l="57150" t="38100" r="85725" b="102235"/>
                            <wp:wrapNone/>
                            <wp:docPr id="66" name="Retângulo: Canto Dobrado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4025" cy="60261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AA327C" w14:textId="20C8C04E" w:rsidR="00607586" w:rsidRDefault="00607586" w:rsidP="00607586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Poucas unidades</w:t>
                                        </w:r>
                                        <w:r w:rsidR="00E331A0">
                                          <w:rPr>
                                            <w:b/>
                                          </w:rPr>
                                          <w:t xml:space="preserve"> (&lt;4)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de equipamentos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8D3F9" id="Retângulo: Canto Dobrado 66" o:spid="_x0000_s1030" type="#_x0000_t65" style="position:absolute;margin-left:-1pt;margin-top:54pt;width:135.75pt;height:47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i6VgIAAAoFAAAOAAAAZHJzL2Uyb0RvYy54bWysVN9r2zAQfh/sfxB6Xx2bNN1CnRJSOgal&#10;LU1HnxVZasxknXZSYmd//U6y45RusDH2It/pfp++z5dXXWPYXqGvwZY8P5twpqyEqrYvJf/6dPPh&#10;I2c+CFsJA1aV/KA8v1q8f3fZurkqYAumUsgoifXz1pV8G4KbZ5mXW9UIfwZOWTJqwEYEUvElq1C0&#10;lL0xWTGZzLIWsHIIUnlPt9e9kS9Sfq2VDPdaexWYKTn1FtKJ6dzEM1tcivkLCret5dCG+IcuGlFb&#10;KjqmuhZBsB3Wv6RqaongQYczCU0GWtdSpRlomnzyZpr1VjiVZqHleDeuyf+/tPJuv3YPSGtonZ97&#10;EuMUncYmfqk/1qVlHcZlqS4wSZf5RTGdFOecSbLNJsUsP4/bzE7RDn34rKBhUSi5jm9drQCtwrQr&#10;sb/1oQ85ulL8qY8khYNRsRVjH5VmdRUrp+gEEbUyyPaCHldIqWyYDS0k7xima2PGwOLPgYN/DFUJ&#10;PmPwX1QdI1JlsGEMbmoL/dBv2q6+5UPLuvc/bqCfO64gdJuOBi/5NHrGmw1UhwdkCD2cvZM3Na34&#10;VvjwIJDwS0gnToZ7OrSBtuQwSJxtAX/87j76E6zIyllLfCi5/74TqDgzXywB7lM+nUYCJWV6flGQ&#10;gq8tm9cWu2tWQK+SE/udTGL0D+YoaoTmmai7jFXJJKyk2iWXAY/KKvQ8JfJLtVwmNyKNE+HWrp08&#10;4iBC56l7FugGnAVC6B0cuSPmb2DW+8YXsrDcBdB1wuBpr8MLEOESmoefQ2T0az15nX5hi58AAAD/&#10;/wMAUEsDBBQABgAIAAAAIQClXS8v3wAAAAoBAAAPAAAAZHJzL2Rvd25yZXYueG1sTI8xT8MwEIV3&#10;JP6DdUhsrd0IqjbEqYAqEwOiZWB04iNJic8hdpPw7zmmsr27e3r3vWw3u06MOITWk4bVUoFAqrxt&#10;qdbwfiwWGxAhGrKm84QafjDALr++ykxq/URvOB5iLTiEQmo0NDH2qZShatCZsPQ9Et8+/eBM5HGo&#10;pR3MxOGuk4lSa+lMS/yhMT0+N1h9Hc5OQ3m664/jtF/R68fLtzo1xVOxL7S+vZkfH0BEnOPFDH/4&#10;jA45M5X+TDaITsMi4SqR92rDgg3JensPomShki3IPJP/K+S/AAAA//8DAFBLAQItABQABgAIAAAA&#10;IQC2gziS/gAAAOEBAAATAAAAAAAAAAAAAAAAAAAAAABbQ29udGVudF9UeXBlc10ueG1sUEsBAi0A&#10;FAAGAAgAAAAhADj9If/WAAAAlAEAAAsAAAAAAAAAAAAAAAAALwEAAF9yZWxzLy5yZWxzUEsBAi0A&#10;FAAGAAgAAAAhAORuGLpWAgAACgUAAA4AAAAAAAAAAAAAAAAALgIAAGRycy9lMm9Eb2MueG1sUEsB&#10;Ai0AFAAGAAgAAAAhAKVdLy/fAAAACgEAAA8AAAAAAAAAAAAAAAAAsA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08AA327C" w14:textId="20C8C04E" w:rsidR="00607586" w:rsidRDefault="00607586" w:rsidP="00607586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Poucas unidades</w:t>
                                  </w:r>
                                  <w:r w:rsidR="00E331A0">
                                    <w:rPr>
                                      <w:b/>
                                    </w:rPr>
                                    <w:t xml:space="preserve"> (&lt;4)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de equipamentos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07586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5008084B" wp14:editId="137CDC8F">
                            <wp:simplePos x="0" y="0"/>
                            <wp:positionH relativeFrom="column">
                              <wp:posOffset>-17179</wp:posOffset>
                            </wp:positionH>
                            <wp:positionV relativeFrom="paragraph">
                              <wp:posOffset>46099</wp:posOffset>
                            </wp:positionV>
                            <wp:extent cx="1724149" cy="603168"/>
                            <wp:effectExtent l="57150" t="38100" r="85725" b="102235"/>
                            <wp:wrapNone/>
                            <wp:docPr id="65" name="Retângulo: Canto Dobrado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24149" cy="603168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2BD288" w14:textId="7B59C710" w:rsidR="00607586" w:rsidRDefault="00607586" w:rsidP="00607586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Apenas área</w:t>
                                        </w:r>
                                        <w:r w:rsidR="009A5B50"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com cobertura de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wifi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08084B" id="Retângulo: Canto Dobrado 65" o:spid="_x0000_s1032" type="#_x0000_t65" style="position:absolute;margin-left:-1.35pt;margin-top:3.65pt;width:135.75pt;height:4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5VwVgIAAAoFAAAOAAAAZHJzL2Uyb0RvYy54bWysVN9r2zAQfh/sfxB6Xx1nWdqGOiWkdAxK&#10;W9qOPiuylJjJOu2kxM7++p1kxwndYGPsRb7T/f70na+u29qwnUJfgS14fjbiTFkJZWXXBf/6cvvh&#10;gjMfhC2FAasKvleeX8/fv7tq3EyNYQOmVMgoifWzxhV8E4KbZZmXG1ULfwZOWTJqwFoEUnGdlSga&#10;yl6bbDwaTbMGsHQIUnlPtzedkc9Tfq2VDA9aexWYKTj1FtKJ6VzFM5tfidkahdtUsm9D/EMXtags&#10;FR1S3Ygg2BarX1LVlUTwoMOZhDoDrSup0gw0TT56M83zRjiVZiFwvBtg8v8vrbzfPbtHJBga52ee&#10;xDhFq7GOX+qPtQms/QCWagOTdJmfjyf55JIzSbbp6GM+vYhoZsdohz58VlCzKBRcx7cul4BWYcJK&#10;7O586EIOrhR/7CNJYW9UbMXYJ6VZVcbKKTpRRC0Nsp2gxxVSKhumfQvJO4bpypghcPznwN4/hqpE&#10;nyH4L6oOEaky2DAE15WFbug3bZff8r5l3fkfEOjmjhCEdtXS4ARy9Iw3Kyj3j8gQOjp7J28rgvhO&#10;+PAokPhLTKedDA90aANNwaGXONsA/vjdffQnWpGVs4b2oeD++1ag4sx8sUS4y3wyiQuUlMmn8zEp&#10;eGpZnVrstl4CvUpO2+9kEqN/MAdRI9SvtLqLWJVMwkqqXXAZ8KAsQ7entPxSLRbJjZbGiXBnn508&#10;8CBS56V9Feh6ngVi6D0cdkfM3tCs840vZGGxDaCrxMEjrv0L0MIlNvc/h7jRp3ryOv7C5j8BAAD/&#10;/wMAUEsDBBQABgAIAAAAIQA2LdEg3gAAAAgBAAAPAAAAZHJzL2Rvd25yZXYueG1sTI8xT8MwEIV3&#10;JP6DdUhsrd0UtVWIUwFVJgZEy8DoxEeSEp9D7Cbh33NMMJ7ep3ffy/az68SIQ2g9aVgtFQikytuW&#10;ag1vp2KxAxGiIWs6T6jhGwPs8+urzKTWT/SK4zHWgksopEZDE2OfShmqBp0JS98jcfbhB2cin0Mt&#10;7WAmLnedTJTaSGda4g+N6fGpwerzeHEayvNdfxqnw4pe3p+/1LkpHotDofXtzfxwDyLiHP9g+NVn&#10;dcjZqfQXskF0GhbJlkkN2zUIjpPNjpeUzKlkDTLP5P8B+Q8AAAD//wMAUEsBAi0AFAAGAAgAAAAh&#10;ALaDOJL+AAAA4QEAABMAAAAAAAAAAAAAAAAAAAAAAFtDb250ZW50X1R5cGVzXS54bWxQSwECLQAU&#10;AAYACAAAACEAOP0h/9YAAACUAQAACwAAAAAAAAAAAAAAAAAvAQAAX3JlbHMvLnJlbHNQSwECLQAU&#10;AAYACAAAACEAuouVcFYCAAAKBQAADgAAAAAAAAAAAAAAAAAuAgAAZHJzL2Uyb0RvYy54bWxQSwEC&#10;LQAUAAYACAAAACEANi3RIN4AAAAI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E2BD288" w14:textId="7B59C710" w:rsidR="00607586" w:rsidRDefault="00607586" w:rsidP="00607586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Apenas área</w:t>
                                  </w:r>
                                  <w:r w:rsidR="009A5B50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com cobertura 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wifi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C124D" w14:paraId="5318295D" w14:textId="77777777" w:rsidTr="0011546B">
              <w:trPr>
                <w:trHeight w:val="390"/>
              </w:trPr>
              <w:tc>
                <w:tcPr>
                  <w:tcW w:w="4151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4BA50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11056" w:type="dxa"/>
                  <w:gridSpan w:val="4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C54AC" w14:textId="77777777" w:rsidR="008C124D" w:rsidRDefault="009F4AC9">
                  <w:pPr>
                    <w:widowControl w:val="0"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COMPONENTES E AÇÕES DO PRODUTO IOT</w:t>
                  </w:r>
                </w:p>
              </w:tc>
              <w:tc>
                <w:tcPr>
                  <w:tcW w:w="3969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91A82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48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AC6C5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</w:tr>
            <w:tr w:rsidR="008C124D" w14:paraId="611E785F" w14:textId="77777777" w:rsidTr="0011546B">
              <w:trPr>
                <w:trHeight w:val="2158"/>
              </w:trPr>
              <w:tc>
                <w:tcPr>
                  <w:tcW w:w="4151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7BEA8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543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B45B" w14:textId="6F64D3C9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hidden="0" allowOverlap="1" wp14:anchorId="620BC9D0" wp14:editId="455DAB1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4132</wp:posOffset>
                        </wp:positionV>
                        <wp:extent cx="428625" cy="331470"/>
                        <wp:effectExtent l="0" t="0" r="9525" b="0"/>
                        <wp:wrapSquare wrapText="bothSides" distT="0" distB="0" distL="0" distR="0"/>
                        <wp:docPr id="101" name="image1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3314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 xml:space="preserve">COLETA DE DADOS </w:t>
                  </w:r>
                </w:p>
                <w:p w14:paraId="17593952" w14:textId="1FA7473E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30249653" w14:textId="77777777" w:rsidR="008C124D" w:rsidRDefault="008C124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1B5A2620" w14:textId="604B3711" w:rsidR="0048357D" w:rsidRDefault="007342C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9BBB6A3" wp14:editId="67D6C111">
                            <wp:simplePos x="0" y="0"/>
                            <wp:positionH relativeFrom="column">
                              <wp:posOffset>106474</wp:posOffset>
                            </wp:positionH>
                            <wp:positionV relativeFrom="paragraph">
                              <wp:posOffset>809221</wp:posOffset>
                            </wp:positionV>
                            <wp:extent cx="892876" cy="481792"/>
                            <wp:effectExtent l="57150" t="38100" r="78740" b="90170"/>
                            <wp:wrapNone/>
                            <wp:docPr id="11" name="Retângulo: Canto Dobrad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76" cy="481792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AB367B" w14:textId="26CEFFE9" w:rsidR="007342C2" w:rsidRPr="00134C93" w:rsidRDefault="007342C2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WiFi RSSI (IPS)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BBB6A3" id="Retângulo: Canto Dobrado 11" o:spid="_x0000_s1033" type="#_x0000_t65" style="position:absolute;margin-left:8.4pt;margin-top:63.7pt;width:70.3pt;height:3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8/VgIAAAkFAAAOAAAAZHJzL2Uyb0RvYy54bWysVN9r2zAQfh/sfxB6Xx2HrElDnBJSOgal&#10;LWtHnxVZSsxknXZSYmd//U6y45RusDH2It/pfp++z4vrtjbsoNBXYAueX4w4U1ZCWdltwb8+336Y&#10;ceaDsKUwYFXBj8rz6+X7d4vGzdUYdmBKhYySWD9vXMF3Ibh5lnm5U7XwF+CUJaMGrEUgFbdZiaKh&#10;7LXJxqPRZdYAlg5BKu/p9qYz8mXKr7WS4UFrrwIzBafeQjoxnZt4ZsuFmG9RuF0l+zbEP3RRi8pS&#10;0SHVjQiC7bH6JVVdSQQPOlxIqDPQupIqzUDT5KM30zzthFNpFlqOd8Oa/P9LK+8PT+4RaQ2N83NP&#10;Ypyi1VjHL/XH2rSs47As1QYm6XJ2NZ5NLzmTZJrM8unVOC4zOwc79OGTgppFoeA6PnW5BrQK06rE&#10;4c6HLuTkSvHnNpIUjkbFToz9ojSrSiqcp+iEELU2yA6C3lZIqWy47FtI3jFMV8YMgeM/B/b+MVQl&#10;9AzBf1F1iEiVwYYhuK4sdEO/abv8lvct687/tIFu7riC0G5aGrzg0+gZbzZQHh+RIXRo9k7eVrTi&#10;O+HDo0CCLwGdKBke6NAGmoJDL3G2A/zxu/voT6giK2cN0aHg/vteoOLMfLaEt6t8Mon8Scrk43RM&#10;Cr62bF5b7L5eA71KTuR3MonRP5iTqBHqF2LuKlYlk7CSahdcBjwp69DRlLgv1WqV3IgzToQ7++Tk&#10;CQcROs/ti0DX4ywQQO/hRB0xfwOzzje+kIXVPoCuEgbPe+1fgPiW0Nz/GyKhX+vJ6/wHW/4EAAD/&#10;/wMAUEsDBBQABgAIAAAAIQDRJlqX3gAAAAoBAAAPAAAAZHJzL2Rvd25yZXYueG1sTI8xT8MwEIV3&#10;JP6DdUhs1G5aCgpxKkqViQHRMjA68RGnxOc0dpPw73EmmO6e3tO777LtZFs2YO8bRxKWCwEMqXK6&#10;oVrCx7G4ewTmgyKtWkco4Qc9bPPrq0yl2o30jsMh1CyWkE+VBBNCl3LuK4NW+YXrkKL35XqrQpR9&#10;zXWvxlhuW54IseFWNRQvGNXhi8Hq+3CxEsrTujsO435Jb5+vZ3Eyxa7YF1Le3kzPT8ACTuEvDDN+&#10;RIc8MpXuQtqzNupNJA9xJg9rYHPgfl5KCYlYrYDnGf//Qv4LAAD//wMAUEsBAi0AFAAGAAgAAAAh&#10;ALaDOJL+AAAA4QEAABMAAAAAAAAAAAAAAAAAAAAAAFtDb250ZW50X1R5cGVzXS54bWxQSwECLQAU&#10;AAYACAAAACEAOP0h/9YAAACUAQAACwAAAAAAAAAAAAAAAAAvAQAAX3JlbHMvLnJlbHNQSwECLQAU&#10;AAYACAAAACEAtTqfP1YCAAAJBQAADgAAAAAAAAAAAAAAAAAuAgAAZHJzL2Uyb0RvYy54bWxQSwEC&#10;LQAUAAYACAAAACEA0SZal94AAAAK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2AB367B" w14:textId="26CEFFE9" w:rsidR="007342C2" w:rsidRPr="00134C93" w:rsidRDefault="007342C2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WiFi RSSI (IPS)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31C5887D" wp14:editId="314C14E8">
                            <wp:simplePos x="0" y="0"/>
                            <wp:positionH relativeFrom="column">
                              <wp:posOffset>1093470</wp:posOffset>
                            </wp:positionH>
                            <wp:positionV relativeFrom="paragraph">
                              <wp:posOffset>250190</wp:posOffset>
                            </wp:positionV>
                            <wp:extent cx="892876" cy="481792"/>
                            <wp:effectExtent l="57150" t="38100" r="78740" b="90170"/>
                            <wp:wrapNone/>
                            <wp:docPr id="12" name="Retângulo: Canto Dobrad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76" cy="481792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FAA133D" w14:textId="49B9A090" w:rsidR="007342C2" w:rsidRPr="00134C93" w:rsidRDefault="007342C2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HID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C5887D" id="Retângulo: Canto Dobrado 12" o:spid="_x0000_s1034" type="#_x0000_t65" style="position:absolute;margin-left:86.1pt;margin-top:19.7pt;width:70.3pt;height:3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GdVgIAAAkFAAAOAAAAZHJzL2Uyb0RvYy54bWysVN9r2zAQfh/sfxB6XxyHrE1CnRJSOgal&#10;LWtHnxVZSsxknXZSYmd//U6y45RusDH2It/pfn/6zlfXbW3YQaGvwBY8H405U1ZCWdltwb8+336Y&#10;ceaDsKUwYFXBj8rz6+X7d1eNW6gJ7MCUChklsX7RuILvQnCLLPNyp2rhR+CUJaMGrEUgFbdZiaKh&#10;7LXJJuPxRdYAlg5BKu/p9qYz8mXKr7WS4UFrrwIzBafeQjoxnZt4ZssrsdiicLtK9m2If+iiFpWl&#10;okOqGxEE22P1S6q6kggedBhJqDPQupIqzUDT5OM30zzthFNpFgLHuwEm///SyvvDk3tEgqFxfuFJ&#10;jFO0Guv4pf5Ym8A6DmCpNjBJl7P5ZHZ5wZkk03SWX84nEczsHOzQh08KahaFguv41OUa0CpMUInD&#10;nQ9dyMmV4s9tJCkcjYqdGPtFaVaVVDhP0Ykham2QHQS9rZBS2XDRt5C8Y5iujBkCJ38O7P1jqErs&#10;GYL/ouoQkSqDDUNwXVnohn7Tdvkt71vWnf8JgW7uCEFoNy0NToBHz3izgfL4iAyhY7N38rYiiO+E&#10;D48Cib5EdFrJ8ECHNtAUHHqJsx3gj9/dR39iFVk5a2gdCu6/7wUqzsxnS3yb59Np3J+kTD9eTkjB&#10;15bNa4vd12ugV8lp+Z1MYvQP5iRqhPqFNncVq5JJWEm1Cy4DnpR16NaUdl+q1Sq50c44Ee7sk5Mn&#10;HkTqPLcvAl3Ps0AEvYfT6ojFG5p1vvGFLKz2AXSVOHjGtX8B2rfE5v7fEBf6tZ68zn+w5U8AAAD/&#10;/wMAUEsDBBQABgAIAAAAIQC0H+un3gAAAAoBAAAPAAAAZHJzL2Rvd25yZXYueG1sTI9LT8MwEITv&#10;SPwHa5G4UedRXiFOBVQ5cahoOXB0kiVOidchdpPw71lOcBzNaOabfLPYXkw4+s6RgngVgUCqXdNR&#10;q+DtUF7dgfBBU6N7R6jgGz1sivOzXGeNm+kVp31oBZeQz7QCE8KQSelrg1b7lRuQ2Ptwo9WB5djK&#10;ZtQzl9teJlF0I63uiBeMHvDZYP25P1kF1XE9HKZ5G9Pu/eUrOpryqdyWSl1eLI8PIAIu4S8Mv/iM&#10;DgUzVe5EjRc969sk4aiC9H4NggNpnPCXip34OgVZ5PL/heIHAAD//wMAUEsBAi0AFAAGAAgAAAAh&#10;ALaDOJL+AAAA4QEAABMAAAAAAAAAAAAAAAAAAAAAAFtDb250ZW50X1R5cGVzXS54bWxQSwECLQAU&#10;AAYACAAAACEAOP0h/9YAAACUAQAACwAAAAAAAAAAAAAAAAAvAQAAX3JlbHMvLnJlbHNQSwECLQAU&#10;AAYACAAAACEAIxlhnVYCAAAJBQAADgAAAAAAAAAAAAAAAAAuAgAAZHJzL2Uyb0RvYy54bWxQSwEC&#10;LQAUAAYACAAAACEAtB/rp94AAAAK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FAA133D" w14:textId="49B9A090" w:rsidR="007342C2" w:rsidRPr="00134C93" w:rsidRDefault="007342C2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HID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BDA4407" wp14:editId="61265376">
                            <wp:simplePos x="0" y="0"/>
                            <wp:positionH relativeFrom="column">
                              <wp:posOffset>106473</wp:posOffset>
                            </wp:positionH>
                            <wp:positionV relativeFrom="paragraph">
                              <wp:posOffset>248400</wp:posOffset>
                            </wp:positionV>
                            <wp:extent cx="892876" cy="481792"/>
                            <wp:effectExtent l="57150" t="38100" r="78740" b="90170"/>
                            <wp:wrapNone/>
                            <wp:docPr id="10" name="Retângulo: Canto Dobrad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76" cy="481792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5B362C" w14:textId="3A3359AC" w:rsidR="007342C2" w:rsidRPr="00134C93" w:rsidRDefault="007342C2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RFID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DA4407" id="Retângulo: Canto Dobrado 10" o:spid="_x0000_s1035" type="#_x0000_t65" style="position:absolute;margin-left:8.4pt;margin-top:19.55pt;width:70.3pt;height:3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kQVgIAAAkFAAAOAAAAZHJzL2Uyb0RvYy54bWysVN9r2zAQfh/sfxB6XxyHrE1CnRJSOgal&#10;LWtHnxVZSsxknXZSYmd//U6y45RusDH2It/pfp++z1fXbW3YQaGvwBY8H405U1ZCWdltwb8+336Y&#10;ceaDsKUwYFXBj8rz6+X7d1eNW6gJ7MCUChklsX7RuILvQnCLLPNyp2rhR+CUJaMGrEUgFbdZiaKh&#10;7LXJJuPxRdYAlg5BKu/p9qYz8mXKr7WS4UFrrwIzBafeQjoxnZt4ZssrsdiicLtK9m2If+iiFpWl&#10;okOqGxEE22P1S6q6kggedBhJqDPQupIqzUDT5OM30zzthFNpFlqOd8Oa/P9LK+8PT+4RaQ2N8wtP&#10;Ypyi1VjHL/XH2rSs47As1QYm6XI2n8wuLziTZJrO8sv5JC4zOwc79OGTgppFoeA6PnW5BrQK06rE&#10;4c6HLuTkSvHnNpIUjkbFToz9ojSrSiqcp+iEELU2yA6C3lZIqWy46FtI3jFMV8YMgZM/B/b+MVQl&#10;9AzBf1F1iEiVwYYhuK4sdEO/abv8lvct687/tIFu7riC0G5aGrzg8+gZbzZQHh+RIXRo9k7eVrTi&#10;O+HDo0CCLwGdKBke6NAGmoJDL3G2A/zxu/voT6giK2cN0aHg/vteoOLMfLaEt3k+nUb+JGX68XJC&#10;Cr62bF5b7L5eA71KTuR3MonRP5iTqBHqF2LuKlYlk7CSahdcBjwp69DRlLgv1WqV3IgzToQ7++Tk&#10;CQcROs/ti0DX4ywQQO/hRB2xeAOzzje+kIXVPoCuEgbPe+1fgPiW0Nz/GyKhX+vJ6/wHW/4EAAD/&#10;/wMAUEsDBBQABgAIAAAAIQAp16gO3gAAAAkBAAAPAAAAZHJzL2Rvd25yZXYueG1sTI/BTsMwEETv&#10;SPyDtUjcqBNoC4Q4FVDlxAHRcuDoxEucEq9D7Cbh79me4DajWc28zTez68SIQ2g9KUgXCQik2puW&#10;GgXv+/LqDkSImozuPKGCHwywKc7Pcp0ZP9EbjrvYCC6hkGkFNsY+kzLUFp0OC98jcfbpB6cj26GR&#10;ZtATl7tOXifJWjrdEi9Y3eOzxfprd3QKqsOy34/TNqXXj5fv5GDLp3JbKnV5MT8+gIg4x79jOOEz&#10;OhTMVPkjmSA69msmjwpu7lMQp3x1uwRRsUhXCcgil/8/KH4BAAD//wMAUEsBAi0AFAAGAAgAAAAh&#10;ALaDOJL+AAAA4QEAABMAAAAAAAAAAAAAAAAAAAAAAFtDb250ZW50X1R5cGVzXS54bWxQSwECLQAU&#10;AAYACAAAACEAOP0h/9YAAACUAQAACwAAAAAAAAAAAAAAAAAvAQAAX3JlbHMvLnJlbHNQSwECLQAU&#10;AAYACAAAACEA9XupEFYCAAAJBQAADgAAAAAAAAAAAAAAAAAuAgAAZHJzL2Uyb0RvYy54bWxQSwEC&#10;LQAUAAYACAAAACEAKdeoDt4AAAAJ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335B362C" w14:textId="3A3359AC" w:rsidR="007342C2" w:rsidRPr="00134C93" w:rsidRDefault="007342C2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RFID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28" w:type="dxa"/>
                  <w:gridSpan w:val="2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BD0B4" w14:textId="7EEED1AF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4384" behindDoc="0" locked="0" layoutInCell="1" hidden="0" allowOverlap="1" wp14:anchorId="2DADE758" wp14:editId="6EF7643D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13657</wp:posOffset>
                        </wp:positionV>
                        <wp:extent cx="285750" cy="285750"/>
                        <wp:effectExtent l="0" t="0" r="0" b="0"/>
                        <wp:wrapSquare wrapText="bothSides" distT="0" distB="0" distL="0" distR="0"/>
                        <wp:docPr id="100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IDENTIFICAÇÃO DE OBJETOS</w:t>
                  </w:r>
                </w:p>
                <w:p w14:paraId="6ECA1011" w14:textId="2EA5026D" w:rsidR="00E03EF2" w:rsidRDefault="00607586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530D20E8" wp14:editId="75142320">
                            <wp:simplePos x="0" y="0"/>
                            <wp:positionH relativeFrom="column">
                              <wp:posOffset>361974</wp:posOffset>
                            </wp:positionH>
                            <wp:positionV relativeFrom="paragraph">
                              <wp:posOffset>172827</wp:posOffset>
                            </wp:positionV>
                            <wp:extent cx="653382" cy="412923"/>
                            <wp:effectExtent l="57150" t="38100" r="71120" b="101600"/>
                            <wp:wrapNone/>
                            <wp:docPr id="13" name="Retângulo: Canto Dobrad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3382" cy="412923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583F66" w14:textId="5290DC84" w:rsidR="00B464E8" w:rsidRPr="00134C93" w:rsidRDefault="00607586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RFID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0D20E8" id="Retângulo: Canto Dobrado 13" o:spid="_x0000_s1036" type="#_x0000_t65" style="position:absolute;margin-left:28.5pt;margin-top:13.6pt;width:51.45pt;height:3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iJVgIAAAoFAAAOAAAAZHJzL2Uyb0RvYy54bWysVN9P2zAQfp+0/8Hy+0gTCoOKFFVFTJMQ&#10;VIOJZ9exaTTH553dJt1fv7OTpohN2jTtxbnz/T5/X66uu8awnUJfgy15fjLhTFkJVW1fSv716fbD&#10;BWc+CFsJA1aVfK88v56/f3fVupkqYAOmUsgoifWz1pV8E4KbZZmXG9UIfwJOWTJqwEYEUvElq1C0&#10;lL0xWTGZnGctYOUQpPKebm96I5+n/ForGR609iowU3LqLaQT07mOZza/ErMXFG5Ty6EN8Q9dNKK2&#10;VHRMdSOCYFusf0nV1BLBgw4nEpoMtK6lSjPQNPnkzTSPG+FUmoWW4924Jv//0sr73aNbIa2hdX7m&#10;SYxTdBqb+KX+WJeWtR+XpbrAJF2en52eXhScSTJN8+KyOI3LzI7BDn34pKBhUSi5jk9dLQGtwrQq&#10;sbvzoQ85uFL8sY0khb1RsRNjvyjN6ooK5yk6IUQtDbKdoLcVUiobzocWkncM07UxY2Dx58DBP4aq&#10;hJ4x+C+qjhGpMtgwBje1hX7oN21X3/KhZd37HzbQzx1XELp1R4PT3Amt8WoN1X6FDKGHs3fytqYd&#10;3wkfVgIJv4R04mR4oEMbaEsOg8TZBvDH7+6jP8GKrJy1xIeS++9bgYoz89kS4C7z6TQSKCnTs48F&#10;Kfjasn5tsdtmCfQsObHfySRG/2AOokZonom6i1iVTMJKql1yGfCgLEPPUyK/VItFciPSOBHu7KOT&#10;ByBE7Dx1zwLdALRACL2HA3fE7A3Oet/4RBYW2wC6TiA87nV4AiJcgvPwc4iMfq0nr+MvbP4TAAD/&#10;/wMAUEsDBBQABgAIAAAAIQCysS4S3gAAAAgBAAAPAAAAZHJzL2Rvd25yZXYueG1sTI8xT8MwFIR3&#10;JP6D9ZDYqFOLUpLmpQKqTAyIlqGjE5s4JX4OsZuEf487wXi60913+Xa2HRv14FtHCMtFAkxT7VRL&#10;DcLHobx7BOaDJCU7RxrhR3vYFtdXucyUm+hdj/vQsFhCPpMIJoQ+49zXRlvpF67XFL1PN1gZohwa&#10;rgY5xXLbcZEkD9zKluKCkb1+Mbr+2p8tQnW67w/jtFvS2/H1OzmZ8rnclYi3N/PTBljQc/gLwwU/&#10;okMRmSp3JuVZh7BaxysBQawFsIu/SlNgFUIqBPAi5/8PFL8AAAD//wMAUEsBAi0AFAAGAAgAAAAh&#10;ALaDOJL+AAAA4QEAABMAAAAAAAAAAAAAAAAAAAAAAFtDb250ZW50X1R5cGVzXS54bWxQSwECLQAU&#10;AAYACAAAACEAOP0h/9YAAACUAQAACwAAAAAAAAAAAAAAAAAvAQAAX3JlbHMvLnJlbHNQSwECLQAU&#10;AAYACAAAACEAy1LoiVYCAAAKBQAADgAAAAAAAAAAAAAAAAAuAgAAZHJzL2Uyb0RvYy54bWxQSwEC&#10;LQAUAAYACAAAACEAsrEuEt4AAAAI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4583F66" w14:textId="5290DC84" w:rsidR="00B464E8" w:rsidRPr="00134C93" w:rsidRDefault="00607586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RFID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7F876CB" w14:textId="3B1EFB8C" w:rsidR="008C124D" w:rsidRDefault="008C124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6C754D19" w14:textId="7BFB6FF6" w:rsidR="00BE6C5F" w:rsidRDefault="00BE6C5F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368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BB01D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AÇÕES</w:t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1665408" behindDoc="0" locked="0" layoutInCell="1" hidden="0" allowOverlap="1" wp14:anchorId="675DA54A" wp14:editId="0E9AEA44">
                        <wp:simplePos x="0" y="0"/>
                        <wp:positionH relativeFrom="column">
                          <wp:posOffset>-47621</wp:posOffset>
                        </wp:positionH>
                        <wp:positionV relativeFrom="paragraph">
                          <wp:posOffset>-52383</wp:posOffset>
                        </wp:positionV>
                        <wp:extent cx="404813" cy="365125"/>
                        <wp:effectExtent l="0" t="0" r="0" b="0"/>
                        <wp:wrapSquare wrapText="bothSides" distT="0" distB="0" distL="0" distR="0"/>
                        <wp:docPr id="83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4"/>
                                <a:srcRect l="45227" t="75720" r="47782" b="124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13" cy="365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6552242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AUTÔNOMAS</w:t>
                  </w:r>
                </w:p>
                <w:p w14:paraId="00477366" w14:textId="3DB32CAD" w:rsidR="00E03EF2" w:rsidRDefault="00B464E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59D2D0E" wp14:editId="6058AACE">
                            <wp:simplePos x="0" y="0"/>
                            <wp:positionH relativeFrom="column">
                              <wp:posOffset>-25771</wp:posOffset>
                            </wp:positionH>
                            <wp:positionV relativeFrom="paragraph">
                              <wp:posOffset>66386</wp:posOffset>
                            </wp:positionV>
                            <wp:extent cx="2139430" cy="626919"/>
                            <wp:effectExtent l="57150" t="38100" r="70485" b="97155"/>
                            <wp:wrapNone/>
                            <wp:docPr id="15" name="Retângulo: Canto Dobrad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430" cy="626919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C06617" w14:textId="77777777" w:rsidR="00B464E8" w:rsidRPr="00592054" w:rsidRDefault="00B464E8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Envio de Leituras:</w:t>
                                        </w:r>
                                      </w:p>
                                      <w:p w14:paraId="332F3485" w14:textId="0CBF61BD" w:rsidR="00B464E8" w:rsidRPr="00592054" w:rsidRDefault="00B464E8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RFID </w:t>
                                        </w:r>
                                        <w:proofErr w:type="spellStart"/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Tag</w:t>
                                        </w:r>
                                        <w:proofErr w:type="spellEnd"/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34FEAFFA" w14:textId="0E94BE6B" w:rsidR="00B464E8" w:rsidRPr="00592054" w:rsidRDefault="009A5B50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  <w:r w:rsidR="00B464E8"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HID Input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9D2D0E" id="Retângulo: Canto Dobrado 15" o:spid="_x0000_s1036" type="#_x0000_t65" style="position:absolute;margin-left:-2.05pt;margin-top:5.25pt;width:168.45pt;height:4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zLVgIAAAsFAAAOAAAAZHJzL2Uyb0RvYy54bWysVN9v0zAQfkfif7D8ztJ0pdBq6VR1GkKa&#10;tokN7dl17DbC8Zmz26T89ZydNK0GEgjx4px9v7/7LlfXbW3YXqGvwBY8vxhxpqyEsrKbgn99vn33&#10;kTMfhC2FAasKflCeXy/evrlq3FyNYQumVMgoiPXzxhV8G4KbZ5mXW1ULfwFOWVJqwFoEuuImK1E0&#10;FL022Xg0mmYNYOkQpPKeXm86JV+k+ForGR609iowU3CqLaQT07mOZ7a4EvMNCretZF+G+IcqalFZ&#10;SjqEuhFBsB1Wv4SqK4ngQYcLCXUGWldSpR6om3z0qpunrXAq9ULgeDfA5P9fWHm/f3KPSDA0zs89&#10;ibGLVmMdv1QfaxNYhwEs1QYm6XGcX84ml4SpJN10PJ3ls4hmdvJ26MMnBTWLQsF1nHW5ArQKE1Zi&#10;f+dD53I0Jf9THUkKB6NiKcZ+UZpVJWXOk3eiiFoZZHtBwxVSKhumfQnJOrrpypjBcfxnx94+uqpE&#10;n8H5L7IOHikz2DA415WFrulXZZff8r5k3dkfEej6jhCEdt1S49R3omt8WkN5eESG0PHZO3lbEcZ3&#10;wodHgURgGgstZXigQxtoCg69xNkW8Mfv3qM98Yq0nDW0EAX333cCFWfmsyXGzfLJJG5QukzefxjT&#10;Bc8163ON3dUroLHktP5OJjHaB3MUNUL9Qru7jFlJJayk3AWXAY+XVegWlbZfquUymdHWOBHu7JOT&#10;RyJE7jy3LwJdT7RAFL2H4/KI+SuedbZxRBaWuwC6SiQ84dqPgDYu0bn/O8SVPr8nq9M/bPETAAD/&#10;/wMAUEsDBBQABgAIAAAAIQBojr223gAAAAkBAAAPAAAAZHJzL2Rvd25yZXYueG1sTI/BTsMwEETv&#10;SPyDtUjcWjtpQSXEqYAqJw6IlkOPTmzilHgdYjcJf8/2BMedGc2+ybez69hohtB6lJAsBTCDtdct&#10;NhI+DuViAyxEhVp1Ho2EHxNgW1xf5SrTfsJ3M+5jw6gEQ6Yk2Bj7jPNQW+NUWPreIHmffnAq0jk0&#10;XA9qonLX8VSIe+5Ui/TBqt68WFN/7c9OQnVa94dx2iX4dnz9FidbPpe7Usrbm/npEVg0c/wLwwWf&#10;0KEgpsqfUQfWSVisE0qSLu6Akb9apTSluggPKfAi5/8XFL8AAAD//wMAUEsBAi0AFAAGAAgAAAAh&#10;ALaDOJL+AAAA4QEAABMAAAAAAAAAAAAAAAAAAAAAAFtDb250ZW50X1R5cGVzXS54bWxQSwECLQAU&#10;AAYACAAAACEAOP0h/9YAAACUAQAACwAAAAAAAAAAAAAAAAAvAQAAX3JlbHMvLnJlbHNQSwECLQAU&#10;AAYACAAAACEAwlL8y1YCAAALBQAADgAAAAAAAAAAAAAAAAAuAgAAZHJzL2Uyb0RvYy54bWxQSwEC&#10;LQAUAAYACAAAACEAaI69tt4AAAAJ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DC06617" w14:textId="77777777" w:rsidR="00B464E8" w:rsidRPr="00592054" w:rsidRDefault="00B464E8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Envio de Leituras:</w:t>
                                  </w:r>
                                </w:p>
                                <w:p w14:paraId="332F3485" w14:textId="0CBF61BD" w:rsidR="00B464E8" w:rsidRPr="00592054" w:rsidRDefault="00B464E8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RFID </w:t>
                                  </w:r>
                                  <w:proofErr w:type="spellStart"/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Tag</w:t>
                                  </w:r>
                                  <w:proofErr w:type="spellEnd"/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4FEAFFA" w14:textId="0E94BE6B" w:rsidR="00B464E8" w:rsidRPr="00592054" w:rsidRDefault="009A5B50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464E8"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HID Input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0404871" w14:textId="62056A85" w:rsidR="00717814" w:rsidRDefault="00B464E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3871A07" wp14:editId="65BACC19">
                            <wp:simplePos x="0" y="0"/>
                            <wp:positionH relativeFrom="column">
                              <wp:posOffset>-25771</wp:posOffset>
                            </wp:positionH>
                            <wp:positionV relativeFrom="paragraph">
                              <wp:posOffset>535124</wp:posOffset>
                            </wp:positionV>
                            <wp:extent cx="2139430" cy="365084"/>
                            <wp:effectExtent l="57150" t="38100" r="70485" b="92710"/>
                            <wp:wrapNone/>
                            <wp:docPr id="16" name="Retângulo: Canto Dobrad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430" cy="365084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13E42C" w14:textId="77777777" w:rsidR="00B464E8" w:rsidRDefault="00B464E8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Envio de Alertas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871A07" id="Retângulo: Canto Dobrado 16" o:spid="_x0000_s1037" type="#_x0000_t65" style="position:absolute;margin-left:-2.05pt;margin-top:42.15pt;width:168.45pt;height:2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RRVwIAAAsFAAAOAAAAZHJzL2Uyb0RvYy54bWysVN9r2zAQfh/sfxB6Xx2nadeGOCWkdAxK&#10;G9aOPiuy1JjJOu2kxM7++p1kxynZYGPsRT7pfn/3nWc3bW3YTqGvwBY8PxtxpqyEsrKvBf/6fPfh&#10;ijMfhC2FAasKvlee38zfv5s1bqrGsAFTKmQUxPpp4wq+CcFNs8zLjaqFPwOnLCk1YC0CXfE1K1E0&#10;FL022Xg0uswawNIhSOU9vd52Sj5P8bVWMjxq7VVgpuBUW0gnpnMdz2w+E9NXFG5Tyb4M8Q9V1KKy&#10;lHQIdSuCYFusfglVVxLBgw5nEuoMtK6kSj1QN/nopJunjXAq9ULgeDfA5P9fWPmwe3IrJBga56ee&#10;xNhFq7GOX6qPtQms/QCWagOT9DjOz68n54SpJN355cXoahLRzI7eDn34pKBmUSi4jrMul4BWYcJK&#10;7O596FwOpuR/rCNJYW9ULMXYL0qzqqTMefJOFFFLg2wnaLhCSmXDZV9Cso5uujJmcBz/2bG3j64q&#10;0Wdw/ousg0fKDDYMznVloWv6pOzyW96XrDv7AwJd3xGC0K5bapz6TqbxaQ3lfoUMoeOzd/KuIozv&#10;hQ8rgURgGgstZXikQxtoCg69xNkG8Mfv3qM98Yq0nDW0EAX337cCFWfmsyXGXeeTSdygdJlcfBzT&#10;Bd9q1m81dlsvgcaS0/o7mcRoH8xB1Aj1C+3uImYllbCSchdcBjxclqFbVNp+qRaLZEZb40S4t09O&#10;HogQufPcvgh0PdECUfQBDssjpic862zjiCwstgF0lUh4xLUfAW1conP/d4gr/faerI7/sPlPAAAA&#10;//8DAFBLAwQUAAYACAAAACEAvJiq/N4AAAAJAQAADwAAAGRycy9kb3ducmV2LnhtbEyPQU+EMBCF&#10;7yb+h2ZMvO0WFmIIUjbqhpMH464Hj4WOwEqnSLuA/97xpMfJ+/Lme8V+tYOYcfK9IwXxNgKB1DjT&#10;U6vg7VRtMhA+aDJ6cIQKvtHDvry+KnRu3EKvOB9DK7iEfK4VdCGMuZS+6dBqv3UjEmcfbrI68Dm1&#10;0kx64XI7yF0U3Umre+IPnR7xqcPm83ixCupzOp7m5RDTy/vzV3TuqsfqUCl1e7M+3IMIuIY/GH71&#10;WR1KdqrdhYwXg4JNGjOpIEsTEJwnyY6n1AymcQayLOT/BeUPAAAA//8DAFBLAQItABQABgAIAAAA&#10;IQC2gziS/gAAAOEBAAATAAAAAAAAAAAAAAAAAAAAAABbQ29udGVudF9UeXBlc10ueG1sUEsBAi0A&#10;FAAGAAgAAAAhADj9If/WAAAAlAEAAAsAAAAAAAAAAAAAAAAALwEAAF9yZWxzLy5yZWxzUEsBAi0A&#10;FAAGAAgAAAAhAJEJBFFXAgAACwUAAA4AAAAAAAAAAAAAAAAALgIAAGRycy9lMm9Eb2MueG1sUEsB&#10;Ai0AFAAGAAgAAAAhALyYqvzeAAAACQEAAA8AAAAAAAAAAAAAAAAAsQ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3C13E42C" w14:textId="77777777" w:rsidR="00B464E8" w:rsidRDefault="00B464E8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Envio de Alertas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7814">
                    <w:rPr>
                      <w:b/>
                    </w:rPr>
                    <w:t xml:space="preserve">  </w:t>
                  </w:r>
                </w:p>
              </w:tc>
              <w:tc>
                <w:tcPr>
                  <w:tcW w:w="3969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7CCEC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48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D6A93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</w:tr>
            <w:tr w:rsidR="008C124D" w14:paraId="6E52EFCE" w14:textId="77777777" w:rsidTr="0011546B">
              <w:trPr>
                <w:trHeight w:val="2597"/>
              </w:trPr>
              <w:tc>
                <w:tcPr>
                  <w:tcW w:w="4151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937097" w14:textId="3F178693" w:rsidR="008C124D" w:rsidRDefault="009510D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6432" behindDoc="0" locked="0" layoutInCell="1" hidden="0" allowOverlap="1" wp14:anchorId="6819F922" wp14:editId="03914617">
                        <wp:simplePos x="0" y="0"/>
                        <wp:positionH relativeFrom="column">
                          <wp:posOffset>-36640</wp:posOffset>
                        </wp:positionH>
                        <wp:positionV relativeFrom="paragraph">
                          <wp:posOffset>0</wp:posOffset>
                        </wp:positionV>
                        <wp:extent cx="208915" cy="180340"/>
                        <wp:effectExtent l="0" t="0" r="635" b="0"/>
                        <wp:wrapSquare wrapText="bothSides" distT="0" distB="0" distL="0" distR="0"/>
                        <wp:docPr id="8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5"/>
                                <a:srcRect l="16666" t="19999" r="20987" b="274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15" cy="1803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F4AC9">
                    <w:rPr>
                      <w:b/>
                    </w:rPr>
                    <w:t xml:space="preserve"> OBJETIVOS DO PROJETO</w:t>
                  </w:r>
                </w:p>
                <w:p w14:paraId="39746F47" w14:textId="3AB483D8" w:rsidR="005D042E" w:rsidRDefault="000A3D7A" w:rsidP="00E03EF2">
                  <w:pPr>
                    <w:widowControl w:val="0"/>
                    <w:spacing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6B87516" wp14:editId="47343ECE">
                            <wp:simplePos x="0" y="0"/>
                            <wp:positionH relativeFrom="column">
                              <wp:posOffset>11124</wp:posOffset>
                            </wp:positionH>
                            <wp:positionV relativeFrom="paragraph">
                              <wp:posOffset>23297</wp:posOffset>
                            </wp:positionV>
                            <wp:extent cx="2507491" cy="733252"/>
                            <wp:effectExtent l="57150" t="38100" r="83820" b="86360"/>
                            <wp:wrapNone/>
                            <wp:docPr id="4" name="Retângulo: Canto Dobrad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7491" cy="733252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0D670C3" w14:textId="6DB0E166" w:rsidR="00557B21" w:rsidRPr="00557B21" w:rsidRDefault="00E331A0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0" w:name="_Hlk103543321"/>
                                        <w:bookmarkStart w:id="1" w:name="_Hlk103543322"/>
                                        <w:bookmarkStart w:id="2" w:name="_Hlk103543324"/>
                                        <w:bookmarkStart w:id="3" w:name="_Hlk103543325"/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Atualização de status para</w:t>
                                        </w:r>
                                        <w:r w:rsidR="00FF76B7"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subsist</w:t>
                                        </w:r>
                                        <w:proofErr w:type="spellEnd"/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Dashboard</w:t>
                                        </w:r>
                                        <w:r w:rsidR="00FF76B7"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em tempo real com informação de localização, </w:t>
                                        </w:r>
                                        <w:proofErr w:type="spellStart"/>
                                        <w:r w:rsidR="00FF76B7"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checkin</w:t>
                                        </w:r>
                                        <w:proofErr w:type="spellEnd"/>
                                        <w:r w:rsidR="00FF76B7"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/out e manutenção;</w:t>
                                        </w:r>
                                        <w:bookmarkEnd w:id="0"/>
                                        <w:bookmarkEnd w:id="1"/>
                                        <w:bookmarkEnd w:id="2"/>
                                        <w:bookmarkEnd w:id="3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6B87516" id="_x0000_t65" coordsize="21600,21600" o:spt="65" adj="18900" path="m,l,21600@0,21600,21600@0,21600,xem@0,21600nfl@3@5c@7@9@11@13,21600@0e">
                            <v:formulas>
                              <v:f eqn="val #0"/>
                              <v:f eqn="sum 21600 0 @0"/>
                              <v:f eqn="prod @1 8481 32768"/>
                              <v:f eqn="sum @2 @0 0"/>
                              <v:f eqn="prod @1 1117 32768"/>
                              <v:f eqn="sum @4 @0 0"/>
                              <v:f eqn="prod @1 11764 32768"/>
                              <v:f eqn="sum @6 @0 0"/>
                              <v:f eqn="prod @1 6144 32768"/>
                              <v:f eqn="sum @8 @0 0"/>
                              <v:f eqn="prod @1 20480 32768"/>
                              <v:f eqn="sum @10 @0 0"/>
                              <v:f eqn="prod @1 6144 32768"/>
                              <v:f eqn="sum @12 @0 0"/>
                            </v:formulas>
                            <v:path o:extrusionok="f" gradientshapeok="t" o:connecttype="rect" textboxrect="0,0,21600,@13"/>
                            <v:handles>
                              <v:h position="#0,bottomRight" xrange="10800,21600"/>
                            </v:handles>
                            <o:complex v:ext="view"/>
                          </v:shapetype>
                          <v:shape id="Retângulo: Canto Dobrado 4" o:spid="_x0000_s1037" type="#_x0000_t65" style="position:absolute;left:0;text-align:left;margin-left:.9pt;margin-top:1.85pt;width:197.4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E5VwIAAAsFAAAOAAAAZHJzL2Uyb0RvYy54bWysVN9r2zAQfh/sfxB6X524abuGOCWkdAxK&#10;G9aOPiuy1JjJOu2kxM7++p1kxynZYGPsRb7T/f70nWc3bW3YTqGvwBZ8fDbiTFkJZWVfC/71+e7D&#10;R858ELYUBqwq+F55fjN//27WuKnKYQOmVMgoifXTxhV8E4KbZpmXG1ULfwZOWTJqwFoEUvE1K1E0&#10;lL02WT4aXWYNYOkQpPKebm87I5+n/ForGR619iowU3DqLaQT07mOZzafiekrCrepZN+G+IcualFZ&#10;KjqkuhVBsC1Wv6SqK4ngQYczCXUGWldSpRlomvHoZJqnjXAqzULgeDfA5P9fWvmwe3IrJBga56ee&#10;xDhFq7GOX+qPtQms/QCWagOTdJlfjK4m12POJNmuzs/zizyimR2jHfrwSUHNolBwHd+6XAJahQkr&#10;sbv3oQs5uFL8sY8khb1RsRVjvyjNqpIqj1N0oohaGmQ7QY8rpFQ2XPYtJO8YpitjhsD8z4G9fwxV&#10;iT5D8F9UHSJSZbBhCK4rC93QJ22X38Z9y7rzPyDQzR0hCO26pcFp7uQar9ZQ7lfIEDo+eyfvKsL4&#10;XviwEkgEJqrTUoZHOrSBpuDQS5xtAH/87j76E6/IyllDC1Fw/30rUHFmPlti3PV4MokblJTJxVVO&#10;Cr61rN9a7LZeAj0L8YO6S2L0D+YgaoT6hXZ3EauSSVhJtQsuAx6UZegWlbZfqsUiudHWOBHu7ZOT&#10;ByJE7jy3LwJdT7RAFH2Aw/KI6QnPOt/4RBYW2wC6SiQ84to/AW1conP/d4gr/VZPXsd/2PwnAAAA&#10;//8DAFBLAwQUAAYACAAAACEA/wfYhdsAAAAHAQAADwAAAGRycy9kb3ducmV2LnhtbEyOPU/DMBCG&#10;dyT+g3VIbNRJiwoNcSqgysSA2jIwOvERp8TnELtJ+PccE2zvx+m9J9/OrhMjDqH1pCBdJCCQam9a&#10;ahS8HcubexAhajK684QKvjHAtri8yHVm/ER7HA+xETxCIdMKbIx9JmWoLTodFr5H4u7DD05HtkMj&#10;zaAnHnedXCbJWjrdEn+wusdni/Xn4ewUVKfb/jhOu5Re31++kpMtn8pdqdT11fz4ACLiHP+O4Ref&#10;0aFgpsqfyQTRsWfwqGB1B4Lb1WbNouI43SxBFrn8z1/8AAAA//8DAFBLAQItABQABgAIAAAAIQC2&#10;gziS/gAAAOEBAAATAAAAAAAAAAAAAAAAAAAAAABbQ29udGVudF9UeXBlc10ueG1sUEsBAi0AFAAG&#10;AAgAAAAhADj9If/WAAAAlAEAAAsAAAAAAAAAAAAAAAAALwEAAF9yZWxzLy5yZWxzUEsBAi0AFAAG&#10;AAgAAAAhAO8NUTlXAgAACwUAAA4AAAAAAAAAAAAAAAAALgIAAGRycy9lMm9Eb2MueG1sUEsBAi0A&#10;FAAGAAgAAAAhAP8H2IXbAAAABwEAAA8AAAAAAAAAAAAAAAAAsQQAAGRycy9kb3ducmV2LnhtbFBL&#10;BQYAAAAABAAEAPMAAAC5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0D670C3" w14:textId="6DB0E166" w:rsidR="00557B21" w:rsidRPr="00557B21" w:rsidRDefault="00E331A0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bookmarkStart w:id="4" w:name="_Hlk103543321"/>
                                  <w:bookmarkStart w:id="5" w:name="_Hlk103543322"/>
                                  <w:bookmarkStart w:id="6" w:name="_Hlk103543324"/>
                                  <w:bookmarkStart w:id="7" w:name="_Hlk103543325"/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Atualização de status para</w:t>
                                  </w:r>
                                  <w:r w:rsidR="00FF76B7"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subsist</w:t>
                                  </w:r>
                                  <w:proofErr w:type="spellEnd"/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 Dashboard</w:t>
                                  </w:r>
                                  <w:r w:rsidR="00FF76B7"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 em tempo real com informação de localização, </w:t>
                                  </w:r>
                                  <w:proofErr w:type="spellStart"/>
                                  <w:r w:rsidR="00FF76B7"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checkin</w:t>
                                  </w:r>
                                  <w:proofErr w:type="spellEnd"/>
                                  <w:r w:rsidR="00FF76B7"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/out e manutenção;</w:t>
                                  </w:r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7EEA74A" w14:textId="2E10ACDB" w:rsidR="005D042E" w:rsidRPr="004266B9" w:rsidRDefault="005D042E" w:rsidP="00E03EF2">
                  <w:pPr>
                    <w:widowControl w:val="0"/>
                    <w:spacing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</w:t>
                  </w:r>
                </w:p>
                <w:p w14:paraId="68FCAEB9" w14:textId="3A32BAC7" w:rsidR="004A08FF" w:rsidRDefault="00557B21" w:rsidP="00E03EF2">
                  <w:pPr>
                    <w:widowControl w:val="0"/>
                    <w:spacing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35139DCD" wp14:editId="1DF36DC3">
                            <wp:simplePos x="0" y="0"/>
                            <wp:positionH relativeFrom="column">
                              <wp:posOffset>15240</wp:posOffset>
                            </wp:positionH>
                            <wp:positionV relativeFrom="paragraph">
                              <wp:posOffset>453493</wp:posOffset>
                            </wp:positionV>
                            <wp:extent cx="2507491" cy="733252"/>
                            <wp:effectExtent l="57150" t="38100" r="83820" b="86360"/>
                            <wp:wrapNone/>
                            <wp:docPr id="1" name="Retângulo: Canto Dobrad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7491" cy="733252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34E210" w14:textId="48A9B56A" w:rsidR="00557B21" w:rsidRPr="00557B21" w:rsidRDefault="00557B21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Alarme sonoro e visual/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139DCD" id="Retângulo: Canto Dobrado 1" o:spid="_x0000_s1038" type="#_x0000_t65" style="position:absolute;left:0;text-align:left;margin-left:1.2pt;margin-top:35.7pt;width:197.45pt;height:5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h0VwIAAAsFAAAOAAAAZHJzL2Uyb0RvYy54bWysVN9r2zAQfh/sfxB6X524abuGOCWkdAxK&#10;G9aOPiuy1JjJOu2kxM7++p1kxynZYGPsRb7T/f70nWc3bW3YTqGvwBZ8fDbiTFkJZWVfC/71+e7D&#10;R858ELYUBqwq+F55fjN//27WuKnKYQOmVMgoifXTxhV8E4KbZpmXG1ULfwZOWTJqwFoEUvE1K1E0&#10;lL02WT4aXWYNYOkQpPKebm87I5+n/ForGR619iowU3DqLaQT07mOZzafiekrCrepZN+G+IcualFZ&#10;KjqkuhVBsC1Wv6SqK4ngQYczCXUGWldSpRlomvHoZJqnjXAqzULgeDfA5P9fWvmwe3IrJBga56ee&#10;xDhFq7GOX+qPtQms/QCWagOTdJlfjK4m12POJNmuzs/zizyimR2jHfrwSUHNolBwHd+6XAJahQkr&#10;sbv3oQs5uFL8sY8khb1RsRVjvyjNqpIqj1N0oohaGmQ7QY8rpFQ2XPYtJO8YpitjhsD8z4G9fwxV&#10;iT5D8F9UHSJSZbBhCK4rC93QJ22X38Z9y7rzPyDQzR0hCO26pcFp7gRwvFpDuV8hQ+j47J28qwjj&#10;e+HDSiARmKhOSxke6dAGmoJDL3G2Afzxu/voT7wiK2cNLUTB/fetQMWZ+WyJcdfjySRuUFImF1c5&#10;KfjWsn5rsdt6CfQsxA/qLonRP5iDqBHqF9rdRaxKJmEl1S64DHhQlqFbVNp+qRaL5EZb40S4t09O&#10;HogQufPcvgh0PdECUfQBDssjpic863zjE1lYbAPoKpHwiGv/BLRxic793yGu9Fs9eR3/YfOfAAAA&#10;//8DAFBLAwQUAAYACAAAACEAKvIVo98AAAAIAQAADwAAAGRycy9kb3ducmV2LnhtbEyPTU/DMAyG&#10;70j8h8hI3FjabdpH13QCpp44IDYOHNPWazoapzRZW/495gQny3ofvX6c7ifbigF73zhSEM8iEEil&#10;qxqqFbyf8ocNCB80Vbp1hAq+0cM+u71JdVK5kd5wOIZacAn5RCswIXSJlL40aLWfuQ6Js7PrrQ68&#10;9rWsej1yuW3lPIpW0uqG+ILRHT4bLD+PV6uguCy70zAeYnr9ePmKLiZ/yg+5Uvd30+MORMAp/MHw&#10;q8/qkLFT4a5UedEqmC8ZVLCOeXK82K4XIArmNqstyCyV/x/IfgAAAP//AwBQSwECLQAUAAYACAAA&#10;ACEAtoM4kv4AAADhAQAAEwAAAAAAAAAAAAAAAAAAAAAAW0NvbnRlbnRfVHlwZXNdLnhtbFBLAQIt&#10;ABQABgAIAAAAIQA4/SH/1gAAAJQBAAALAAAAAAAAAAAAAAAAAC8BAABfcmVscy8ucmVsc1BLAQIt&#10;ABQABgAIAAAAIQDUrHh0VwIAAAsFAAAOAAAAAAAAAAAAAAAAAC4CAABkcnMvZTJvRG9jLnhtbFBL&#10;AQItABQABgAIAAAAIQAq8hWj3wAAAAgBAAAPAAAAAAAAAAAAAAAAALEEAABkcnMvZG93bnJldi54&#10;bWxQSwUGAAAAAAQABADzAAAAvQ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334E210" w14:textId="48A9B56A" w:rsidR="00557B21" w:rsidRPr="00557B21" w:rsidRDefault="00557B21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Alarme sonoro e visual/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A08FF" w:rsidRPr="004266B9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3543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7E3B9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828" w:type="dxa"/>
                  <w:gridSpan w:val="2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A8CAA" w14:textId="77777777" w:rsidR="008C124D" w:rsidRDefault="009826AE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7456" behindDoc="0" locked="0" layoutInCell="1" hidden="0" allowOverlap="1" wp14:anchorId="4F02E354" wp14:editId="0F6ACC5D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26983</wp:posOffset>
                        </wp:positionV>
                        <wp:extent cx="304800" cy="304800"/>
                        <wp:effectExtent l="0" t="0" r="0" b="0"/>
                        <wp:wrapSquare wrapText="bothSides" distT="0" distB="0" distL="0" distR="0"/>
                        <wp:docPr id="84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 xml:space="preserve">  PROCESSAMENTO</w:t>
                  </w:r>
                </w:p>
                <w:p w14:paraId="58E6F05F" w14:textId="77777777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54D1C6B6" w14:textId="3E0753BD" w:rsidR="00E03EF2" w:rsidRDefault="00F02D5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F125BD3" wp14:editId="2C215017">
                            <wp:simplePos x="0" y="0"/>
                            <wp:positionH relativeFrom="column">
                              <wp:posOffset>326827</wp:posOffset>
                            </wp:positionH>
                            <wp:positionV relativeFrom="paragraph">
                              <wp:posOffset>100149</wp:posOffset>
                            </wp:positionV>
                            <wp:extent cx="1641022" cy="686294"/>
                            <wp:effectExtent l="57150" t="38100" r="73660" b="95250"/>
                            <wp:wrapNone/>
                            <wp:docPr id="20" name="Retângulo: Canto Dobrado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022" cy="686294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984C11" w14:textId="31BA0DF9" w:rsidR="00F02D59" w:rsidRDefault="00F02D59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Esp32 (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nodeMCU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</w:rPr>
                                          <w:t>?)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125BD3" id="Retângulo: Canto Dobrado 20" o:spid="_x0000_s1041" type="#_x0000_t65" style="position:absolute;margin-left:25.75pt;margin-top:7.9pt;width:129.2pt;height:5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N8VgIAAAsFAAAOAAAAZHJzL2Uyb0RvYy54bWysVN9r2zAQfh/sfxB6Xx2bNGtDnRJSOgal&#10;LUtHnxVZasxknXZSYmd//U6y45RusDH2It/pfp++z1fXXWPYXqGvwZY8P5twpqyEqrYvJf/6dPvh&#10;gjMfhK2EAatKflCeXy/ev7tq3VwVsAVTKWSUxPp560q+DcHNs8zLrWqEPwOnLBk1YCMCqfiSVSha&#10;yt6YrJhMZlkLWDkEqbyn25veyBcpv9ZKhgetvQrMlJx6C+nEdG7imS2uxPwFhdvWcmhD/EMXjagt&#10;FR1T3Ygg2A7rX1I1tUTwoMOZhCYDrWup0gw0TT55M816K5xKs9ByvBvX5P9fWnm/X7tHpDW0zs89&#10;iXGKTmMTv9Qf69KyDuOyVBeYpMt8Ns0nRcGZJNvsYlZcTuM2s1O0Qx8+KWhYFEqu41tXK0CrMO1K&#10;7O986EOOrhR/6iNJ4WBUbMXYL0qzuoqVU3SCiFoZZHtBjyukVDbMhhaSdwzTtTFjYPHnwME/hqoE&#10;nzH4L6qOEaky2DAGN7WFfug3bVff8qFl3fsfN9DPHVcQuk1Hg9Pc59E1Xm2gOjwiQ+jx7J28rWnH&#10;d8KHR4EEYII6kTI80KENtCWHQeJsC/jjd/fRn3BFVs5aIkTJ/fedQMWZ+WwJcZf5dBoZlJTp+ceC&#10;FHxt2by22F2zAnqWnOjvZBKjfzBHUSM0z8TdZaxKJmEl1S65DHhUVqEnKrFfquUyuRFrnAh3du3k&#10;EQgRO0/ds0A3AC0QRO/hSB4xf4Oz3jc+kYXlLoCuEwhPex2egBiX4Dz8HSKlX+vJ6/QPW/wEAAD/&#10;/wMAUEsDBBQABgAIAAAAIQBpiDxh3gAAAAkBAAAPAAAAZHJzL2Rvd25yZXYueG1sTI/BTsMwEETv&#10;SPyDtUjcqJ2WIBLiVECVEwfUlgNHJzZxSrwOsZuEv2c5wXFnRrNviu3iejaZMXQeJSQrAcxg43WH&#10;rYS3Y3VzDyxEhVr1Ho2EbxNgW15eFCrXfsa9mQ6xZVSCIVcSbIxDznlorHEqrPxgkLwPPzoV6Rxb&#10;rkc1U7nr+VqIO+5Uh/TBqsE8W9N8Hs5OQn26HY7TvEvw9f3lS5xs9VTtKimvr5bHB2DRLPEvDL/4&#10;hA4lMdX+jDqwXkKapJQkPaUF5G9ElgGrSVhvMuBlwf8vKH8AAAD//wMAUEsBAi0AFAAGAAgAAAAh&#10;ALaDOJL+AAAA4QEAABMAAAAAAAAAAAAAAAAAAAAAAFtDb250ZW50X1R5cGVzXS54bWxQSwECLQAU&#10;AAYACAAAACEAOP0h/9YAAACUAQAACwAAAAAAAAAAAAAAAAAvAQAAX3JlbHMvLnJlbHNQSwECLQAU&#10;AAYACAAAACEAZwLTfFYCAAALBQAADgAAAAAAAAAAAAAAAAAuAgAAZHJzL2Uyb0RvYy54bWxQSwEC&#10;LQAUAAYACAAAACEAaYg8Yd4AAAAJ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F984C11" w14:textId="31BA0DF9" w:rsidR="00F02D59" w:rsidRDefault="00F02D59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Esp32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nodeMCU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?)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F77F4FE" w14:textId="70F69036" w:rsidR="00BE6C5F" w:rsidRPr="004A668F" w:rsidRDefault="00BE6C5F">
                  <w:pPr>
                    <w:widowControl w:val="0"/>
                    <w:spacing w:line="240" w:lineRule="auto"/>
                    <w:rPr>
                      <w:b/>
                      <w:u w:val="single"/>
                    </w:rPr>
                  </w:pPr>
                </w:p>
              </w:tc>
              <w:tc>
                <w:tcPr>
                  <w:tcW w:w="368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D5310" w14:textId="5A24680E" w:rsidR="00982F5B" w:rsidRDefault="00982F5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8480" behindDoc="0" locked="0" layoutInCell="1" hidden="0" allowOverlap="1" wp14:anchorId="42CA949C" wp14:editId="067B6CC6">
                        <wp:simplePos x="0" y="0"/>
                        <wp:positionH relativeFrom="column">
                          <wp:posOffset>-18415</wp:posOffset>
                        </wp:positionH>
                        <wp:positionV relativeFrom="paragraph">
                          <wp:posOffset>322</wp:posOffset>
                        </wp:positionV>
                        <wp:extent cx="304800" cy="270510"/>
                        <wp:effectExtent l="0" t="0" r="0" b="0"/>
                        <wp:wrapSquare wrapText="bothSides" distT="0" distB="0" distL="0" distR="0"/>
                        <wp:docPr id="86" name="image2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705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 xml:space="preserve"> CONECTIVIDADE</w:t>
                  </w:r>
                </w:p>
                <w:p w14:paraId="3F7B3FEC" w14:textId="1203F176" w:rsidR="008C124D" w:rsidRDefault="008C124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006877F4" w14:textId="36F02DE5" w:rsidR="00982F5B" w:rsidRDefault="00B464E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5F12FC5E" wp14:editId="573BD6FF">
                            <wp:simplePos x="0" y="0"/>
                            <wp:positionH relativeFrom="column">
                              <wp:posOffset>356837</wp:posOffset>
                            </wp:positionH>
                            <wp:positionV relativeFrom="paragraph">
                              <wp:posOffset>111513</wp:posOffset>
                            </wp:positionV>
                            <wp:extent cx="607868" cy="484415"/>
                            <wp:effectExtent l="57150" t="38100" r="78105" b="87630"/>
                            <wp:wrapNone/>
                            <wp:docPr id="18" name="Retângulo: Canto Dobrad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868" cy="48441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DCE3C0" w14:textId="2195FE75" w:rsidR="00B464E8" w:rsidRDefault="00B464E8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Wifi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12FC5E" id="Retângulo: Canto Dobrado 18" o:spid="_x0000_s1042" type="#_x0000_t65" style="position:absolute;margin-left:28.1pt;margin-top:8.8pt;width:47.85pt;height:3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UHVQIAAAoFAAAOAAAAZHJzL2Uyb0RvYy54bWysVN9r2zAQfh/sfxB6XxyHNO1CnRJSOgah&#10;LWtHnxVZasxknXZSYmd//U6y45RssDH2Ip90v+++z9c3bW3YXqGvwBY8H405U1ZCWdnXgn99vvtw&#10;xZkPwpbCgFUFPyjPbxbv3103bq4msAVTKmQUxPp54wq+DcHNs8zLraqFH4FTlpQasBaBrvialSga&#10;il6bbDIez7IGsHQIUnlPr7edki9SfK2VDA9aexWYKTjVFtKJ6dzEM1tci/krCretZF+G+IcqalFZ&#10;SjqEuhVBsB1Wv4SqK4ngQYeRhDoDrSupUg/UTT4+6+ZpK5xKvdBwvBvG5P9fWHm/f3KPSGNonJ97&#10;EmMXrcY6fqk+1qZhHYZhqTYwSY+z8eXVjLYrSTW9mk7zizjM7OTs0IdPCmoWhYLruOpyBWgVplGJ&#10;/dqHzuVoSv6nMpIUDkbFSoz9ojSrSkqcJ++EELUyyPaCdiukVDbM+hKSdXTTlTGD4+TPjr19dFUJ&#10;PYPzX2QdPFJmsGFwrisLXdNnZZff8r5k3dkfJ9D1HUcQ2k1LjVPfqbv4tIHy8IgMoYOzd/Kuohmv&#10;hQ+PAgm/hHTiZHigQxtoCg69xNkW8Mfv3qM9wYq0nDXEh4L77zuBijPz2RLgPubTaSRQukwvLid0&#10;wbeazVuN3dUroLXkxH4nkxjtgzmKGqF+IeouY1ZSCSspd8FlwONlFTqeEvmlWi6TGZHGibC2T04e&#10;gRCx89y+CHQ90AIh9B6O3BHzM5x1tnFFFpa7ALpKIDzNtV8BES7Buf85REa/vSer0y9s8RMAAP//&#10;AwBQSwMEFAAGAAgAAAAhAEj5b1LeAAAACAEAAA8AAABkcnMvZG93bnJldi54bWxMj0FTgzAQhe/O&#10;+B8y64w3G6gWCxI6aoeTh46thx4DWQmVbJCkgP/e9KTHt+/Ne9/mm9l0bMTBtZYExIsIGFJtVUuN&#10;gI9DebcG5rwkJTtLKOAHHWyK66tcZspO9I7j3jcslJDLpADtfZ9x7mqNRrqF7ZGC92kHI32QQ8PV&#10;IKdQbjq+jKKEG9lSWNCyx1eN9df+bARUp4f+ME7bmHbHt+/opMuXclsKcXszPz8B8zj7vzBc8AM6&#10;FIGpsmdSjnUCVskyJMP9MQF28VdxCqwSkN6nwIuc/3+g+AUAAP//AwBQSwECLQAUAAYACAAAACEA&#10;toM4kv4AAADhAQAAEwAAAAAAAAAAAAAAAAAAAAAAW0NvbnRlbnRfVHlwZXNdLnhtbFBLAQItABQA&#10;BgAIAAAAIQA4/SH/1gAAAJQBAAALAAAAAAAAAAAAAAAAAC8BAABfcmVscy8ucmVsc1BLAQItABQA&#10;BgAIAAAAIQDEFBUHVQIAAAoFAAAOAAAAAAAAAAAAAAAAAC4CAABkcnMvZTJvRG9jLnhtbFBLAQIt&#10;ABQABgAIAAAAIQBI+W9S3gAAAAgBAAAPAAAAAAAAAAAAAAAAAK8EAABkcnMvZG93bnJldi54bWxQ&#10;SwUGAAAAAAQABADzAAAAug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EDCE3C0" w14:textId="2195FE75" w:rsidR="00B464E8" w:rsidRDefault="00B464E8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Wifi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7FE845F" w14:textId="71C21937" w:rsidR="00E8152A" w:rsidRDefault="00E8152A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3969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DB24" w14:textId="7BFFD677" w:rsidR="008C124D" w:rsidRDefault="009826AE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57150" distB="57150" distL="57150" distR="57150" simplePos="0" relativeHeight="251669504" behindDoc="0" locked="0" layoutInCell="1" hidden="0" allowOverlap="1" wp14:anchorId="42C7C9D1" wp14:editId="6CB27EC3">
                        <wp:simplePos x="0" y="0"/>
                        <wp:positionH relativeFrom="column">
                          <wp:posOffset>57150</wp:posOffset>
                        </wp:positionH>
                        <wp:positionV relativeFrom="paragraph">
                          <wp:posOffset>26983</wp:posOffset>
                        </wp:positionV>
                        <wp:extent cx="427355" cy="276225"/>
                        <wp:effectExtent l="0" t="0" r="0" b="9525"/>
                        <wp:wrapSquare wrapText="bothSides" distT="57150" distB="57150" distL="57150" distR="57150"/>
                        <wp:docPr id="85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355" cy="2762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EQUIPE DO PROJETO</w:t>
                  </w:r>
                </w:p>
                <w:p w14:paraId="469E45CF" w14:textId="77777777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44E5AEF1" w14:textId="5E5F3BAF" w:rsidR="00E03EF2" w:rsidRDefault="004E1A1F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623F86DA" wp14:editId="31B6FE30">
                            <wp:simplePos x="0" y="0"/>
                            <wp:positionH relativeFrom="column">
                              <wp:posOffset>104321</wp:posOffset>
                            </wp:positionH>
                            <wp:positionV relativeFrom="paragraph">
                              <wp:posOffset>112024</wp:posOffset>
                            </wp:positionV>
                            <wp:extent cx="1367889" cy="484415"/>
                            <wp:effectExtent l="57150" t="38100" r="80010" b="87630"/>
                            <wp:wrapNone/>
                            <wp:docPr id="25" name="Retângulo: Canto Dobrad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7889" cy="48441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0911F4" w14:textId="78B7E58B" w:rsidR="004E1A1F" w:rsidRDefault="004E1A1F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5 alunos</w:t>
                                        </w:r>
                                      </w:p>
                                      <w:p w14:paraId="41EDEF25" w14:textId="231C1582" w:rsidR="004E1A1F" w:rsidRDefault="004E1A1F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 xml:space="preserve">1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repr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</w:rPr>
                                          <w:t>. Hospital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3F86DA" id="Retângulo: Canto Dobrado 25" o:spid="_x0000_s1042" type="#_x0000_t65" style="position:absolute;margin-left:8.2pt;margin-top:8.8pt;width:107.7pt;height:38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OGVwIAAAsFAAAOAAAAZHJzL2Uyb0RvYy54bWysVN9r2zAQfh/sfxB6Xx1naZuGOCWkdAxK&#10;W9aOPiuylJjJOu2kxM7++p1kxyndYGPsRb7T/T59n+fXbW3YXqGvwBY8PxtxpqyEsrKbgn99vv0w&#10;5cwHYUthwKqCH5Tn14v37+aNm6kxbMGUChklsX7WuIJvQ3CzLPNyq2rhz8ApS0YNWItAKm6yEkVD&#10;2WuTjUeji6wBLB2CVN7T7U1n5IuUX2slw4PWXgVmCk69hXRiOtfxzBZzMdugcNtK9m2If+iiFpWl&#10;okOqGxEE22H1S6q6kggedDiTUGegdSVVmoGmyUdvpnnaCqfSLLQc74Y1+f+XVt7vn9wj0hoa52ee&#10;xDhFq7GOX+qPtWlZh2FZqg1M0mX+8eJyOr3iTJJtMp1M8vO4zewU7dCHTwpqFoWC6/jW5QrQKky7&#10;Evs7H7qQoyvFn/pIUjgYFVsx9ovSrCpj5RSdIKJWBtle0OMKKZUNF30LyTuG6cqYIXD858DeP4aq&#10;BJ8h+C+qDhGpMtgwBNeVhW7oN22X3/K+Zd35HzfQzR1XENp1S4PT3Gm6eLWG8vCIDKHDs3fytqId&#10;3wkfHgUSgAnqRMrwQIc20BQceomzLeCP391Hf8IVWTlriBAF9993AhVn5rMlxF3lk0lkUFIm55dj&#10;UvC1Zf3aYnf1CuhZcqK/k0mM/sEcRY1QvxB3l7EqmYSVVLvgMuBRWYWOqMR+qZbL5EascSLc2Scn&#10;j0CI2HluXwS6HmiBIHoPR/KI2Rucdb7xiSwsdwF0lUB42mv/BMS4BOf+7xAp/VpPXqd/2OInAAAA&#10;//8DAFBLAwQUAAYACAAAACEAye6EMd4AAAAIAQAADwAAAGRycy9kb3ducmV2LnhtbEyPQU+DQBCF&#10;7yb+h82YeLMLbYMWWRprw8mDsfXgcYGRpbKzlN0C/nvHk54mL+/lzfey7Ww7MeLgW0cK4kUEAqly&#10;dUuNgvdjcfcAwgdNte4coYJv9LDNr68yndZuojccD6ERXEI+1QpMCH0qpa8MWu0Xrkdi79MNVgeW&#10;QyPrQU9cbju5jKJEWt0SfzC6x2eD1dfhYhWUp3V/HKd9TK8fL+foZIpdsS+Uur2Znx5BBJzDXxh+&#10;8RkdcmYq3YVqLzrWyZqTfO8TEOwvVzFPKRVsVhuQeSb/D8h/AAAA//8DAFBLAQItABQABgAIAAAA&#10;IQC2gziS/gAAAOEBAAATAAAAAAAAAAAAAAAAAAAAAABbQ29udGVudF9UeXBlc10ueG1sUEsBAi0A&#10;FAAGAAgAAAAhADj9If/WAAAAlAEAAAsAAAAAAAAAAAAAAAAALwEAAF9yZWxzLy5yZWxzUEsBAi0A&#10;FAAGAAgAAAAhABjfM4ZXAgAACwUAAA4AAAAAAAAAAAAAAAAALgIAAGRycy9lMm9Eb2MueG1sUEsB&#10;Ai0AFAAGAAgAAAAhAMnuhDHeAAAACAEAAA8AAAAAAAAAAAAAAAAAsQ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330911F4" w14:textId="78B7E58B" w:rsidR="004E1A1F" w:rsidRDefault="004E1A1F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 alunos</w:t>
                                  </w:r>
                                </w:p>
                                <w:p w14:paraId="41EDEF25" w14:textId="231C1582" w:rsidR="004E1A1F" w:rsidRDefault="004E1A1F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repr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. Hospital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A291106" w14:textId="41F552C9" w:rsidR="00E03EF2" w:rsidRDefault="004E1A1F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948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43897" w14:textId="178A0C8B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70528" behindDoc="0" locked="0" layoutInCell="1" hidden="0" allowOverlap="1" wp14:anchorId="6C5E31F2" wp14:editId="4DDFB424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18093</wp:posOffset>
                        </wp:positionV>
                        <wp:extent cx="419100" cy="333375"/>
                        <wp:effectExtent l="0" t="0" r="0" b="9525"/>
                        <wp:wrapSquare wrapText="bothSides" distT="0" distB="0" distL="0" distR="0"/>
                        <wp:docPr id="94" name="image2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9"/>
                                <a:srcRect t="204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3333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PREMISSAS</w:t>
                  </w:r>
                </w:p>
                <w:p w14:paraId="6574AC36" w14:textId="6F146862" w:rsidR="00167071" w:rsidRDefault="00167071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3260D644" w14:textId="416D584E" w:rsidR="00167071" w:rsidRDefault="00F46C1E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3B7A57E9" wp14:editId="13EA39DD">
                            <wp:simplePos x="0" y="0"/>
                            <wp:positionH relativeFrom="column">
                              <wp:posOffset>53390</wp:posOffset>
                            </wp:positionH>
                            <wp:positionV relativeFrom="paragraph">
                              <wp:posOffset>110787</wp:posOffset>
                            </wp:positionV>
                            <wp:extent cx="1035380" cy="712519"/>
                            <wp:effectExtent l="57150" t="38100" r="69850" b="87630"/>
                            <wp:wrapNone/>
                            <wp:docPr id="64" name="Retângulo: Canto Dobrad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5380" cy="712519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92F454D" w14:textId="26C33A4B" w:rsidR="00501D2A" w:rsidRDefault="00501D2A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É possível IPS por WiFi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7A57E9" id="Retângulo: Canto Dobrado 64" o:spid="_x0000_s1043" type="#_x0000_t65" style="position:absolute;margin-left:4.2pt;margin-top:8.7pt;width:81.55pt;height:56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RNVgIAAAsFAAAOAAAAZHJzL2Uyb0RvYy54bWysVG1r2zAQ/j7YfxD6vjpO30OcElI6BqUN&#10;bUc/K7LUmMk67aTEzn79TrLjhG6wMfZFPunen3vO05u2Nmyr0FdgC56fjDhTVkJZ2beCf325+3TF&#10;mQ/ClsKAVQXfKc9vZh8/TBs3UWNYgykVMgpi/aRxBV+H4CZZ5uVa1cKfgFOWlBqwFoGu+JaVKBqK&#10;XptsPBpdZA1g6RCk8p5ebzsln6X4WisZHrX2KjBTcKotpBPTuYpnNpuKyRsKt65kX4b4hypqUVlK&#10;OoS6FUGwDVa/hKorieBBhxMJdQZaV1KlHqibfPSum+e1cCr1QuB4N8Dk/19Y+bB9dkskGBrnJ57E&#10;2EWrsY5fqo+1CazdAJZqA5P0mI9Oz0+vCFNJust8fJ5fRzSzg7dDHz4rqFkUCq7jrMsFoFWYsBLb&#10;ex86l70p+R/qSFLYGRVLMfZJaVaVMXPyThRRC4NsK2i4Qkplw0VfQrKObroyZnAc/9mxt4+uKtFn&#10;cP6LrINHygw2DM51ZaFr+l3Z5be8L1l39nsEur4jBKFdtdQ49X0ZTePTCsrdEhlCx2fv5F1FGN8L&#10;H5YCicA0FlrK8EiHNtAUHHqJszXgj9+9R3viFWk5a2ghCu6/bwQqzswXS4y7zs/O4galy9n55Zgu&#10;eKxZHWvspl4AjSWn9XcyidE+mL2oEepX2t15zEoqYSXlLrgMuL8sQreotP1SzefJjLbGiXBvn53c&#10;EyFy56V9Feh6ogWi6APsl0dM3vGss40jsjDfBNBVIuEB134EtHGJzv3fIa708T1ZHf5hs58AAAD/&#10;/wMAUEsDBBQABgAIAAAAIQDPn6813gAAAAgBAAAPAAAAZHJzL2Rvd25yZXYueG1sTI8/T8MwEMV3&#10;JL6DdUhs1ElV2pLGqYAqEwNqy8DoJNc4JT6H2E3Ct+c6wXR/3tO736XbybZiwN43jhTEswgEUumq&#10;hmoFH8f8YQ3CB02Vbh2hgh/0sM1ub1KdVG6kPQ6HUAsOIZ9oBSaELpHSlwat9jPXIbF2cr3Vgce+&#10;llWvRw63rZxH0VJa3RBfMLrDV4Pl1+FiFRTnRXccxl1M759v39HZ5C/5Llfq/m563oAIOIU/M1zx&#10;GR0yZirchSovWgXrBRt5veJ6lVfxI4iCm/nTEmSWyv8PZL8AAAD//wMAUEsBAi0AFAAGAAgAAAAh&#10;ALaDOJL+AAAA4QEAABMAAAAAAAAAAAAAAAAAAAAAAFtDb250ZW50X1R5cGVzXS54bWxQSwECLQAU&#10;AAYACAAAACEAOP0h/9YAAACUAQAACwAAAAAAAAAAAAAAAAAvAQAAX3JlbHMvLnJlbHNQSwECLQAU&#10;AAYACAAAACEArGTUTVYCAAALBQAADgAAAAAAAAAAAAAAAAAuAgAAZHJzL2Uyb0RvYy54bWxQSwEC&#10;LQAUAAYACAAAACEAz5+vNd4AAAAI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092F454D" w14:textId="26C33A4B" w:rsidR="00501D2A" w:rsidRDefault="00501D2A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É possível IPS por WiFi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647EC4DB" w14:textId="18B70CA8" w:rsidR="00E8152A" w:rsidRDefault="00E8152A" w:rsidP="00501D2A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8C124D" w14:paraId="081D035D" w14:textId="77777777" w:rsidTr="0011546B">
              <w:trPr>
                <w:trHeight w:val="1605"/>
              </w:trPr>
              <w:tc>
                <w:tcPr>
                  <w:tcW w:w="4151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6A167" w14:textId="624DD48F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BENEFÍCIOS</w:t>
                  </w:r>
                  <w:r>
                    <w:rPr>
                      <w:noProof/>
                    </w:rPr>
                    <w:drawing>
                      <wp:anchor distT="57150" distB="57150" distL="57150" distR="57150" simplePos="0" relativeHeight="251671552" behindDoc="0" locked="0" layoutInCell="1" hidden="0" allowOverlap="1" wp14:anchorId="7667F4BC" wp14:editId="0D24CDF4">
                        <wp:simplePos x="0" y="0"/>
                        <wp:positionH relativeFrom="column">
                          <wp:posOffset>-9521</wp:posOffset>
                        </wp:positionH>
                        <wp:positionV relativeFrom="paragraph">
                          <wp:posOffset>4</wp:posOffset>
                        </wp:positionV>
                        <wp:extent cx="276225" cy="276225"/>
                        <wp:effectExtent l="0" t="0" r="0" b="0"/>
                        <wp:wrapSquare wrapText="bothSides" distT="57150" distB="57150" distL="57150" distR="57150"/>
                        <wp:docPr id="93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3E8D9BFF" w14:textId="77777777" w:rsidR="008C124D" w:rsidRDefault="009F4AC9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(FUTURO)</w:t>
                  </w:r>
                </w:p>
                <w:p w14:paraId="602DAB88" w14:textId="1B944594" w:rsidR="00E03EF2" w:rsidRDefault="00134C93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34B03666" wp14:editId="38268D20">
                            <wp:simplePos x="0" y="0"/>
                            <wp:positionH relativeFrom="column">
                              <wp:posOffset>13351</wp:posOffset>
                            </wp:positionH>
                            <wp:positionV relativeFrom="paragraph">
                              <wp:posOffset>50610</wp:posOffset>
                            </wp:positionV>
                            <wp:extent cx="2504886" cy="995053"/>
                            <wp:effectExtent l="57150" t="38100" r="67310" b="90805"/>
                            <wp:wrapNone/>
                            <wp:docPr id="5" name="Retângulo: Canto Dobrado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4886" cy="995053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98F800" w14:textId="25E3333E" w:rsidR="00134C93" w:rsidRPr="00134C93" w:rsidRDefault="00134C93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134C93">
                                          <w:rPr>
                                            <w:bCs/>
                                          </w:rPr>
                                          <w:t>Redução de tempo de busca de equipamentos moveis perdidos;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B03666" id="Retângulo: Canto Dobrado 5" o:spid="_x0000_s1044" type="#_x0000_t65" style="position:absolute;margin-left:1.05pt;margin-top:4pt;width:197.25pt;height:7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trWAIAAAsFAAAOAAAAZHJzL2Uyb0RvYy54bWysVN9v2jAQfp+0/8Hy+xpg0FFEqBBVp0lV&#10;i9pOfTaOXaI5Pu9sSNhfv7MTQsUmbZr24tz5fp+/L/PrpjJsr9CXYHM+vBhwpqyEorSvOf/6fPth&#10;ypkPwhbCgFU5PyjPrxfv381rN1Mj2IIpFDJKYv2sdjnfhuBmWeblVlXCX4BTlowasBKBVHzNChQ1&#10;Za9MNhoMLrMasHAIUnlPtzetkS9Sfq2VDA9aexWYyTn1FtKJ6dzEM1vMxewVhduWsmtD/EMXlSgt&#10;Fe1T3Ygg2A7LX1JVpUTwoMOFhCoDrUup0gw0zXBwNs3TVjiVZqHleNevyf+/tPJ+/+TWSGuonZ95&#10;EuMUjcYqfqk/1qRlHfplqSYwSZejyWA8nV5yJsl2dTUZTD7GbWanaIc+fFZQsSjkXMe3LlaAVmHa&#10;ldjf+dCGHF0p/tRHksLBqNiKsY9Ks7KgysMUnSCiVgbZXtDjCimVDZddC8k7hunSmD5w9OfAzj+G&#10;qgSfPvgvqvYRqTLY0AdXpYV26LO2i2/DrmXd+h830M4dVxCaTUOD09zT6BqvNlAc1sgQWjx7J29L&#10;2vGd8GEtkABMUCdShgc6tIE659BJnG0Bf/zuPvoTrsjKWU2EyLn/vhOoODNfLCHuajgeRwYlZTz5&#10;NCIF31o2by12V62AnmVI9HcyidE/mKOoEaoX4u4yViWTsJJq51wGPCqr0BKV2C/VcpnciDVOhDv7&#10;5OQRCBE7z82LQNcBLRBE7+FIHjE7w1nrG5/IwnIXQJcJhKe9dk9AjEtw7v4OkdJv9eR1+octfgIA&#10;AP//AwBQSwMEFAAGAAgAAAAhACXnOTTdAAAABwEAAA8AAABkcnMvZG93bnJldi54bWxMj0FPg0AQ&#10;he8m/ofNmHizC7XBlrI0asPJg2nrweMCI0tlZ5HdAv57x5MeJ+/Le99ku9l2YsTBt44UxIsIBFLl&#10;6pYaBW+n4m4NwgdNte4coYJv9LDLr68yndZuogOOx9AILiGfagUmhD6V0lcGrfYL1yNx9uEGqwOf&#10;QyPrQU9cbju5jKJEWt0SLxjd47PB6vN4sQrK86o/jdM+ptf3l6/obIqnYl8odXszP25BBJzDHwy/&#10;+qwOOTuV7kK1F52CZcyggjU/xOn9JklAlIwlqweQeSb/++c/AAAA//8DAFBLAQItABQABgAIAAAA&#10;IQC2gziS/gAAAOEBAAATAAAAAAAAAAAAAAAAAAAAAABbQ29udGVudF9UeXBlc10ueG1sUEsBAi0A&#10;FAAGAAgAAAAhADj9If/WAAAAlAEAAAsAAAAAAAAAAAAAAAAALwEAAF9yZWxzLy5yZWxzUEsBAi0A&#10;FAAGAAgAAAAhABHAS2tYAgAACwUAAA4AAAAAAAAAAAAAAAAALgIAAGRycy9lMm9Eb2MueG1sUEsB&#10;Ai0AFAAGAAgAAAAhACXnOTTdAAAABwEAAA8AAAAAAAAAAAAAAAAAsg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5298F800" w14:textId="25E3333E" w:rsidR="00134C93" w:rsidRPr="00134C93" w:rsidRDefault="00134C93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34C93">
                                    <w:rPr>
                                      <w:bCs/>
                                    </w:rPr>
                                    <w:t>Redução de tempo de busca de equipamentos moveis perdidos;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52AD818" w14:textId="7B74BB0D" w:rsidR="00E03EF2" w:rsidRDefault="00134C9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BFB1291" wp14:editId="4D72B011">
                            <wp:simplePos x="0" y="0"/>
                            <wp:positionH relativeFrom="column">
                              <wp:posOffset>11125</wp:posOffset>
                            </wp:positionH>
                            <wp:positionV relativeFrom="paragraph">
                              <wp:posOffset>914210</wp:posOffset>
                            </wp:positionV>
                            <wp:extent cx="2504440" cy="634819"/>
                            <wp:effectExtent l="57150" t="38100" r="67310" b="89535"/>
                            <wp:wrapNone/>
                            <wp:docPr id="6" name="Retângulo: Canto Dobrad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4440" cy="634819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8895FF" w14:textId="11F1BC1E" w:rsidR="00134C93" w:rsidRPr="00134C93" w:rsidRDefault="00134C93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</w:rPr>
                                          <w:t>Aumento da disponibilidade dos equipamentos móveis.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FB1291" id="Retângulo: Canto Dobrado 6" o:spid="_x0000_s1045" type="#_x0000_t65" style="position:absolute;margin-left:.9pt;margin-top:1in;width:197.2pt;height:5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vzVgIAAAsFAAAOAAAAZHJzL2Uyb0RvYy54bWysVN9r2zAQfh/sfxB6Xx1nadeGOCWkdAxK&#10;G9qOPiuy1JjJOu2kxM7++p1kxwndYGPsRT7pfn/3nWfXbW3YTqGvwBY8PxtxpqyEsrKvBf/6fPvh&#10;kjMfhC2FAasKvleeX8/fv5s1bqrGsAFTKmQUxPpp4wq+CcFNs8zLjaqFPwOnLCk1YC0CXfE1K1E0&#10;FL022Xg0usgawNIhSOU9vd50Sj5P8bVWMjxo7VVgpuBUW0gnpnMdz2w+E9NXFG5Tyb4M8Q9V1KKy&#10;lHQIdSOCYFusfglVVxLBgw5nEuoMtK6kSj1QN/noTTdPG+FU6oXA8W6Ayf+/sPJ+9+RWSDA0zk89&#10;ibGLVmMdv1QfaxNY+wEs1QYm6XF8PppMJoSpJN3Fx8llfhXRzI7eDn34rKBmUSi4jrMul4BWYcJK&#10;7O586FwOpuR/rCNJYW9ULMXYR6VZVVLmPHkniqilQbYTNFwhpbLhoi8hWUc3XRkzOI7/7NjbR1eV&#10;6DM4/0XWwSNlBhsG57qy0DX9puzyW96XrDv7AwJd3xGC0K5bapz6TgDHpzWU+xUyhI7P3snbijC+&#10;Ez6sBBKBaSy0lOGBDm2gKTj0EmcbwB+/e4/2xCvSctbQQhTcf98KVJyZL5YYd5WnaYd0mZx/GlMO&#10;PNWsTzV2Wy+BxpLT+juZxGgfzEHUCPUL7e4iZiWVsJJyF1wGPFyWoVtU2n6pFotkRlvjRLizT04e&#10;iBC589y+CHQ90QJR9B4OyyOmb3jW2cYRWVhsA+gqkfCIaz8C2rhE5/7vEFf69J6sjv+w+U8AAAD/&#10;/wMAUEsDBBQABgAIAAAAIQC/brLQ3QAAAAkBAAAPAAAAZHJzL2Rvd25yZXYueG1sTI8xT8MwEIV3&#10;JP6DdUhs1GmIKghxKqDKxIBoGRid+IhT4nOI3ST8e64TTKd37/Tue8V2cb2YcAydJwXrVQICqfGm&#10;o1bB+6G6uQMRoiaje0+o4AcDbMvLi0Lnxs/0htM+toJDKORagY1xyKUMjUWnw8oPSOx9+tHpyHJs&#10;pRn1zOGul2mSbKTTHfEHqwd8tth87U9OQX3MhsM079b0+vHynRxt9VTtKqWur5bHBxARl/h3DGd8&#10;RoeSmWp/IhNEz5rBI48s40rs395vUhC1gvS8kWUh/zcofwEAAP//AwBQSwECLQAUAAYACAAAACEA&#10;toM4kv4AAADhAQAAEwAAAAAAAAAAAAAAAAAAAAAAW0NvbnRlbnRfVHlwZXNdLnhtbFBLAQItABQA&#10;BgAIAAAAIQA4/SH/1gAAAJQBAAALAAAAAAAAAAAAAAAAAC8BAABfcmVscy8ucmVsc1BLAQItABQA&#10;BgAIAAAAIQC3e8vzVgIAAAsFAAAOAAAAAAAAAAAAAAAAAC4CAABkcnMvZTJvRG9jLnhtbFBLAQIt&#10;ABQABgAIAAAAIQC/brLQ3QAAAAkBAAAPAAAAAAAAAAAAAAAAALAEAABkcnMvZG93bnJldi54bWxQ&#10;SwUGAAAAAAQABADzAAAAug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48895FF" w14:textId="11F1BC1E" w:rsidR="00134C93" w:rsidRPr="00134C93" w:rsidRDefault="00134C93" w:rsidP="00E1063C">
                                  <w:pPr>
                                    <w:jc w:val="both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Aumento da disponibilidade dos equipamentos móveis.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52" w:type="dxa"/>
                  <w:gridSpan w:val="2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4C2903" w14:textId="301FA671" w:rsidR="00E03EF2" w:rsidRDefault="00F02D5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D6D30D7" wp14:editId="5EE493D9">
                            <wp:simplePos x="0" y="0"/>
                            <wp:positionH relativeFrom="column">
                              <wp:posOffset>-6825788</wp:posOffset>
                            </wp:positionH>
                            <wp:positionV relativeFrom="paragraph">
                              <wp:posOffset>-3939012</wp:posOffset>
                            </wp:positionV>
                            <wp:extent cx="607868" cy="484415"/>
                            <wp:effectExtent l="57150" t="38100" r="78105" b="87630"/>
                            <wp:wrapNone/>
                            <wp:docPr id="21" name="Retângulo: Canto Dobrad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868" cy="48441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FE4B267" w14:textId="77777777" w:rsidR="00F02D59" w:rsidRDefault="00F02D59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Wifi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6D30D7" id="Retângulo: Canto Dobrado 21" o:spid="_x0000_s1048" type="#_x0000_t65" style="position:absolute;margin-left:-537.45pt;margin-top:-310.15pt;width:47.85pt;height:3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HsVwIAAAoFAAAOAAAAZHJzL2Uyb0RvYy54bWysVN9r2zAQfh/sfxB6XxyHNO1CnRJSOgah&#10;LWtHnxVZasxknXZSYmd//U6y45RssDH2Ip90v+++z9c3bW3YXqGvwBY8H405U1ZCWdnXgn99vvtw&#10;xZkPwpbCgFUFPyjPbxbv3103bq4msAVTKmQUxPp54wq+DcHNs8zLraqFH4FTlpQasBaBrvialSga&#10;il6bbDIez7IGsHQIUnlPr7edki9SfK2VDA9aexWYKTjVFtKJ6dzEM1tci/krCretZF+G+IcqalFZ&#10;SjqEuhVBsB1Wv4SqK4ngQYeRhDoDrSupUg/UTT4+6+ZpK5xKvdBwvBvG5P9fWHm/f3KPSGNonJ97&#10;EmMXrcY6fqk+1qZhHYZhqTYwSY+z8eXVjLYrSTW9mk7zizjM7OTs0IdPCmoWhYLruOpyBWgVplGJ&#10;/dqHzuVoSv6nMpIUDkbFSoz9ojSrSkqcJ++EELUyyPaCdiukVDbM+hKSdXTTlTGD4+TPjr19dFUJ&#10;PYPzX2QdPFJmsGFwrisLXdNnZZff8r5k3dkfJ9D1HUcQ2k1LjRd8Momm8WkD5eERGUIHZ+/kXUUz&#10;XgsfHgUSfgnpxMnwQIc20BQceomzLeCP371He4IVaTlriA8F9993AhVn5rMlwH3Mp9NIoHSZXlxO&#10;6IJvNZu3GrurV0BryYn9TiYx2gdzFDVC/ULUXcaspBJWUu6Cy4DHyyp0PCXyS7VcJjMijRNhbZ+c&#10;PAIhYue5fRHoeqAFQug9HLkj5mc462zjiiwsdwF0lUB4mmu/AiJcgnP/c4iMfntPVqdf2OInAAAA&#10;//8DAFBLAwQUAAYACAAAACEAzLDpDeQAAAAQAQAADwAAAGRycy9kb3ducmV2LnhtbEyPwVKDMBCG&#10;7874Dpl1xhtNQGwFCZ1qh5MHx9aDxwARqGRDSQr49q4nvf07+82/32bbxfRs0qPrLEoIVwKYxsrW&#10;HTYS3o9F8ADMeYW16i1qCd/awTa/vspUWtsZ3/R08A2jEnSpktB6P6Scu6rVRrmVHTTS7tOORnka&#10;x4bXo5qp3PQ8EmLNjeqQLrRq0M+trr4OFyOhPMXDcZr3Ib5+vJzFqS2ein0h5e3NsnsE5vXi/2D4&#10;1Sd1yMmptBesHeslBKHYxAnBFNeRuANGUJBskghYSek+jgXwPOP/H8l/AAAA//8DAFBLAQItABQA&#10;BgAIAAAAIQC2gziS/gAAAOEBAAATAAAAAAAAAAAAAAAAAAAAAABbQ29udGVudF9UeXBlc10ueG1s&#10;UEsBAi0AFAAGAAgAAAAhADj9If/WAAAAlAEAAAsAAAAAAAAAAAAAAAAALwEAAF9yZWxzLy5yZWxz&#10;UEsBAi0AFAAGAAgAAAAhANpV4exXAgAACgUAAA4AAAAAAAAAAAAAAAAALgIAAGRycy9lMm9Eb2Mu&#10;eG1sUEsBAi0AFAAGAAgAAAAhAMyw6Q3kAAAAEAEAAA8AAAAAAAAAAAAAAAAAsQQAAGRycy9kb3du&#10;cmV2LnhtbFBLBQYAAAAABAAEAPMAAADC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FE4B267" w14:textId="77777777" w:rsidR="00F02D59" w:rsidRDefault="00F02D59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Wifi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3EF2">
                    <w:rPr>
                      <w:noProof/>
                    </w:rPr>
                    <w:drawing>
                      <wp:anchor distT="57150" distB="57150" distL="57150" distR="57150" simplePos="0" relativeHeight="251672576" behindDoc="0" locked="0" layoutInCell="1" hidden="0" allowOverlap="1" wp14:anchorId="57FDD4A5" wp14:editId="1E90A233">
                        <wp:simplePos x="0" y="0"/>
                        <wp:positionH relativeFrom="column">
                          <wp:posOffset>38100</wp:posOffset>
                        </wp:positionH>
                        <wp:positionV relativeFrom="paragraph">
                          <wp:posOffset>7942</wp:posOffset>
                        </wp:positionV>
                        <wp:extent cx="342900" cy="314325"/>
                        <wp:effectExtent l="0" t="0" r="0" b="9525"/>
                        <wp:wrapSquare wrapText="bothSides" distT="57150" distB="57150" distL="57150" distR="57150"/>
                        <wp:docPr id="92" name="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143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SISTEMAS DE SOFTWARE</w:t>
                  </w:r>
                </w:p>
                <w:p w14:paraId="7C9A7AE7" w14:textId="62D71915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752A9BA0" w14:textId="3B7A2D2B" w:rsidR="00E03EF2" w:rsidRDefault="0029679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00609818" wp14:editId="20239C02">
                            <wp:simplePos x="0" y="0"/>
                            <wp:positionH relativeFrom="column">
                              <wp:posOffset>47187</wp:posOffset>
                            </wp:positionH>
                            <wp:positionV relativeFrom="paragraph">
                              <wp:posOffset>163904</wp:posOffset>
                            </wp:positionV>
                            <wp:extent cx="1367889" cy="368135"/>
                            <wp:effectExtent l="57150" t="38100" r="80010" b="89535"/>
                            <wp:wrapNone/>
                            <wp:docPr id="22" name="Retângulo: Canto Dobrad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7889" cy="36813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B5B828" w14:textId="77777777" w:rsidR="00F02D59" w:rsidRDefault="00F02D59" w:rsidP="00F02D59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MQTT Broker</w:t>
                                        </w:r>
                                      </w:p>
                                      <w:p w14:paraId="17FA92F9" w14:textId="419F3B60" w:rsidR="00F02D59" w:rsidRDefault="00F02D59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609818" id="Retângulo: Canto Dobrado 22" o:spid="_x0000_s1047" type="#_x0000_t65" style="position:absolute;margin-left:3.7pt;margin-top:12.9pt;width:107.7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izVwIAAAsFAAAOAAAAZHJzL2Uyb0RvYy54bWysVN9P2zAQfp+0/8Hy+0hToJSKFFVFTJMQ&#10;VMDEs+vYNJrj885uk+6v39lJU8QmbZr24tz5fp+/L1fXbW3YTqGvwBY8PxlxpqyEsrKvBf/6fPtp&#10;ypkPwpbCgFUF3yvPr+cfP1w1bqbGsAFTKmSUxPpZ4wq+CcHNsszLjaqFPwGnLBk1YC0CqfialSga&#10;yl6bbDwaTbIGsHQIUnlPtzedkc9Tfq2VDA9aexWYKTj1FtKJ6VzHM5tfidkrCrepZN+G+IcualFZ&#10;KjqkuhFBsC1Wv6SqK4ngQYcTCXUGWldSpRlomnz0bpqnjXAqzULL8W5Yk/9/aeX97smtkNbQOD/z&#10;JMYpWo11/FJ/rE3L2g/LUm1gki7z08nFdHrJmSTb6WSan57HbWbHaIc+fFZQsygUXMe3LpeAVmHa&#10;ldjd+dCFHFwp/thHksLeqNiKsY9Ks6qMlVN0gohaGmQ7QY8rpFQ2TPoWkncM05UxQ+D4z4G9fwxV&#10;CT5D8F9UHSJSZbBhCK4rC93Q79ouv+V9y7rzP2ygmzuuILTrlgYv+Di5xqs1lPsVMoQOz97J24p2&#10;fCd8WAkkABPUiZThgQ5toCk49BJnG8Afv7uP/oQrsnLWECEK7r9vBSrOzBdLiLvMz84ig5Jydn4x&#10;JgXfWtZvLXZbL4GeJSf6O5nE6B/MQdQI9QtxdxGrkklYSbULLgMelGXoiErsl2qxSG7EGifCnX1y&#10;8gCEiJ3n9kWg64EWCKL3cCCPmL3DWecbn8jCYhtAVwmEx732T0CMS3Du/w6R0m/15HX8h81/AgAA&#10;//8DAFBLAwQUAAYACAAAACEAqDdlVN0AAAAHAQAADwAAAGRycy9kb3ducmV2LnhtbEyPwU7DMBBE&#10;70j8g7VI3KjTUCAKcSqgyokDouXA0YmXOCVeh9hNwt+znOA2qxnNvC22i+vFhGPoPClYrxIQSI03&#10;HbUK3g7VVQYiRE1G955QwTcG2JbnZ4XOjZ/pFad9bAWXUMi1AhvjkEsZGotOh5UfkNj78KPTkc+x&#10;lWbUM5e7XqZJciud7ogXrB7wyWLzuT85BfVxMxymebeml/fnr+Roq8dqVyl1ebE83IOIuMS/MPzi&#10;MzqUzFT7E5kgegV3Gw4qSG/4AbbTNGVRK8iuM5BlIf/zlz8AAAD//wMAUEsBAi0AFAAGAAgAAAAh&#10;ALaDOJL+AAAA4QEAABMAAAAAAAAAAAAAAAAAAAAAAFtDb250ZW50X1R5cGVzXS54bWxQSwECLQAU&#10;AAYACAAAACEAOP0h/9YAAACUAQAACwAAAAAAAAAAAAAAAAAvAQAAX3JlbHMvLnJlbHNQSwECLQAU&#10;AAYACAAAACEAVUwos1cCAAALBQAADgAAAAAAAAAAAAAAAAAuAgAAZHJzL2Uyb0RvYy54bWxQSwEC&#10;LQAUAAYACAAAACEAqDdlVN0AAAAHAQAADwAAAAAAAAAAAAAAAACx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4B5B828" w14:textId="77777777" w:rsidR="00F02D59" w:rsidRDefault="00F02D59" w:rsidP="00F02D59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MQTT Broker</w:t>
                                  </w:r>
                                </w:p>
                                <w:p w14:paraId="17FA92F9" w14:textId="419F3B60" w:rsidR="00F02D59" w:rsidRDefault="00F02D59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7B0C4F1" w14:textId="1BF9067A" w:rsidR="00F4166B" w:rsidRDefault="00F4166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6804" w:type="dxa"/>
                  <w:gridSpan w:val="2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5BA95" w14:textId="09B9C398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57150" distB="57150" distL="57150" distR="57150" simplePos="0" relativeHeight="251674624" behindDoc="0" locked="0" layoutInCell="1" hidden="0" allowOverlap="1" wp14:anchorId="319AF00E" wp14:editId="709FED2B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13648</wp:posOffset>
                        </wp:positionV>
                        <wp:extent cx="400050" cy="276225"/>
                        <wp:effectExtent l="0" t="0" r="0" b="9525"/>
                        <wp:wrapSquare wrapText="bothSides" distT="57150" distB="57150" distL="57150" distR="57150"/>
                        <wp:docPr id="90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2"/>
                                <a:srcRect t="13512" b="162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2762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1673600" behindDoc="0" locked="0" layoutInCell="1" hidden="0" allowOverlap="1" wp14:anchorId="326D1119" wp14:editId="352E975E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3497</wp:posOffset>
                        </wp:positionV>
                        <wp:extent cx="271145" cy="271145"/>
                        <wp:effectExtent l="0" t="0" r="0" b="0"/>
                        <wp:wrapSquare wrapText="bothSides" distT="0" distB="0" distL="0" distR="0"/>
                        <wp:docPr id="91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145" cy="2711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INTERFACES DE USUÁRIO</w:t>
                  </w:r>
                </w:p>
                <w:p w14:paraId="68A29AC5" w14:textId="4844929F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242B2DD1" w14:textId="63C072E1" w:rsidR="008C124D" w:rsidRDefault="0029679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755FE7D2" wp14:editId="5983A6AD">
                            <wp:simplePos x="0" y="0"/>
                            <wp:positionH relativeFrom="column">
                              <wp:posOffset>30991</wp:posOffset>
                            </wp:positionH>
                            <wp:positionV relativeFrom="paragraph">
                              <wp:posOffset>104529</wp:posOffset>
                            </wp:positionV>
                            <wp:extent cx="1640840" cy="887730"/>
                            <wp:effectExtent l="57150" t="38100" r="73660" b="102870"/>
                            <wp:wrapNone/>
                            <wp:docPr id="23" name="Retângulo: Canto Dobrad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0840" cy="887730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FAE91D5" w14:textId="1B3343F4" w:rsidR="00F02D59" w:rsidRDefault="004E1A1F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4 Botões</w:t>
                                        </w:r>
                                        <w:r w:rsidR="00F02D59">
                                          <w:rPr>
                                            <w:b/>
                                          </w:rPr>
                                          <w:t xml:space="preserve"> para flags (</w:t>
                                        </w:r>
                                        <w:proofErr w:type="spellStart"/>
                                        <w:r w:rsidR="0029679B">
                                          <w:rPr>
                                            <w:b/>
                                          </w:rPr>
                                          <w:t>checkin</w:t>
                                        </w:r>
                                        <w:proofErr w:type="spellEnd"/>
                                        <w:r w:rsidR="0029679B">
                                          <w:rPr>
                                            <w:b/>
                                          </w:rPr>
                                          <w:t>/out</w:t>
                                        </w:r>
                                        <w:r w:rsidR="00384F92">
                                          <w:rPr>
                                            <w:b/>
                                          </w:rPr>
                                          <w:t>, manutenção, limpeza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, </w:t>
                                        </w:r>
                                        <w:r w:rsidR="0029679B" w:rsidRPr="0029679B">
                                          <w:rPr>
                                            <w:b/>
                                          </w:rPr>
                                          <w:t>alarme</w:t>
                                        </w:r>
                                        <w:r w:rsidR="00F02D59"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5FE7D2" id="Retângulo: Canto Dobrado 23" o:spid="_x0000_s1048" type="#_x0000_t65" style="position:absolute;margin-left:2.45pt;margin-top:8.25pt;width:129.2pt;height:6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JjWQIAAAsFAAAOAAAAZHJzL2Uyb0RvYy54bWysVN9v2jAQfp+0/8Hy+xpgjDLUUCGqTpNQ&#10;i0anPhvHLtEcn3c2JOyv39kJoWKTNk17cXy+3999l5vbpjLsoNCXYHM+vBpwpqyEorQvOf/6dP9u&#10;ypkPwhbCgFU5PyrPb+dv39zUbqZGsANTKGQUxPpZ7XK+C8HNsszLnaqEvwKnLCk1YCUCifiSFShq&#10;il6ZbDQYTLIasHAIUnlPr3etks9TfK2VDI9aexWYyTnVFtKJ6dzGM5vfiNkLCrcrZVeG+IcqKlFa&#10;StqHuhNBsD2Wv4SqSongQYcrCVUGWpdSpR6om+HgopvNTjiVeiFwvOth8v8vrHw4bNwaCYba+Zmn&#10;a+yi0VjFL9XHmgTWsQdLNYFJehxOxoPpmDCVpJtOr6/fJzSzs7dDHz4pqFi85FzHWRdLQKswYSUO&#10;Kx8oM7mcTEk415Fu4WhULMXYL0qzsoiZk3eiiFoaZAdBwxVSKhsmcaAUL1lHN10a0zuO/uzY2UdX&#10;lejTO/9F1t4jZQYbeueqtNA2fVF28W3Ylaxb+xMCbd8RgtBsG2o856NRNI1PWyiOa2QILZ+9k/cl&#10;YbwSPqwFEoFpLLSU4ZEObaDOOXQ3znaAP373Hu2JV6TlrKaFyLn/vheoODOfLTHu43Acpx2SMP5w&#10;PSIBX2u2rzV2Xy2BxjKk9XcyXaN9MKerRqieaXcXMSuphJWUO+cy4ElYhnZRafulWiySGW2NE2Fl&#10;N06eiBC589Q8C3Qd0QJR9AFOyyNmFzxrbeOILCz2AXSZSHjGtRsBbVziUvd3iCv9Wk5W53/Y/CcA&#10;AAD//wMAUEsDBBQABgAIAAAAIQCDApzP3gAAAAgBAAAPAAAAZHJzL2Rvd25yZXYueG1sTI9BT4NA&#10;EIXvJv6HzZh4s0tLSxRZGmvDyYOx9eBxYUegsrOU3QL+e8eTHue9lzffy7az7cSIg28dKVguIhBI&#10;lTMt1Qrej8XdPQgfNBndOUIF3+hhm19fZTo1bqI3HA+hFlxCPtUKmhD6VEpfNWi1X7geib1PN1gd&#10;+BxqaQY9cbnt5CqKEml1S/yh0T0+N1h9HS5WQXla98dx2i/p9ePlHJ2aYlfsC6Vub+anRxAB5/AX&#10;hl98RoecmUp3IeNFp2D9wEGWkw0ItldJHIMoWdgkMcg8k/8H5D8AAAD//wMAUEsBAi0AFAAGAAgA&#10;AAAhALaDOJL+AAAA4QEAABMAAAAAAAAAAAAAAAAAAAAAAFtDb250ZW50X1R5cGVzXS54bWxQSwEC&#10;LQAUAAYACAAAACEAOP0h/9YAAACUAQAACwAAAAAAAAAAAAAAAAAvAQAAX3JlbHMvLnJlbHNQSwEC&#10;LQAUAAYACAAAACEAAYZCY1kCAAALBQAADgAAAAAAAAAAAAAAAAAuAgAAZHJzL2Uyb0RvYy54bWxQ&#10;SwECLQAUAAYACAAAACEAgwKcz94AAAAIAQAADwAAAAAAAAAAAAAAAACzBAAAZHJzL2Rvd25yZXYu&#10;eG1sUEsFBgAAAAAEAAQA8wAAAL4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FAE91D5" w14:textId="1B3343F4" w:rsidR="00F02D59" w:rsidRDefault="004E1A1F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 Botões</w:t>
                                  </w:r>
                                  <w:r w:rsidR="00F02D59">
                                    <w:rPr>
                                      <w:b/>
                                    </w:rPr>
                                    <w:t xml:space="preserve"> para flags (</w:t>
                                  </w:r>
                                  <w:proofErr w:type="spellStart"/>
                                  <w:r w:rsidR="0029679B">
                                    <w:rPr>
                                      <w:b/>
                                    </w:rPr>
                                    <w:t>checkin</w:t>
                                  </w:r>
                                  <w:proofErr w:type="spellEnd"/>
                                  <w:r w:rsidR="0029679B">
                                    <w:rPr>
                                      <w:b/>
                                    </w:rPr>
                                    <w:t>/out</w:t>
                                  </w:r>
                                  <w:r w:rsidR="00384F92">
                                    <w:rPr>
                                      <w:b/>
                                    </w:rPr>
                                    <w:t>, manutenção, limpeza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, </w:t>
                                  </w:r>
                                  <w:r w:rsidR="0029679B" w:rsidRPr="0029679B">
                                    <w:rPr>
                                      <w:b/>
                                    </w:rPr>
                                    <w:t>alarme</w:t>
                                  </w:r>
                                  <w:r w:rsidR="00F02D59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07D6ED71" wp14:editId="441E42C8">
                            <wp:simplePos x="0" y="0"/>
                            <wp:positionH relativeFrom="column">
                              <wp:posOffset>1667246</wp:posOffset>
                            </wp:positionH>
                            <wp:positionV relativeFrom="paragraph">
                              <wp:posOffset>106482</wp:posOffset>
                            </wp:positionV>
                            <wp:extent cx="1641022" cy="888175"/>
                            <wp:effectExtent l="57150" t="38100" r="73660" b="102870"/>
                            <wp:wrapNone/>
                            <wp:docPr id="24" name="Retângulo: Canto Dobrad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022" cy="88817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DF0DBA1" w14:textId="62023EED" w:rsidR="00384F92" w:rsidRDefault="004E1A1F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LCD 16x2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D6ED71" id="Retângulo: Canto Dobrado 24" o:spid="_x0000_s1049" type="#_x0000_t65" style="position:absolute;margin-left:131.3pt;margin-top:8.4pt;width:129.2pt;height:69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syVwIAAAsFAAAOAAAAZHJzL2Uyb0RvYy54bWysVN9P2zAQfp+0/8Hy+0iTFegqUlQVMU1C&#10;gICJZ9exaTTH553dJt1fv7OTpohN2jTtxbnz/T5/Xy4uu8awnUJfgy15fjLhTFkJVW1fSv716frD&#10;jDMfhK2EAatKvleeXy7ev7to3VwVsAFTKWSUxPp560q+CcHNs8zLjWqEPwGnLBk1YCMCqfiSVSha&#10;yt6YrJhMzrIWsHIIUnlPt1e9kS9Sfq2VDHdaexWYKTn1FtKJ6VzHM1tciPkLCrep5dCG+IcuGlFb&#10;KjqmuhJBsC3Wv6RqaongQYcTCU0GWtdSpRlomnzyZprHjXAqzULL8W5ck/9/aeXt7tHdI62hdX7u&#10;SYxTdBqb+KX+WJeWtR+XpbrAJF3mZ9N8UhScSbLNZrP8/DRuMztGO/Ths4KGRaHkOr51tQK0CtOu&#10;xO7Ghz7k4Erxxz6SFPZGxVaMfVCa1VWsnKITRNTKINsJelwhpbLhbGgheccwXRszBhZ/Dhz8Y6hK&#10;8BmD/6LqGJEqgw1jcFNb6Id+03b1LR9a1r3/YQP93HEFoVt3NHjJi4/RNV6todrfI0Po8eydvK5p&#10;xzfCh3uBBGCCOpEy3NGhDbQlh0HibAP443f30Z9wRVbOWiJEyf33rUDFmfliCXGf8uk0Migp09Pz&#10;ghR8bVm/tthtswJ6lpzo72QSo38wB1EjNM/E3WWsSiZhJdUuuQx4UFahJyqxX6rlMrkRa5wIN/bR&#10;yQMQInaeumeBbgBaIIjewoE8Yv4GZ71vfCILy20AXScQHvc6PAExLsF5+DtESr/Wk9fxH7b4CQAA&#10;//8DAFBLAwQUAAYACAAAACEAhvE7e94AAAAKAQAADwAAAGRycy9kb3ducmV2LnhtbEyPwU7DMBBE&#10;70j8g7VI3KiTiBqUxqmAKicOiJYDRyd245R4HWI3CX/PcqLHnXmanSm2i+vZZMbQeZSQrhJgBhuv&#10;O2wlfByqu0dgISrUqvdoJPyYANvy+qpQufYzvptpH1tGIRhyJcHGOOSch8Yap8LKDwbJO/rRqUjn&#10;2HI9qpnCXc+zJBHcqQ7pg1WDebGm+dqfnYT6dD8cpnmX4tvn63dystVztaukvL1ZnjbAolniPwx/&#10;9ak6lNSp9mfUgfUSMpEJQskQNIGAdZbSuJqEtXgAXhb8ckL5CwAA//8DAFBLAQItABQABgAIAAAA&#10;IQC2gziS/gAAAOEBAAATAAAAAAAAAAAAAAAAAAAAAABbQ29udGVudF9UeXBlc10ueG1sUEsBAi0A&#10;FAAGAAgAAAAhADj9If/WAAAAlAEAAAsAAAAAAAAAAAAAAAAALwEAAF9yZWxzLy5yZWxzUEsBAi0A&#10;FAAGAAgAAAAhAGoaKzJXAgAACwUAAA4AAAAAAAAAAAAAAAAALgIAAGRycy9lMm9Eb2MueG1sUEsB&#10;Ai0AFAAGAAgAAAAhAIbxO3veAAAACgEAAA8AAAAAAAAAAAAAAAAAsQ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DF0DBA1" w14:textId="62023EED" w:rsidR="00384F92" w:rsidRDefault="004E1A1F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LCD 16x2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380428B" w14:textId="69040012" w:rsidR="00F4166B" w:rsidRDefault="0029679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39722383" wp14:editId="5EBE8368">
                            <wp:simplePos x="0" y="0"/>
                            <wp:positionH relativeFrom="column">
                              <wp:posOffset>1669786</wp:posOffset>
                            </wp:positionH>
                            <wp:positionV relativeFrom="paragraph">
                              <wp:posOffset>834522</wp:posOffset>
                            </wp:positionV>
                            <wp:extent cx="1641022" cy="768795"/>
                            <wp:effectExtent l="57150" t="38100" r="73660" b="88900"/>
                            <wp:wrapNone/>
                            <wp:docPr id="19" name="Retângulo: Canto Dobrad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022" cy="76879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2373DD" w14:textId="105FB4AE" w:rsidR="0029679B" w:rsidRDefault="0029679B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Sirene de Alarme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722383" id="Retângulo: Canto Dobrado 19" o:spid="_x0000_s1050" type="#_x0000_t65" style="position:absolute;margin-left:131.5pt;margin-top:65.7pt;width:129.2pt;height:60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7UVwIAAAsFAAAOAAAAZHJzL2Uyb0RvYy54bWysVN9P2zAQfp+0/8Hy+0gTlQIVKaqKmCYh&#10;QMDEs+vYNJrj885uk+6v39lJU8QmbZr24tz5fp+/L5dXXWPYTqGvwZY8P5lwpqyEqravJf/6fPPp&#10;nDMfhK2EAatKvleeXy0+frhs3VwVsAFTKWSUxPp560q+CcHNs8zLjWqEPwGnLBk1YCMCqfiaVSha&#10;yt6YrJhMZlkLWDkEqbyn2+veyBcpv9ZKhnutvQrMlJx6C+nEdK7jmS0uxfwVhdvUcmhD/EMXjagt&#10;FR1TXYsg2BbrX1I1tUTwoMOJhCYDrWup0gw0TT55N83TRjiVZqHleDeuyf+/tPJu9+QekNbQOj/3&#10;JMYpOo1N/FJ/rEvL2o/LUl1gki7z2TSfFAVnkmxns/Ozi9O4zewY7dCHzwoaFoWS6/jW1QrQKky7&#10;ErtbH/qQgyvFH/tIUtgbFVsx9lFpVlexcopOEFErg2wn6HGFlMqG2dBC8o5hujZmDCz+HDj4x1CV&#10;4DMG/0XVMSJVBhvG4Ka20A/9ru3qWz60rHv/wwb6ueMKQrfuaPCSF9PoGq/WUO0fkCH0ePZO3tS0&#10;41vhw4NAAjBBnUgZ7unQBtqSwyBxtgH88bv76E+4IitnLRGi5P77VqDizHyxhLiLfDqNDErK9PSs&#10;IAXfWtZvLXbbrICeJSf6O5nE6B/MQdQIzQtxdxmrkklYSbVLLgMelFXoiUrsl2q5TG7EGifCrX1y&#10;8gCEiJ3n7kWgG4AWCKJ3cCCPmL/DWe8bn8jCchtA1wmEx70OT0CMS3Ae/g6R0m/15HX8hy1+AgAA&#10;//8DAFBLAwQUAAYACAAAACEAkGAICd8AAAALAQAADwAAAGRycy9kb3ducmV2LnhtbEyPQU+DQBCF&#10;7yb+h82YeLMLtDQGWRq14eTB2HrwuLAjUNlZZLeA/97pSW/z8r28eS/fLbYXE46+c6QgXkUgkGpn&#10;OmoUvB/Lu3sQPmgyuneECn7Qw664vsp1ZtxMbzgdQiM4hHymFbQhDJmUvm7Rar9yAxKzTzdaHViO&#10;jTSjnjnc9jKJoq20uiP+0OoBn1usvw5nq6A6bYbjNO9jev14+Y5ObflU7kulbm+WxwcQAZfwZ4ZL&#10;fa4OBXeq3JmMF72CZLvmLYHBOt6AYEeaXI6KUZqkIItc/t9Q/AIAAP//AwBQSwECLQAUAAYACAAA&#10;ACEAtoM4kv4AAADhAQAAEwAAAAAAAAAAAAAAAAAAAAAAW0NvbnRlbnRfVHlwZXNdLnhtbFBLAQIt&#10;ABQABgAIAAAAIQA4/SH/1gAAAJQBAAALAAAAAAAAAAAAAAAAAC8BAABfcmVscy8ucmVsc1BLAQIt&#10;ABQABgAIAAAAIQCHwv7UVwIAAAsFAAAOAAAAAAAAAAAAAAAAAC4CAABkcnMvZTJvRG9jLnhtbFBL&#10;AQItABQABgAIAAAAIQCQYAgJ3wAAAAsBAAAPAAAAAAAAAAAAAAAAALEEAABkcnMvZG93bnJldi54&#10;bWxQSwUGAAAAAAQABADzAAAAvQ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42373DD" w14:textId="105FB4AE" w:rsidR="0029679B" w:rsidRDefault="0029679B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Sirene de Alarme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0901B10B" wp14:editId="50CC6DDC">
                            <wp:simplePos x="0" y="0"/>
                            <wp:positionH relativeFrom="column">
                              <wp:posOffset>30991</wp:posOffset>
                            </wp:positionH>
                            <wp:positionV relativeFrom="paragraph">
                              <wp:posOffset>846397</wp:posOffset>
                            </wp:positionV>
                            <wp:extent cx="1641022" cy="757547"/>
                            <wp:effectExtent l="57150" t="38100" r="73660" b="100330"/>
                            <wp:wrapNone/>
                            <wp:docPr id="17" name="Retângulo: Canto Dobrad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022" cy="757547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7EB394" w14:textId="352C0127" w:rsidR="0029679B" w:rsidRDefault="0029679B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LEDs para flags</w:t>
                                        </w:r>
                                      </w:p>
                                      <w:p w14:paraId="7434F215" w14:textId="00F4B892" w:rsidR="0029679B" w:rsidRDefault="0029679B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LED de Alarme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01B10B" id="Retângulo: Canto Dobrado 17" o:spid="_x0000_s1051" type="#_x0000_t65" style="position:absolute;margin-left:2.45pt;margin-top:66.65pt;width:129.2pt;height:5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PKVwIAAAsFAAAOAAAAZHJzL2Uyb0RvYy54bWysVN9r2zAQfh/sfxB6Xx2bpNlCnRJSOgal&#10;LW1HnxVZasxknXZSYmd//U6y45RusDH2It/pfp++zxeXXWPYXqGvwZY8P5twpqyEqrYvJf/6dP3h&#10;I2c+CFsJA1aV/KA8v1y+f3fRuoUqYAumUsgoifWL1pV8G4JbZJmXW9UIfwZOWTJqwEYEUvElq1C0&#10;lL0xWTGZnGctYOUQpPKebq96I1+m/ForGe609iowU3LqLaQT07mJZ7a8EIsXFG5by6EN8Q9dNKK2&#10;VHRMdSWCYDusf0nV1BLBgw5nEpoMtK6lSjPQNPnkzTSPW+FUmoWW4924Jv//0srb/aO7R1pD6/zC&#10;kxin6DQ28Uv9sS4t6zAuS3WBSbrMz6f5pCg4k2Sbz+az6TxuMztFO/Ths4KGRaHkOr51tQa0CtOu&#10;xP7Ghz7k6Erxpz6SFA5GxVaMfVCa1VWsnKITRNTaINsLelwhpbLhfGgheccwXRszBhZ/Dhz8Y6hK&#10;8BmD/6LqGJEqgw1jcFNb6Id+03b1LR9a1r3/cQP93HEFodt0NHjJi1l0jVcbqA73yBB6PHsnr2va&#10;8Y3w4V4gAZigTqQMd3RoA23JYZA42wL++N199CdckZWzlghRcv99J1BxZr5YQtynfDqNDErKdDYv&#10;SMHXls1ri901a6BnyYn+TiYx+gdzFDVC80zcXcWqZBJWUu2Sy4BHZR16ohL7pVqtkhuxxolwYx+d&#10;PAIhYuepexboBqAFgugtHMkjFm9w1vvGJ7Kw2gXQdQLhaa/DExDjEpyHv0Ok9Gs9eZ3+YcufAAAA&#10;//8DAFBLAwQUAAYACAAAACEAli8q9t0AAAAJAQAADwAAAGRycy9kb3ducmV2LnhtbEyPQU+DQBCF&#10;7yb+h82YeLNLoRJFlkZtOHkwth48LuwIVHYW2S3gv3d60tubeS9vvsm3i+3FhKPvHClYryIQSLUz&#10;HTUK3g/lzR0IHzQZ3TtCBT/oYVtcXuQ6M26mN5z2oRFcQj7TCtoQhkxKX7dotV+5AYm9TzdaHXgc&#10;G2lGPXO57WUcRam0uiO+0OoBn1usv/Ynq6A6bobDNO/W9Prx8h0d2/Kp3JVKXV8tjw8gAi7hLwxn&#10;fEaHgpkqdyLjRa9gc89BXidJAoL9OD2LisVtnIIscvn/g+IXAAD//wMAUEsBAi0AFAAGAAgAAAAh&#10;ALaDOJL+AAAA4QEAABMAAAAAAAAAAAAAAAAAAAAAAFtDb250ZW50X1R5cGVzXS54bWxQSwECLQAU&#10;AAYACAAAACEAOP0h/9YAAACUAQAACwAAAAAAAAAAAAAAAAAvAQAAX3JlbHMvLnJlbHNQSwECLQAU&#10;AAYACAAAACEAUEuzylcCAAALBQAADgAAAAAAAAAAAAAAAAAuAgAAZHJzL2Uyb0RvYy54bWxQSwEC&#10;LQAUAAYACAAAACEAli8q9t0AAAAJAQAADwAAAAAAAAAAAAAAAACx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B7EB394" w14:textId="352C0127" w:rsidR="0029679B" w:rsidRDefault="0029679B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LEDs para flags</w:t>
                                  </w:r>
                                </w:p>
                                <w:p w14:paraId="7434F215" w14:textId="00F4B892" w:rsidR="0029679B" w:rsidRDefault="0029679B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LED de Alarme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69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486208" w14:textId="2D5A24D7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57150" distB="57150" distL="57150" distR="57150" simplePos="0" relativeHeight="251675648" behindDoc="0" locked="0" layoutInCell="1" hidden="0" allowOverlap="1" wp14:anchorId="0D4C90AE" wp14:editId="2CB60603">
                        <wp:simplePos x="0" y="0"/>
                        <wp:positionH relativeFrom="column">
                          <wp:posOffset>45720</wp:posOffset>
                        </wp:positionH>
                        <wp:positionV relativeFrom="paragraph">
                          <wp:posOffset>38413</wp:posOffset>
                        </wp:positionV>
                        <wp:extent cx="299720" cy="299720"/>
                        <wp:effectExtent l="0" t="0" r="5080" b="5080"/>
                        <wp:wrapSquare wrapText="bothSides" distT="57150" distB="57150" distL="57150" distR="57150"/>
                        <wp:docPr id="89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720" cy="2997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ENTREGAS DO PROJETO</w:t>
                  </w:r>
                </w:p>
                <w:p w14:paraId="75BBC25E" w14:textId="3635D914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449B3D19" w14:textId="77777777" w:rsidR="008C124D" w:rsidRDefault="008C124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52E0CC8A" w14:textId="7AA9770A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7A85A509" w14:textId="5248A747" w:rsidR="00E03EF2" w:rsidRDefault="00CE1FC6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66D62633" wp14:editId="13E5E340">
                            <wp:simplePos x="0" y="0"/>
                            <wp:positionH relativeFrom="column">
                              <wp:posOffset>104321</wp:posOffset>
                            </wp:positionH>
                            <wp:positionV relativeFrom="paragraph">
                              <wp:posOffset>210729</wp:posOffset>
                            </wp:positionV>
                            <wp:extent cx="2104160" cy="484415"/>
                            <wp:effectExtent l="57150" t="38100" r="67945" b="87630"/>
                            <wp:wrapNone/>
                            <wp:docPr id="14" name="Retângulo: Canto Dobrad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04160" cy="484415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F87039" w14:textId="43E4E237" w:rsidR="00CE1FC6" w:rsidRDefault="00CE1FC6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MVP ao final do período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D62633" id="Retângulo: Canto Dobrado 14" o:spid="_x0000_s1052" type="#_x0000_t65" style="position:absolute;margin-left:8.2pt;margin-top:16.6pt;width:165.7pt;height:3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RGVgIAAAsFAAAOAAAAZHJzL2Uyb0RvYy54bWysVN9r2zAQfh/sfxB6XxwHt+tCnRJSOgal&#10;LW1HnxVZSsxknXZSYmd//U6y45RusDH2Ip90v7/7zpdXXWPYXqGvwZY8n0w5U1ZCVdtNyb8+33y4&#10;4MwHYSthwKqSH5TnV4v37y5bN1cz2IKpFDIKYv28dSXfhuDmWeblVjXCT8ApS0oN2IhAV9xkFYqW&#10;ojcmm02n51kLWDkEqbyn1+teyRcpvtZKhnutvQrMlJxqC+nEdK7jmS0uxXyDwm1rOZQh/qGKRtSW&#10;ko6hrkUQbIf1L6GaWiJ40GEioclA61qq1AN1k0/fdPO0FU6lXggc70aY/P8LK+/2T+4BCYbW+bkn&#10;MXbRaWzil+pjXQLrMIKlusAkPc7yaZGfE6aSdMVFUeRnEc3s5O3Qh88KGhaFkus462oFaBUmrMT+&#10;1ofe5WhK/qc6khQORsVSjH1UmtUVZc6Td6KIWhlke0HDFVIqG86HEpJ1dNO1MaPj7M+Og310VYk+&#10;o/NfZB09UmawYXRuagt902/Krr7lQ8m6tz8i0PcdIQjduqPGCfHUXXxaQ3V4QIbQ89k7eVMTxrfC&#10;hweBRGAaCy1luKdDG2hLDoPE2Rbwx+/eoz3xirSctbQQJfffdwIVZ+aLJcZ9yosiblC6FGcfZ3TB&#10;15r1a43dNSugseS0/k4mMdoHcxQ1QvNCu7uMWUklrKTcJZcBj5dV6BeVtl+q5TKZ0dY4EW7tk5NH&#10;IkTuPHcvAt1AtEAUvYPj8oj5G571tnFEFpa7ALpOJDzhOoyANi7Refg7xJV+fU9Wp3/Y4icAAAD/&#10;/wMAUEsDBBQABgAIAAAAIQD3CFSE3QAAAAkBAAAPAAAAZHJzL2Rvd25yZXYueG1sTI+9TsMwFIV3&#10;JN7Bukhs1G4TShviVECViQHRMjA6sYlT4usQu0l4ey4TjEff0fnJd7Pr2GiG0HqUsFwIYAZrr1ts&#10;JLwdy5sNsBAVatV5NBK+TYBdcXmRq0z7CV/NeIgNoxAMmZJgY+wzzkNtjVNh4XuDxD784FQkOTRc&#10;D2qicNfxlRBr7lSL1GBVb56sqT8PZyehOqX9cZz2S3x5f/4SJ1s+lvtSyuur+eEeWDRz/DPD73ya&#10;DgVtqvwZdWAd6XVKTglJsgJGPEnv6EpFQGxvgRc5//+g+AEAAP//AwBQSwECLQAUAAYACAAAACEA&#10;toM4kv4AAADhAQAAEwAAAAAAAAAAAAAAAAAAAAAAW0NvbnRlbnRfVHlwZXNdLnhtbFBLAQItABQA&#10;BgAIAAAAIQA4/SH/1gAAAJQBAAALAAAAAAAAAAAAAAAAAC8BAABfcmVscy8ucmVsc1BLAQItABQA&#10;BgAIAAAAIQAqcERGVgIAAAsFAAAOAAAAAAAAAAAAAAAAAC4CAABkcnMvZTJvRG9jLnhtbFBLAQIt&#10;ABQABgAIAAAAIQD3CFSE3QAAAAkBAAAPAAAAAAAAAAAAAAAAALAEAABkcnMvZG93bnJldi54bWxQ&#10;SwUGAAAAAAQABADzAAAAug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7F87039" w14:textId="43E4E237" w:rsidR="00CE1FC6" w:rsidRDefault="00CE1FC6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MVP ao final do período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948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47BED" w14:textId="2C9C2BA4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76672" behindDoc="0" locked="0" layoutInCell="1" hidden="0" allowOverlap="1" wp14:anchorId="1F8FE0D0" wp14:editId="6E258F8E">
                        <wp:simplePos x="0" y="0"/>
                        <wp:positionH relativeFrom="column">
                          <wp:posOffset>-46990</wp:posOffset>
                        </wp:positionH>
                        <wp:positionV relativeFrom="paragraph">
                          <wp:posOffset>13648</wp:posOffset>
                        </wp:positionV>
                        <wp:extent cx="504825" cy="311785"/>
                        <wp:effectExtent l="0" t="0" r="9525" b="0"/>
                        <wp:wrapSquare wrapText="bothSides" distT="0" distB="0" distL="0" distR="0"/>
                        <wp:docPr id="88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5"/>
                                <a:srcRect t="19999" b="181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" cy="31178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F4AC9">
                    <w:rPr>
                      <w:b/>
                    </w:rPr>
                    <w:t>RISCOS</w:t>
                  </w:r>
                </w:p>
                <w:p w14:paraId="68A96212" w14:textId="6F51ED1A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7419429A" w14:textId="57461128" w:rsidR="00E03EF2" w:rsidRDefault="00E44CC5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87E67D6" wp14:editId="41CD4F8D">
                            <wp:simplePos x="0" y="0"/>
                            <wp:positionH relativeFrom="column">
                              <wp:posOffset>54074</wp:posOffset>
                            </wp:positionH>
                            <wp:positionV relativeFrom="paragraph">
                              <wp:posOffset>1018928</wp:posOffset>
                            </wp:positionV>
                            <wp:extent cx="1889760" cy="555666"/>
                            <wp:effectExtent l="57150" t="38100" r="72390" b="92075"/>
                            <wp:wrapNone/>
                            <wp:docPr id="71" name="Retângulo: Canto Dobrad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9760" cy="555666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5997276" w14:textId="2BCED4DF" w:rsidR="00E44CC5" w:rsidRDefault="00E44CC5" w:rsidP="00B464E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Perda de conectividade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7E67D6" id="Retângulo: Canto Dobrado 71" o:spid="_x0000_s1052" type="#_x0000_t65" style="position:absolute;margin-left:4.25pt;margin-top:80.25pt;width:148.8pt;height:4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GGVgIAAAsFAAAOAAAAZHJzL2Uyb0RvYy54bWysVNtqGzEQfS/0H4Tem7WN7SQm62AcUgoh&#10;CUlKnmWtZC/VatSR7F336zvSXhzSQkvpi3akuZ85s1fXTWXYQaEvweZ8fDbiTFkJRWm3Of/6cvvp&#10;gjMfhC2EAatyflSeXy8/friq3UJNYAemUMgoiPWL2uV8F4JbZJmXO1UJfwZOWVJqwEoEuuI2K1DU&#10;FL0y2WQ0mmc1YOEQpPKeXm9aJV+m+ForGR609iowk3OqLaQT07mJZ7a8EostCrcrZVeG+IcqKlFa&#10;SjqEuhFBsD2Wv4SqSongQYczCVUGWpdSpR6om/HoXTfPO+FU6oXA8W6Ayf+/sPL+8OwekWConV94&#10;EmMXjcYqfqk+1iSwjgNYqglM0uP44uLyfE6YStLNZrP5fB7RzE7eDn34rKBiUci5jrMu1oBWYcJK&#10;HO58aF16U/I/1ZGkcDQqlmLsk9KsLGLm5J0ootYG2UHQcIWUyoa+hGQd3XRpzOA4+bNjZx9dVaLP&#10;4PwXWQePlBlsGJyr0kLb9Luyi2/jDjXd2vcItH1HCEKzaajxnE9Sd/FpA8XxERlCy2fv5G1JGN8J&#10;Hx4FEoFpLLSU4YEObaDOOXQSZzvAH797j/bEK9JyVtNC5Nx/3wtUnJkvlhh3OZ5O4waly3R2PqEL&#10;vtVs3mrsvloDjWVM6+9kEqN9ML2oEapX2t1VzEoqYSXlzrkM2F/WoV1U2n6pVqtkRlvjRLizz072&#10;RIjceWleBbqOaIEoeg/98ojFO561tnFEFlb7ALpMJDzh2o2ANi7Rufs7xJV+e09Wp3/Y8icAAAD/&#10;/wMAUEsDBBQABgAIAAAAIQCIfS6q3gAAAAkBAAAPAAAAZHJzL2Rvd25yZXYueG1sTI8xT8MwEIV3&#10;JP6DdUhs1E4pUZTGqYAqEwOiZWB0YjdOic8hdpPw7zkm2O7uPb37XrFbXM8mM4bOo4RkJYAZbLzu&#10;sJXwfqzuMmAhKtSq92gkfJsAu/L6qlC59jO+mekQW0YhGHIlwcY45JyHxhqnwsoPBkk7+dGpSOvY&#10;cj2qmcJdz9dCpNypDumDVYN5tqb5PFychPq8GY7TvE/w9ePlS5xt9VTtKylvb5bHLbBolvhnhl98&#10;QoeSmGp/QR1YLyF7ICOdU0ED6fciTYDVEtabTAAvC/6/QfkDAAD//wMAUEsBAi0AFAAGAAgAAAAh&#10;ALaDOJL+AAAA4QEAABMAAAAAAAAAAAAAAAAAAAAAAFtDb250ZW50X1R5cGVzXS54bWxQSwECLQAU&#10;AAYACAAAACEAOP0h/9YAAACUAQAACwAAAAAAAAAAAAAAAAAvAQAAX3JlbHMvLnJlbHNQSwECLQAU&#10;AAYACAAAACEAADKRhlYCAAALBQAADgAAAAAAAAAAAAAAAAAuAgAAZHJzL2Uyb0RvYy54bWxQSwEC&#10;LQAUAAYACAAAACEAiH0uqt4AAAAJAQAADwAAAAAAAAAAAAAAAACw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5997276" w14:textId="2BCED4DF" w:rsidR="00E44CC5" w:rsidRDefault="00E44CC5" w:rsidP="00B464E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Perda de conectividade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C124D" w14:paraId="2EE6E083" w14:textId="77777777" w:rsidTr="0011546B">
              <w:trPr>
                <w:trHeight w:val="1463"/>
              </w:trPr>
              <w:tc>
                <w:tcPr>
                  <w:tcW w:w="4151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6AC2C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4252" w:type="dxa"/>
                  <w:gridSpan w:val="2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D80653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6804" w:type="dxa"/>
                  <w:gridSpan w:val="2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77F09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69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150DE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48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0AE5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</w:tr>
            <w:tr w:rsidR="008C124D" w14:paraId="74101711" w14:textId="77777777" w:rsidTr="0011546B">
              <w:trPr>
                <w:trHeight w:val="420"/>
              </w:trPr>
              <w:tc>
                <w:tcPr>
                  <w:tcW w:w="4151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DBF3" w14:textId="0AB5C419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NECESSIDADES</w:t>
                  </w:r>
                  <w:r>
                    <w:rPr>
                      <w:noProof/>
                    </w:rPr>
                    <w:drawing>
                      <wp:anchor distT="57150" distB="57150" distL="57150" distR="57150" simplePos="0" relativeHeight="251677696" behindDoc="0" locked="0" layoutInCell="1" hidden="0" allowOverlap="1" wp14:anchorId="1F048212" wp14:editId="0AFEC063">
                        <wp:simplePos x="0" y="0"/>
                        <wp:positionH relativeFrom="column">
                          <wp:posOffset>-9521</wp:posOffset>
                        </wp:positionH>
                        <wp:positionV relativeFrom="paragraph">
                          <wp:posOffset>19054</wp:posOffset>
                        </wp:positionV>
                        <wp:extent cx="419100" cy="400050"/>
                        <wp:effectExtent l="0" t="0" r="0" b="0"/>
                        <wp:wrapSquare wrapText="bothSides" distT="57150" distB="57150" distL="57150" distR="57150"/>
                        <wp:docPr id="87" name="image1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6"/>
                                <a:srcRect b="99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4000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10E98EB" w14:textId="7BF6B00E" w:rsidR="008C124D" w:rsidRDefault="000176F7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E7F2ED4" wp14:editId="02CCD269">
                            <wp:simplePos x="0" y="0"/>
                            <wp:positionH relativeFrom="column">
                              <wp:posOffset>11125</wp:posOffset>
                            </wp:positionH>
                            <wp:positionV relativeFrom="paragraph">
                              <wp:posOffset>258288</wp:posOffset>
                            </wp:positionV>
                            <wp:extent cx="2504440" cy="603168"/>
                            <wp:effectExtent l="57150" t="38100" r="67310" b="102235"/>
                            <wp:wrapNone/>
                            <wp:docPr id="8" name="Retângulo: Canto Dobrad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4440" cy="603168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0F5BFA" w14:textId="6FD1CC06" w:rsidR="000176F7" w:rsidRPr="000A3D7A" w:rsidRDefault="000176F7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A3D7A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Hospital</w:t>
                                        </w:r>
                                        <w:r w:rsidRPr="000A3D7A"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: Eficiência na transmissão de informação, na alocação de recursos materiais e humanos e prevenção de perda de validade.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7F2ED4" id="Retângulo: Canto Dobrado 8" o:spid="_x0000_s1054" type="#_x0000_t65" style="position:absolute;margin-left:.9pt;margin-top:20.35pt;width:197.2pt;height:4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W7VQIAAAsFAAAOAAAAZHJzL2Uyb0RvYy54bWysVN9v0zAQfkfif7D8ztKUroyq6VR1GkKa&#10;tooN7dl17DXC8Zmz26T89ZydNK0GEgjx4px9v7/7LvPrtjZsr9BXYAueX4w4U1ZCWdmXgn99un13&#10;xZkPwpbCgFUFPyjPrxdv38wbN1Nj2IIpFTIKYv2scQXfhuBmWeblVtXCX4BTlpQasBaBrviSlSga&#10;il6bbDwaTbMGsHQIUnlPrzedki9SfK2VDA9aexWYKTjVFtKJ6dzEM1vMxewFhdtWsi9D/EMVtags&#10;JR1C3Ygg2A6rX0LVlUTwoMOFhDoDrSupUg/UTT561c3jVjiVeiFwvBtg8v8vrLzfP7o1EgyN8zNP&#10;Yuyi1VjHL9XH2gTWYQBLtYFJehxfjiaTCWEqSTcdvc+nVxHN7OTt0IdPCmoWhYLrOOtyBWgVJqzE&#10;/s6HzuVoSv6nOpIUDkbFUoz9ojSrSsqcJ+9EEbUyyPaChiukVDZM+xKSdXTTlTGD4/jPjr19dFWJ&#10;PoPzX2QdPFJmsGFwrisLXdOvyi6/5X3JurM/ItD1HSEI7aalxgnxBHB82kB5WCND6PjsnbytCOM7&#10;4cNaIBGYxkJLGR7o0AaagkMvcbYF/PG792hPvCItZw0tRMH9951AxZn5bIlxH/M07ZAuk8sPY8qB&#10;55rNucbu6hXQWHJafyeTGO2DOYoaoX6m3V3GrKQSVlLugsuAx8sqdItK2y/VcpnMaGucCHf20ckj&#10;ESJ3ntpnga4nWiCK3sNxecTsFc862zgiC8tdAF0lEp5w7UdAG5fo3P8d4kqf35PV6R+2+AkAAP//&#10;AwBQSwMEFAAGAAgAAAAhAEKOmt/eAAAACAEAAA8AAABkcnMvZG93bnJldi54bWxMj81OwzAQhO9I&#10;vIO1SNyo0x9aCHEqoMqJQ0XLgaMTL3FKvA6xm4S3ZznBcXZWM99k28m1YsA+NJ4UzGcJCKTKm4Zq&#10;BW/H4uYORIiajG49oYJvDLDNLy8ynRo/0isOh1gLDqGQagU2xi6VMlQWnQ4z3yGx9+F7pyPLvpam&#10;1yOHu1YukmQtnW6IG6zu8Nli9Xk4OwXladUdh3E3p/37y1dyssVTsSuUur6aHh9ARJzi3zP84jM6&#10;5MxU+jOZIFrWDB4VrJINCLaX9+sFiJLvy9sNyDyT/wfkPwAAAP//AwBQSwECLQAUAAYACAAAACEA&#10;toM4kv4AAADhAQAAEwAAAAAAAAAAAAAAAAAAAAAAW0NvbnRlbnRfVHlwZXNdLnhtbFBLAQItABQA&#10;BgAIAAAAIQA4/SH/1gAAAJQBAAALAAAAAAAAAAAAAAAAAC8BAABfcmVscy8ucmVsc1BLAQItABQA&#10;BgAIAAAAIQCENJW7VQIAAAsFAAAOAAAAAAAAAAAAAAAAAC4CAABkcnMvZTJvRG9jLnhtbFBLAQIt&#10;ABQABgAIAAAAIQBCjprf3gAAAAgBAAAPAAAAAAAAAAAAAAAAAK8EAABkcnMvZG93bnJldi54bWxQ&#10;SwUGAAAAAAQABADzAAAAugUAAAAA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70F5BFA" w14:textId="6FD1CC06" w:rsidR="000176F7" w:rsidRPr="000A3D7A" w:rsidRDefault="000176F7" w:rsidP="00E1063C">
                                  <w:pPr>
                                    <w:jc w:val="both"/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A3D7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Hospital</w:t>
                                  </w:r>
                                  <w:r w:rsidRPr="000A3D7A"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  <w:t>: Eficiência na transmissão de informação, na alocação de recursos materiais e humanos e prevenção de perda de validade.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F4AC9">
                    <w:rPr>
                      <w:b/>
                      <w:sz w:val="18"/>
                      <w:szCs w:val="18"/>
                    </w:rPr>
                    <w:t>(PARTES INTERESSADAS E NEGÓCIO)</w:t>
                  </w:r>
                </w:p>
                <w:p w14:paraId="042846FA" w14:textId="627AD291" w:rsidR="00E03EF2" w:rsidRDefault="00E03EF2"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  <w:p w14:paraId="2EE5FBBB" w14:textId="1CECEC61" w:rsidR="00E03EF2" w:rsidRPr="00E03EF2" w:rsidRDefault="000A3D7A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2818C278" wp14:editId="3F6AB711">
                            <wp:simplePos x="0" y="0"/>
                            <wp:positionH relativeFrom="column">
                              <wp:posOffset>11125</wp:posOffset>
                            </wp:positionH>
                            <wp:positionV relativeFrom="paragraph">
                              <wp:posOffset>466568</wp:posOffset>
                            </wp:positionV>
                            <wp:extent cx="2505265" cy="441424"/>
                            <wp:effectExtent l="57150" t="38100" r="85725" b="92075"/>
                            <wp:wrapNone/>
                            <wp:docPr id="9" name="Retângulo: Canto Dobrad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05265" cy="441424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47F769" w14:textId="67197548" w:rsidR="000176F7" w:rsidRPr="000A3D7A" w:rsidRDefault="000176F7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A3D7A"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Faculdade: </w:t>
                                        </w:r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Ativ. Prática de </w:t>
                                        </w:r>
                                        <w:proofErr w:type="spellStart"/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Eng</w:t>
                                        </w:r>
                                        <w:proofErr w:type="spellEnd"/>
                                        <w:r w:rsidRPr="000A3D7A">
                                          <w:rPr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Soft, Ativ. De Extensão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18C278" id="Retângulo: Canto Dobrado 9" o:spid="_x0000_s1055" type="#_x0000_t65" style="position:absolute;margin-left:.9pt;margin-top:36.75pt;width:197.25pt;height:3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xlVwIAAAsFAAAOAAAAZHJzL2Uyb0RvYy54bWysVN9r2zAQfh/sfxB6Xx0bp1tDnRJSOgal&#10;K2tHnxVZasxknXZSYmd//U6y45RusDH2It/pfn/6zpdXfWvYXqFvwFY8P5txpqyEurHPFf/6ePPu&#10;A2c+CFsLA1ZV/KA8v1q+fXPZuYUqYAumVsgoifWLzlV8G4JbZJmXW9UKfwZOWTJqwFYEUvE5q1F0&#10;lL01WTGbnWcdYO0QpPKebq8HI1+m/ForGT5r7VVgpuLUW0gnpnMTz2x5KRbPKNy2kWMb4h+6aEVj&#10;qeiU6loEwXbY/JKqbSSCBx3OJLQZaN1IlWagafLZq2ketsKpNAuB490Ek/9/aeXd/sHdI8HQOb/w&#10;JMYpeo1t/FJ/rE9gHSawVB+YpMtiPpsX53POJNnKMi+LMqKZnaId+vBRQcuiUHEd37peA1qFCSux&#10;v/VhCDm6UvypjySFg1GxFWO/KM2amirnKTpRRK0Nsr2gxxVSKhvOxxaSdwzTjTFTYPHnwNE/hqpE&#10;nyn4L6pOEaky2DAFt42FYehXbdff8rFlPfgfERjmjhCEftPT4IT4RXSNVxuoD/fIEAY+eydvGsL4&#10;VvhwL5AITFSnpQyf6dAGuorDKHG2Bfzxu/voT7wiK2cdLUTF/fedQMWZ+WSJcRd5WcYNSko5f1+Q&#10;gi8tm5cWu2vXQM+S0/o7mcToH8xR1AjtE+3uKlYlk7CSaldcBjwq6zAsKm2/VKtVcqOtcSLc2gcn&#10;j0SI3HnsnwS6kWiBKHoHx+URi1c8G3zjE1lY7QLoJpHwhOv4BLRxic7j3yGu9Es9eZ3+YcufAAAA&#10;//8DAFBLAwQUAAYACAAAACEAetc3Pd0AAAAIAQAADwAAAGRycy9kb3ducmV2LnhtbEyPwU7DMBBE&#10;70j8g7VI3KhTUgqEOBVQ5cShouXA0YmXOCVeh9hNwt+znOA4O6uZN/lmdp0YcQitJwXLRQICqfam&#10;pUbB26G8ugMRoiajO0+o4BsDbIrzs1xnxk/0iuM+NoJDKGRagY2xz6QMtUWnw8L3SOx9+MHpyHJo&#10;pBn0xOGuk9dJspZOt8QNVvf4bLH+3J+cguq46g/jtF3S7v3lKzna8qnclkpdXsyPDyAizvHvGX7x&#10;GR0KZqr8iUwQHWsGjwpu0xsQbKf36xRExfdVmoAscvl/QPEDAAD//wMAUEsBAi0AFAAGAAgAAAAh&#10;ALaDOJL+AAAA4QEAABMAAAAAAAAAAAAAAAAAAAAAAFtDb250ZW50X1R5cGVzXS54bWxQSwECLQAU&#10;AAYACAAAACEAOP0h/9YAAACUAQAACwAAAAAAAAAAAAAAAAAvAQAAX3JlbHMvLnJlbHNQSwECLQAU&#10;AAYACAAAACEAG0ycZVcCAAALBQAADgAAAAAAAAAAAAAAAAAuAgAAZHJzL2Uyb0RvYy54bWxQSwEC&#10;LQAUAAYACAAAACEAetc3Pd0AAAAIAQAADwAAAAAAAAAAAAAAAACxBAAAZHJzL2Rvd25yZXYueG1s&#10;UEsFBgAAAAAEAAQA8wAAALs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147F769" w14:textId="67197548" w:rsidR="000176F7" w:rsidRPr="000A3D7A" w:rsidRDefault="000176F7" w:rsidP="00E1063C">
                                  <w:pPr>
                                    <w:jc w:val="both"/>
                                    <w:rPr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A3D7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Faculdade: </w:t>
                                  </w:r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Ativ. Prática de </w:t>
                                  </w:r>
                                  <w:proofErr w:type="spellStart"/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Eng</w:t>
                                  </w:r>
                                  <w:proofErr w:type="spellEnd"/>
                                  <w:r w:rsidRPr="000A3D7A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 Soft, Ativ. De Extensão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1056" w:type="dxa"/>
                  <w:gridSpan w:val="4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F6F17A" w14:textId="5BEA28C8" w:rsidR="008C124D" w:rsidRDefault="009F4AC9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REQUISITOS INICIAIS</w:t>
                  </w:r>
                  <w:r>
                    <w:rPr>
                      <w:noProof/>
                    </w:rPr>
                    <w:drawing>
                      <wp:anchor distT="57150" distB="57150" distL="57150" distR="57150" simplePos="0" relativeHeight="251678720" behindDoc="0" locked="0" layoutInCell="1" hidden="0" allowOverlap="1" wp14:anchorId="6A275341" wp14:editId="01B1D4C9">
                        <wp:simplePos x="0" y="0"/>
                        <wp:positionH relativeFrom="column">
                          <wp:posOffset>-1900</wp:posOffset>
                        </wp:positionH>
                        <wp:positionV relativeFrom="paragraph">
                          <wp:posOffset>19054</wp:posOffset>
                        </wp:positionV>
                        <wp:extent cx="309563" cy="309563"/>
                        <wp:effectExtent l="0" t="0" r="0" b="0"/>
                        <wp:wrapSquare wrapText="bothSides" distT="57150" distB="57150" distL="57150" distR="57150"/>
                        <wp:docPr id="99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563" cy="30956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4E00A4E" w14:textId="639A40F9" w:rsidR="008C124D" w:rsidRDefault="008C124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52267831" w14:textId="193B7AFE" w:rsidR="00E03EF2" w:rsidRDefault="000A3D7A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5DC7561F" wp14:editId="6D53A2CF">
                            <wp:simplePos x="0" y="0"/>
                            <wp:positionH relativeFrom="column">
                              <wp:posOffset>5402959</wp:posOffset>
                            </wp:positionH>
                            <wp:positionV relativeFrom="paragraph">
                              <wp:posOffset>14506</wp:posOffset>
                            </wp:positionV>
                            <wp:extent cx="1391640" cy="1101090"/>
                            <wp:effectExtent l="57150" t="38100" r="75565" b="99060"/>
                            <wp:wrapNone/>
                            <wp:docPr id="68" name="Retângulo: Canto Dobrad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1640" cy="1101090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0E02128" w14:textId="1E6EA1C8" w:rsidR="009A5B50" w:rsidRPr="002743D6" w:rsidRDefault="009A5B50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43D6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O subsistema deve </w:t>
                                        </w: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estar atualizado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(IPS)</w:t>
                                        </w: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a cada minuto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C7561F" id="Retângulo: Canto Dobrado 68" o:spid="_x0000_s1056" type="#_x0000_t65" style="position:absolute;margin-left:425.45pt;margin-top:1.15pt;width:109.6pt;height:86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spWAIAAAwFAAAOAAAAZHJzL2Uyb0RvYy54bWysVN9v0zAQfkfif7D8ztJ0o7Bo6VR1GkKq&#10;tooN7dl17DXC8Zmz26T89ZydNJ0GEgjx4vh8v7/7LlfXXWPYXqGvwZY8P5twpqyEqrbPJf/6ePvu&#10;I2c+CFsJA1aV/KA8v56/fXPVukJNYQumUsgoiPVF60q+DcEVWeblVjXCn4FTlpQasBGBRHzOKhQt&#10;RW9MNp1MZlkLWDkEqbyn15teyecpvtZKhnutvQrMlJxqC+nEdG7imc2vRPGMwm1rOZQh/qGKRtSW&#10;ko6hbkQQbIf1L6GaWiJ40OFMQpOB1rVUqQfqJp+86uZhK5xKvRA43o0w+f8XVt7tH9waCYbW+cLT&#10;NXbRaWzil+pjXQLrMIKlusAkPebnl/nsgjCVpMtzqv4ywZmd3B368ElBw+Kl5DoOu1oCWoUJLLFf&#10;+UCpyeVoSsKpkHQLB6NiLcZ+UZrVVUydvBNH1NIg2wuarpBS2TCLE6V4yTq66dqY0XH6Z8fBPrqq&#10;xJ/R+S+yjh4pM9gwOje1hb7pV2VX3/KhZN3bHxHo+44QhG7TUeMlP08Ax6cNVIc1MoSe0N7J25ow&#10;Xgkf1gKJwTQX2spwT4c20JYchhtnW8Afv3uP9kQs0nLW0kaU3H/fCVScmc+WKHeZX8RxhyRcvP8w&#10;JQFfajYvNXbXLIHGktP+O5mu0T6Y41UjNE+0vIuYlVTCSspdchnwKCxDv6m0/lItFsmM1saJsLIP&#10;Th6JELnz2D0JdAPRAnH0Do7bI4pXPOtt44gsLHYBdJ1IeMJ1GAGtXOLS8HuIO/1STlann9j8JwAA&#10;AP//AwBQSwMEFAAGAAgAAAAhAI3yimvfAAAACgEAAA8AAABkcnMvZG93bnJldi54bWxMj8FOwzAQ&#10;RO9I/IO1SNyonUJJCXEqoMqJQ0XLgaMTL3FKvA6xm4S/xz3BbVYzmnmbb2bbsREH3zqSkCwEMKTa&#10;6ZYaCe+H8mYNzAdFWnWOUMIPetgUlxe5yrSb6A3HfWhYLCGfKQkmhD7j3NcGrfIL1yNF79MNVoV4&#10;Dg3Xg5piue34Uoh7blVLccGoHl8M1l/7k5VQHe/6wzhtE9p9vH6Loymfy20p5fXV/PQILOAc/sJw&#10;xo/oUESmyp1Ie9ZJWK/EQ4xKWN4CO/siFQmwKqp0lQIvcv7/heIXAAD//wMAUEsBAi0AFAAGAAgA&#10;AAAhALaDOJL+AAAA4QEAABMAAAAAAAAAAAAAAAAAAAAAAFtDb250ZW50X1R5cGVzXS54bWxQSwEC&#10;LQAUAAYACAAAACEAOP0h/9YAAACUAQAACwAAAAAAAAAAAAAAAAAvAQAAX3JlbHMvLnJlbHNQSwEC&#10;LQAUAAYACAAAACEAKC2LKVgCAAAMBQAADgAAAAAAAAAAAAAAAAAuAgAAZHJzL2Uyb0RvYy54bWxQ&#10;SwECLQAUAAYACAAAACEAjfKKa98AAAAKAQAADwAAAAAAAAAAAAAAAACyBAAAZHJzL2Rvd25yZXYu&#10;eG1sUEsFBgAAAAAEAAQA8wAAAL4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70E02128" w14:textId="1E6EA1C8" w:rsidR="009A5B50" w:rsidRPr="002743D6" w:rsidRDefault="009A5B50" w:rsidP="00E1063C">
                                  <w:pPr>
                                    <w:jc w:val="both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43D6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O subsistema deve </w:t>
                                  </w: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estar atualizado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(IPS)</w:t>
                                  </w: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a cada minuto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7C1DF52C" wp14:editId="092587D5">
                            <wp:simplePos x="0" y="0"/>
                            <wp:positionH relativeFrom="column">
                              <wp:posOffset>4061048</wp:posOffset>
                            </wp:positionH>
                            <wp:positionV relativeFrom="paragraph">
                              <wp:posOffset>14506</wp:posOffset>
                            </wp:positionV>
                            <wp:extent cx="1344138" cy="1115348"/>
                            <wp:effectExtent l="57150" t="38100" r="85090" b="104140"/>
                            <wp:wrapNone/>
                            <wp:docPr id="29" name="Retângulo: Canto Dobrado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44138" cy="1115348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98DD8A9" w14:textId="6FF37E37" w:rsidR="002B237E" w:rsidRPr="002743D6" w:rsidRDefault="002B237E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43D6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O subsistema deve </w:t>
                                        </w: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notificar usuários interessados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1DF52C" id="Retângulo: Canto Dobrado 29" o:spid="_x0000_s1057" type="#_x0000_t65" style="position:absolute;margin-left:319.75pt;margin-top:1.15pt;width:105.85pt;height:8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9mVwIAAAwFAAAOAAAAZHJzL2Uyb0RvYy54bWysVN9r2zAQfh/sfxB6Xx0nadeFOCWkdAxK&#10;W9qOPiuylJjJOu2kxM7++p1kxyndYGPsRT7pft99n+dXbW3YXqGvwBY8PxtxpqyEsrKbgn99vvlw&#10;yZkPwpbCgFUFPyjPrxbv380bN1Nj2IIpFTIKYv2scQXfhuBmWeblVtXCn4FTlpQasBaBrrjJShQN&#10;Ra9NNh6NLrIGsHQIUnlPr9edki9SfK2VDPdaexWYKTjVFtKJ6VzHM1vMxWyDwm0r2Zch/qGKWlSW&#10;kg6hrkUQbIfVL6HqSiJ40OFMQp2B1pVUqQfqJh+96eZpK5xKvdBwvBvG5P9fWHm3f3IPSGNonJ95&#10;EmMXrcY6fqk+1qZhHYZhqTYwSY/5ZDrNJ7ReSbo8z88n08s4zuzk7tCHzwpqFoWC67jscgVoFaZh&#10;if2tD53L0ZT8T4UkKRyMirUY+6g0q8qYOnknjKiVQbYXtF0hpbLhoi8hWUc3XRkzOI7/7NjbR1eV&#10;8DM4/0XWwSNlBhsG57qy0DX9puzyW96XrDv74wS6vuMIQrtuqfGCT5JpfFpDeXhAhtAB2jt5U9GM&#10;b4UPDwIJwYR1YmW4p0MbaAoOvcTZFvDH796jPQGLtJw1xIiC++87gYoz88US5D7l02mkULpMzz+O&#10;6YKvNevXGrurV0BryYn/TiYx2gdzFDVC/ULkXcaspBJWUu6Cy4DHyyp0TCX6S7VcJjOijRPh1j45&#10;eQRCxM5z+yLQ9UALhNE7OLJHzN7grLONK7Kw3AXQVQLhaa79CohyCc797yFy+vU9WZ1+YoufAAAA&#10;//8DAFBLAwQUAAYACAAAACEA5VQqQeAAAAAJAQAADwAAAGRycy9kb3ducmV2LnhtbEyPy07DMBBF&#10;90j8gzVI7KiTlL5CnAqosmJR0bLo0omncUo8DrGbhL/HrGA5ukf3nsm2k2nZgL1rLAmIZxEwpMqq&#10;hmoBH8fiYQ3MeUlKtpZQwDc62Oa3N5lMlR3pHYeDr1koIZdKAdr7LuXcVRqNdDPbIYXsbHsjfTj7&#10;mqtejqHctDyJoiU3sqGwoGWHrxqrz8PVCCgvj91xGHcx7U9vX9FFFy/FrhDi/m56fgLmcfJ/MPzq&#10;B3XIg1Npr6QcawUs55tFQAUkc2AhXy/iBFgZwNVqAzzP+P8P8h8AAAD//wMAUEsBAi0AFAAGAAgA&#10;AAAhALaDOJL+AAAA4QEAABMAAAAAAAAAAAAAAAAAAAAAAFtDb250ZW50X1R5cGVzXS54bWxQSwEC&#10;LQAUAAYACAAAACEAOP0h/9YAAACUAQAACwAAAAAAAAAAAAAAAAAvAQAAX3JlbHMvLnJlbHNQSwEC&#10;LQAUAAYACAAAACEA4JLvZlcCAAAMBQAADgAAAAAAAAAAAAAAAAAuAgAAZHJzL2Uyb0RvYy54bWxQ&#10;SwECLQAUAAYACAAAACEA5VQqQeAAAAAJAQAADwAAAAAAAAAAAAAAAACxBAAAZHJzL2Rvd25yZXYu&#10;eG1sUEsFBgAAAAAEAAQA8wAAAL4FAAAAAA=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098DD8A9" w14:textId="6FF37E37" w:rsidR="002B237E" w:rsidRPr="002743D6" w:rsidRDefault="002B237E" w:rsidP="00E1063C">
                                  <w:pPr>
                                    <w:jc w:val="both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43D6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O subsistema deve </w:t>
                                  </w: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notificar usuários interessados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305B5CB6" wp14:editId="58DD47E6">
                            <wp:simplePos x="0" y="0"/>
                            <wp:positionH relativeFrom="column">
                              <wp:posOffset>2636009</wp:posOffset>
                            </wp:positionH>
                            <wp:positionV relativeFrom="paragraph">
                              <wp:posOffset>14506</wp:posOffset>
                            </wp:positionV>
                            <wp:extent cx="1427265" cy="1101090"/>
                            <wp:effectExtent l="57150" t="38100" r="78105" b="99060"/>
                            <wp:wrapNone/>
                            <wp:docPr id="27" name="Retângulo: Canto Dobrad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7265" cy="1101090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449003" w14:textId="748D689E" w:rsidR="002743D6" w:rsidRPr="002743D6" w:rsidRDefault="002743D6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43D6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O subsistema deve perimir um usuário </w:t>
                                        </w:r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fazer </w:t>
                                        </w:r>
                                        <w:proofErr w:type="spellStart"/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checkin</w:t>
                                        </w:r>
                                        <w:proofErr w:type="spellEnd"/>
                                        <w:r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e checko</w:t>
                                        </w:r>
                                        <w:r w:rsidR="002B237E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ut do equipamento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5B5CB6" id="Retângulo: Canto Dobrado 27" o:spid="_x0000_s1058" type="#_x0000_t65" style="position:absolute;margin-left:207.55pt;margin-top:1.15pt;width:112.4pt;height:8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y+WQIAAAwFAAAOAAAAZHJzL2Uyb0RvYy54bWysVN9P2zAQfp+0/8Hy+0iTFRgVKaqKmCYh&#10;qICJZ9exaTTH553dJt1fv7OTpohN2jTtxfH5ft99Xy6vusawnUJfgy15fjLhTFkJVW1fSv716ebD&#10;J858ELYSBqwq+V55fjV//+6ydTNVwAZMpZBREOtnrSv5JgQ3yzIvN6oR/gScsqTUgI0IJOJLVqFo&#10;KXpjsmIyOctawMohSOU9vV73Sj5P8bVWMtxr7VVgpuRUW0gnpnMdz2x+KWYvKNymlkMZ4h+qaERt&#10;KekY6loEwbZY/xKqqSWCBx1OJDQZaF1LlXqgbvLJm24eN8Kp1AsNx7txTP7/hZV3u0e3QhpD6/zM&#10;0zV20Wls4pfqY10a1n4cluoCk/SYT4vz4uyUM0m6PKfqL9I4s6O7Qx8+K2hYvJRcx2VXS0CrMA1L&#10;7G59oNTkcjAl4VhIuoW9UbEWYx+UZnUVUyfvhBG1NMh2grYrpFQ2nMWNUrxkHd10bczoWPzZcbCP&#10;rirhZ3T+i6yjR8oMNozOTW2hb/pN2dW3fChZ9/aHCfR9xxGEbt1R4yX/WETT+LSGar9ChtAD2jt5&#10;U9OMb4UPK4GEYMI6sTLc06ENtCWH4cbZBvDH796jPQGLtJy1xIiS++9bgYoz88US5C7y6TRSKAnT&#10;0/OCBHytWb/W2G2zBFpLTvx3Ml2jfTCHq0Zonom8i5iVVMJKyl1yGfAgLEPPVKK/VItFMiPaOBFu&#10;7aOTByBE7Dx1zwLdALRAGL2DA3vE7A3Oetu4IguLbQBdJxAe5zqsgCiXsDT8HiKnX8vJ6vgTm/8E&#10;AAD//wMAUEsDBBQABgAIAAAAIQD8WvUc3wAAAAkBAAAPAAAAZHJzL2Rvd25yZXYueG1sTI/LTsMw&#10;EEX3SPyDNUjsqJM+aYhTAVVWLCpaFiydZIhT4nGI3ST8PcMKlqN7dO+ZdDfZVgzY+8aRgngWgUAq&#10;XdVQreDtlN/dg/BBU6VbR6jgGz3ssuurVCeVG+kVh2OoBZeQT7QCE0KXSOlLg1b7meuQOPtwvdWB&#10;z76WVa9HLretnEfRWlrdEC8Y3eGzwfLzeLEKivOyOw3jPqbD+8tXdDb5U77Plbq9mR4fQAScwh8M&#10;v/qsDhk7Fe5ClRetgmW8ihlVMF+A4Hy92G5BFAxuVhuQWSr/f5D9AAAA//8DAFBLAQItABQABgAI&#10;AAAAIQC2gziS/gAAAOEBAAATAAAAAAAAAAAAAAAAAAAAAABbQ29udGVudF9UeXBlc10ueG1sUEsB&#10;Ai0AFAAGAAgAAAAhADj9If/WAAAAlAEAAAsAAAAAAAAAAAAAAAAALwEAAF9yZWxzLy5yZWxzUEsB&#10;Ai0AFAAGAAgAAAAhAInPTL5ZAgAADAUAAA4AAAAAAAAAAAAAAAAALgIAAGRycy9lMm9Eb2MueG1s&#10;UEsBAi0AFAAGAAgAAAAhAPxa9RzfAAAACQEAAA8AAAAAAAAAAAAAAAAAswQAAGRycy9kb3ducmV2&#10;LnhtbFBLBQYAAAAABAAEAPMAAAC/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66449003" w14:textId="748D689E" w:rsidR="002743D6" w:rsidRPr="002743D6" w:rsidRDefault="002743D6" w:rsidP="00E1063C">
                                  <w:pPr>
                                    <w:jc w:val="both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743D6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O subsistema deve perimir um usuário </w:t>
                                  </w: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fazer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checkin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e checko</w:t>
                                  </w:r>
                                  <w:r w:rsidR="002B237E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ut do equipamento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00135065" wp14:editId="6F714F26">
                            <wp:simplePos x="0" y="0"/>
                            <wp:positionH relativeFrom="column">
                              <wp:posOffset>35313</wp:posOffset>
                            </wp:positionH>
                            <wp:positionV relativeFrom="paragraph">
                              <wp:posOffset>14506</wp:posOffset>
                            </wp:positionV>
                            <wp:extent cx="1320165" cy="1101090"/>
                            <wp:effectExtent l="57150" t="38100" r="70485" b="99060"/>
                            <wp:wrapNone/>
                            <wp:docPr id="26" name="Retângulo: Canto Dobrad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0165" cy="1101090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BF99E79" w14:textId="735923FA" w:rsidR="00986EF1" w:rsidRPr="000A3D7A" w:rsidRDefault="00986EF1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O subsistema deve perimir </w:t>
                                        </w:r>
                                        <w:r w:rsidR="002743D6" w:rsidRP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um usuário entrar com as condições do equipamento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135065" id="Retângulo: Canto Dobrado 26" o:spid="_x0000_s1059" type="#_x0000_t65" style="position:absolute;margin-left:2.8pt;margin-top:1.15pt;width:103.95pt;height:86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QDWQIAAAwFAAAOAAAAZHJzL2Uyb0RvYy54bWysVN9r2zAQfh/sfxB6XxynbbaGOiWkdAxK&#10;W5qOPiuy1JjJOu2kxM7++p1kxynZYGPsRdbpft99n6+u29qwnUJfgS14PhpzpqyEsrKvBf/6fPvh&#10;E2c+CFsKA1YVfK88v56/f3fVuJmawAZMqZBREOtnjSv4JgQ3yzIvN6oWfgROWVJqwFoEEvE1K1E0&#10;FL022WQ8nmYNYOkQpPKeXm86JZ+n+ForGR609iowU3CqLaQT07mOZza/ErNXFG5Tyb4M8Q9V1KKy&#10;lHQIdSOCYFusfglVVxLBgw4jCXUGWldSpR6om3x80s1qI5xKvdBwvBvG5P9fWHm/W7lHpDE0zs88&#10;XWMXrcY6fqk+1qZh7YdhqTYwSY/5GVU8veBMki7PqfrLNM7s6O7Qh88KahYvBddx2eUS0CpMwxK7&#10;Ox8oNbkcTEk4FpJuYW9UrMXYJ6VZVcbUyTthRC0Nsp2g7QoplQ3TuFGKl6yjm66MGRwnf3bs7aOr&#10;SvgZnP8i6+CRMoMNg3NdWeiaPim7/Jb3JevO/jCBru84gtCuW2q84Gdn0TQ+raHcPyJD6ADtnbyt&#10;aMZ3wodHgYRgwjqxMjzQoQ00BYf+xtkG8Mfv3qM9AYu0nDXEiIL771uBijPzxRLkLvPz80ihJJxf&#10;fJyQgG8167cau62XQGvJif9Opmu0D+Zw1Qj1C5F3EbOSSlhJuQsuAx6EZeiYSvSXarFIZkQbJ8Kd&#10;XTl5AELEznP7ItD1QAuE0Xs4sEfMTnDW2cYVWVhsA+gqgfA4134FRLmEpf73EDn9Vk5Wx5/Y/CcA&#10;AAD//wMAUEsDBBQABgAIAAAAIQDEURrp3AAAAAcBAAAPAAAAZHJzL2Rvd25yZXYueG1sTI7BToNA&#10;FEX3Jv7D5Jm4swNUWoMMjdqwcmFsXbgcmCdQmTfITAH/3udKlzf35N6T7xbbiwlH3zlSEK8iEEi1&#10;Mx01Ct6O5c0dCB80Gd07QgXf6GFXXF7kOjNuplecDqERPEI+0wraEIZMSl+3aLVfuQGJuw83Wh04&#10;jo00o5553PYyiaKNtLojfmj1gE8t1p+Hs1VQnW6H4zTvY3p5f/6KTm35WO5Lpa6vlod7EAGX8AfD&#10;rz6rQ8FOlTuT8aJXkG4YVJCsQXCbxOsURMXYNt2CLHL537/4AQAA//8DAFBLAQItABQABgAIAAAA&#10;IQC2gziS/gAAAOEBAAATAAAAAAAAAAAAAAAAAAAAAABbQ29udGVudF9UeXBlc10ueG1sUEsBAi0A&#10;FAAGAAgAAAAhADj9If/WAAAAlAEAAAsAAAAAAAAAAAAAAAAALwEAAF9yZWxzLy5yZWxzUEsBAi0A&#10;FAAGAAgAAAAhAKztZANZAgAADAUAAA4AAAAAAAAAAAAAAAAALgIAAGRycy9lMm9Eb2MueG1sUEsB&#10;Ai0AFAAGAAgAAAAhAMRRGuncAAAABwEAAA8AAAAAAAAAAAAAAAAAsw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2BF99E79" w14:textId="735923FA" w:rsidR="00986EF1" w:rsidRPr="000A3D7A" w:rsidRDefault="00986EF1" w:rsidP="00E1063C">
                                  <w:pPr>
                                    <w:jc w:val="both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O subsistema deve perimir </w:t>
                                  </w:r>
                                  <w:r w:rsidR="002743D6" w:rsidRP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um usuário entrar com as condições do equipamento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53E2EE85" wp14:editId="6D5387F4">
                            <wp:simplePos x="0" y="0"/>
                            <wp:positionH relativeFrom="column">
                              <wp:posOffset>1355478</wp:posOffset>
                            </wp:positionH>
                            <wp:positionV relativeFrom="paragraph">
                              <wp:posOffset>14506</wp:posOffset>
                            </wp:positionV>
                            <wp:extent cx="1282642" cy="1101486"/>
                            <wp:effectExtent l="57150" t="38100" r="70485" b="99060"/>
                            <wp:wrapNone/>
                            <wp:docPr id="30" name="Retângulo: Canto Dobrado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2642" cy="1101486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DA7808" w14:textId="3DC61E83" w:rsidR="002B237E" w:rsidRPr="000A3D7A" w:rsidRDefault="002B237E" w:rsidP="00E1063C">
                                        <w:pPr>
                                          <w:jc w:val="both"/>
                                          <w:rPr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O dispositivo deve mostrar o estado, identificação e localização no LCD</w:t>
                                        </w:r>
                                        <w:r w:rsidR="000A3D7A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E2EE85" id="Retângulo: Canto Dobrado 30" o:spid="_x0000_s1060" type="#_x0000_t65" style="position:absolute;margin-left:106.75pt;margin-top:1.15pt;width:101pt;height:8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NBVwIAAAwFAAAOAAAAZHJzL2Uyb0RvYy54bWysVG1v0zAQ/o7Ef7D8naUJZYxq6VR1GkKa&#10;tmkb2mfXsdcIx2fObpPy6zk7L50GEgjxxbnzvT9+LucXXWPYXqGvwZY8P5lxpqyEqrbPJf/6ePXu&#10;jDMfhK2EAatKflCeXyzfvjlv3UIVsAVTKWSUxPpF60q+DcEtsszLrWqEPwGnLBk1YCMCqficVSha&#10;yt6YrJjNTrMWsHIIUnlPt5e9kS9Tfq2VDLdaexWYKTn1FtKJ6dzEM1uei8UzCret5dCG+IcuGlFb&#10;KjqluhRBsB3Wv6RqaongQYcTCU0GWtdSpRlomnz2apqHrXAqzULgeDfB5P9fWnmzf3B3SDC0zi88&#10;iXGKTmMTv9Qf6xJYhwks1QUm6TIvzorTecGZJFuez/L52WmEMzuGO/Ths4KGRaHkOj52tQa0ChNY&#10;Yn/tQx8yulL8sZEkhYNRsRdj75VmdRVLp+jEEbU2yPaCXldIqWwYW0jeMUzXxkyBxZ8DB/8YqhJ/&#10;puC/qDpFpMpgwxTc1Bb6oV+1XX3LB9R07z8i0M8dIQjdpqPBS/5+Hl3j1Qaqwx0yhJ7Q3smrmjC+&#10;Fj7cCSQGE9dpK8MtHdpAW3IYJM62gD9+dx/9iVhk5ayljSi5/74TqDgzXyxR7lM+n8cVSsr8w8eC&#10;FHxp2by02F2zBnqWnPbfySRG/2BGUSM0T7S8q1iVTMJKql1yGXBU1qHfVFp/qVar5EZr40S4tg9O&#10;jkSI3HnsngS6gWiBOHoD4/aIxSue9b7xiSysdgF0nUh4xHV4Alq5ROfh9xB3+qWevI4/seVPAAAA&#10;//8DAFBLAwQUAAYACAAAACEA0kH/s94AAAAJAQAADwAAAGRycy9kb3ducmV2LnhtbEyPQU+DQBCF&#10;7yb+h82YeLMLbdEGWRprw8mDsfXgcYGRpbKzlN0C/nvHk97m5X158162nW0nRhx860hBvIhAIFWu&#10;bqlR8H4s7jYgfNBU684RKvhGD9v8+irTae0mesPxEBrBIeRTrcCE0KdS+sqg1X7heiT2Pt1gdWA5&#10;NLIe9MThtpPLKLqXVrfEH4zu8dlg9XW4WAXlad0fx2kf0+vHyzk6mWJX7Aulbm/mp0cQAefwB8Nv&#10;fa4OOXcq3YVqLzoFy3iVMMrHCgT76zhhXTL4kGxA5pn8vyD/AQAA//8DAFBLAQItABQABgAIAAAA&#10;IQC2gziS/gAAAOEBAAATAAAAAAAAAAAAAAAAAAAAAABbQ29udGVudF9UeXBlc10ueG1sUEsBAi0A&#10;FAAGAAgAAAAhADj9If/WAAAAlAEAAAsAAAAAAAAAAAAAAAAALwEAAF9yZWxzLy5yZWxzUEsBAi0A&#10;FAAGAAgAAAAhAGrbQ0FXAgAADAUAAA4AAAAAAAAAAAAAAAAALgIAAGRycy9lMm9Eb2MueG1sUEsB&#10;Ai0AFAAGAAgAAAAhANJB/7PeAAAACQEAAA8AAAAAAAAAAAAAAAAAsQ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4DDA7808" w14:textId="3DC61E83" w:rsidR="002B237E" w:rsidRPr="000A3D7A" w:rsidRDefault="002B237E" w:rsidP="00E1063C">
                                  <w:pPr>
                                    <w:jc w:val="both"/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O dispositivo deve mostrar o estado, identificação e localização no LCD</w:t>
                                  </w:r>
                                  <w:r w:rsidR="000A3D7A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679AA62A" w14:textId="08E33CD0" w:rsidR="00861EF6" w:rsidRDefault="00861EF6" w:rsidP="00A7278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3969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E59916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48" w:type="dxa"/>
                  <w:vMerge w:val="restart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E048B" w14:textId="6229FCCE" w:rsidR="008C124D" w:rsidRDefault="009826AE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79744" behindDoc="0" locked="0" layoutInCell="1" hidden="0" allowOverlap="1" wp14:anchorId="1E3CD347" wp14:editId="5BB2D298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24130</wp:posOffset>
                        </wp:positionV>
                        <wp:extent cx="237490" cy="192405"/>
                        <wp:effectExtent l="0" t="0" r="0" b="0"/>
                        <wp:wrapSquare wrapText="bothSides" distT="0" distB="0" distL="0" distR="0"/>
                        <wp:docPr id="97" name="image1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490" cy="19240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F4AC9">
                    <w:rPr>
                      <w:b/>
                    </w:rPr>
                    <w:t>CUSTOS</w:t>
                  </w:r>
                </w:p>
                <w:p w14:paraId="040ECE9A" w14:textId="79B56B2B" w:rsidR="00E03EF2" w:rsidRDefault="00680D0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463AE5AD" wp14:editId="62724B1E">
                            <wp:simplePos x="0" y="0"/>
                            <wp:positionH relativeFrom="column">
                              <wp:posOffset>-5303</wp:posOffset>
                            </wp:positionH>
                            <wp:positionV relativeFrom="paragraph">
                              <wp:posOffset>175161</wp:posOffset>
                            </wp:positionV>
                            <wp:extent cx="2350671" cy="983178"/>
                            <wp:effectExtent l="57150" t="38100" r="69215" b="102870"/>
                            <wp:wrapNone/>
                            <wp:docPr id="72" name="Retângulo: Canto Dobrad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50671" cy="983178"/>
                                    </a:xfrm>
                                    <a:prstGeom prst="foldedCorner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B27D2C" w14:textId="77777777" w:rsidR="00680D08" w:rsidRPr="00592054" w:rsidRDefault="00680D08" w:rsidP="00680D0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592054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HuddleSpot</w:t>
                                        </w:r>
                                        <w:proofErr w:type="spellEnd"/>
                                        <w:r w:rsidRPr="00592054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(teclado R$10, Esp32-NodeMCU R$45, 3d </w:t>
                                        </w:r>
                                        <w:proofErr w:type="spellStart"/>
                                        <w:r w:rsidRPr="00592054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Printing</w:t>
                                        </w:r>
                                        <w:proofErr w:type="spellEnd"/>
                                        <w:r w:rsidRPr="00592054">
                                          <w:rPr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R$50, PCB R$30) R$135 </w:t>
                                        </w:r>
                                      </w:p>
                                      <w:p w14:paraId="77FA56E4" w14:textId="5878B103" w:rsidR="00680D08" w:rsidRPr="00592054" w:rsidRDefault="00680D08" w:rsidP="00680D08">
                                        <w:pPr>
                                          <w:widowControl w:val="0"/>
                                          <w:spacing w:line="240" w:lineRule="auto"/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92054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4x135=R$540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3AE5AD" id="Retângulo: Canto Dobrado 72" o:spid="_x0000_s1061" type="#_x0000_t65" style="position:absolute;margin-left:-.4pt;margin-top:13.8pt;width:185.1pt;height:7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z5VwIAAAsFAAAOAAAAZHJzL2Uyb0RvYy54bWysVG1r2zAQ/j7YfxD6vjpO30OdElI6BqUN&#10;bUc/K7KUmMk67aTEzn79TrLjhG6wMfZFvtO9P3rON7dtbdhWoa/AFjw/GXGmrISysquCf329/3TF&#10;mQ/ClsKAVQXfKc9vpx8/3DRuosawBlMqZJTE+knjCr4OwU2yzMu1qoU/AacsGTVgLQKpuMpKFA1l&#10;r002Ho0usgawdAhSeU+3d52RT1N+rZUMT1p7FZgpOPUW0onpXMYzm96IyQqFW1eyb0P8Qxe1qCwV&#10;HVLdiSDYBqtfUtWVRPCgw4mEOgOtK6nSDDRNPno3zctaOJVmIXC8G2Dy/y+tfNy+uAUSDI3zE09i&#10;nKLVWMcv9cfaBNZuAEu1gUm6HJ+ejy4uc84k2a6vTvPLq4hmdoh26MNnBTWLQsF1fOtyDmgVJqzE&#10;9sGHLmTvSvGHPpIUdkbFVox9VppVJVXOU3SiiJobZFtBjyukVDZc9C0k7ximK2OGwPGfA3v/GKoS&#10;fYbgv6g6RKTKYMMQXFcWuqHftV1+y/uWdee/R6CbO0IQ2mVLgxf89Dy6xqsllLsFMoSOz97J+4ow&#10;fhA+LAQSgYnqtJThiQ5toCk49BJna8Afv7uP/sQrsnLW0EIU3H/fCFScmS+WGHedn53FDUrK2fnl&#10;mBQ8tiyPLXZTz4GehfhB3SUx+gezFzVC/Ua7O4tVySSspNoFlwH3yjx0i0rbL9Vsltxoa5wID/bF&#10;yT0RInde2zeBridaIIo+wn55xOQdzzrf+EQWZpsAukokPODaPwFtXKJz/3eIK32sJ6/DP2z6EwAA&#10;//8DAFBLAwQUAAYACAAAACEAIp19AN4AAAAIAQAADwAAAGRycy9kb3ducmV2LnhtbEyPMU/DMBSE&#10;dyT+g/UqsVGnaRRKiFNBq0wMiJaB0Ykfcdr4OcRuEv497gTj6U533+Xb2XRsxMG1lgSslhEwpNqq&#10;lhoBH8fyfgPMeUlKdpZQwA862Ba3N7nMlJ3oHceDb1goIZdJAdr7PuPc1RqNdEvbIwXvyw5G+iCH&#10;hqtBTqHcdDyOopQb2VJY0LLHncb6fLgYAdUp6Y/jtF/R2+frd3TS5Uu5L4W4W8zPT8A8zv4vDFf8&#10;gA5FYKrshZRjnYAruBcQP6TAgr1OHxNgVcht4gR4kfP/B4pfAAAA//8DAFBLAQItABQABgAIAAAA&#10;IQC2gziS/gAAAOEBAAATAAAAAAAAAAAAAAAAAAAAAABbQ29udGVudF9UeXBlc10ueG1sUEsBAi0A&#10;FAAGAAgAAAAhADj9If/WAAAAlAEAAAsAAAAAAAAAAAAAAAAALwEAAF9yZWxzLy5yZWxzUEsBAi0A&#10;FAAGAAgAAAAhAEGkrPlXAgAACwUAAA4AAAAAAAAAAAAAAAAALgIAAGRycy9lMm9Eb2MueG1sUEsB&#10;Ai0AFAAGAAgAAAAhACKdfQDeAAAACAEAAA8AAAAAAAAAAAAAAAAAsQQAAGRycy9kb3ducmV2Lnht&#10;bFBLBQYAAAAABAAEAPMAAAC8BQAAAAA=&#10;" adj="18000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  <v:textbox>
                              <w:txbxContent>
                                <w:p w14:paraId="16B27D2C" w14:textId="77777777" w:rsidR="00680D08" w:rsidRPr="00592054" w:rsidRDefault="00680D08" w:rsidP="00680D08">
                                  <w:pPr>
                                    <w:widowControl w:val="0"/>
                                    <w:spacing w:line="240" w:lineRule="auto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9205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HuddleSpot</w:t>
                                  </w:r>
                                  <w:proofErr w:type="spellEnd"/>
                                  <w:r w:rsidRPr="0059205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(teclado R$10, Esp32-NodeMCU R$45, 3d </w:t>
                                  </w:r>
                                  <w:proofErr w:type="spellStart"/>
                                  <w:r w:rsidRPr="0059205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Printing</w:t>
                                  </w:r>
                                  <w:proofErr w:type="spellEnd"/>
                                  <w:r w:rsidRPr="0059205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R$50, PCB R$30) R$135 </w:t>
                                  </w:r>
                                </w:p>
                                <w:p w14:paraId="77FA56E4" w14:textId="5878B103" w:rsidR="00680D08" w:rsidRPr="00592054" w:rsidRDefault="00680D08" w:rsidP="00680D08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05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4x135=R$540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A75DE8B" w14:textId="4A069600" w:rsidR="00E03EF2" w:rsidRDefault="00E03EF2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2D2EB630" w14:textId="00955BC3" w:rsidR="00F35F55" w:rsidRDefault="00F35F55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8C124D" w14:paraId="0E1F1DC0" w14:textId="77777777" w:rsidTr="0011546B">
              <w:trPr>
                <w:trHeight w:val="1635"/>
              </w:trPr>
              <w:tc>
                <w:tcPr>
                  <w:tcW w:w="4151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51D9E5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11056" w:type="dxa"/>
                  <w:gridSpan w:val="4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0DD43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69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54095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3948" w:type="dxa"/>
                  <w:vMerge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8DE2" w14:textId="77777777" w:rsidR="008C124D" w:rsidRDefault="008C12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</w:tr>
          </w:tbl>
          <w:p w14:paraId="5AC511F6" w14:textId="77777777" w:rsidR="008C124D" w:rsidRDefault="008C1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C124D" w14:paraId="4341218A" w14:textId="77777777" w:rsidTr="0011546B">
        <w:trPr>
          <w:trHeight w:val="491"/>
        </w:trPr>
        <w:tc>
          <w:tcPr>
            <w:tcW w:w="8148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0FB74" w14:textId="77777777" w:rsidR="008C124D" w:rsidRDefault="009F4AC9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Adaptado de José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Finocchio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Junior (http://pmcanvas.com.br/)</w:t>
            </w:r>
          </w:p>
        </w:tc>
        <w:tc>
          <w:tcPr>
            <w:tcW w:w="15383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2B6150" w14:textId="77777777" w:rsidR="008C124D" w:rsidRDefault="009F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Tecnologia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</w:rPr>
              <w:t>RET</w:t>
            </w:r>
            <w:r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Uma Tecnologia de Software para Apoiar a Construção de Documentos de Requisitos de Sistemas de Software IoT</w:t>
            </w:r>
          </w:p>
        </w:tc>
      </w:tr>
    </w:tbl>
    <w:p w14:paraId="34B07F0E" w14:textId="77777777" w:rsidR="008C124D" w:rsidRDefault="008C124D" w:rsidP="004266B9">
      <w:pPr>
        <w:rPr>
          <w:b/>
        </w:rPr>
      </w:pPr>
    </w:p>
    <w:sectPr w:rsidR="008C124D" w:rsidSect="0011546B">
      <w:headerReference w:type="default" r:id="rId29"/>
      <w:pgSz w:w="23811" w:h="16838" w:orient="landscape" w:code="8"/>
      <w:pgMar w:top="0" w:right="283" w:bottom="0" w:left="0" w:header="0" w:footer="5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263D" w14:textId="77777777" w:rsidR="00B62FC3" w:rsidRDefault="00B62FC3">
      <w:pPr>
        <w:spacing w:line="240" w:lineRule="auto"/>
      </w:pPr>
      <w:r>
        <w:separator/>
      </w:r>
    </w:p>
  </w:endnote>
  <w:endnote w:type="continuationSeparator" w:id="0">
    <w:p w14:paraId="36D6535D" w14:textId="77777777" w:rsidR="00B62FC3" w:rsidRDefault="00B62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F09A" w14:textId="77777777" w:rsidR="00B62FC3" w:rsidRDefault="00B62FC3">
      <w:pPr>
        <w:spacing w:line="240" w:lineRule="auto"/>
      </w:pPr>
      <w:r>
        <w:separator/>
      </w:r>
    </w:p>
  </w:footnote>
  <w:footnote w:type="continuationSeparator" w:id="0">
    <w:p w14:paraId="1B0C99C4" w14:textId="77777777" w:rsidR="00B62FC3" w:rsidRDefault="00B62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7298" w14:textId="099F7463" w:rsidR="008C124D" w:rsidRDefault="009F4AC9"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4A33BE65" wp14:editId="5CB21B2D">
          <wp:simplePos x="0" y="0"/>
          <wp:positionH relativeFrom="column">
            <wp:posOffset>1200150</wp:posOffset>
          </wp:positionH>
          <wp:positionV relativeFrom="paragraph">
            <wp:posOffset>57150</wp:posOffset>
          </wp:positionV>
          <wp:extent cx="571500" cy="452438"/>
          <wp:effectExtent l="0" t="0" r="0" b="0"/>
          <wp:wrapSquare wrapText="bothSides" distT="57150" distB="57150" distL="57150" distR="57150"/>
          <wp:docPr id="95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04C83D5" wp14:editId="126A406C">
          <wp:simplePos x="0" y="0"/>
          <wp:positionH relativeFrom="column">
            <wp:posOffset>185738</wp:posOffset>
          </wp:positionH>
          <wp:positionV relativeFrom="paragraph">
            <wp:posOffset>123825</wp:posOffset>
          </wp:positionV>
          <wp:extent cx="709613" cy="381000"/>
          <wp:effectExtent l="0" t="0" r="0" b="0"/>
          <wp:wrapSquare wrapText="bothSides" distT="0" distB="0" distL="0" distR="0"/>
          <wp:docPr id="105" name="image2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png"/>
                  <pic:cNvPicPr preferRelativeResize="0"/>
                </pic:nvPicPr>
                <pic:blipFill>
                  <a:blip r:embed="rId2"/>
                  <a:srcRect t="14004" b="12738"/>
                  <a:stretch>
                    <a:fillRect/>
                  </a:stretch>
                </pic:blipFill>
                <pic:spPr>
                  <a:xfrm>
                    <a:off x="0" y="0"/>
                    <a:ext cx="709613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761E17" w14:textId="4540A067" w:rsidR="008C124D" w:rsidRDefault="0011546B">
    <w:pPr>
      <w:widowControl w:val="0"/>
      <w:spacing w:line="240" w:lineRule="auto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B16491A" wp14:editId="74CFC084">
          <wp:simplePos x="0" y="0"/>
          <wp:positionH relativeFrom="column">
            <wp:posOffset>6048375</wp:posOffset>
          </wp:positionH>
          <wp:positionV relativeFrom="paragraph">
            <wp:posOffset>19685</wp:posOffset>
          </wp:positionV>
          <wp:extent cx="3108722" cy="333375"/>
          <wp:effectExtent l="0" t="0" r="0" b="0"/>
          <wp:wrapSquare wrapText="bothSides" distT="114300" distB="114300" distL="114300" distR="114300"/>
          <wp:docPr id="106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3"/>
                  <a:srcRect r="5833" b="81666"/>
                  <a:stretch>
                    <a:fillRect/>
                  </a:stretch>
                </pic:blipFill>
                <pic:spPr>
                  <a:xfrm>
                    <a:off x="0" y="0"/>
                    <a:ext cx="3108722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56B9820" wp14:editId="68ADF5FF">
          <wp:simplePos x="0" y="0"/>
          <wp:positionH relativeFrom="column">
            <wp:posOffset>13868400</wp:posOffset>
          </wp:positionH>
          <wp:positionV relativeFrom="paragraph">
            <wp:posOffset>31115</wp:posOffset>
          </wp:positionV>
          <wp:extent cx="904875" cy="293473"/>
          <wp:effectExtent l="0" t="0" r="0" b="0"/>
          <wp:wrapSquare wrapText="bothSides" distT="0" distB="0" distL="0" distR="0"/>
          <wp:docPr id="107" name="image24.jpg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jpg" descr="ESE_logomarca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934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4D"/>
    <w:rsid w:val="000176F7"/>
    <w:rsid w:val="00065CFF"/>
    <w:rsid w:val="000A3D7A"/>
    <w:rsid w:val="000B62E9"/>
    <w:rsid w:val="001144BF"/>
    <w:rsid w:val="0011546B"/>
    <w:rsid w:val="00134C93"/>
    <w:rsid w:val="00167071"/>
    <w:rsid w:val="0020097C"/>
    <w:rsid w:val="002743D6"/>
    <w:rsid w:val="0029679B"/>
    <w:rsid w:val="002B237E"/>
    <w:rsid w:val="002C21D8"/>
    <w:rsid w:val="002D1969"/>
    <w:rsid w:val="002F4B98"/>
    <w:rsid w:val="003709EF"/>
    <w:rsid w:val="00384F92"/>
    <w:rsid w:val="003C2032"/>
    <w:rsid w:val="004266B9"/>
    <w:rsid w:val="00426F95"/>
    <w:rsid w:val="0048235C"/>
    <w:rsid w:val="0048357D"/>
    <w:rsid w:val="004A08FF"/>
    <w:rsid w:val="004A668F"/>
    <w:rsid w:val="004C1713"/>
    <w:rsid w:val="004E1A1F"/>
    <w:rsid w:val="00501D2A"/>
    <w:rsid w:val="00557B21"/>
    <w:rsid w:val="00565DAF"/>
    <w:rsid w:val="00572796"/>
    <w:rsid w:val="00592054"/>
    <w:rsid w:val="005D042E"/>
    <w:rsid w:val="00607586"/>
    <w:rsid w:val="00660D2E"/>
    <w:rsid w:val="00680D08"/>
    <w:rsid w:val="006C33BB"/>
    <w:rsid w:val="00717814"/>
    <w:rsid w:val="007342C2"/>
    <w:rsid w:val="00737A69"/>
    <w:rsid w:val="007713E4"/>
    <w:rsid w:val="00852112"/>
    <w:rsid w:val="00861EF6"/>
    <w:rsid w:val="008C124D"/>
    <w:rsid w:val="00910244"/>
    <w:rsid w:val="009510DB"/>
    <w:rsid w:val="009805F4"/>
    <w:rsid w:val="009826AE"/>
    <w:rsid w:val="00982F5B"/>
    <w:rsid w:val="00986EF1"/>
    <w:rsid w:val="009A5B50"/>
    <w:rsid w:val="009F4AC9"/>
    <w:rsid w:val="00A65DE0"/>
    <w:rsid w:val="00A72783"/>
    <w:rsid w:val="00AB4AA2"/>
    <w:rsid w:val="00AF70CC"/>
    <w:rsid w:val="00B13F2F"/>
    <w:rsid w:val="00B464E8"/>
    <w:rsid w:val="00B62FC3"/>
    <w:rsid w:val="00B90B4C"/>
    <w:rsid w:val="00BE6C5F"/>
    <w:rsid w:val="00C67BC0"/>
    <w:rsid w:val="00C85C41"/>
    <w:rsid w:val="00CA5DF1"/>
    <w:rsid w:val="00CC51CF"/>
    <w:rsid w:val="00CE1FC6"/>
    <w:rsid w:val="00E03EF2"/>
    <w:rsid w:val="00E1063C"/>
    <w:rsid w:val="00E21627"/>
    <w:rsid w:val="00E331A0"/>
    <w:rsid w:val="00E33AD9"/>
    <w:rsid w:val="00E35015"/>
    <w:rsid w:val="00E402FB"/>
    <w:rsid w:val="00E44CC5"/>
    <w:rsid w:val="00E8152A"/>
    <w:rsid w:val="00E92578"/>
    <w:rsid w:val="00EE1A10"/>
    <w:rsid w:val="00F02D59"/>
    <w:rsid w:val="00F10438"/>
    <w:rsid w:val="00F35F55"/>
    <w:rsid w:val="00F4166B"/>
    <w:rsid w:val="00F46C1E"/>
    <w:rsid w:val="00F85851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E5C6"/>
  <w15:docId w15:val="{34100A8C-7127-4779-B01B-FC79E90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1546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46B"/>
  </w:style>
  <w:style w:type="paragraph" w:styleId="Rodap">
    <w:name w:val="footer"/>
    <w:basedOn w:val="Normal"/>
    <w:link w:val="RodapChar"/>
    <w:uiPriority w:val="99"/>
    <w:unhideWhenUsed/>
    <w:rsid w:val="0011546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openxmlformats.org/officeDocument/2006/relationships/image" Target="media/image24.png"/><Relationship Id="rId1" Type="http://schemas.openxmlformats.org/officeDocument/2006/relationships/image" Target="media/image23.png"/><Relationship Id="rId4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evTkJjjGW1VvwWK+o3tC6mYHA==">AMUW2mWYWtuzB0vM9P4GxM1IacCW3eMwagghgZQKd9+WVvM2pwCGY4OeDlVp05fxg8pPgtcDeKDY0eaWgy6RblLkFCldy1iK70T28x9xVmeXvTKevE/ZpGk=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Jayme Varella</dc:creator>
  <cp:lastModifiedBy>Jayme Varella</cp:lastModifiedBy>
  <cp:revision>5</cp:revision>
  <dcterms:created xsi:type="dcterms:W3CDTF">2022-05-15T22:45:00Z</dcterms:created>
  <dcterms:modified xsi:type="dcterms:W3CDTF">2022-05-16T11:19:00Z</dcterms:modified>
</cp:coreProperties>
</file>